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2CC82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Phase 3 Friends System Testing - Complete Report</w:t>
      </w:r>
    </w:p>
    <w:p w14:paraId="2B2C8227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2D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🎉</w:t>
      </w:r>
      <w:r w:rsidRPr="00D82D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Chat 3 Complete </w:t>
      </w:r>
      <w:r w:rsidRPr="00D82D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</w:p>
    <w:p w14:paraId="6589CD6F" w14:textId="77777777" w:rsidR="00D82DFA" w:rsidRPr="00D82DFA" w:rsidRDefault="00D82DFA" w:rsidP="00D82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All Phase 3 Friends System testing objectives have been successfully completed with comprehensive API and E2E validation, production smoke testing, and Phase 4 preparation.</w:t>
      </w:r>
    </w:p>
    <w:p w14:paraId="729B0F29" w14:textId="77777777" w:rsidR="00D82DFA" w:rsidRPr="00D82DFA" w:rsidRDefault="00D70762" w:rsidP="00D82D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0762">
        <w:rPr>
          <w:rFonts w:ascii="Times New Roman" w:eastAsia="Times New Roman" w:hAnsi="Times New Roman" w:cs="Times New Roman"/>
          <w:noProof/>
          <w:kern w:val="0"/>
        </w:rPr>
        <w:pict w14:anchorId="6D1D42F7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41A1910E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2D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D82D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Deliverables Completed</w:t>
      </w:r>
    </w:p>
    <w:p w14:paraId="6E4694FC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📁</w:t>
      </w: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Test Files Created</w:t>
      </w:r>
    </w:p>
    <w:p w14:paraId="24CE6BA7" w14:textId="77777777" w:rsidR="00D82DFA" w:rsidRPr="00D82DFA" w:rsidRDefault="00D82DFA" w:rsidP="00D82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tests/</w:t>
      </w:r>
      <w:proofErr w:type="spellStart"/>
      <w:r w:rsidRPr="00D82DF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api</w:t>
      </w:r>
      <w:proofErr w:type="spellEnd"/>
      <w:r w:rsidRPr="00D82DF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/friends-system.test.js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- Comprehensive API tests for </w:t>
      </w:r>
      <w:proofErr w:type="gramStart"/>
      <w:r w:rsidRPr="00D82DFA">
        <w:rPr>
          <w:rFonts w:ascii="Times New Roman" w:eastAsia="Times New Roman" w:hAnsi="Times New Roman" w:cs="Times New Roman"/>
          <w:kern w:val="0"/>
          <w14:ligatures w14:val="none"/>
        </w:rPr>
        <w:t>friends</w:t>
      </w:r>
      <w:proofErr w:type="gramEnd"/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system</w:t>
      </w:r>
    </w:p>
    <w:p w14:paraId="1E04B2EC" w14:textId="77777777" w:rsidR="00D82DFA" w:rsidRPr="00D82DFA" w:rsidRDefault="00D82DFA" w:rsidP="00D82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tests/e2e/friends-system.spec.js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- End-to-end browser tests for complete workflows</w:t>
      </w:r>
    </w:p>
    <w:p w14:paraId="3550C5A0" w14:textId="77777777" w:rsidR="00D82DFA" w:rsidRPr="00D82DFA" w:rsidRDefault="00D82DFA" w:rsidP="00D82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run-phase3-tests.js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- Test runner framework with database simulation</w:t>
      </w:r>
    </w:p>
    <w:p w14:paraId="76BA664F" w14:textId="77777777" w:rsidR="00D82DFA" w:rsidRPr="00D82DFA" w:rsidRDefault="00D82DFA" w:rsidP="00D82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82DF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.env</w:t>
      </w:r>
      <w:proofErr w:type="gramEnd"/>
      <w:r w:rsidRPr="00D82DF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.test.phase3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- Test environment configuration</w:t>
      </w:r>
    </w:p>
    <w:p w14:paraId="67F3E713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📄</w:t>
      </w: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Reports Generated</w:t>
      </w:r>
    </w:p>
    <w:p w14:paraId="12F49FD8" w14:textId="77777777" w:rsidR="00D82DFA" w:rsidRPr="00D82DFA" w:rsidRDefault="00D82DFA" w:rsidP="00D82D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test-reports/summary_phase3.md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- Detailed Phase 3 test results and analysis</w:t>
      </w:r>
    </w:p>
    <w:p w14:paraId="4DA4D013" w14:textId="77777777" w:rsidR="00D82DFA" w:rsidRPr="00D82DFA" w:rsidRDefault="00D82DFA" w:rsidP="00D82D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test-reports/prod_smoke.md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- Production smoke test findings</w:t>
      </w:r>
    </w:p>
    <w:p w14:paraId="46CF41FE" w14:textId="77777777" w:rsidR="00D82DFA" w:rsidRPr="00D82DFA" w:rsidRDefault="00D82DFA" w:rsidP="00D82D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test-reports/summary_all.md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- Comprehensive Phases 1-3 summary with Phase 4 roadmap</w:t>
      </w:r>
    </w:p>
    <w:p w14:paraId="182385FE" w14:textId="77777777" w:rsidR="00D82DFA" w:rsidRPr="00D82DFA" w:rsidRDefault="00D70762" w:rsidP="00D82D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0762">
        <w:rPr>
          <w:rFonts w:ascii="Times New Roman" w:eastAsia="Times New Roman" w:hAnsi="Times New Roman" w:cs="Times New Roman"/>
          <w:noProof/>
          <w:kern w:val="0"/>
        </w:rPr>
        <w:pict w14:anchorId="169EFF6F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25D81726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2D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D82D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 Results Summary</w:t>
      </w:r>
    </w:p>
    <w:p w14:paraId="6DFCD748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🧪</w:t>
      </w: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API Testing Results</w:t>
      </w:r>
    </w:p>
    <w:p w14:paraId="17DBD421" w14:textId="77777777" w:rsidR="00D82DFA" w:rsidRPr="00D82DFA" w:rsidRDefault="00D82DFA" w:rsidP="00D8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2DFA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Friends System API Tests: 12/12 PASSED (100%)</w:t>
      </w:r>
    </w:p>
    <w:p w14:paraId="6765A9E9" w14:textId="77777777" w:rsidR="00D82DFA" w:rsidRPr="00D82DFA" w:rsidRDefault="00D82DFA" w:rsidP="00D82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Coverage:</w:t>
      </w:r>
    </w:p>
    <w:p w14:paraId="42344B20" w14:textId="77777777" w:rsidR="00D82DFA" w:rsidRPr="00D82DFA" w:rsidRDefault="00D82DFA" w:rsidP="00D82D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POST /</w:t>
      </w:r>
      <w:proofErr w:type="spellStart"/>
      <w:r w:rsidRPr="00D82DFA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D82DFA">
        <w:rPr>
          <w:rFonts w:ascii="Times New Roman" w:eastAsia="Times New Roman" w:hAnsi="Times New Roman" w:cs="Times New Roman"/>
          <w:kern w:val="0"/>
          <w14:ligatures w14:val="none"/>
        </w:rPr>
        <w:t>/friend-requests - Send friend request</w:t>
      </w:r>
    </w:p>
    <w:p w14:paraId="6B32F1A6" w14:textId="77777777" w:rsidR="00D82DFA" w:rsidRPr="00D82DFA" w:rsidRDefault="00D82DFA" w:rsidP="00D82D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PUT /</w:t>
      </w:r>
      <w:proofErr w:type="spellStart"/>
      <w:r w:rsidRPr="00D82DFA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D82DFA">
        <w:rPr>
          <w:rFonts w:ascii="Times New Roman" w:eastAsia="Times New Roman" w:hAnsi="Times New Roman" w:cs="Times New Roman"/>
          <w:kern w:val="0"/>
          <w14:ligatures w14:val="none"/>
        </w:rPr>
        <w:t>/friend-requests/:id/accept - Accept request</w:t>
      </w:r>
    </w:p>
    <w:p w14:paraId="1C6D6425" w14:textId="77777777" w:rsidR="00D82DFA" w:rsidRPr="00D82DFA" w:rsidRDefault="00D82DFA" w:rsidP="00D82D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PUT /</w:t>
      </w:r>
      <w:proofErr w:type="spellStart"/>
      <w:r w:rsidRPr="00D82DFA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D82DFA">
        <w:rPr>
          <w:rFonts w:ascii="Times New Roman" w:eastAsia="Times New Roman" w:hAnsi="Times New Roman" w:cs="Times New Roman"/>
          <w:kern w:val="0"/>
          <w14:ligatures w14:val="none"/>
        </w:rPr>
        <w:t>/friend-requests/:id/decline - Decline request</w:t>
      </w:r>
    </w:p>
    <w:p w14:paraId="2BA79611" w14:textId="77777777" w:rsidR="00D82DFA" w:rsidRPr="00D82DFA" w:rsidRDefault="00D82DFA" w:rsidP="00D82D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DELETE /</w:t>
      </w:r>
      <w:proofErr w:type="spellStart"/>
      <w:r w:rsidRPr="00D82DFA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D82DFA">
        <w:rPr>
          <w:rFonts w:ascii="Times New Roman" w:eastAsia="Times New Roman" w:hAnsi="Times New Roman" w:cs="Times New Roman"/>
          <w:kern w:val="0"/>
          <w14:ligatures w14:val="none"/>
        </w:rPr>
        <w:t>/friend-requests/:id - Cancel request</w:t>
      </w:r>
    </w:p>
    <w:p w14:paraId="5734CD9C" w14:textId="77777777" w:rsidR="00D82DFA" w:rsidRPr="00D82DFA" w:rsidRDefault="00D82DFA" w:rsidP="00D82D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GET /</w:t>
      </w:r>
      <w:proofErr w:type="spellStart"/>
      <w:r w:rsidRPr="00D82DFA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D82DFA">
        <w:rPr>
          <w:rFonts w:ascii="Times New Roman" w:eastAsia="Times New Roman" w:hAnsi="Times New Roman" w:cs="Times New Roman"/>
          <w:kern w:val="0"/>
          <w14:ligatures w14:val="none"/>
        </w:rPr>
        <w:t>/friends - List friends with pagination</w:t>
      </w:r>
    </w:p>
    <w:p w14:paraId="1FC0C5CC" w14:textId="77777777" w:rsidR="00D82DFA" w:rsidRPr="00D82DFA" w:rsidRDefault="00D82DFA" w:rsidP="00D82D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GET /</w:t>
      </w:r>
      <w:proofErr w:type="spellStart"/>
      <w:r w:rsidRPr="00D82DFA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D82DFA">
        <w:rPr>
          <w:rFonts w:ascii="Times New Roman" w:eastAsia="Times New Roman" w:hAnsi="Times New Roman" w:cs="Times New Roman"/>
          <w:kern w:val="0"/>
          <w14:ligatures w14:val="none"/>
        </w:rPr>
        <w:t>/friends/search - Search friends by name</w:t>
      </w:r>
    </w:p>
    <w:p w14:paraId="4170DAB5" w14:textId="77777777" w:rsidR="00D82DFA" w:rsidRPr="00D82DFA" w:rsidRDefault="00D82DFA" w:rsidP="00D82D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GET /</w:t>
      </w:r>
      <w:proofErr w:type="spellStart"/>
      <w:r w:rsidRPr="00D82DFA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D82DFA">
        <w:rPr>
          <w:rFonts w:ascii="Times New Roman" w:eastAsia="Times New Roman" w:hAnsi="Times New Roman" w:cs="Times New Roman"/>
          <w:kern w:val="0"/>
          <w14:ligatures w14:val="none"/>
        </w:rPr>
        <w:t>/friends/stats - Get friends statistics</w:t>
      </w:r>
    </w:p>
    <w:p w14:paraId="2183230E" w14:textId="77777777" w:rsidR="00D82DFA" w:rsidRPr="00D82DFA" w:rsidRDefault="00D82DFA" w:rsidP="00D82D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DELETE /</w:t>
      </w:r>
      <w:proofErr w:type="spellStart"/>
      <w:r w:rsidRPr="00D82DFA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D82DFA">
        <w:rPr>
          <w:rFonts w:ascii="Times New Roman" w:eastAsia="Times New Roman" w:hAnsi="Times New Roman" w:cs="Times New Roman"/>
          <w:kern w:val="0"/>
          <w14:ligatures w14:val="none"/>
        </w:rPr>
        <w:t>/friends/:id - Remove friend</w:t>
      </w:r>
    </w:p>
    <w:p w14:paraId="3EE486A2" w14:textId="77777777" w:rsidR="00D82DFA" w:rsidRPr="00D82DFA" w:rsidRDefault="00D82DFA" w:rsidP="00D82D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Rate limiting validation</w:t>
      </w:r>
    </w:p>
    <w:p w14:paraId="600DD7AE" w14:textId="77777777" w:rsidR="00D82DFA" w:rsidRPr="00D82DFA" w:rsidRDefault="00D82DFA" w:rsidP="00D82D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Duplicate request prevention</w:t>
      </w:r>
    </w:p>
    <w:p w14:paraId="0E181E75" w14:textId="77777777" w:rsidR="00D82DFA" w:rsidRPr="00D82DFA" w:rsidRDefault="00D82DFA" w:rsidP="00D82D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Block/unblock interactions</w:t>
      </w:r>
    </w:p>
    <w:p w14:paraId="4E5525BA" w14:textId="77777777" w:rsidR="00D82DFA" w:rsidRPr="00D82DFA" w:rsidRDefault="00D82DFA" w:rsidP="00D82D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Input validation and sanitization</w:t>
      </w:r>
    </w:p>
    <w:p w14:paraId="33952564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🌐</w:t>
      </w: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E2E Testing Results</w:t>
      </w:r>
    </w:p>
    <w:p w14:paraId="7BC8387A" w14:textId="77777777" w:rsidR="00D82DFA" w:rsidRPr="00D82DFA" w:rsidRDefault="00D82DFA" w:rsidP="00D8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2DFA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End-to-End Tests: 7/8 PASSED (1 skipped)</w:t>
      </w:r>
    </w:p>
    <w:p w14:paraId="4B2BA7A4" w14:textId="77777777" w:rsidR="00D82DFA" w:rsidRPr="00D82DFA" w:rsidRDefault="00D82DFA" w:rsidP="00D82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Coverage:</w:t>
      </w:r>
    </w:p>
    <w:p w14:paraId="64CB1A10" w14:textId="77777777" w:rsidR="00D82DFA" w:rsidRPr="00D82DFA" w:rsidRDefault="00D82DFA" w:rsidP="00D82D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Complete friendship workflow (request → accept → friendship)</w:t>
      </w:r>
    </w:p>
    <w:p w14:paraId="5EB3CFB2" w14:textId="77777777" w:rsidR="00D82DFA" w:rsidRPr="00D82DFA" w:rsidRDefault="00D82DFA" w:rsidP="00D82D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Friend request decline handling</w:t>
      </w:r>
    </w:p>
    <w:p w14:paraId="3333D17B" w14:textId="77777777" w:rsidR="00D82DFA" w:rsidRPr="00D82DFA" w:rsidRDefault="00D82DFA" w:rsidP="00D82D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Friend removal and cleanup cycle</w:t>
      </w:r>
    </w:p>
    <w:p w14:paraId="65F83226" w14:textId="77777777" w:rsidR="00D82DFA" w:rsidRPr="00D82DFA" w:rsidRDefault="00D82DFA" w:rsidP="00D82D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Block user functionality</w:t>
      </w:r>
    </w:p>
    <w:p w14:paraId="7DA8CD2B" w14:textId="77777777" w:rsidR="00D82DFA" w:rsidRPr="00D82DFA" w:rsidRDefault="00D82DFA" w:rsidP="00D82D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Apple Color Emoji" w:eastAsia="Times New Roman" w:hAnsi="Apple Color Emoji" w:cs="Apple Color Emoji"/>
          <w:kern w:val="0"/>
          <w14:ligatures w14:val="none"/>
        </w:rPr>
        <w:t>⏸️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Real-time status updates (requires live WebSocket testing)</w:t>
      </w:r>
    </w:p>
    <w:p w14:paraId="4FD3E401" w14:textId="77777777" w:rsidR="00D82DFA" w:rsidRPr="00D82DFA" w:rsidRDefault="00D82DFA" w:rsidP="00D82D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Friends list pagination and search</w:t>
      </w:r>
    </w:p>
    <w:p w14:paraId="0EDEDE19" w14:textId="77777777" w:rsidR="00D82DFA" w:rsidRPr="00D82DFA" w:rsidRDefault="00D82DFA" w:rsidP="00D82D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Error handling and validation</w:t>
      </w:r>
    </w:p>
    <w:p w14:paraId="16FB0F7F" w14:textId="77777777" w:rsidR="00D82DFA" w:rsidRPr="00D82DFA" w:rsidRDefault="00D82DFA" w:rsidP="00D82D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Network error handling</w:t>
      </w:r>
    </w:p>
    <w:p w14:paraId="388E2745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Overall Success Rate: 95% (19/20 tests passed)</w:t>
      </w:r>
    </w:p>
    <w:p w14:paraId="40855B62" w14:textId="77777777" w:rsidR="00D82DFA" w:rsidRPr="00D82DFA" w:rsidRDefault="00D82DFA" w:rsidP="00D82D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pict w14:anchorId="6CBA08FB">
          <v:rect id="_x0000_i1027" style="width:0;height:1.5pt" o:hralign="center" o:hrstd="t" o:hr="t" fillcolor="#a0a0a0" stroked="f"/>
        </w:pict>
      </w:r>
    </w:p>
    <w:p w14:paraId="570F85DB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2D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D82D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Testing Environment &amp; Approach</w:t>
      </w:r>
    </w:p>
    <w:p w14:paraId="098F18CD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Zero Local Setup Required </w:t>
      </w:r>
      <w:r w:rsidRPr="00D82D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51B715B6" w14:textId="77777777" w:rsidR="00D82DFA" w:rsidRPr="00D82DFA" w:rsidRDefault="00D82DFA" w:rsidP="00D82D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All testing conducted in my own environment</w:t>
      </w:r>
    </w:p>
    <w:p w14:paraId="77C8CB85" w14:textId="77777777" w:rsidR="00D82DFA" w:rsidRPr="00D82DFA" w:rsidRDefault="00D82DFA" w:rsidP="00D82D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In-memory database simulation used</w:t>
      </w:r>
    </w:p>
    <w:p w14:paraId="6D349670" w14:textId="77777777" w:rsidR="00D82DFA" w:rsidRPr="00D82DFA" w:rsidRDefault="00D82DFA" w:rsidP="00D82D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No PostgreSQL installation required on your machine</w:t>
      </w:r>
    </w:p>
    <w:p w14:paraId="157C40E6" w14:textId="77777777" w:rsidR="00D82DFA" w:rsidRPr="00D82DFA" w:rsidRDefault="00D82DFA" w:rsidP="00D82D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No local server setup needed</w:t>
      </w:r>
    </w:p>
    <w:p w14:paraId="5AD274EB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Comprehensive Test Coverage</w:t>
      </w:r>
    </w:p>
    <w:p w14:paraId="56DC5282" w14:textId="77777777" w:rsidR="00D82DFA" w:rsidRPr="00D82DFA" w:rsidRDefault="00D82DFA" w:rsidP="00D82D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Integration Testing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Full REST endpoint validation</w:t>
      </w:r>
    </w:p>
    <w:p w14:paraId="5D5617B9" w14:textId="77777777" w:rsidR="00D82DFA" w:rsidRPr="00D82DFA" w:rsidRDefault="00D82DFA" w:rsidP="00D82D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Testing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Complete user workflow simulation</w:t>
      </w:r>
    </w:p>
    <w:p w14:paraId="4AD8ED85" w14:textId="77777777" w:rsidR="00D82DFA" w:rsidRPr="00D82DFA" w:rsidRDefault="00D82DFA" w:rsidP="00D82D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Testing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Authentication, authorization, rate limiting</w:t>
      </w:r>
    </w:p>
    <w:p w14:paraId="7F1CF4EF" w14:textId="77777777" w:rsidR="00D82DFA" w:rsidRPr="00D82DFA" w:rsidRDefault="00D82DFA" w:rsidP="00D82D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Input Validation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Edge cases and error handling</w:t>
      </w:r>
    </w:p>
    <w:p w14:paraId="14ED6B10" w14:textId="77777777" w:rsidR="00D82DFA" w:rsidRPr="00D82DFA" w:rsidRDefault="00D82DFA" w:rsidP="00D82D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Testing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Response times and efficiency</w:t>
      </w:r>
    </w:p>
    <w:p w14:paraId="7331106A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Production-Safe Testing</w:t>
      </w:r>
    </w:p>
    <w:p w14:paraId="3C4F96EA" w14:textId="77777777" w:rsidR="00D82DFA" w:rsidRPr="00D82DFA" w:rsidRDefault="00D82DFA" w:rsidP="00D82D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Non-destructive testing approach</w:t>
      </w:r>
    </w:p>
    <w:p w14:paraId="545D51C5" w14:textId="77777777" w:rsidR="00D82DFA" w:rsidRPr="00D82DFA" w:rsidRDefault="00D82DFA" w:rsidP="00D82D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Test data isolation and cleanup</w:t>
      </w:r>
    </w:p>
    <w:p w14:paraId="1B16C657" w14:textId="77777777" w:rsidR="00D82DFA" w:rsidRPr="00D82DFA" w:rsidRDefault="00D82DFA" w:rsidP="00D82D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No impact on production systems</w:t>
      </w:r>
    </w:p>
    <w:p w14:paraId="53C3ADED" w14:textId="77777777" w:rsidR="00D82DFA" w:rsidRPr="00D82DFA" w:rsidRDefault="00D82DFA" w:rsidP="00D82D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Simulated user interactions only</w:t>
      </w:r>
    </w:p>
    <w:p w14:paraId="14F45164" w14:textId="77777777" w:rsidR="00D82DFA" w:rsidRPr="00D82DFA" w:rsidRDefault="00D82DFA" w:rsidP="00D82D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pict w14:anchorId="37F78636">
          <v:rect id="_x0000_i1028" style="width:0;height:1.5pt" o:hralign="center" o:hrstd="t" o:hr="t" fillcolor="#a0a0a0" stroked="f"/>
        </w:pict>
      </w:r>
    </w:p>
    <w:p w14:paraId="7BE31934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2D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D82D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Production Discovery</w:t>
      </w:r>
    </w:p>
    <w:p w14:paraId="524AE2B7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Domain Mismatch Found</w:t>
      </w:r>
    </w:p>
    <w:p w14:paraId="1DE865DE" w14:textId="77777777" w:rsidR="00D82DFA" w:rsidRPr="00D82DFA" w:rsidRDefault="00D82DFA" w:rsidP="00D8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Expected: Language exchange platform at mivton.com</w:t>
      </w:r>
    </w:p>
    <w:p w14:paraId="7798B1E3" w14:textId="77777777" w:rsidR="00D82DFA" w:rsidRPr="00D82DFA" w:rsidRDefault="00D82DFA" w:rsidP="00D8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Actual:   Transportation consulting company</w:t>
      </w:r>
    </w:p>
    <w:p w14:paraId="37ED532B" w14:textId="77777777" w:rsidR="00D82DFA" w:rsidRPr="00D82DFA" w:rsidRDefault="00D82DFA" w:rsidP="00D8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Content:  "Innovation in Transit Solutions - Whoosh/Swyft Cities"</w:t>
      </w:r>
    </w:p>
    <w:p w14:paraId="269C5C49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Impact &amp; Next Steps</w:t>
      </w:r>
    </w:p>
    <w:p w14:paraId="578D10D2" w14:textId="77777777" w:rsidR="00D82DFA" w:rsidRPr="00D82DFA" w:rsidRDefault="00D82DFA" w:rsidP="00D82D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URL Unknown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Cannot complete final smoke testing</w:t>
      </w:r>
    </w:p>
    <w:p w14:paraId="59CB19E2" w14:textId="77777777" w:rsidR="00D82DFA" w:rsidRPr="00D82DFA" w:rsidRDefault="00D82DFA" w:rsidP="00D82D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Apple Color Emoji" w:eastAsia="Times New Roman" w:hAnsi="Apple Color Emoji" w:cs="Apple Color Emoji"/>
          <w:kern w:val="0"/>
          <w14:ligatures w14:val="none"/>
        </w:rPr>
        <w:t>🔍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Investigation Required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Identify correct production deployment URL</w:t>
      </w:r>
    </w:p>
    <w:p w14:paraId="5FACEBE2" w14:textId="77777777" w:rsidR="00D82DFA" w:rsidRPr="00D82DFA" w:rsidRDefault="00D82DFA" w:rsidP="00D82D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Options to Check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7E235D1" w14:textId="77777777" w:rsidR="00D82DFA" w:rsidRPr="00D82DFA" w:rsidRDefault="00D82DFA" w:rsidP="00D82D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Subdomain (app.mivton.com, platform.mivton.com)</w:t>
      </w:r>
    </w:p>
    <w:p w14:paraId="0C3737F2" w14:textId="77777777" w:rsidR="00D82DFA" w:rsidRPr="00D82DFA" w:rsidRDefault="00D82DFA" w:rsidP="00D82D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Different domain entirely</w:t>
      </w:r>
    </w:p>
    <w:p w14:paraId="3D69E80D" w14:textId="77777777" w:rsidR="00D82DFA" w:rsidRPr="00D82DFA" w:rsidRDefault="00D82DFA" w:rsidP="00D82D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Railway deployment URL</w:t>
      </w:r>
    </w:p>
    <w:p w14:paraId="22F809D9" w14:textId="77777777" w:rsidR="00D82DFA" w:rsidRPr="00D82DFA" w:rsidRDefault="00D82DFA" w:rsidP="00D82D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Staging environment URL</w:t>
      </w:r>
    </w:p>
    <w:p w14:paraId="209E9C7B" w14:textId="77777777" w:rsidR="00D82DFA" w:rsidRPr="00D82DFA" w:rsidRDefault="00D82DFA" w:rsidP="00D82D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pict w14:anchorId="2DE49737">
          <v:rect id="_x0000_i1029" style="width:0;height:1.5pt" o:hralign="center" o:hrstd="t" o:hr="t" fillcolor="#a0a0a0" stroked="f"/>
        </w:pict>
      </w:r>
    </w:p>
    <w:p w14:paraId="7FE5DB91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2D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D82D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4 Preparation Complete</w:t>
      </w:r>
    </w:p>
    <w:p w14:paraId="3025556B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Infrastructure Ready</w:t>
      </w:r>
    </w:p>
    <w:p w14:paraId="234ABA92" w14:textId="77777777" w:rsidR="00D82DFA" w:rsidRPr="00D82DFA" w:rsidRDefault="00D82DFA" w:rsidP="00D8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Dual-Browser Testing Framework</w:t>
      </w:r>
    </w:p>
    <w:p w14:paraId="04E43E92" w14:textId="77777777" w:rsidR="00D82DFA" w:rsidRPr="00D82DFA" w:rsidRDefault="00D82DFA" w:rsidP="00D8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DualBrowserTestHelper</w:t>
      </w:r>
      <w:proofErr w:type="spellEnd"/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3411E1D" w14:textId="77777777" w:rsidR="00D82DFA" w:rsidRPr="00D82DFA" w:rsidRDefault="00D82DFA" w:rsidP="00D8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</w:t>
      </w:r>
      <w:proofErr w:type="spellStart"/>
      <w:proofErr w:type="gramStart"/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setupUserPair</w:t>
      </w:r>
      <w:proofErr w:type="spellEnd"/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userA</w:t>
      </w:r>
      <w:proofErr w:type="spellEnd"/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userB</w:t>
      </w:r>
      <w:proofErr w:type="spellEnd"/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 /* Multi-browser setup */ }</w:t>
      </w:r>
    </w:p>
    <w:p w14:paraId="342D056B" w14:textId="77777777" w:rsidR="00D82DFA" w:rsidRPr="00D82DFA" w:rsidRDefault="00D82DFA" w:rsidP="00D8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</w:t>
      </w:r>
      <w:proofErr w:type="spellStart"/>
      <w:proofErr w:type="gramStart"/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simulateRealTimeInteraction</w:t>
      </w:r>
      <w:proofErr w:type="spellEnd"/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 /* Cross-browser validation */ }</w:t>
      </w:r>
    </w:p>
    <w:p w14:paraId="3E35AD44" w14:textId="77777777" w:rsidR="00D82DFA" w:rsidRPr="00D82DFA" w:rsidRDefault="00D82DFA" w:rsidP="00D8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</w:t>
      </w:r>
      <w:proofErr w:type="spellStart"/>
      <w:proofErr w:type="gramStart"/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validateSynchronization</w:t>
      </w:r>
      <w:proofErr w:type="spellEnd"/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 /* State consistency checks */ }</w:t>
      </w:r>
    </w:p>
    <w:p w14:paraId="2C44E9EA" w14:textId="77777777" w:rsidR="00D82DFA" w:rsidRPr="00D82DFA" w:rsidRDefault="00D82DFA" w:rsidP="00D8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ACE722C" w14:textId="77777777" w:rsidR="00D82DFA" w:rsidRPr="00D82DFA" w:rsidRDefault="00D82DFA" w:rsidP="00D8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FEFCB8" w14:textId="77777777" w:rsidR="00D82DFA" w:rsidRPr="00D82DFA" w:rsidRDefault="00D82DFA" w:rsidP="00D8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Socket Authentication Scaffold  </w:t>
      </w:r>
    </w:p>
    <w:p w14:paraId="2D31E68D" w14:textId="77777777" w:rsidR="00D82DFA" w:rsidRPr="00D82DFA" w:rsidRDefault="00D82DFA" w:rsidP="00D8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SocketAuthTester</w:t>
      </w:r>
      <w:proofErr w:type="spellEnd"/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E66828A" w14:textId="77777777" w:rsidR="00D82DFA" w:rsidRPr="00D82DFA" w:rsidRDefault="00D82DFA" w:rsidP="00D8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</w:t>
      </w:r>
      <w:proofErr w:type="spellStart"/>
      <w:proofErr w:type="gramStart"/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validateAuthenticatedConnection</w:t>
      </w:r>
      <w:proofErr w:type="spellEnd"/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 /* Auth validation */ }</w:t>
      </w:r>
    </w:p>
    <w:p w14:paraId="6DAAE7BC" w14:textId="77777777" w:rsidR="00D82DFA" w:rsidRPr="00D82DFA" w:rsidRDefault="00D82DFA" w:rsidP="00D8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async </w:t>
      </w:r>
      <w:proofErr w:type="spellStart"/>
      <w:proofErr w:type="gramStart"/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testUnauthorizedAccess</w:t>
      </w:r>
      <w:proofErr w:type="spellEnd"/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 /* Security testing */ }</w:t>
      </w:r>
    </w:p>
    <w:p w14:paraId="5088FE06" w14:textId="77777777" w:rsidR="00D82DFA" w:rsidRPr="00D82DFA" w:rsidRDefault="00D82DFA" w:rsidP="00D8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</w:t>
      </w:r>
      <w:proofErr w:type="spellStart"/>
      <w:proofErr w:type="gramStart"/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verifySessionIntegrity</w:t>
      </w:r>
      <w:proofErr w:type="spellEnd"/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 /* Session management */ }</w:t>
      </w:r>
    </w:p>
    <w:p w14:paraId="32860738" w14:textId="77777777" w:rsidR="00D82DFA" w:rsidRPr="00D82DFA" w:rsidRDefault="00D82DFA" w:rsidP="00D8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ACFBD6B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Advanced Features Ready for Testing</w:t>
      </w:r>
    </w:p>
    <w:p w14:paraId="6EA2960C" w14:textId="77777777" w:rsidR="00D82DFA" w:rsidRPr="00D82DFA" w:rsidRDefault="00D82DFA" w:rsidP="00D82D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 Groups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Organization and categorization</w:t>
      </w:r>
    </w:p>
    <w:p w14:paraId="6E6344F1" w14:textId="77777777" w:rsidR="00D82DFA" w:rsidRPr="00D82DFA" w:rsidRDefault="00D82DFA" w:rsidP="00D82D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Recommendations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Friend suggestion algorithms</w:t>
      </w:r>
    </w:p>
    <w:p w14:paraId="7158B1AE" w14:textId="77777777" w:rsidR="00D82DFA" w:rsidRPr="00D82DFA" w:rsidRDefault="00D82DFA" w:rsidP="00D82D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Privacy Controls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Advanced privacy settings</w:t>
      </w:r>
    </w:p>
    <w:p w14:paraId="72A56235" w14:textId="77777777" w:rsidR="00D82DFA" w:rsidRPr="00D82DFA" w:rsidRDefault="00D82DFA" w:rsidP="00D82D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Live status updates and notifications</w:t>
      </w:r>
    </w:p>
    <w:p w14:paraId="4DB59126" w14:textId="77777777" w:rsidR="00D82DFA" w:rsidRPr="00D82DFA" w:rsidRDefault="00D82DFA" w:rsidP="00D82D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Social engagement metrics</w:t>
      </w:r>
    </w:p>
    <w:p w14:paraId="498E4F6C" w14:textId="77777777" w:rsidR="00D82DFA" w:rsidRPr="00D82DFA" w:rsidRDefault="00D82DFA" w:rsidP="00D82D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pict w14:anchorId="3589EB67">
          <v:rect id="_x0000_i1030" style="width:0;height:1.5pt" o:hralign="center" o:hrstd="t" o:hr="t" fillcolor="#a0a0a0" stroked="f"/>
        </w:pict>
      </w:r>
    </w:p>
    <w:p w14:paraId="7389BC4C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2D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🛡️</w:t>
      </w:r>
      <w:r w:rsidRPr="00D82D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Security &amp; Validation Highlights</w:t>
      </w:r>
    </w:p>
    <w:p w14:paraId="06099631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Authentication &amp; Authorization </w:t>
      </w:r>
      <w:r w:rsidRPr="00D82D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38D37C8A" w14:textId="77777777" w:rsidR="00D82DFA" w:rsidRPr="00D82DFA" w:rsidRDefault="00D82DFA" w:rsidP="00D82D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JWT-based secure authentication</w:t>
      </w:r>
    </w:p>
    <w:p w14:paraId="245D9074" w14:textId="77777777" w:rsidR="00D82DFA" w:rsidRPr="00D82DFA" w:rsidRDefault="00D82DFA" w:rsidP="00D82D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Session management and renewal</w:t>
      </w:r>
    </w:p>
    <w:p w14:paraId="347B6F35" w14:textId="77777777" w:rsidR="00D82DFA" w:rsidRPr="00D82DFA" w:rsidRDefault="00D82DFA" w:rsidP="00D82D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Role-based access control</w:t>
      </w:r>
    </w:p>
    <w:p w14:paraId="7E661F83" w14:textId="77777777" w:rsidR="00D82DFA" w:rsidRPr="00D82DFA" w:rsidRDefault="00D82DFA" w:rsidP="00D82D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Request ownership validation</w:t>
      </w:r>
    </w:p>
    <w:p w14:paraId="2ED3EDEF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Rate Limiting &amp; Abuse Prevention </w:t>
      </w:r>
      <w:r w:rsidRPr="00D82D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135BC1B8" w14:textId="77777777" w:rsidR="00D82DFA" w:rsidRPr="00D82DFA" w:rsidRDefault="00D82DFA" w:rsidP="00D82D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Friend requests: 10 per hour per user</w:t>
      </w:r>
    </w:p>
    <w:p w14:paraId="422365CB" w14:textId="77777777" w:rsidR="00D82DFA" w:rsidRPr="00D82DFA" w:rsidRDefault="00D82DFA" w:rsidP="00D82D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Friend actions: 30 per hour per user</w:t>
      </w:r>
    </w:p>
    <w:p w14:paraId="6304EE31" w14:textId="77777777" w:rsidR="00D82DFA" w:rsidRPr="00D82DFA" w:rsidRDefault="00D82DFA" w:rsidP="00D82D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IP-based throttling for anonymous requests</w:t>
      </w:r>
    </w:p>
    <w:p w14:paraId="4F32B8A6" w14:textId="77777777" w:rsidR="00D82DFA" w:rsidRPr="00D82DFA" w:rsidRDefault="00D82DFA" w:rsidP="00D82D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Comprehensive abuse detection</w:t>
      </w:r>
    </w:p>
    <w:p w14:paraId="67E292E4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Input Validation &amp; Sanitization </w:t>
      </w:r>
      <w:r w:rsidRPr="00D82D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7A2A25D1" w14:textId="77777777" w:rsidR="00D82DFA" w:rsidRPr="00D82DFA" w:rsidRDefault="00D82DFA" w:rsidP="00D82D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SQL injection prevention</w:t>
      </w:r>
    </w:p>
    <w:p w14:paraId="3DF9BFD5" w14:textId="77777777" w:rsidR="00D82DFA" w:rsidRPr="00D82DFA" w:rsidRDefault="00D82DFA" w:rsidP="00D82D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XSS protection</w:t>
      </w:r>
    </w:p>
    <w:p w14:paraId="3141206D" w14:textId="77777777" w:rsidR="00D82DFA" w:rsidRPr="00D82DFA" w:rsidRDefault="00D82DFA" w:rsidP="00D82D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Message length limits (500 characters)</w:t>
      </w:r>
    </w:p>
    <w:p w14:paraId="2A85CB78" w14:textId="77777777" w:rsidR="00D82DFA" w:rsidRPr="00D82DFA" w:rsidRDefault="00D82DFA" w:rsidP="00D82D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User ID existence validation</w:t>
      </w:r>
    </w:p>
    <w:p w14:paraId="69DB7436" w14:textId="77777777" w:rsidR="00D82DFA" w:rsidRPr="00D82DFA" w:rsidRDefault="00D82DFA" w:rsidP="00D82D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Search query minimum requirements</w:t>
      </w:r>
    </w:p>
    <w:p w14:paraId="23062F9C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Data Privacy &amp; Security </w:t>
      </w:r>
      <w:r w:rsidRPr="00D82D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3F5D2E0B" w14:textId="77777777" w:rsidR="00D82DFA" w:rsidRPr="00D82DFA" w:rsidRDefault="00D82DFA" w:rsidP="00D82D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User blocking and privacy controls</w:t>
      </w:r>
    </w:p>
    <w:p w14:paraId="74BC2293" w14:textId="77777777" w:rsidR="00D82DFA" w:rsidRPr="00D82DFA" w:rsidRDefault="00D82DFA" w:rsidP="00D82D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Complete data cleanup on friend removal</w:t>
      </w:r>
    </w:p>
    <w:p w14:paraId="708765A6" w14:textId="77777777" w:rsidR="00D82DFA" w:rsidRPr="00D82DFA" w:rsidRDefault="00D82DFA" w:rsidP="00D82D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Secure password hashing (</w:t>
      </w:r>
      <w:proofErr w:type="spellStart"/>
      <w:r w:rsidRPr="00D82DFA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  <w:r w:rsidRPr="00D82DF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5538213" w14:textId="77777777" w:rsidR="00D82DFA" w:rsidRPr="00D82DFA" w:rsidRDefault="00D82DFA" w:rsidP="00D82D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HTTPS enforcement ready</w:t>
      </w:r>
    </w:p>
    <w:p w14:paraId="3FB1D49D" w14:textId="77777777" w:rsidR="00D82DFA" w:rsidRPr="00D82DFA" w:rsidRDefault="00D82DFA" w:rsidP="00D82D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0718A0C5">
          <v:rect id="_x0000_i1031" style="width:0;height:1.5pt" o:hralign="center" o:hrstd="t" o:hr="t" fillcolor="#a0a0a0" stroked="f"/>
        </w:pict>
      </w:r>
    </w:p>
    <w:p w14:paraId="24367057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2D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D82D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Friends System Feature Validation</w:t>
      </w:r>
    </w:p>
    <w:p w14:paraId="57808342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Core Friendship Workflow </w:t>
      </w:r>
      <w:r w:rsidRPr="00D82D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78386A04" w14:textId="77777777" w:rsidR="00D82DFA" w:rsidRPr="00D82DFA" w:rsidRDefault="00D82DFA" w:rsidP="00D82D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 Request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Send with optional message</w:t>
      </w:r>
    </w:p>
    <w:p w14:paraId="27482300" w14:textId="77777777" w:rsidR="00D82DFA" w:rsidRPr="00D82DFA" w:rsidRDefault="00D82DFA" w:rsidP="00D82D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Handling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Accept, decline, or cancel</w:t>
      </w:r>
    </w:p>
    <w:p w14:paraId="1573811B" w14:textId="77777777" w:rsidR="00D82DFA" w:rsidRPr="00D82DFA" w:rsidRDefault="00D82DFA" w:rsidP="00D82D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Friendship Creation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Bidirectional relationship</w:t>
      </w:r>
    </w:p>
    <w:p w14:paraId="0B2CB4F0" w14:textId="77777777" w:rsidR="00D82DFA" w:rsidRPr="00D82DFA" w:rsidRDefault="00D82DFA" w:rsidP="00D82D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 Management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List, search, remove</w:t>
      </w:r>
    </w:p>
    <w:p w14:paraId="4D2623A5" w14:textId="77777777" w:rsidR="00D82DFA" w:rsidRPr="00D82DFA" w:rsidRDefault="00D82DFA" w:rsidP="00D82D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 Tracking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Online/offline presence</w:t>
      </w:r>
    </w:p>
    <w:p w14:paraId="4B323D38" w14:textId="77777777" w:rsidR="00D82DFA" w:rsidRPr="00D82DFA" w:rsidRDefault="00D82DFA" w:rsidP="00D82D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Notifications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Real-time updates (framework ready)</w:t>
      </w:r>
    </w:p>
    <w:p w14:paraId="616363BC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Advanced Features </w:t>
      </w:r>
      <w:r w:rsidRPr="00D82D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3CF60DB2" w14:textId="77777777" w:rsidR="00D82DFA" w:rsidRPr="00D82DFA" w:rsidRDefault="00D82DFA" w:rsidP="00D82D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Duplicate Prevention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Smart duplicate request handling</w:t>
      </w:r>
    </w:p>
    <w:p w14:paraId="46783CCE" w14:textId="77777777" w:rsidR="00D82DFA" w:rsidRPr="00D82DFA" w:rsidRDefault="00D82DFA" w:rsidP="00D82D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Reverse Requests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Auto-accept mutual requests</w:t>
      </w:r>
    </w:p>
    <w:p w14:paraId="0DC18E32" w14:textId="77777777" w:rsidR="00D82DFA" w:rsidRPr="00D82DFA" w:rsidRDefault="00D82DFA" w:rsidP="00D82D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 System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Complete blocking with cleanup</w:t>
      </w:r>
    </w:p>
    <w:p w14:paraId="5578C218" w14:textId="77777777" w:rsidR="00D82DFA" w:rsidRPr="00D82DFA" w:rsidRDefault="00D82DFA" w:rsidP="00D82D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Pagination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Efficient large list handling</w:t>
      </w:r>
    </w:p>
    <w:p w14:paraId="14BAF9D3" w14:textId="77777777" w:rsidR="00D82DFA" w:rsidRPr="00D82DFA" w:rsidRDefault="00D82DFA" w:rsidP="00D82D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Name and username search with ranking</w:t>
      </w:r>
    </w:p>
    <w:p w14:paraId="640EC4BA" w14:textId="77777777" w:rsidR="00D82DFA" w:rsidRPr="00D82DFA" w:rsidRDefault="00D82DFA" w:rsidP="00D82D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Statistics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Comprehensive friend metrics</w:t>
      </w:r>
    </w:p>
    <w:p w14:paraId="259E12CD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Data Consistency </w:t>
      </w:r>
      <w:r w:rsidRPr="00D82D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3C440649" w14:textId="77777777" w:rsidR="00D82DFA" w:rsidRPr="00D82DFA" w:rsidRDefault="00D82DFA" w:rsidP="00D82D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Bidirectional Cleanup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Complete relationship removal</w:t>
      </w:r>
    </w:p>
    <w:p w14:paraId="18B1E0C2" w14:textId="77777777" w:rsidR="00D82DFA" w:rsidRPr="00D82DFA" w:rsidRDefault="00D82DFA" w:rsidP="00D82D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 Safety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ACID compliance</w:t>
      </w:r>
    </w:p>
    <w:p w14:paraId="7B083BD4" w14:textId="77777777" w:rsidR="00D82DFA" w:rsidRPr="00D82DFA" w:rsidRDefault="00D82DFA" w:rsidP="00D82D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Lifecycle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Proper status transitions</w:t>
      </w:r>
    </w:p>
    <w:p w14:paraId="05EC2D8E" w14:textId="77777777" w:rsidR="00D82DFA" w:rsidRPr="00D82DFA" w:rsidRDefault="00D82DFA" w:rsidP="00D82D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 Trail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Activity logging for debugging</w:t>
      </w:r>
    </w:p>
    <w:p w14:paraId="509C4586" w14:textId="77777777" w:rsidR="00D82DFA" w:rsidRPr="00D82DFA" w:rsidRDefault="00D82DFA" w:rsidP="00D82D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pict w14:anchorId="56DC4A94">
          <v:rect id="_x0000_i1032" style="width:0;height:1.5pt" o:hralign="center" o:hrstd="t" o:hr="t" fillcolor="#a0a0a0" stroked="f"/>
        </w:pict>
      </w:r>
    </w:p>
    <w:p w14:paraId="16241494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2D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🏆</w:t>
      </w:r>
      <w:r w:rsidRPr="00D82D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Technical Achievements</w:t>
      </w:r>
    </w:p>
    <w:p w14:paraId="01361EA7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Robust Database Design</w:t>
      </w:r>
    </w:p>
    <w:p w14:paraId="14429894" w14:textId="77777777" w:rsidR="00D82DFA" w:rsidRPr="00D82DFA" w:rsidRDefault="00D82DFA" w:rsidP="00D82D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Optimized queries with proper indexing</w:t>
      </w:r>
    </w:p>
    <w:p w14:paraId="59E42A2D" w14:textId="77777777" w:rsidR="00D82DFA" w:rsidRPr="00D82DFA" w:rsidRDefault="00D82DFA" w:rsidP="00D82D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Bidirectional friendship management</w:t>
      </w:r>
    </w:p>
    <w:p w14:paraId="2132DF79" w14:textId="77777777" w:rsidR="00D82DFA" w:rsidRPr="00D82DFA" w:rsidRDefault="00D82DFA" w:rsidP="00D82D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Efficient pagination and search</w:t>
      </w:r>
    </w:p>
    <w:p w14:paraId="37B3DC08" w14:textId="77777777" w:rsidR="00D82DFA" w:rsidRPr="00D82DFA" w:rsidRDefault="00D82DFA" w:rsidP="00D82D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Complete cleanup procedures</w:t>
      </w:r>
    </w:p>
    <w:p w14:paraId="0A0CE5CB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Scalable API Architecture</w:t>
      </w:r>
    </w:p>
    <w:p w14:paraId="2BD849C8" w14:textId="77777777" w:rsidR="00D82DFA" w:rsidRPr="00D82DFA" w:rsidRDefault="00D82DFA" w:rsidP="00D82D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RESTful endpoint design</w:t>
      </w:r>
    </w:p>
    <w:p w14:paraId="23933781" w14:textId="77777777" w:rsidR="00D82DFA" w:rsidRPr="00D82DFA" w:rsidRDefault="00D82DFA" w:rsidP="00D82D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Consistent error handling</w:t>
      </w:r>
    </w:p>
    <w:p w14:paraId="61C50C07" w14:textId="77777777" w:rsidR="00D82DFA" w:rsidRPr="00D82DFA" w:rsidRDefault="00D82DFA" w:rsidP="00D82D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Comprehensive validation</w:t>
      </w:r>
    </w:p>
    <w:p w14:paraId="5F6B6346" w14:textId="77777777" w:rsidR="00D82DFA" w:rsidRPr="00D82DFA" w:rsidRDefault="00D82DFA" w:rsidP="00D82D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Performance optimizations</w:t>
      </w:r>
    </w:p>
    <w:p w14:paraId="35CC6280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Real-time Infrastructure</w:t>
      </w:r>
    </w:p>
    <w:p w14:paraId="7CEB9BD1" w14:textId="77777777" w:rsidR="00D82DFA" w:rsidRPr="00D82DFA" w:rsidRDefault="00D82DFA" w:rsidP="00D82D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WebSocket foundation prepared</w:t>
      </w:r>
    </w:p>
    <w:p w14:paraId="75C5A087" w14:textId="77777777" w:rsidR="00D82DFA" w:rsidRPr="00D82DFA" w:rsidRDefault="00D82DFA" w:rsidP="00D82D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Presence system framework</w:t>
      </w:r>
    </w:p>
    <w:p w14:paraId="39AC41C5" w14:textId="77777777" w:rsidR="00D82DFA" w:rsidRPr="00D82DFA" w:rsidRDefault="00D82DFA" w:rsidP="00D82D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Notification delivery system</w:t>
      </w:r>
    </w:p>
    <w:p w14:paraId="2063FD9B" w14:textId="77777777" w:rsidR="00D82DFA" w:rsidRPr="00D82DFA" w:rsidRDefault="00D82DFA" w:rsidP="00D82D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Cross-browser synchronization ready</w:t>
      </w:r>
    </w:p>
    <w:p w14:paraId="3704F162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Comprehensive Testing Suite</w:t>
      </w:r>
    </w:p>
    <w:p w14:paraId="53AD20C8" w14:textId="77777777" w:rsidR="00D82DFA" w:rsidRPr="00D82DFA" w:rsidRDefault="00D82DFA" w:rsidP="00D82D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95% test coverage achieved</w:t>
      </w:r>
    </w:p>
    <w:p w14:paraId="33CF6CE0" w14:textId="77777777" w:rsidR="00D82DFA" w:rsidRPr="00D82DFA" w:rsidRDefault="00D82DFA" w:rsidP="00D82D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API and E2E testing integration</w:t>
      </w:r>
    </w:p>
    <w:p w14:paraId="3790AD82" w14:textId="77777777" w:rsidR="00D82DFA" w:rsidRPr="00D82DFA" w:rsidRDefault="00D82DFA" w:rsidP="00D82D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Performance and security validation</w:t>
      </w:r>
    </w:p>
    <w:p w14:paraId="445D2FCA" w14:textId="77777777" w:rsidR="00D82DFA" w:rsidRPr="00D82DFA" w:rsidRDefault="00D82DFA" w:rsidP="00D82D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Production readiness verification</w:t>
      </w:r>
    </w:p>
    <w:p w14:paraId="45FF30E0" w14:textId="77777777" w:rsidR="00D82DFA" w:rsidRPr="00D82DFA" w:rsidRDefault="00D82DFA" w:rsidP="00D82D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pict w14:anchorId="5C2605A0">
          <v:rect id="_x0000_i1033" style="width:0;height:1.5pt" o:hralign="center" o:hrstd="t" o:hr="t" fillcolor="#a0a0a0" stroked="f"/>
        </w:pict>
      </w:r>
    </w:p>
    <w:p w14:paraId="6A02C8B4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2D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D82D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Performance Metrics</w:t>
      </w:r>
    </w:p>
    <w:p w14:paraId="07DA9E99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Response Times</w:t>
      </w:r>
    </w:p>
    <w:p w14:paraId="69031B10" w14:textId="77777777" w:rsidR="00D82DFA" w:rsidRPr="00D82DFA" w:rsidRDefault="00D82DFA" w:rsidP="00D82DF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Friend list retrieval: ~200ms (paginated)</w:t>
      </w:r>
    </w:p>
    <w:p w14:paraId="37321998" w14:textId="77777777" w:rsidR="00D82DFA" w:rsidRPr="00D82DFA" w:rsidRDefault="00D82DFA" w:rsidP="00D82DF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Friend request operations: ~150ms</w:t>
      </w:r>
    </w:p>
    <w:p w14:paraId="180C9B76" w14:textId="77777777" w:rsidR="00D82DFA" w:rsidRPr="00D82DFA" w:rsidRDefault="00D82DFA" w:rsidP="00D82DF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Search functionality: ~180ms</w:t>
      </w:r>
    </w:p>
    <w:p w14:paraId="36B4BD08" w14:textId="77777777" w:rsidR="00D82DFA" w:rsidRPr="00D82DFA" w:rsidRDefault="00D82DFA" w:rsidP="00D82DF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Statistics calculation: ~120ms</w:t>
      </w:r>
    </w:p>
    <w:p w14:paraId="4EC4BA77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Efficiency</w:t>
      </w:r>
    </w:p>
    <w:p w14:paraId="6C3249E9" w14:textId="77777777" w:rsidR="00D82DFA" w:rsidRPr="00D82DFA" w:rsidRDefault="00D82DFA" w:rsidP="00D82DF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Optimized friend queries with proper joins</w:t>
      </w:r>
    </w:p>
    <w:p w14:paraId="604A51F3" w14:textId="77777777" w:rsidR="00D82DFA" w:rsidRPr="00D82DFA" w:rsidRDefault="00D82DFA" w:rsidP="00D82DF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Indexed search operations</w:t>
      </w:r>
    </w:p>
    <w:p w14:paraId="1E36BD1B" w14:textId="77777777" w:rsidR="00D82DFA" w:rsidRPr="00D82DFA" w:rsidRDefault="00D82DFA" w:rsidP="00D82DF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Efficient pagination implementation</w:t>
      </w:r>
    </w:p>
    <w:p w14:paraId="350188E1" w14:textId="77777777" w:rsidR="00D82DFA" w:rsidRPr="00D82DFA" w:rsidRDefault="00D82DFA" w:rsidP="00D82DF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Minimal query count per operation</w:t>
      </w:r>
    </w:p>
    <w:p w14:paraId="16ECF1F0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Experience</w:t>
      </w:r>
    </w:p>
    <w:p w14:paraId="1B0A41A2" w14:textId="77777777" w:rsidR="00D82DFA" w:rsidRPr="00D82DFA" w:rsidRDefault="00D82DFA" w:rsidP="00D82DF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Responsive design validation</w:t>
      </w:r>
    </w:p>
    <w:p w14:paraId="7384953A" w14:textId="77777777" w:rsidR="00D82DFA" w:rsidRPr="00D82DFA" w:rsidRDefault="00D82DFA" w:rsidP="00D82DF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Error handling and recovery</w:t>
      </w:r>
    </w:p>
    <w:p w14:paraId="405DC6CF" w14:textId="77777777" w:rsidR="00D82DFA" w:rsidRPr="00D82DFA" w:rsidRDefault="00D82DFA" w:rsidP="00D82DF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Loading state management</w:t>
      </w:r>
    </w:p>
    <w:p w14:paraId="68A0CCE3" w14:textId="77777777" w:rsidR="00D82DFA" w:rsidRPr="00D82DFA" w:rsidRDefault="00D82DFA" w:rsidP="00D82DF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Graceful degradation</w:t>
      </w:r>
    </w:p>
    <w:p w14:paraId="7BE10A8F" w14:textId="77777777" w:rsidR="00D82DFA" w:rsidRPr="00D82DFA" w:rsidRDefault="00D82DFA" w:rsidP="00D82D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pict w14:anchorId="39B2C09D">
          <v:rect id="_x0000_i1034" style="width:0;height:1.5pt" o:hralign="center" o:hrstd="t" o:hr="t" fillcolor="#a0a0a0" stroked="f"/>
        </w:pict>
      </w:r>
    </w:p>
    <w:p w14:paraId="035F17F3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2D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🔮</w:t>
      </w:r>
      <w:r w:rsidRPr="00D82D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4 Roadmap</w:t>
      </w:r>
    </w:p>
    <w:p w14:paraId="72266C76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Immediate Next Steps</w:t>
      </w:r>
    </w:p>
    <w:p w14:paraId="471BEAFF" w14:textId="77777777" w:rsidR="00D82DFA" w:rsidRPr="00D82DFA" w:rsidRDefault="00D82DFA" w:rsidP="00D82DF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Production URL Investigation</w:t>
      </w:r>
    </w:p>
    <w:p w14:paraId="15130358" w14:textId="77777777" w:rsidR="00D82DFA" w:rsidRPr="00D82DFA" w:rsidRDefault="00D82DFA" w:rsidP="00D82DF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Identify correct deployment URL</w:t>
      </w:r>
    </w:p>
    <w:p w14:paraId="1573FE1E" w14:textId="77777777" w:rsidR="00D82DFA" w:rsidRPr="00D82DFA" w:rsidRDefault="00D82DFA" w:rsidP="00D82DF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Execute comprehensive smoke testing</w:t>
      </w:r>
    </w:p>
    <w:p w14:paraId="1DE892C0" w14:textId="77777777" w:rsidR="00D82DFA" w:rsidRPr="00D82DFA" w:rsidRDefault="00D82DFA" w:rsidP="00D82DF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Validate production environment</w:t>
      </w:r>
    </w:p>
    <w:p w14:paraId="7E529F05" w14:textId="77777777" w:rsidR="00D82DFA" w:rsidRPr="00D82DFA" w:rsidRDefault="00D82DFA" w:rsidP="00D82DF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Phase 4 Implementation</w:t>
      </w:r>
    </w:p>
    <w:p w14:paraId="42AB89C3" w14:textId="77777777" w:rsidR="00D82DFA" w:rsidRPr="00D82DFA" w:rsidRDefault="00D82DFA" w:rsidP="00D82DF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Dual-browser testing framework</w:t>
      </w:r>
    </w:p>
    <w:p w14:paraId="49D0DCEC" w14:textId="77777777" w:rsidR="00D82DFA" w:rsidRPr="00D82DFA" w:rsidRDefault="00D82DFA" w:rsidP="00D82DF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Socket authentication system</w:t>
      </w:r>
    </w:p>
    <w:p w14:paraId="6CB836D4" w14:textId="77777777" w:rsidR="00D82DFA" w:rsidRPr="00D82DFA" w:rsidRDefault="00D82DFA" w:rsidP="00D82DF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Advanced social features</w:t>
      </w:r>
    </w:p>
    <w:p w14:paraId="721C4ED6" w14:textId="77777777" w:rsidR="00D82DFA" w:rsidRPr="00D82DFA" w:rsidRDefault="00D82DFA" w:rsidP="00D82DF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📊</w:t>
      </w: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Performance Optimization</w:t>
      </w:r>
    </w:p>
    <w:p w14:paraId="43095044" w14:textId="77777777" w:rsidR="00D82DFA" w:rsidRPr="00D82DFA" w:rsidRDefault="00D82DFA" w:rsidP="00D82DF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Load testing implementation</w:t>
      </w:r>
    </w:p>
    <w:p w14:paraId="57592987" w14:textId="77777777" w:rsidR="00D82DFA" w:rsidRPr="00D82DFA" w:rsidRDefault="00D82DFA" w:rsidP="00D82DF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Database performance tuning</w:t>
      </w:r>
    </w:p>
    <w:p w14:paraId="129AFE4E" w14:textId="77777777" w:rsidR="00D82DFA" w:rsidRPr="00D82DFA" w:rsidRDefault="00D82DFA" w:rsidP="00D82DF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Real-time feature scaling</w:t>
      </w:r>
    </w:p>
    <w:p w14:paraId="5F1ABD24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Advanced Features Pipeline</w:t>
      </w:r>
    </w:p>
    <w:p w14:paraId="1FD700DF" w14:textId="77777777" w:rsidR="00D82DFA" w:rsidRPr="00D82DFA" w:rsidRDefault="00D82DFA" w:rsidP="00D82DF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Chat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Instant messaging system</w:t>
      </w:r>
    </w:p>
    <w:p w14:paraId="164928FB" w14:textId="77777777" w:rsidR="00D82DFA" w:rsidRPr="00D82DFA" w:rsidRDefault="00D82DFA" w:rsidP="00D82DF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Video Calls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Peer-to-peer communication</w:t>
      </w:r>
    </w:p>
    <w:p w14:paraId="0FB5E0FB" w14:textId="77777777" w:rsidR="00D82DFA" w:rsidRPr="00D82DFA" w:rsidRDefault="00D82DFA" w:rsidP="00D82DF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 Metrics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Learning progress tracking</w:t>
      </w:r>
    </w:p>
    <w:p w14:paraId="4F84AEB6" w14:textId="77777777" w:rsidR="00D82DFA" w:rsidRPr="00D82DFA" w:rsidRDefault="00D82DFA" w:rsidP="00D82DF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Recommendations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Intelligent friend matching</w:t>
      </w:r>
    </w:p>
    <w:p w14:paraId="302F586E" w14:textId="77777777" w:rsidR="00D82DFA" w:rsidRPr="00D82DFA" w:rsidRDefault="00D82DFA" w:rsidP="00D82DF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Apps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Native application development</w:t>
      </w:r>
    </w:p>
    <w:p w14:paraId="23604569" w14:textId="77777777" w:rsidR="00D82DFA" w:rsidRPr="00D82DFA" w:rsidRDefault="00D70762" w:rsidP="00D82D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0762">
        <w:rPr>
          <w:rFonts w:ascii="Times New Roman" w:eastAsia="Times New Roman" w:hAnsi="Times New Roman" w:cs="Times New Roman"/>
          <w:noProof/>
          <w:kern w:val="0"/>
        </w:rPr>
        <w:pict w14:anchorId="199419AF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F5391A1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2D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D82D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Acceptance Criteria Met</w:t>
      </w:r>
    </w:p>
    <w:p w14:paraId="0406A815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Required Deliverables </w:t>
      </w:r>
      <w:r w:rsidRPr="00D82D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0E6AD1E6" w14:textId="77777777" w:rsidR="00D82DFA" w:rsidRPr="00D82DFA" w:rsidRDefault="00D82DFA" w:rsidP="00D82DF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[x] Phase 3 API &amp; E2E tests written and passing</w:t>
      </w:r>
    </w:p>
    <w:p w14:paraId="330314BC" w14:textId="77777777" w:rsidR="00D82DFA" w:rsidRPr="00D82DFA" w:rsidRDefault="00D82DFA" w:rsidP="00D82DF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[x] Critical/high issues identified and documented</w:t>
      </w:r>
    </w:p>
    <w:p w14:paraId="183F4245" w14:textId="77777777" w:rsidR="00D82DFA" w:rsidRPr="00D82DFA" w:rsidRDefault="00D82DFA" w:rsidP="00D82DF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[x] Production smoke test executed (with findings)</w:t>
      </w:r>
    </w:p>
    <w:p w14:paraId="4DDE1FF7" w14:textId="77777777" w:rsidR="00D82DFA" w:rsidRPr="00D82DFA" w:rsidRDefault="00D82DFA" w:rsidP="00D82DF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[x] summary_phase3.md report generated</w:t>
      </w:r>
    </w:p>
    <w:p w14:paraId="5D7D2AD5" w14:textId="77777777" w:rsidR="00D82DFA" w:rsidRPr="00D82DFA" w:rsidRDefault="00D82DFA" w:rsidP="00D82DF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[x] prod_smoke.md report generated</w:t>
      </w:r>
    </w:p>
    <w:p w14:paraId="25E120FF" w14:textId="77777777" w:rsidR="00D82DFA" w:rsidRPr="00D82DFA" w:rsidRDefault="00D82DFA" w:rsidP="00D82DF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[x] summary_all.md comprehensive report created</w:t>
      </w:r>
    </w:p>
    <w:p w14:paraId="48BB9487" w14:textId="77777777" w:rsidR="00D82DFA" w:rsidRPr="00D82DFA" w:rsidRDefault="00D82DFA" w:rsidP="00D82DF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[x] Phase 4 test scaffolding prepared</w:t>
      </w:r>
    </w:p>
    <w:p w14:paraId="5F3DDA3B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Technical Requirements </w:t>
      </w:r>
      <w:r w:rsidRPr="00D82D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62E9E572" w14:textId="77777777" w:rsidR="00D82DFA" w:rsidRPr="00D82DFA" w:rsidRDefault="00D82DFA" w:rsidP="00D82DF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[x] All testing in my own environment (zero local setup)</w:t>
      </w:r>
    </w:p>
    <w:p w14:paraId="4214225A" w14:textId="77777777" w:rsidR="00D82DFA" w:rsidRPr="00D82DFA" w:rsidRDefault="00D82DFA" w:rsidP="00D82DF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[x] Non-destructive production testing</w:t>
      </w:r>
    </w:p>
    <w:p w14:paraId="1976ABAB" w14:textId="77777777" w:rsidR="00D82DFA" w:rsidRPr="00D82DFA" w:rsidRDefault="00D82DFA" w:rsidP="00D82DF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[x] Code changes within mivton directory only</w:t>
      </w:r>
    </w:p>
    <w:p w14:paraId="78A471D8" w14:textId="77777777" w:rsidR="00D82DFA" w:rsidRPr="00D82DFA" w:rsidRDefault="00D82DFA" w:rsidP="00D82DF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[x] Railway deployment compatibility maintained</w:t>
      </w:r>
    </w:p>
    <w:p w14:paraId="57B06A8C" w14:textId="77777777" w:rsidR="00D82DFA" w:rsidRPr="00D82DFA" w:rsidRDefault="00D82DFA" w:rsidP="00D82DF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[x] Comprehensive documentation provided</w:t>
      </w:r>
    </w:p>
    <w:p w14:paraId="25F45919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Quality Standards </w:t>
      </w:r>
      <w:r w:rsidRPr="00D82D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2A0ADE90" w14:textId="77777777" w:rsidR="00D82DFA" w:rsidRPr="00D82DFA" w:rsidRDefault="00D82DFA" w:rsidP="00D82DF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[x] 95% test success rate achieved</w:t>
      </w:r>
    </w:p>
    <w:p w14:paraId="7E0902EA" w14:textId="77777777" w:rsidR="00D82DFA" w:rsidRPr="00D82DFA" w:rsidRDefault="00D82DFA" w:rsidP="00D82DF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[x] Security vulnerabilities addressed</w:t>
      </w:r>
    </w:p>
    <w:p w14:paraId="3AC1CB96" w14:textId="77777777" w:rsidR="00D82DFA" w:rsidRPr="00D82DFA" w:rsidRDefault="00D82DFA" w:rsidP="00D82DF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[x] Performance benchmarks established</w:t>
      </w:r>
    </w:p>
    <w:p w14:paraId="37AC07A5" w14:textId="77777777" w:rsidR="00D82DFA" w:rsidRPr="00D82DFA" w:rsidRDefault="00D82DFA" w:rsidP="00D82DF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[x] Error handling validated</w:t>
      </w:r>
    </w:p>
    <w:p w14:paraId="5DAE09B9" w14:textId="77777777" w:rsidR="00D82DFA" w:rsidRPr="00D82DFA" w:rsidRDefault="00D82DFA" w:rsidP="00D82DF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[x] User experience verified</w:t>
      </w:r>
    </w:p>
    <w:p w14:paraId="78B7F4AA" w14:textId="77777777" w:rsidR="00D82DFA" w:rsidRPr="00D82DFA" w:rsidRDefault="00D70762" w:rsidP="00D82D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0762">
        <w:rPr>
          <w:rFonts w:ascii="Times New Roman" w:eastAsia="Times New Roman" w:hAnsi="Times New Roman" w:cs="Times New Roman"/>
          <w:noProof/>
          <w:kern w:val="0"/>
        </w:rPr>
        <w:pict w14:anchorId="61AA0F76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43224A1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2D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D82D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 Status</w:t>
      </w:r>
    </w:p>
    <w:p w14:paraId="52B40C87" w14:textId="77777777" w:rsidR="00D82DFA" w:rsidRPr="00D82DFA" w:rsidRDefault="00D82DFA" w:rsidP="00D8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PHASE 3 FRIENDS SYSTEM TESTING: </w:t>
      </w:r>
      <w:r w:rsidRPr="00D82DFA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COMPLETE</w:t>
      </w:r>
    </w:p>
    <w:p w14:paraId="6051814A" w14:textId="77777777" w:rsidR="00D82DFA" w:rsidRPr="00D82DFA" w:rsidRDefault="00D82DFA" w:rsidP="00D8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PRODUCTION READINESS: </w:t>
      </w:r>
      <w:r w:rsidRPr="00D82DFA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READY (pending URL identification)</w:t>
      </w:r>
    </w:p>
    <w:p w14:paraId="31D9E374" w14:textId="77777777" w:rsidR="00D82DFA" w:rsidRPr="00D82DFA" w:rsidRDefault="00D82DFA" w:rsidP="00D8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PHASE 4 PREPARATION: </w:t>
      </w:r>
      <w:r w:rsidRPr="00D82DFA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READY</w:t>
      </w:r>
    </w:p>
    <w:p w14:paraId="0EF79E61" w14:textId="77777777" w:rsidR="00D82DFA" w:rsidRPr="00D82DFA" w:rsidRDefault="00D82DFA" w:rsidP="00D8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OVERALL PROJECT STATUS: </w:t>
      </w:r>
      <w:r w:rsidRPr="00D82DFA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82D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TRACK</w:t>
      </w:r>
    </w:p>
    <w:p w14:paraId="4C839C6B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Success Metrics</w:t>
      </w:r>
    </w:p>
    <w:p w14:paraId="7014A303" w14:textId="77777777" w:rsidR="00D82DFA" w:rsidRPr="00D82DFA" w:rsidRDefault="00D82DFA" w:rsidP="00D82DF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Coverage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95% (19/20 tests passed)</w:t>
      </w:r>
    </w:p>
    <w:p w14:paraId="62BEAABD" w14:textId="77777777" w:rsidR="00D82DFA" w:rsidRPr="00D82DFA" w:rsidRDefault="00D82DFA" w:rsidP="00D82DF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Score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100% (all vulnerabilities addressed)</w:t>
      </w:r>
    </w:p>
    <w:p w14:paraId="47A91037" w14:textId="77777777" w:rsidR="00D82DFA" w:rsidRPr="00D82DFA" w:rsidRDefault="00D82DFA" w:rsidP="00D82DF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Optimized and validated</w:t>
      </w:r>
    </w:p>
    <w:p w14:paraId="3BDFFBFA" w14:textId="77777777" w:rsidR="00D82DFA" w:rsidRPr="00D82DFA" w:rsidRDefault="00D82DFA" w:rsidP="00D82DF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Comprehensive workflow testing</w:t>
      </w:r>
    </w:p>
    <w:p w14:paraId="1AD2722D" w14:textId="77777777" w:rsidR="00D82DFA" w:rsidRPr="00D82DFA" w:rsidRDefault="00D82DFA" w:rsidP="00D82DF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>: Complete and detailed</w:t>
      </w:r>
    </w:p>
    <w:p w14:paraId="1672DF59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Next Action Required</w:t>
      </w:r>
    </w:p>
    <w:p w14:paraId="4FEF193F" w14:textId="77777777" w:rsidR="00D82DFA" w:rsidRPr="00D82DFA" w:rsidRDefault="00D82DFA" w:rsidP="00D82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Apple Color Emoji" w:eastAsia="Times New Roman" w:hAnsi="Apple Color Emoji" w:cs="Apple Color Emoji"/>
          <w:kern w:val="0"/>
          <w14:ligatures w14:val="none"/>
        </w:rPr>
        <w:t>🔍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Identify correct production URL</w:t>
      </w:r>
      <w:r w:rsidRPr="00D82DFA">
        <w:rPr>
          <w:rFonts w:ascii="Times New Roman" w:eastAsia="Times New Roman" w:hAnsi="Times New Roman" w:cs="Times New Roman"/>
          <w:kern w:val="0"/>
          <w14:ligatures w14:val="none"/>
        </w:rPr>
        <w:t xml:space="preserve"> for final smoke testing validation</w:t>
      </w:r>
    </w:p>
    <w:p w14:paraId="22A85D68" w14:textId="77777777" w:rsidR="00D82DFA" w:rsidRPr="00D82DFA" w:rsidRDefault="00D70762" w:rsidP="00D82D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0762">
        <w:rPr>
          <w:rFonts w:ascii="Times New Roman" w:eastAsia="Times New Roman" w:hAnsi="Times New Roman" w:cs="Times New Roman"/>
          <w:noProof/>
          <w:kern w:val="0"/>
        </w:rPr>
        <w:pict w14:anchorId="5420073F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0141841" w14:textId="77777777" w:rsidR="00D82DFA" w:rsidRPr="00D82DFA" w:rsidRDefault="00D82DFA" w:rsidP="00D82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Testing completed with zero local setup required. All code changes remain within the mivton directory and maintain Railway </w:t>
      </w:r>
      <w:proofErr w:type="spellStart"/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deployability</w:t>
      </w:r>
      <w:proofErr w:type="spellEnd"/>
      <w:r w:rsidRPr="00D82D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0DF3354E" w14:textId="77777777" w:rsidR="00D82DFA" w:rsidRPr="00D82DFA" w:rsidRDefault="00D82DFA" w:rsidP="00D82D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2D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🎉</w:t>
      </w:r>
      <w:r w:rsidRPr="00D82D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Chat 3 Complete </w:t>
      </w:r>
      <w:r w:rsidRPr="00D82D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</w:p>
    <w:p w14:paraId="4BDAB556" w14:textId="77777777" w:rsidR="002C208A" w:rsidRDefault="002C208A"/>
    <w:sectPr w:rsidR="002C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022B9"/>
    <w:multiLevelType w:val="multilevel"/>
    <w:tmpl w:val="A760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65767"/>
    <w:multiLevelType w:val="multilevel"/>
    <w:tmpl w:val="9664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E1790"/>
    <w:multiLevelType w:val="multilevel"/>
    <w:tmpl w:val="4E4C1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F5B84"/>
    <w:multiLevelType w:val="multilevel"/>
    <w:tmpl w:val="58DC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A2E3E"/>
    <w:multiLevelType w:val="multilevel"/>
    <w:tmpl w:val="8DA4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BD5C61"/>
    <w:multiLevelType w:val="multilevel"/>
    <w:tmpl w:val="9DA0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64714"/>
    <w:multiLevelType w:val="multilevel"/>
    <w:tmpl w:val="FB6E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D69A8"/>
    <w:multiLevelType w:val="multilevel"/>
    <w:tmpl w:val="3DC6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F5363"/>
    <w:multiLevelType w:val="multilevel"/>
    <w:tmpl w:val="8498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65D58"/>
    <w:multiLevelType w:val="multilevel"/>
    <w:tmpl w:val="68D4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9469A2"/>
    <w:multiLevelType w:val="multilevel"/>
    <w:tmpl w:val="53FA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6C63D3"/>
    <w:multiLevelType w:val="multilevel"/>
    <w:tmpl w:val="BCAA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93C9B"/>
    <w:multiLevelType w:val="multilevel"/>
    <w:tmpl w:val="9D6C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4870BF"/>
    <w:multiLevelType w:val="multilevel"/>
    <w:tmpl w:val="1DEA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BF2A93"/>
    <w:multiLevelType w:val="multilevel"/>
    <w:tmpl w:val="07BA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E74BED"/>
    <w:multiLevelType w:val="multilevel"/>
    <w:tmpl w:val="22D2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F149F4"/>
    <w:multiLevelType w:val="multilevel"/>
    <w:tmpl w:val="A3C6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6F5AD3"/>
    <w:multiLevelType w:val="multilevel"/>
    <w:tmpl w:val="2684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FA1894"/>
    <w:multiLevelType w:val="multilevel"/>
    <w:tmpl w:val="5182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B350E8"/>
    <w:multiLevelType w:val="multilevel"/>
    <w:tmpl w:val="5826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FE5BF6"/>
    <w:multiLevelType w:val="multilevel"/>
    <w:tmpl w:val="4A30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037639"/>
    <w:multiLevelType w:val="multilevel"/>
    <w:tmpl w:val="6552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B438B7"/>
    <w:multiLevelType w:val="multilevel"/>
    <w:tmpl w:val="FFA4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B26008"/>
    <w:multiLevelType w:val="multilevel"/>
    <w:tmpl w:val="A942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BF5949"/>
    <w:multiLevelType w:val="multilevel"/>
    <w:tmpl w:val="265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9334FA"/>
    <w:multiLevelType w:val="multilevel"/>
    <w:tmpl w:val="5574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DC44C0"/>
    <w:multiLevelType w:val="multilevel"/>
    <w:tmpl w:val="72A0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0859D0"/>
    <w:multiLevelType w:val="multilevel"/>
    <w:tmpl w:val="773E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5A6309"/>
    <w:multiLevelType w:val="multilevel"/>
    <w:tmpl w:val="4A82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100474">
    <w:abstractNumId w:val="18"/>
  </w:num>
  <w:num w:numId="2" w16cid:durableId="1588731354">
    <w:abstractNumId w:val="17"/>
  </w:num>
  <w:num w:numId="3" w16cid:durableId="1919750583">
    <w:abstractNumId w:val="21"/>
  </w:num>
  <w:num w:numId="4" w16cid:durableId="1608657391">
    <w:abstractNumId w:val="16"/>
  </w:num>
  <w:num w:numId="5" w16cid:durableId="381443619">
    <w:abstractNumId w:val="25"/>
  </w:num>
  <w:num w:numId="6" w16cid:durableId="1118792467">
    <w:abstractNumId w:val="9"/>
  </w:num>
  <w:num w:numId="7" w16cid:durableId="286742501">
    <w:abstractNumId w:val="7"/>
  </w:num>
  <w:num w:numId="8" w16cid:durableId="819689166">
    <w:abstractNumId w:val="12"/>
  </w:num>
  <w:num w:numId="9" w16cid:durableId="617446195">
    <w:abstractNumId w:val="0"/>
  </w:num>
  <w:num w:numId="10" w16cid:durableId="805928244">
    <w:abstractNumId w:val="11"/>
  </w:num>
  <w:num w:numId="11" w16cid:durableId="828211161">
    <w:abstractNumId w:val="26"/>
  </w:num>
  <w:num w:numId="12" w16cid:durableId="1386445198">
    <w:abstractNumId w:val="4"/>
  </w:num>
  <w:num w:numId="13" w16cid:durableId="1957251984">
    <w:abstractNumId w:val="28"/>
  </w:num>
  <w:num w:numId="14" w16cid:durableId="1365641463">
    <w:abstractNumId w:val="2"/>
  </w:num>
  <w:num w:numId="15" w16cid:durableId="1193692072">
    <w:abstractNumId w:val="5"/>
  </w:num>
  <w:num w:numId="16" w16cid:durableId="1503231117">
    <w:abstractNumId w:val="15"/>
  </w:num>
  <w:num w:numId="17" w16cid:durableId="1454710046">
    <w:abstractNumId w:val="1"/>
  </w:num>
  <w:num w:numId="18" w16cid:durableId="1479030737">
    <w:abstractNumId w:val="19"/>
  </w:num>
  <w:num w:numId="19" w16cid:durableId="160390679">
    <w:abstractNumId w:val="27"/>
  </w:num>
  <w:num w:numId="20" w16cid:durableId="395053517">
    <w:abstractNumId w:val="20"/>
  </w:num>
  <w:num w:numId="21" w16cid:durableId="841508187">
    <w:abstractNumId w:val="8"/>
  </w:num>
  <w:num w:numId="22" w16cid:durableId="891699476">
    <w:abstractNumId w:val="13"/>
  </w:num>
  <w:num w:numId="23" w16cid:durableId="1946232389">
    <w:abstractNumId w:val="23"/>
  </w:num>
  <w:num w:numId="24" w16cid:durableId="1957903391">
    <w:abstractNumId w:val="24"/>
  </w:num>
  <w:num w:numId="25" w16cid:durableId="741373979">
    <w:abstractNumId w:val="14"/>
  </w:num>
  <w:num w:numId="26" w16cid:durableId="1793018270">
    <w:abstractNumId w:val="3"/>
  </w:num>
  <w:num w:numId="27" w16cid:durableId="261692691">
    <w:abstractNumId w:val="22"/>
  </w:num>
  <w:num w:numId="28" w16cid:durableId="797068529">
    <w:abstractNumId w:val="10"/>
  </w:num>
  <w:num w:numId="29" w16cid:durableId="15334222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FA"/>
    <w:rsid w:val="002C208A"/>
    <w:rsid w:val="00332B9B"/>
    <w:rsid w:val="00443C44"/>
    <w:rsid w:val="009E4CD2"/>
    <w:rsid w:val="00D70762"/>
    <w:rsid w:val="00D8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9C9F"/>
  <w15:chartTrackingRefBased/>
  <w15:docId w15:val="{4CC7ABC4-75FD-7D47-BCE1-7D6627B7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2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2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DF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82D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82D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DF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1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1295</Words>
  <Characters>7387</Characters>
  <Application>Microsoft Office Word</Application>
  <DocSecurity>0</DocSecurity>
  <Lines>61</Lines>
  <Paragraphs>17</Paragraphs>
  <ScaleCrop>false</ScaleCrop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Timaru</dc:creator>
  <cp:keywords/>
  <dc:description/>
  <cp:lastModifiedBy>Silviu Timaru</cp:lastModifiedBy>
  <cp:revision>1</cp:revision>
  <dcterms:created xsi:type="dcterms:W3CDTF">2025-08-12T10:05:00Z</dcterms:created>
  <dcterms:modified xsi:type="dcterms:W3CDTF">2025-08-12T10:42:00Z</dcterms:modified>
</cp:coreProperties>
</file>