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Next/>
        <w:keepLines/>
        <w:pageBreakBefore/>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Next/>
        <w:keepLines/>
        <w:pageBreakBefore/>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Next/>
        <w:keepLines/>
        <w:pageBreakBefore/>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keepNext/>
        <w:keepLines/>
        <w:pageBreakBefore/>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Next/>
        <w:keepLines/>
        <w:pageBreakBefore/>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Next/>
        <w:keepLines/>
        <w:pageBreakBefore/>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Next/>
        <w:keepLines/>
        <w:pageBreakBefore/>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Next/>
        <w:keepLines/>
        <w:pageBreakBefore/>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Next/>
        <w:keepLines/>
        <w:pageBreakBefore/>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Next/>
        <w:keepLines/>
        <w:pageBreakBefore/>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Next/>
        <w:keepLines/>
        <w:pageBreakBefore/>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