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C6B7D7" w14:textId="77777777" w:rsidR="00365E7A" w:rsidRDefault="00365E7A" w:rsidP="00365E7A">
      <w:r>
        <w:t>Introduction</w:t>
      </w:r>
    </w:p>
    <w:p w14:paraId="71879A5B" w14:textId="77777777" w:rsidR="00365E7A" w:rsidRDefault="00365E7A" w:rsidP="00365E7A">
      <w:r>
        <w:t>~context~</w:t>
      </w:r>
    </w:p>
    <w:p w14:paraId="7A397A6F" w14:textId="77777777" w:rsidR="00365E7A" w:rsidRDefault="00365E7A" w:rsidP="00365E7A">
      <w:r>
        <w:t>(</w:t>
      </w:r>
      <w:r>
        <w:rPr>
          <w:rFonts w:ascii="Arial" w:hAnsi="Arial" w:cs="Arial"/>
        </w:rPr>
        <w:t>​</w:t>
      </w:r>
      <w:r>
        <w:t>Introduction to C#: The Copy App UI) Part 1</w:t>
      </w:r>
    </w:p>
    <w:p w14:paraId="0A1AEB64" w14:textId="77777777" w:rsidR="00365E7A" w:rsidRDefault="00365E7A" w:rsidP="00365E7A">
      <w:r>
        <w:t>Context</w:t>
      </w:r>
    </w:p>
    <w:p w14:paraId="45C50091" w14:textId="77777777" w:rsidR="00365E7A" w:rsidRDefault="00365E7A" w:rsidP="00365E7A">
      <w:r>
        <w:t>In today's digital age, the ability to efficiently manage and retrieve copied text snippets is invaluable. Imagine a tool that not only stores your copied text but also allows you to organize and search through them effortlessly. This is where our Copy App comes into play.</w:t>
      </w:r>
    </w:p>
    <w:p w14:paraId="31B39F15" w14:textId="77777777" w:rsidR="00365E7A" w:rsidRDefault="00365E7A" w:rsidP="00365E7A"/>
    <w:p w14:paraId="52EAAB64" w14:textId="77777777" w:rsidR="00365E7A" w:rsidRDefault="00365E7A" w:rsidP="00365E7A">
      <w:r>
        <w:t>In this introductory assignment, we will learn C# by doing – creating a Copy App from scratch. This hands-on experience will not only help you grasp the fundamentals of C# but also introduce you to the world of Windows Presentation Foundation (WPF) and SQLite databases.</w:t>
      </w:r>
    </w:p>
    <w:p w14:paraId="0FBDEF1A" w14:textId="77777777" w:rsidR="00365E7A" w:rsidRDefault="00365E7A" w:rsidP="00365E7A"/>
    <w:p w14:paraId="048A6EC6" w14:textId="77777777" w:rsidR="00365E7A" w:rsidRDefault="00365E7A" w:rsidP="00365E7A">
      <w:r>
        <w:t>Objective: The primary goal of this assignment is to provide you with a comprehensive introduction to C# while building a fully functional application. By the end of this journey, you will have created a Copy App using C# and WPF, which stores all copied text into an SQLite database.</w:t>
      </w:r>
    </w:p>
    <w:p w14:paraId="4DC8497E" w14:textId="77777777" w:rsidR="00365E7A" w:rsidRDefault="00365E7A" w:rsidP="00365E7A">
      <w:r>
        <w:t>Key Learning Points</w:t>
      </w:r>
    </w:p>
    <w:p w14:paraId="17B83D05" w14:textId="77777777" w:rsidR="00365E7A" w:rsidRDefault="00365E7A" w:rsidP="00365E7A">
      <w:r>
        <w:t>Introduction to C#: Learn the basics of the C# programming language, including variables, data types, control structures, and object-oriented programming (OOP) concepts.</w:t>
      </w:r>
    </w:p>
    <w:p w14:paraId="12099EEB" w14:textId="77777777" w:rsidR="00365E7A" w:rsidRDefault="00365E7A" w:rsidP="00365E7A">
      <w:r>
        <w:t>WPF Essentials: Explore Windows Presentation Foundation (WPF), a powerful framework for building modern Windows desktop applications with rich user interfaces (UIs).</w:t>
      </w:r>
    </w:p>
    <w:p w14:paraId="16225665" w14:textId="77777777" w:rsidR="00365E7A" w:rsidRDefault="00365E7A" w:rsidP="00365E7A">
      <w:r>
        <w:t>Database Integration: Understand how to work with SQLite, a lightweight and efficient relational database, and integrate it into your C# application to store and retrieve data.</w:t>
      </w:r>
    </w:p>
    <w:p w14:paraId="3E591CEF" w14:textId="77777777" w:rsidR="00365E7A" w:rsidRDefault="00365E7A" w:rsidP="00365E7A">
      <w:r>
        <w:t>UI Design: Develop user-friendly and visually appealing interfaces for your Copy App using XAML, a markup language for designing WPF applications.</w:t>
      </w:r>
    </w:p>
    <w:p w14:paraId="7BB7D829" w14:textId="77777777" w:rsidR="00365E7A" w:rsidRDefault="00365E7A" w:rsidP="00365E7A">
      <w:r>
        <w:t>Event Handling: Learn how to handle user interactions, such as button clicks and text input, to create a responsive and interactive application.</w:t>
      </w:r>
    </w:p>
    <w:p w14:paraId="56EC86D8" w14:textId="77777777" w:rsidR="00365E7A" w:rsidRDefault="00365E7A" w:rsidP="00365E7A">
      <w:r>
        <w:t>What to Expect</w:t>
      </w:r>
    </w:p>
    <w:p w14:paraId="614FBFC2" w14:textId="4AFDE050" w:rsidR="00415D31" w:rsidRDefault="00365E7A" w:rsidP="00365E7A">
      <w:r>
        <w:t>Throughout this assignment, I will provide you with step-by-step tutorials, code samples, and explanations to ensure that you not only create the Copy App successfully but also gain a deep understanding of the principles and best practices of C# programming. I encourage you to actively engage in the learning process, ask questions, and experiment with the code to solidify your understanding. By the end of this assignment, you will not only have a functional Copy App but also a strong foundation in C# programming and WPF development.</w:t>
      </w:r>
    </w:p>
    <w:p w14:paraId="14269CA7" w14:textId="77777777" w:rsidR="00365E7A" w:rsidRDefault="00365E7A" w:rsidP="00365E7A"/>
    <w:p w14:paraId="4863D0AD" w14:textId="183FEDC0" w:rsidR="00365E7A" w:rsidRDefault="00365E7A" w:rsidP="00365E7A">
      <w:r>
        <w:t>Links:</w:t>
      </w:r>
    </w:p>
    <w:p w14:paraId="3265D44D" w14:textId="69730C17" w:rsidR="00365E7A" w:rsidRDefault="00365E7A" w:rsidP="00365E7A">
      <w:hyperlink r:id="rId4" w:history="1">
        <w:r w:rsidRPr="009B63FD">
          <w:rPr>
            <w:rStyle w:val="Hyperlink"/>
          </w:rPr>
          <w:t>https://www.youtube.com/watch?v=Y6HUfLeh2aQ</w:t>
        </w:r>
      </w:hyperlink>
    </w:p>
    <w:p w14:paraId="2ECD5F40" w14:textId="772B7615" w:rsidR="00365E7A" w:rsidRDefault="00365E7A" w:rsidP="00365E7A">
      <w:hyperlink r:id="rId5" w:history="1">
        <w:r w:rsidRPr="009B63FD">
          <w:rPr>
            <w:rStyle w:val="Hyperlink"/>
          </w:rPr>
          <w:t>http://www.robmiles.com/s/CSharp-Book-2016-Rob-Miles-82.pdf</w:t>
        </w:r>
      </w:hyperlink>
    </w:p>
    <w:p w14:paraId="7E334DA4" w14:textId="7A3998D2" w:rsidR="00365E7A" w:rsidRDefault="00365E7A" w:rsidP="00365E7A">
      <w:hyperlink r:id="rId6" w:history="1">
        <w:r w:rsidRPr="009B63FD">
          <w:rPr>
            <w:rStyle w:val="Hyperlink"/>
          </w:rPr>
          <w:t>https://www.redcentricplc.com/resources/infographics/byte-size/</w:t>
        </w:r>
      </w:hyperlink>
    </w:p>
    <w:p w14:paraId="138B04D0" w14:textId="346A08FE" w:rsidR="00365E7A" w:rsidRDefault="00365E7A" w:rsidP="00365E7A">
      <w:hyperlink r:id="rId7" w:history="1">
        <w:r w:rsidRPr="009B63FD">
          <w:rPr>
            <w:rStyle w:val="Hyperlink"/>
          </w:rPr>
          <w:t>https://www.homeandlearn.co.uk/csharp/csharp_s1p2.html</w:t>
        </w:r>
      </w:hyperlink>
    </w:p>
    <w:p w14:paraId="611E4A96" w14:textId="72BBE955" w:rsidR="00365E7A" w:rsidRDefault="00365E7A" w:rsidP="00365E7A">
      <w:r w:rsidRPr="00365E7A">
        <w:t>https://youtu.be/Vd40832jUEA</w:t>
      </w:r>
    </w:p>
    <w:sectPr w:rsidR="00365E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E7A"/>
    <w:rsid w:val="00365E7A"/>
    <w:rsid w:val="00415D31"/>
    <w:rsid w:val="006B23C4"/>
    <w:rsid w:val="008169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8B2FD"/>
  <w15:chartTrackingRefBased/>
  <w15:docId w15:val="{04A1E462-4CEF-4D4E-A407-03EC115FB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5D31"/>
    <w:pPr>
      <w:spacing w:after="0" w:line="240" w:lineRule="auto"/>
    </w:pPr>
  </w:style>
  <w:style w:type="paragraph" w:styleId="Heading1">
    <w:name w:val="heading 1"/>
    <w:basedOn w:val="Normal"/>
    <w:next w:val="Normal"/>
    <w:link w:val="Heading1Char"/>
    <w:uiPriority w:val="9"/>
    <w:qFormat/>
    <w:rsid w:val="00365E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5E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5E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5E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5E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5E7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5E7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5E7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5E7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5E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5E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5E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5E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5E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5E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5E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5E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5E7A"/>
    <w:rPr>
      <w:rFonts w:eastAsiaTheme="majorEastAsia" w:cstheme="majorBidi"/>
      <w:color w:val="272727" w:themeColor="text1" w:themeTint="D8"/>
    </w:rPr>
  </w:style>
  <w:style w:type="paragraph" w:styleId="Title">
    <w:name w:val="Title"/>
    <w:basedOn w:val="Normal"/>
    <w:next w:val="Normal"/>
    <w:link w:val="TitleChar"/>
    <w:uiPriority w:val="10"/>
    <w:qFormat/>
    <w:rsid w:val="00365E7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5E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5E7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5E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5E7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65E7A"/>
    <w:rPr>
      <w:i/>
      <w:iCs/>
      <w:color w:val="404040" w:themeColor="text1" w:themeTint="BF"/>
    </w:rPr>
  </w:style>
  <w:style w:type="paragraph" w:styleId="ListParagraph">
    <w:name w:val="List Paragraph"/>
    <w:basedOn w:val="Normal"/>
    <w:uiPriority w:val="34"/>
    <w:qFormat/>
    <w:rsid w:val="00365E7A"/>
    <w:pPr>
      <w:ind w:left="720"/>
      <w:contextualSpacing/>
    </w:pPr>
  </w:style>
  <w:style w:type="character" w:styleId="IntenseEmphasis">
    <w:name w:val="Intense Emphasis"/>
    <w:basedOn w:val="DefaultParagraphFont"/>
    <w:uiPriority w:val="21"/>
    <w:qFormat/>
    <w:rsid w:val="00365E7A"/>
    <w:rPr>
      <w:i/>
      <w:iCs/>
      <w:color w:val="0F4761" w:themeColor="accent1" w:themeShade="BF"/>
    </w:rPr>
  </w:style>
  <w:style w:type="paragraph" w:styleId="IntenseQuote">
    <w:name w:val="Intense Quote"/>
    <w:basedOn w:val="Normal"/>
    <w:next w:val="Normal"/>
    <w:link w:val="IntenseQuoteChar"/>
    <w:uiPriority w:val="30"/>
    <w:qFormat/>
    <w:rsid w:val="00365E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5E7A"/>
    <w:rPr>
      <w:i/>
      <w:iCs/>
      <w:color w:val="0F4761" w:themeColor="accent1" w:themeShade="BF"/>
    </w:rPr>
  </w:style>
  <w:style w:type="character" w:styleId="IntenseReference">
    <w:name w:val="Intense Reference"/>
    <w:basedOn w:val="DefaultParagraphFont"/>
    <w:uiPriority w:val="32"/>
    <w:qFormat/>
    <w:rsid w:val="00365E7A"/>
    <w:rPr>
      <w:b/>
      <w:bCs/>
      <w:smallCaps/>
      <w:color w:val="0F4761" w:themeColor="accent1" w:themeShade="BF"/>
      <w:spacing w:val="5"/>
    </w:rPr>
  </w:style>
  <w:style w:type="character" w:styleId="Hyperlink">
    <w:name w:val="Hyperlink"/>
    <w:basedOn w:val="DefaultParagraphFont"/>
    <w:uiPriority w:val="99"/>
    <w:unhideWhenUsed/>
    <w:rsid w:val="00365E7A"/>
    <w:rPr>
      <w:color w:val="467886" w:themeColor="hyperlink"/>
      <w:u w:val="single"/>
    </w:rPr>
  </w:style>
  <w:style w:type="character" w:styleId="UnresolvedMention">
    <w:name w:val="Unresolved Mention"/>
    <w:basedOn w:val="DefaultParagraphFont"/>
    <w:uiPriority w:val="99"/>
    <w:semiHidden/>
    <w:unhideWhenUsed/>
    <w:rsid w:val="00365E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homeandlearn.co.uk/csharp/csharp_s1p2.htm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redcentricplc.com/resources/infographics/byte-size/" TargetMode="External"/><Relationship Id="rId5" Type="http://schemas.openxmlformats.org/officeDocument/2006/relationships/hyperlink" Target="http://www.robmiles.com/s/CSharp-Book-2016-Rob-Miles-82.pdf" TargetMode="External"/><Relationship Id="rId4" Type="http://schemas.openxmlformats.org/officeDocument/2006/relationships/hyperlink" Target="https://www.youtube.com/watch?v=Y6HUfLeh2aQ"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421</Words>
  <Characters>2406</Characters>
  <Application>Microsoft Office Word</Application>
  <DocSecurity>0</DocSecurity>
  <Lines>20</Lines>
  <Paragraphs>5</Paragraphs>
  <ScaleCrop>false</ScaleCrop>
  <Company/>
  <LinksUpToDate>false</LinksUpToDate>
  <CharactersWithSpaces>2822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B204 Student</dc:creator>
  <cp:keywords/>
  <dc:description/>
  <cp:lastModifiedBy>B204 Student</cp:lastModifiedBy>
  <cp:revision>1</cp:revision>
  <dcterms:created xsi:type="dcterms:W3CDTF">2026-03-09T19:28:00Z</dcterms:created>
  <dcterms:modified xsi:type="dcterms:W3CDTF">2026-03-09T19:31:00Z</dcterms:modified>
</cp:coreProperties>
</file>