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0F3E" w14:textId="53D310A6" w:rsidR="0051105D" w:rsidRPr="0003459E" w:rsidRDefault="0051105D" w:rsidP="0051105D">
      <w:pPr>
        <w:jc w:val="center"/>
        <w:rPr>
          <w:rFonts w:ascii="Times New Roman" w:hAnsi="Times New Roman" w:cs="Times New Roman"/>
          <w:b/>
          <w:bCs/>
        </w:rPr>
      </w:pPr>
      <w:r w:rsidRPr="0003459E">
        <w:rPr>
          <w:rFonts w:ascii="Times New Roman" w:hAnsi="Times New Roman" w:cs="Times New Roman"/>
          <w:b/>
          <w:bCs/>
        </w:rPr>
        <w:t>Personas for Prescreminder</w:t>
      </w:r>
    </w:p>
    <w:p w14:paraId="3428A85D" w14:textId="16CFCAF5" w:rsidR="0051105D" w:rsidRPr="00AE2DA7" w:rsidRDefault="0051105D" w:rsidP="00AE2DA7">
      <w:pPr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105D" w:rsidRPr="00AE2DA7" w14:paraId="320133EB" w14:textId="77777777" w:rsidTr="0051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5E59B31F" w14:textId="34F63BA1" w:rsidR="0051105D" w:rsidRPr="00AE2DA7" w:rsidRDefault="0051105D" w:rsidP="00AE2DA7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14:paraId="3239A160" w14:textId="22EF7939" w:rsidR="0051105D" w:rsidRPr="00AE2DA7" w:rsidRDefault="0051105D" w:rsidP="00AE2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Persona 1</w:t>
            </w:r>
          </w:p>
        </w:tc>
        <w:tc>
          <w:tcPr>
            <w:tcW w:w="2338" w:type="dxa"/>
          </w:tcPr>
          <w:p w14:paraId="67F0B60A" w14:textId="16F43D1F" w:rsidR="0051105D" w:rsidRPr="00AE2DA7" w:rsidRDefault="0051105D" w:rsidP="00AE2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Persona 2</w:t>
            </w:r>
          </w:p>
        </w:tc>
        <w:tc>
          <w:tcPr>
            <w:tcW w:w="2338" w:type="dxa"/>
          </w:tcPr>
          <w:p w14:paraId="1884997E" w14:textId="35C3C41A" w:rsidR="0051105D" w:rsidRPr="00AE2DA7" w:rsidRDefault="0051105D" w:rsidP="00AE2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Persona 3</w:t>
            </w:r>
          </w:p>
        </w:tc>
      </w:tr>
      <w:tr w:rsidR="0051105D" w:rsidRPr="00AE2DA7" w14:paraId="530B9CF7" w14:textId="77777777" w:rsidTr="0051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317A3C" w14:textId="33D3D2DA" w:rsidR="0051105D" w:rsidRPr="00AE2DA7" w:rsidRDefault="0051105D" w:rsidP="0051105D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2337" w:type="dxa"/>
          </w:tcPr>
          <w:p w14:paraId="4C2B5505" w14:textId="7432C6CD" w:rsidR="0051105D" w:rsidRPr="00AE2DA7" w:rsidRDefault="0051105D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Rocky Smith</w:t>
            </w:r>
          </w:p>
        </w:tc>
        <w:tc>
          <w:tcPr>
            <w:tcW w:w="2338" w:type="dxa"/>
          </w:tcPr>
          <w:p w14:paraId="35697928" w14:textId="6A71DB25" w:rsidR="0051105D" w:rsidRPr="00AE2DA7" w:rsidRDefault="0051105D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Christopher Tiller</w:t>
            </w:r>
          </w:p>
        </w:tc>
        <w:tc>
          <w:tcPr>
            <w:tcW w:w="2338" w:type="dxa"/>
          </w:tcPr>
          <w:p w14:paraId="2A59D34B" w14:textId="0FF34B14" w:rsidR="0051105D" w:rsidRPr="00AE2DA7" w:rsidRDefault="0051105D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Maddy Nazario</w:t>
            </w:r>
          </w:p>
        </w:tc>
      </w:tr>
      <w:tr w:rsidR="0051105D" w:rsidRPr="00AE2DA7" w14:paraId="157DFC9E" w14:textId="77777777" w:rsidTr="0051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919CD3" w14:textId="4A8C6A6B" w:rsidR="0051105D" w:rsidRPr="00AE2DA7" w:rsidRDefault="0051105D" w:rsidP="0051105D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Background</w:t>
            </w:r>
          </w:p>
        </w:tc>
        <w:tc>
          <w:tcPr>
            <w:tcW w:w="2337" w:type="dxa"/>
          </w:tcPr>
          <w:p w14:paraId="103A367A" w14:textId="10435E86" w:rsidR="0051105D" w:rsidRPr="00AE2DA7" w:rsidRDefault="0051105D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Restaurant Clerk</w:t>
            </w:r>
          </w:p>
        </w:tc>
        <w:tc>
          <w:tcPr>
            <w:tcW w:w="2338" w:type="dxa"/>
          </w:tcPr>
          <w:p w14:paraId="2448A87C" w14:textId="65108CCE" w:rsidR="0051105D" w:rsidRPr="00AE2DA7" w:rsidRDefault="0051105D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Musician</w:t>
            </w:r>
          </w:p>
        </w:tc>
        <w:tc>
          <w:tcPr>
            <w:tcW w:w="2338" w:type="dxa"/>
          </w:tcPr>
          <w:p w14:paraId="12745F70" w14:textId="03A81904" w:rsidR="0051105D" w:rsidRPr="00AE2DA7" w:rsidRDefault="0051105D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Pharmacist</w:t>
            </w:r>
          </w:p>
        </w:tc>
      </w:tr>
      <w:tr w:rsidR="0051105D" w:rsidRPr="00AE2DA7" w14:paraId="455B2412" w14:textId="77777777" w:rsidTr="0051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10454" w14:textId="493CFE11" w:rsidR="0051105D" w:rsidRPr="00AE2DA7" w:rsidRDefault="0051105D" w:rsidP="0051105D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Age</w:t>
            </w:r>
          </w:p>
        </w:tc>
        <w:tc>
          <w:tcPr>
            <w:tcW w:w="2337" w:type="dxa"/>
          </w:tcPr>
          <w:p w14:paraId="481FD691" w14:textId="422D52E5" w:rsidR="0051105D" w:rsidRPr="00AE2DA7" w:rsidRDefault="0051105D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338" w:type="dxa"/>
          </w:tcPr>
          <w:p w14:paraId="08776088" w14:textId="1356353B" w:rsidR="0051105D" w:rsidRPr="00AE2DA7" w:rsidRDefault="0051105D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38" w:type="dxa"/>
          </w:tcPr>
          <w:p w14:paraId="66BEEB70" w14:textId="033B5C3A" w:rsidR="0051105D" w:rsidRPr="00AE2DA7" w:rsidRDefault="0051105D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33</w:t>
            </w:r>
          </w:p>
        </w:tc>
      </w:tr>
      <w:tr w:rsidR="0051105D" w:rsidRPr="00AE2DA7" w14:paraId="18A3FEDB" w14:textId="77777777" w:rsidTr="0051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838E18" w14:textId="29496F1E" w:rsidR="0051105D" w:rsidRPr="00AE2DA7" w:rsidRDefault="0051105D" w:rsidP="0051105D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Location</w:t>
            </w:r>
          </w:p>
        </w:tc>
        <w:tc>
          <w:tcPr>
            <w:tcW w:w="2337" w:type="dxa"/>
          </w:tcPr>
          <w:p w14:paraId="55EF1A77" w14:textId="70ACE080" w:rsidR="0051105D" w:rsidRPr="00AE2DA7" w:rsidRDefault="0051105D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2338" w:type="dxa"/>
          </w:tcPr>
          <w:p w14:paraId="50D728B6" w14:textId="242F502A" w:rsidR="0051105D" w:rsidRPr="00AE2DA7" w:rsidRDefault="00AE2DA7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2338" w:type="dxa"/>
          </w:tcPr>
          <w:p w14:paraId="6941B404" w14:textId="034F060B" w:rsidR="0051105D" w:rsidRPr="00AE2DA7" w:rsidRDefault="0051105D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London</w:t>
            </w:r>
          </w:p>
        </w:tc>
      </w:tr>
      <w:tr w:rsidR="0051105D" w:rsidRPr="00AE2DA7" w14:paraId="18CDA8EF" w14:textId="77777777" w:rsidTr="0051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C9D95D" w14:textId="01447DD8" w:rsidR="0051105D" w:rsidRPr="00AE2DA7" w:rsidRDefault="00AE2DA7" w:rsidP="0051105D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Marital Status</w:t>
            </w:r>
          </w:p>
        </w:tc>
        <w:tc>
          <w:tcPr>
            <w:tcW w:w="2337" w:type="dxa"/>
          </w:tcPr>
          <w:p w14:paraId="56A48E70" w14:textId="72657096" w:rsidR="0051105D" w:rsidRPr="00AE2DA7" w:rsidRDefault="00AE2DA7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Single</w:t>
            </w:r>
          </w:p>
        </w:tc>
        <w:tc>
          <w:tcPr>
            <w:tcW w:w="2338" w:type="dxa"/>
          </w:tcPr>
          <w:p w14:paraId="01F94DBC" w14:textId="2FE27B16" w:rsidR="0051105D" w:rsidRPr="00AE2DA7" w:rsidRDefault="00AE2DA7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338" w:type="dxa"/>
          </w:tcPr>
          <w:p w14:paraId="5427E01D" w14:textId="3317A096" w:rsidR="0051105D" w:rsidRPr="00AE2DA7" w:rsidRDefault="00AE2DA7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Married</w:t>
            </w:r>
          </w:p>
        </w:tc>
      </w:tr>
      <w:tr w:rsidR="00AE2DA7" w:rsidRPr="00AE2DA7" w14:paraId="09364056" w14:textId="77777777" w:rsidTr="00AE2DA7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69143D" w14:textId="498AB4C3" w:rsidR="00AE2DA7" w:rsidRPr="00AE2DA7" w:rsidRDefault="00AE2DA7" w:rsidP="00AE2DA7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E2DA7">
              <w:rPr>
                <w:rFonts w:ascii="Times New Roman" w:hAnsi="Times New Roman" w:cs="Times New Roman"/>
                <w:b/>
                <w:bCs/>
                <w:sz w:val="24"/>
              </w:rPr>
              <w:t>Technical Identifiers</w:t>
            </w:r>
          </w:p>
        </w:tc>
        <w:tc>
          <w:tcPr>
            <w:tcW w:w="2337" w:type="dxa"/>
          </w:tcPr>
          <w:p w14:paraId="163A564F" w14:textId="75A36C71" w:rsidR="00AE2DA7" w:rsidRPr="00AE2DA7" w:rsidRDefault="00AE2DA7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Browses basic applications such as YouTube, Netflix, and Hulu</w:t>
            </w:r>
          </w:p>
        </w:tc>
        <w:tc>
          <w:tcPr>
            <w:tcW w:w="2338" w:type="dxa"/>
          </w:tcPr>
          <w:p w14:paraId="3D59CF86" w14:textId="1BCA1D3E" w:rsidR="00AE2DA7" w:rsidRPr="00AE2DA7" w:rsidRDefault="00AE2DA7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 xml:space="preserve">Technically Savvy, </w:t>
            </w:r>
          </w:p>
          <w:p w14:paraId="570DC8C6" w14:textId="290A69B1" w:rsidR="00AE2DA7" w:rsidRPr="00AE2DA7" w:rsidRDefault="00AE2DA7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Has used numerous applications daily</w:t>
            </w:r>
          </w:p>
        </w:tc>
        <w:tc>
          <w:tcPr>
            <w:tcW w:w="2338" w:type="dxa"/>
          </w:tcPr>
          <w:p w14:paraId="46DC36FC" w14:textId="0CFBF5FB" w:rsidR="00AE2DA7" w:rsidRPr="00AE2DA7" w:rsidRDefault="00AE2DA7" w:rsidP="00AE2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2DA7">
              <w:rPr>
                <w:rFonts w:ascii="Times New Roman" w:hAnsi="Times New Roman" w:cs="Times New Roman"/>
              </w:rPr>
              <w:t>Uses social networking apps such as Facebook and Instagram</w:t>
            </w:r>
            <w:r>
              <w:rPr>
                <w:rFonts w:ascii="Times New Roman" w:hAnsi="Times New Roman" w:cs="Times New Roman"/>
              </w:rPr>
              <w:t xml:space="preserve"> with rich UX</w:t>
            </w:r>
          </w:p>
        </w:tc>
      </w:tr>
      <w:tr w:rsidR="00AE2DA7" w:rsidRPr="00AE2DA7" w14:paraId="62660527" w14:textId="77777777" w:rsidTr="00AE2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70B07C" w14:textId="35E48EC4" w:rsidR="00AE2DA7" w:rsidRPr="00AE2DA7" w:rsidRDefault="00AE2DA7" w:rsidP="00AE2DA7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Goal</w:t>
            </w:r>
          </w:p>
        </w:tc>
        <w:tc>
          <w:tcPr>
            <w:tcW w:w="2337" w:type="dxa"/>
          </w:tcPr>
          <w:p w14:paraId="682F7DAE" w14:textId="1B084ED0" w:rsidR="00AE2DA7" w:rsidRPr="00AE2DA7" w:rsidRDefault="00AE2DA7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keep track of his own multiple medications</w:t>
            </w:r>
            <w:r w:rsidR="0056139A">
              <w:rPr>
                <w:rFonts w:ascii="Times New Roman" w:hAnsi="Times New Roman" w:cs="Times New Roman"/>
              </w:rPr>
              <w:t xml:space="preserve"> intakes.</w:t>
            </w:r>
          </w:p>
        </w:tc>
        <w:tc>
          <w:tcPr>
            <w:tcW w:w="2338" w:type="dxa"/>
          </w:tcPr>
          <w:p w14:paraId="00F56723" w14:textId="28C447D9" w:rsidR="00AE2DA7" w:rsidRPr="00AE2DA7" w:rsidRDefault="00AE2DA7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exploring the application to record his single prescription medication</w:t>
            </w:r>
            <w:r w:rsidR="005613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</w:tcPr>
          <w:p w14:paraId="618264E8" w14:textId="57F4693D" w:rsidR="00AE2DA7" w:rsidRPr="00AE2DA7" w:rsidRDefault="00AE2DA7" w:rsidP="00AE2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keep track of prescription medication for her children</w:t>
            </w:r>
            <w:r w:rsidR="00256D60">
              <w:rPr>
                <w:rFonts w:ascii="Times New Roman" w:hAnsi="Times New Roman" w:cs="Times New Roman"/>
              </w:rPr>
              <w:t xml:space="preserve"> and share them to their provider for refills.</w:t>
            </w:r>
          </w:p>
        </w:tc>
      </w:tr>
    </w:tbl>
    <w:p w14:paraId="3CA9E44F" w14:textId="77777777" w:rsidR="0051105D" w:rsidRPr="00AE2DA7" w:rsidRDefault="0051105D" w:rsidP="0051105D">
      <w:pPr>
        <w:jc w:val="center"/>
        <w:rPr>
          <w:rFonts w:ascii="Times New Roman" w:hAnsi="Times New Roman" w:cs="Times New Roman"/>
        </w:rPr>
      </w:pPr>
    </w:p>
    <w:p w14:paraId="020E377A" w14:textId="7672FEE3" w:rsidR="0051105D" w:rsidRPr="00AE2DA7" w:rsidRDefault="0051105D" w:rsidP="0051105D">
      <w:pPr>
        <w:jc w:val="center"/>
        <w:rPr>
          <w:rFonts w:ascii="Times New Roman" w:hAnsi="Times New Roman" w:cs="Times New Roman"/>
        </w:rPr>
      </w:pPr>
    </w:p>
    <w:p w14:paraId="34A933D1" w14:textId="5A35B250" w:rsidR="0051105D" w:rsidRPr="00AE2DA7" w:rsidRDefault="0051105D" w:rsidP="0051105D">
      <w:pPr>
        <w:jc w:val="center"/>
        <w:rPr>
          <w:rFonts w:ascii="Times New Roman" w:hAnsi="Times New Roman" w:cs="Times New Roman"/>
        </w:rPr>
      </w:pPr>
    </w:p>
    <w:p w14:paraId="16AD04F0" w14:textId="168A6649" w:rsidR="00D946E2" w:rsidRPr="00AE2DA7" w:rsidRDefault="00D946E2" w:rsidP="009A5B21">
      <w:pPr>
        <w:rPr>
          <w:rFonts w:ascii="Times New Roman" w:hAnsi="Times New Roman" w:cs="Times New Roman"/>
        </w:rPr>
      </w:pPr>
    </w:p>
    <w:sectPr w:rsidR="00D946E2" w:rsidRPr="00AE2DA7" w:rsidSect="0040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150"/>
    <w:multiLevelType w:val="hybridMultilevel"/>
    <w:tmpl w:val="61126890"/>
    <w:lvl w:ilvl="0" w:tplc="E4CA98A4">
      <w:numFmt w:val="bullet"/>
      <w:lvlText w:val="-"/>
      <w:lvlJc w:val="left"/>
      <w:pPr>
        <w:ind w:left="720" w:hanging="360"/>
      </w:pPr>
      <w:rPr>
        <w:rFonts w:ascii="Georgia" w:eastAsiaTheme="minorHAnsi" w:hAnsi="Georgia" w:cs="Big Caslon Medium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38A4"/>
    <w:multiLevelType w:val="hybridMultilevel"/>
    <w:tmpl w:val="4DDED4A2"/>
    <w:lvl w:ilvl="0" w:tplc="FDCE7404">
      <w:numFmt w:val="bullet"/>
      <w:lvlText w:val="-"/>
      <w:lvlJc w:val="left"/>
      <w:pPr>
        <w:ind w:left="720" w:hanging="360"/>
      </w:pPr>
      <w:rPr>
        <w:rFonts w:ascii="Georgia" w:eastAsiaTheme="minorHAnsi" w:hAnsi="Georgia" w:cs="Big Caslo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F003B"/>
    <w:multiLevelType w:val="hybridMultilevel"/>
    <w:tmpl w:val="0090FE70"/>
    <w:lvl w:ilvl="0" w:tplc="C63EE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04"/>
    <w:rsid w:val="0003459E"/>
    <w:rsid w:val="000E74D8"/>
    <w:rsid w:val="001209B7"/>
    <w:rsid w:val="00222619"/>
    <w:rsid w:val="00256D60"/>
    <w:rsid w:val="003E3ACE"/>
    <w:rsid w:val="004050CE"/>
    <w:rsid w:val="0051105D"/>
    <w:rsid w:val="0056139A"/>
    <w:rsid w:val="006953EC"/>
    <w:rsid w:val="00893104"/>
    <w:rsid w:val="008D011D"/>
    <w:rsid w:val="0094314F"/>
    <w:rsid w:val="009A5B21"/>
    <w:rsid w:val="009B1026"/>
    <w:rsid w:val="00AC0224"/>
    <w:rsid w:val="00AE2DA7"/>
    <w:rsid w:val="00BE360C"/>
    <w:rsid w:val="00D946E2"/>
    <w:rsid w:val="00E57639"/>
    <w:rsid w:val="00F37A8E"/>
    <w:rsid w:val="00F6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18F0"/>
  <w15:chartTrackingRefBased/>
  <w15:docId w15:val="{FC6CA92E-9953-E441-A83E-6D81552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04"/>
    <w:pPr>
      <w:ind w:left="720"/>
      <w:contextualSpacing/>
    </w:pPr>
  </w:style>
  <w:style w:type="table" w:styleId="TableGrid">
    <w:name w:val="Table Grid"/>
    <w:basedOn w:val="TableNormal"/>
    <w:uiPriority w:val="39"/>
    <w:rsid w:val="00222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110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Silwal, Subin</dc:creator>
  <cp:keywords/>
  <dc:description/>
  <cp:lastModifiedBy>Microsoft Office User</cp:lastModifiedBy>
  <cp:revision>18</cp:revision>
  <dcterms:created xsi:type="dcterms:W3CDTF">2020-10-23T22:15:00Z</dcterms:created>
  <dcterms:modified xsi:type="dcterms:W3CDTF">2021-10-24T04:20:00Z</dcterms:modified>
</cp:coreProperties>
</file>