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D7E9" w14:textId="77777777" w:rsidR="00DF354C" w:rsidRDefault="001B7402" w:rsidP="00AC4E0C">
      <w:pPr>
        <w:pStyle w:val="Strong1"/>
      </w:pPr>
      <w:r>
        <w:t>EHC ERROR CHECKER</w:t>
      </w:r>
    </w:p>
    <w:p w14:paraId="21A8FEF5" w14:textId="77777777" w:rsidR="00DF354C" w:rsidRDefault="001B7402">
      <w:pPr>
        <w:spacing w:after="80"/>
        <w:jc w:val="center"/>
      </w:pPr>
      <w:r>
        <w:rPr>
          <w:color w:val="555555"/>
          <w:sz w:val="28"/>
          <w:szCs w:val="28"/>
        </w:rPr>
        <w:t>Combined Session Briefing and Rule Set</w:t>
      </w:r>
    </w:p>
    <w:p w14:paraId="6B49B379" w14:textId="1C51F421" w:rsidR="00DF354C" w:rsidRDefault="001B7402">
      <w:pPr>
        <w:spacing w:after="80"/>
        <w:jc w:val="center"/>
      </w:pPr>
      <w:r>
        <w:rPr>
          <w:b/>
          <w:bCs/>
          <w:color w:val="1F4E79"/>
          <w:sz w:val="28"/>
          <w:szCs w:val="28"/>
        </w:rPr>
        <w:t>Version 4.</w:t>
      </w:r>
      <w:r w:rsidR="00E83D27">
        <w:rPr>
          <w:b/>
          <w:bCs/>
          <w:color w:val="1F4E79"/>
          <w:sz w:val="28"/>
          <w:szCs w:val="28"/>
        </w:rPr>
        <w:t>1</w:t>
      </w:r>
      <w:r>
        <w:rPr>
          <w:b/>
          <w:bCs/>
          <w:color w:val="1F4E79"/>
          <w:sz w:val="28"/>
          <w:szCs w:val="28"/>
        </w:rPr>
        <w:t xml:space="preserve">  |  May 2026</w:t>
      </w:r>
    </w:p>
    <w:p w14:paraId="05772B30" w14:textId="77777777" w:rsidR="00DF354C" w:rsidRDefault="001B7402">
      <w:pPr>
        <w:spacing w:after="80"/>
        <w:jc w:val="center"/>
      </w:pPr>
      <w:r>
        <w:rPr>
          <w:i/>
          <w:iCs/>
          <w:color w:val="555555"/>
          <w:sz w:val="22"/>
          <w:szCs w:val="22"/>
        </w:rPr>
        <w:t>Certificate types: 8468, 8322, 8384, 8324, 8350EHC COMP, 8436, 8471</w:t>
      </w:r>
    </w:p>
    <w:p w14:paraId="47C07839" w14:textId="77777777" w:rsidR="00DF354C" w:rsidRDefault="00DF354C">
      <w:pPr>
        <w:spacing w:before="40" w:after="40"/>
      </w:pPr>
    </w:p>
    <w:p w14:paraId="3DD10DDB" w14:textId="77777777" w:rsidR="00DF354C" w:rsidRDefault="00DF354C">
      <w:pPr>
        <w:spacing w:before="40" w:after="40"/>
      </w:pPr>
    </w:p>
    <w:p w14:paraId="180D5AA9" w14:textId="77777777" w:rsidR="00DF354C" w:rsidRDefault="001B740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01CFE92D"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535BBF8A" w14:textId="77777777" w:rsidR="00DF354C" w:rsidRDefault="001B7402">
            <w:r>
              <w:rPr>
                <w:b/>
                <w:bCs/>
                <w:color w:val="FFFFFF"/>
                <w:sz w:val="26"/>
                <w:szCs w:val="26"/>
              </w:rPr>
              <w:lastRenderedPageBreak/>
              <w:t>VERSION HISTORY</w:t>
            </w:r>
          </w:p>
        </w:tc>
      </w:tr>
    </w:tbl>
    <w:p w14:paraId="2031273C" w14:textId="77777777" w:rsidR="00DF354C" w:rsidRDefault="00DF354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6760"/>
      </w:tblGrid>
      <w:tr w:rsidR="00DF354C" w14:paraId="1E801035" w14:textId="77777777">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BAF202" w14:textId="77777777" w:rsidR="00DF354C" w:rsidRDefault="001B7402">
            <w:pPr>
              <w:spacing w:before="40" w:after="40"/>
            </w:pPr>
            <w:r>
              <w:rPr>
                <w:b/>
                <w:bCs/>
              </w:rPr>
              <w:t>Version</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E2EC99" w14:textId="77777777" w:rsidR="00DF354C" w:rsidRDefault="001B7402">
            <w:pPr>
              <w:spacing w:before="40" w:after="40"/>
            </w:pPr>
            <w:r>
              <w:rPr>
                <w:b/>
                <w:bCs/>
              </w:rPr>
              <w:t>Date</w:t>
            </w:r>
          </w:p>
        </w:tc>
        <w:tc>
          <w:tcPr>
            <w:tcW w:w="6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9B9A6C" w14:textId="77777777" w:rsidR="00DF354C" w:rsidRDefault="001B7402">
            <w:pPr>
              <w:spacing w:before="40" w:after="40"/>
            </w:pPr>
            <w:r>
              <w:rPr>
                <w:b/>
                <w:bCs/>
              </w:rPr>
              <w:t>Summary</w:t>
            </w:r>
          </w:p>
        </w:tc>
      </w:tr>
      <w:tr w:rsidR="00DF354C" w14:paraId="05E22C6C"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A751B" w14:textId="77777777" w:rsidR="00DF354C" w:rsidRDefault="001B7402">
            <w:pPr>
              <w:spacing w:before="40" w:after="40"/>
            </w:pPr>
            <w:r>
              <w:t>1.0–1.8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B5AF5"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D5426" w14:textId="77777777" w:rsidR="00DF354C" w:rsidRDefault="001B7402">
            <w:pPr>
              <w:spacing w:before="40" w:after="40"/>
            </w:pPr>
            <w:r>
              <w:t>Initial compilation through consignee library build-out.</w:t>
            </w:r>
          </w:p>
        </w:tc>
      </w:tr>
      <w:tr w:rsidR="00DF354C" w14:paraId="1291851A"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CECCF4" w14:textId="77777777" w:rsidR="00DF354C" w:rsidRDefault="001B7402">
            <w:pPr>
              <w:spacing w:before="40" w:after="40"/>
            </w:pPr>
            <w:r>
              <w:t>2.0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997C71"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47BFB0" w14:textId="77777777" w:rsidR="00DF354C" w:rsidRDefault="001B7402">
            <w:pPr>
              <w:spacing w:before="40" w:after="40"/>
            </w:pPr>
            <w:r>
              <w:t>8384 MPNT and 8324 rule sets added. E24–E31. DSV533031-533040 four-seal rule. Immingham-Esbjerg loading rules. CMR groupage samples rule. Treatment D confirmed for Dartmouth/Around Noon route.</w:t>
            </w:r>
          </w:p>
        </w:tc>
      </w:tr>
      <w:tr w:rsidR="00DF354C" w14:paraId="5522656E"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BF8D4" w14:textId="77777777" w:rsidR="00DF354C" w:rsidRDefault="001B7402">
            <w:pPr>
              <w:spacing w:before="40" w:after="40"/>
            </w:pPr>
            <w:r>
              <w:t>2.1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5DAAC"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2C37C" w14:textId="77777777" w:rsidR="00DF354C" w:rsidRDefault="001B7402">
            <w:pPr>
              <w:spacing w:before="40" w:after="40"/>
            </w:pPr>
            <w:r>
              <w:t>ENTC Dairy Solutions moved from H4 to H2/H3. Adjacent stamping rules clarified — A7.1.</w:t>
            </w:r>
          </w:p>
        </w:tc>
      </w:tr>
      <w:tr w:rsidR="00DF354C" w14:paraId="47CFE05E"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9A10B1" w14:textId="77777777" w:rsidR="00DF354C" w:rsidRDefault="001B7402">
            <w:pPr>
              <w:spacing w:before="40" w:after="40"/>
            </w:pPr>
            <w:r>
              <w:t>2.2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7F2712"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0AD665" w14:textId="77777777" w:rsidR="00DF354C" w:rsidRDefault="001B7402">
            <w:pPr>
              <w:spacing w:before="40" w:after="40"/>
            </w:pPr>
            <w:r>
              <w:t xml:space="preserve">PART J added: 8350EHC COMP rule set (J1–J9). E32. Library additions: Waldrons, </w:t>
            </w:r>
            <w:proofErr w:type="spellStart"/>
            <w:r>
              <w:t>Europ</w:t>
            </w:r>
            <w:proofErr w:type="spellEnd"/>
            <w:r>
              <w:t xml:space="preserve"> Foods, McCulla Customs.</w:t>
            </w:r>
          </w:p>
        </w:tc>
      </w:tr>
      <w:tr w:rsidR="00DF354C" w14:paraId="3D412926"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F63C6" w14:textId="77777777" w:rsidR="00DF354C" w:rsidRDefault="001B7402">
            <w:pPr>
              <w:spacing w:before="40" w:after="40"/>
            </w:pPr>
            <w:r>
              <w:t>2.3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34C70"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856A8" w14:textId="77777777" w:rsidR="00DF354C" w:rsidRDefault="001B7402">
            <w:pPr>
              <w:spacing w:before="40" w:after="40"/>
            </w:pPr>
            <w:r>
              <w:t>PART K added: EHC 8436 HEP. E33–E38. H6 placeholder.</w:t>
            </w:r>
          </w:p>
        </w:tc>
      </w:tr>
      <w:tr w:rsidR="00DF354C" w14:paraId="443BFB61"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D4608A" w14:textId="77777777" w:rsidR="00DF354C" w:rsidRDefault="001B7402">
            <w:pPr>
              <w:spacing w:before="40" w:after="40"/>
            </w:pPr>
            <w:r>
              <w:t>2.4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88376A"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C2E0EE" w14:textId="77777777" w:rsidR="00DF354C" w:rsidRDefault="001B7402">
            <w:pPr>
              <w:spacing w:before="40" w:after="40"/>
            </w:pPr>
            <w:r>
              <w:t>PART L added: EHC 8471 EGG-PRODUCTS-PT. L1–L7. H7 placeholder.</w:t>
            </w:r>
          </w:p>
        </w:tc>
      </w:tr>
      <w:tr w:rsidR="00DF354C" w14:paraId="53041A6A"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787E3" w14:textId="77777777" w:rsidR="00DF354C" w:rsidRDefault="001B7402">
            <w:pPr>
              <w:spacing w:before="40" w:after="40"/>
            </w:pPr>
            <w:r>
              <w:t>2.5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4EC87"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2C173" w14:textId="77777777" w:rsidR="00DF354C" w:rsidRDefault="001B7402">
            <w:pPr>
              <w:spacing w:before="40" w:after="40"/>
            </w:pPr>
            <w:r>
              <w:t>E40–E47 added. A9 amended. B1 I.12 amended — blank = hard error on all EHC types.</w:t>
            </w:r>
          </w:p>
        </w:tc>
      </w:tr>
      <w:tr w:rsidR="00DF354C" w14:paraId="2CEF7782"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7632D7" w14:textId="77777777" w:rsidR="00DF354C" w:rsidRDefault="001B7402">
            <w:pPr>
              <w:spacing w:before="40" w:after="40"/>
            </w:pPr>
            <w:r>
              <w:t>2.6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89563E"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BE7732" w14:textId="77777777" w:rsidR="00DF354C" w:rsidRDefault="001B7402">
            <w:pPr>
              <w:spacing w:before="40" w:after="40"/>
            </w:pPr>
            <w:r>
              <w:t xml:space="preserve">A6 Rotterdam footnote strengthened. I.12 type-specific approval number rules. E48. H2 </w:t>
            </w:r>
            <w:proofErr w:type="spellStart"/>
            <w:r>
              <w:t>Proglog</w:t>
            </w:r>
            <w:proofErr w:type="spellEnd"/>
            <w:r>
              <w:t xml:space="preserve"> SAS added.</w:t>
            </w:r>
          </w:p>
        </w:tc>
      </w:tr>
      <w:tr w:rsidR="00DF354C" w14:paraId="2C21B8D6"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86E7F" w14:textId="77777777" w:rsidR="00DF354C" w:rsidRDefault="001B7402">
            <w:pPr>
              <w:spacing w:before="40" w:after="40"/>
            </w:pPr>
            <w:r>
              <w:t>2.7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3E7CA"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FE85A" w14:textId="77777777" w:rsidR="00DF354C" w:rsidRDefault="001B7402">
            <w:pPr>
              <w:spacing w:before="40" w:after="40"/>
            </w:pPr>
            <w:r>
              <w:t>E49–E51. H3: PETI PROTEIN added.</w:t>
            </w:r>
          </w:p>
        </w:tc>
      </w:tr>
      <w:tr w:rsidR="00DF354C" w14:paraId="32B72624"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BCB20D" w14:textId="77777777" w:rsidR="00DF354C" w:rsidRDefault="001B7402">
            <w:pPr>
              <w:spacing w:before="40" w:after="40"/>
            </w:pPr>
            <w:r>
              <w:t>2.8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075B0F"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3D5373" w14:textId="77777777" w:rsidR="00DF354C" w:rsidRDefault="001B7402">
            <w:pPr>
              <w:spacing w:before="40" w:after="40"/>
            </w:pPr>
            <w:r>
              <w:t>E52: duplicate/extra pages on rolled loads. A9 amended. H3: Buisman, Zwolle added.</w:t>
            </w:r>
          </w:p>
        </w:tc>
      </w:tr>
      <w:tr w:rsidR="00DF354C" w14:paraId="2F93FAFE"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EF1DE" w14:textId="77777777" w:rsidR="00DF354C" w:rsidRDefault="001B7402">
            <w:pPr>
              <w:spacing w:before="40" w:after="40"/>
            </w:pPr>
            <w:r>
              <w:t>2.9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1B3BC"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8DDDA" w14:textId="77777777" w:rsidR="00DF354C" w:rsidRDefault="001B7402">
            <w:pPr>
              <w:spacing w:before="40" w:after="40"/>
            </w:pPr>
            <w:r>
              <w:t>AFI tanker seal verification tightened. E53, E54. E27 amended. A12: Neil Blake added. H4: Bech Gruppen.</w:t>
            </w:r>
          </w:p>
        </w:tc>
      </w:tr>
      <w:tr w:rsidR="00DF354C" w14:paraId="19CA38A6"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10B36B" w14:textId="77777777" w:rsidR="00DF354C" w:rsidRDefault="001B7402">
            <w:pPr>
              <w:spacing w:before="40" w:after="40"/>
            </w:pPr>
            <w:r>
              <w:t>3.0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C00536"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94AD54" w14:textId="77777777" w:rsidR="00DF354C" w:rsidRDefault="001B7402">
            <w:pPr>
              <w:spacing w:before="40" w:after="40"/>
            </w:pPr>
            <w:r>
              <w:t>I1 mode selector added. I3 Training Report format defined.</w:t>
            </w:r>
          </w:p>
        </w:tc>
      </w:tr>
      <w:tr w:rsidR="00DF354C" w14:paraId="2CC7F373"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BF691" w14:textId="77777777" w:rsidR="00DF354C" w:rsidRDefault="001B7402">
            <w:pPr>
              <w:spacing w:before="40" w:after="40"/>
            </w:pPr>
            <w:r>
              <w:t>3.1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F16B4"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6E550" w14:textId="77777777" w:rsidR="00DF354C" w:rsidRDefault="001B7402">
            <w:pPr>
              <w:spacing w:before="40" w:after="40"/>
            </w:pPr>
            <w:r>
              <w:t>Part 0 amended: Rule Set is project-held. Session opener updated.</w:t>
            </w:r>
          </w:p>
        </w:tc>
      </w:tr>
      <w:tr w:rsidR="00DF354C" w14:paraId="31AB07A1"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D33DE6" w14:textId="77777777" w:rsidR="00DF354C" w:rsidRDefault="001B7402">
            <w:pPr>
              <w:spacing w:before="40" w:after="40"/>
            </w:pPr>
            <w:r>
              <w:t>3.2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FA6017"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4553C2" w14:textId="77777777" w:rsidR="00DF354C" w:rsidRDefault="001B7402">
            <w:pPr>
              <w:spacing w:before="40" w:after="40"/>
            </w:pPr>
            <w:r>
              <w:t>E16 amended. E55, E56 added. I3 amended.</w:t>
            </w:r>
          </w:p>
        </w:tc>
      </w:tr>
      <w:tr w:rsidR="00DF354C" w14:paraId="22616D44"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07047" w14:textId="77777777" w:rsidR="00DF354C" w:rsidRDefault="001B7402">
            <w:pPr>
              <w:spacing w:before="40" w:after="40"/>
            </w:pPr>
            <w:r>
              <w:t>3.3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FFD87"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E048D" w14:textId="77777777" w:rsidR="00DF354C" w:rsidRDefault="001B7402">
            <w:pPr>
              <w:spacing w:before="40" w:after="40"/>
            </w:pPr>
            <w:r>
              <w:t xml:space="preserve">First live 8350EHC COMP check. H2 additions: Truly Treats, </w:t>
            </w:r>
            <w:proofErr w:type="spellStart"/>
            <w:r>
              <w:t>Europ</w:t>
            </w:r>
            <w:proofErr w:type="spellEnd"/>
            <w:r>
              <w:t xml:space="preserve"> Foods Spain, SOTRACOM, THERMOTRAFFIC.</w:t>
            </w:r>
          </w:p>
        </w:tc>
      </w:tr>
      <w:tr w:rsidR="00DF354C" w14:paraId="307B39E8"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A98D97" w14:textId="77777777" w:rsidR="00DF354C" w:rsidRDefault="001B7402">
            <w:pPr>
              <w:spacing w:before="40" w:after="40"/>
            </w:pPr>
            <w:r>
              <w:t>3.5</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A9A310" w14:textId="77777777" w:rsidR="00DF354C" w:rsidRDefault="001B7402">
            <w:pPr>
              <w:spacing w:before="40" w:after="40"/>
            </w:pPr>
            <w:r>
              <w:t>April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E1620C" w14:textId="77777777" w:rsidR="00DF354C" w:rsidRDefault="001B7402">
            <w:pPr>
              <w:spacing w:before="40" w:after="40"/>
            </w:pPr>
            <w:r>
              <w:t xml:space="preserve">E18 amended. Port of Purfleet confirmed I.13 on </w:t>
            </w:r>
            <w:proofErr w:type="spellStart"/>
            <w:r>
              <w:t>Novades</w:t>
            </w:r>
            <w:proofErr w:type="spellEnd"/>
            <w:r>
              <w:t xml:space="preserve">/Van </w:t>
            </w:r>
            <w:proofErr w:type="spellStart"/>
            <w:r>
              <w:t>Bentum</w:t>
            </w:r>
            <w:proofErr w:type="spellEnd"/>
            <w:r>
              <w:t xml:space="preserve">/Zeebrugge lane. </w:t>
            </w:r>
            <w:proofErr w:type="spellStart"/>
            <w:r>
              <w:t>Estron</w:t>
            </w:r>
            <w:proofErr w:type="spellEnd"/>
            <w:r>
              <w:t xml:space="preserve"> Group added.</w:t>
            </w:r>
          </w:p>
        </w:tc>
      </w:tr>
      <w:tr w:rsidR="00DF354C" w14:paraId="06E1A958"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94111" w14:textId="77777777" w:rsidR="00DF354C" w:rsidRDefault="001B7402">
            <w:pPr>
              <w:spacing w:before="40" w:after="40"/>
            </w:pPr>
            <w:r>
              <w:t>3.6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1DD1B" w14:textId="77777777" w:rsidR="00DF354C" w:rsidRDefault="001B7402">
            <w:pPr>
              <w:spacing w:before="40" w:after="40"/>
            </w:pPr>
            <w:r>
              <w:t>May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C0391" w14:textId="77777777" w:rsidR="00DF354C" w:rsidRDefault="001B7402">
            <w:pPr>
              <w:spacing w:before="40" w:after="40"/>
            </w:pPr>
            <w:r>
              <w:t xml:space="preserve">E44 amended: bulk tanker gross weight silent pass. E27 amended: Silvia </w:t>
            </w:r>
            <w:proofErr w:type="spellStart"/>
            <w:r>
              <w:t>Soescu</w:t>
            </w:r>
            <w:proofErr w:type="spellEnd"/>
            <w:r>
              <w:t xml:space="preserve"> clarification. E54 amended: rear seal photo exception. A13: Stockholm Airport added. H3: </w:t>
            </w:r>
            <w:proofErr w:type="spellStart"/>
            <w:r>
              <w:t>Caldic</w:t>
            </w:r>
            <w:proofErr w:type="spellEnd"/>
            <w:r>
              <w:t xml:space="preserve"> Ingredients added. E58 added.</w:t>
            </w:r>
          </w:p>
        </w:tc>
      </w:tr>
      <w:tr w:rsidR="00DF354C" w14:paraId="5CDB0BC3"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A5C61" w14:textId="77777777" w:rsidR="00DF354C" w:rsidRDefault="001B7402">
            <w:pPr>
              <w:spacing w:before="40" w:after="40"/>
            </w:pPr>
            <w:r>
              <w:t>3.7</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26ACAF" w14:textId="77777777" w:rsidR="00DF354C" w:rsidRDefault="001B7402">
            <w:pPr>
              <w:spacing w:before="40" w:after="40"/>
            </w:pPr>
            <w:r>
              <w:t>May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BB9F4C" w14:textId="77777777" w:rsidR="00DF354C" w:rsidRDefault="001B7402">
            <w:pPr>
              <w:spacing w:before="40" w:after="40"/>
            </w:pPr>
            <w:r>
              <w:t>B1 I.17 hard error clarification — label-only references are hard errors.</w:t>
            </w:r>
          </w:p>
        </w:tc>
      </w:tr>
      <w:tr w:rsidR="00DF354C" w14:paraId="0BA59AB6"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F1A12" w14:textId="77777777" w:rsidR="00DF354C" w:rsidRDefault="001B7402">
            <w:pPr>
              <w:spacing w:before="40" w:after="40"/>
            </w:pPr>
            <w:r>
              <w:t>3.8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80367" w14:textId="77777777" w:rsidR="00DF354C" w:rsidRDefault="001B7402">
            <w:pPr>
              <w:spacing w:before="40" w:after="40"/>
            </w:pPr>
            <w:r>
              <w:t>May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7383F" w14:textId="77777777" w:rsidR="00DF354C" w:rsidRDefault="001B7402">
            <w:pPr>
              <w:spacing w:before="40" w:after="40"/>
            </w:pPr>
            <w:r>
              <w:t xml:space="preserve">E58 duplicate removed. E58 (NEW): Forthglade/Renske multi-EHC groupage. H5: Renske and </w:t>
            </w:r>
            <w:proofErr w:type="spellStart"/>
            <w:r>
              <w:t>Yomax</w:t>
            </w:r>
            <w:proofErr w:type="spellEnd"/>
            <w:r>
              <w:t xml:space="preserve"> added.</w:t>
            </w:r>
          </w:p>
        </w:tc>
      </w:tr>
      <w:tr w:rsidR="00DF354C" w14:paraId="2612B9CF"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2CF914" w14:textId="77777777" w:rsidR="00DF354C" w:rsidRDefault="001B7402">
            <w:pPr>
              <w:spacing w:before="40" w:after="40"/>
            </w:pPr>
            <w:r>
              <w:t>3.9</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5C609D" w14:textId="77777777" w:rsidR="00DF354C" w:rsidRDefault="001B7402">
            <w:pPr>
              <w:spacing w:before="40" w:after="40"/>
            </w:pPr>
            <w:r>
              <w:t>May 2026</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F333AF" w14:textId="77777777" w:rsidR="00DF354C" w:rsidRDefault="001B7402">
            <w:pPr>
              <w:spacing w:before="40" w:after="40"/>
            </w:pPr>
            <w:r>
              <w:t xml:space="preserve">A7.2, A7.3, A8 amended. C10, D5 added. E18, E49, E60 amended/added. H1/H2: </w:t>
            </w:r>
            <w:proofErr w:type="gramStart"/>
            <w:r>
              <w:t>Taw Valley lane</w:t>
            </w:r>
            <w:proofErr w:type="gramEnd"/>
            <w:r>
              <w:t xml:space="preserve"> conventions.</w:t>
            </w:r>
          </w:p>
        </w:tc>
      </w:tr>
      <w:tr w:rsidR="00DF354C" w14:paraId="03BE2541"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1025" w14:textId="77777777" w:rsidR="00DF354C" w:rsidRDefault="001B7402">
            <w:pPr>
              <w:spacing w:before="40" w:after="40"/>
            </w:pPr>
            <w:r>
              <w:lastRenderedPageBreak/>
              <w:t>4.0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B1C08" w14:textId="77777777" w:rsidR="00DF354C" w:rsidRDefault="001B7402">
            <w:pPr>
              <w:spacing w:before="40" w:after="40"/>
            </w:pPr>
            <w:r>
              <w:t>May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F286A" w14:textId="77777777" w:rsidR="00DF354C" w:rsidRDefault="001B7402">
            <w:pPr>
              <w:spacing w:before="40" w:after="40"/>
            </w:pPr>
            <w:r>
              <w:t>Full editorial review and rationalisation. Rules tightened and deduplicated throughout. Key changes: gross weight non-tanker = hard error; bulk tanker identified by I.27 Type of packaging; Rotterdam unaccompanied I.13/I.15 hard errors (E61); AMR date threshold universal; RUM_BOV_OV BSE deletion corrected; I.15 Esbjerg/Rotterdam vessel tick = hard error; E15 AFI I.5 Irish/NI exception; Concise Report as default mode; A5.1 schedule pages universal rule; A10 Windsor Framework deleted; Belgium language clarified; 12 calibration notes retired. Libraries updated throughout.</w:t>
            </w:r>
          </w:p>
        </w:tc>
      </w:tr>
      <w:tr w:rsidR="00E83D27" w14:paraId="1DCE0C24"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0B378" w14:textId="0BAD3DFE" w:rsidR="00E83D27" w:rsidRDefault="00E83D27" w:rsidP="00E83D27">
            <w:pPr>
              <w:spacing w:before="40" w:after="40"/>
            </w:pPr>
            <w:r>
              <w:t>4.1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1C043" w14:textId="1106D311" w:rsidR="00E83D27" w:rsidRDefault="00E83D27" w:rsidP="00E83D27">
            <w:pPr>
              <w:spacing w:before="40" w:after="40"/>
            </w:pPr>
            <w:r>
              <w:t>May 2026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990A0" w14:textId="7E171D22" w:rsidR="00E83D27" w:rsidRDefault="00E174E2" w:rsidP="00E83D27">
            <w:pPr>
              <w:spacing w:before="40" w:after="40"/>
            </w:pPr>
            <w:r w:rsidRPr="00E174E2">
              <w:rPr>
                <w:sz w:val="18"/>
                <w:szCs w:val="18"/>
              </w:rPr>
              <w:t xml:space="preserve">E62: AFI commercial document reference / invoice PO mismatch — silent pass. E63: Leap year expiration date validity. E64: M119 at I.12 on AFI LPC tanker to Denmark — standing requirement, no flag. E16 amended: Fines/downgrade AQ F-suffix batch format on schedule pages — silent pass. B1/I.18 amended: Ambient rule rewritten — dry powder silent pass any route; bulk tanker ambient correct, hard error if Chilled/Frozen. A10 amended: typographical errors in free-text fields = AMBER. A7.2 dual-purpose stamp amendment proposed — rejected, recorded. Library additions: </w:t>
            </w:r>
            <w:proofErr w:type="spellStart"/>
            <w:r w:rsidRPr="00E174E2">
              <w:rPr>
                <w:sz w:val="18"/>
                <w:szCs w:val="18"/>
              </w:rPr>
              <w:t>Farmel</w:t>
            </w:r>
            <w:proofErr w:type="spellEnd"/>
            <w:r w:rsidRPr="00E174E2">
              <w:rPr>
                <w:sz w:val="18"/>
                <w:szCs w:val="18"/>
              </w:rPr>
              <w:t xml:space="preserve"> Dairy Products BV (H2), </w:t>
            </w:r>
            <w:proofErr w:type="spellStart"/>
            <w:r w:rsidRPr="00E174E2">
              <w:rPr>
                <w:sz w:val="18"/>
                <w:szCs w:val="18"/>
              </w:rPr>
              <w:t>Milkeen</w:t>
            </w:r>
            <w:proofErr w:type="spellEnd"/>
            <w:r w:rsidRPr="00E174E2">
              <w:rPr>
                <w:sz w:val="18"/>
                <w:szCs w:val="18"/>
              </w:rPr>
              <w:t xml:space="preserve"> (H2), Trade Milk Warehouse PL04631604WE (H3), </w:t>
            </w:r>
            <w:proofErr w:type="spellStart"/>
            <w:r w:rsidRPr="00E174E2">
              <w:rPr>
                <w:sz w:val="18"/>
                <w:szCs w:val="18"/>
              </w:rPr>
              <w:t>Biomediks</w:t>
            </w:r>
            <w:proofErr w:type="spellEnd"/>
            <w:r w:rsidRPr="00E174E2">
              <w:rPr>
                <w:sz w:val="18"/>
                <w:szCs w:val="18"/>
              </w:rPr>
              <w:t xml:space="preserve"> Lab SL (H3).</w:t>
            </w:r>
          </w:p>
        </w:tc>
      </w:tr>
    </w:tbl>
    <w:p w14:paraId="30A7F1AD" w14:textId="77777777" w:rsidR="00DF354C" w:rsidRDefault="00DF354C">
      <w:pPr>
        <w:spacing w:before="40" w:after="40"/>
      </w:pPr>
    </w:p>
    <w:p w14:paraId="35EF4321" w14:textId="77777777" w:rsidR="00DF354C" w:rsidRDefault="001B740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0D0CC83A"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36EF1531" w14:textId="77777777" w:rsidR="00DF354C" w:rsidRDefault="001B7402">
            <w:r>
              <w:rPr>
                <w:b/>
                <w:bCs/>
                <w:color w:val="FFFFFF"/>
                <w:sz w:val="26"/>
                <w:szCs w:val="26"/>
              </w:rPr>
              <w:lastRenderedPageBreak/>
              <w:t>PART 0 — SESSION START</w:t>
            </w:r>
          </w:p>
        </w:tc>
      </w:tr>
    </w:tbl>
    <w:p w14:paraId="3E6A213A" w14:textId="77777777" w:rsidR="00DF354C" w:rsidRDefault="00DF354C">
      <w:pPr>
        <w:spacing w:before="40" w:after="40"/>
      </w:pPr>
    </w:p>
    <w:p w14:paraId="088984D7" w14:textId="77777777" w:rsidR="00DF354C" w:rsidRDefault="001B7402">
      <w:pPr>
        <w:pStyle w:val="Heading2"/>
      </w:pPr>
      <w:r>
        <w:t>0.1 Certificate Types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DF354C" w14:paraId="282884CB"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B9EC9F" w14:textId="77777777" w:rsidR="00DF354C" w:rsidRDefault="001B7402">
            <w:pPr>
              <w:spacing w:before="40" w:after="40"/>
            </w:pPr>
            <w:r>
              <w:rPr>
                <w:b/>
                <w:bCs/>
              </w:rPr>
              <w:t>EHC</w:t>
            </w:r>
          </w:p>
        </w:tc>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B7524C" w14:textId="77777777" w:rsidR="00DF354C" w:rsidRDefault="001B7402">
            <w:pPr>
              <w:spacing w:before="40" w:after="40"/>
            </w:pPr>
            <w:r>
              <w:rPr>
                <w:b/>
                <w:bCs/>
              </w:rPr>
              <w:t>Product</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DD12D6" w14:textId="77777777" w:rsidR="00DF354C" w:rsidRDefault="001B7402">
            <w:pPr>
              <w:spacing w:before="40" w:after="40"/>
            </w:pPr>
            <w:r>
              <w:rPr>
                <w:b/>
                <w:bCs/>
              </w:rPr>
              <w:t>Rule Part</w:t>
            </w:r>
          </w:p>
        </w:tc>
      </w:tr>
      <w:tr w:rsidR="00DF354C" w14:paraId="6756083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B2C8C" w14:textId="77777777" w:rsidR="00DF354C" w:rsidRDefault="001B7402">
            <w:pPr>
              <w:spacing w:before="40" w:after="40"/>
            </w:pPr>
            <w:r>
              <w:t>8468 DAIRY-PRODUCTS-PT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8D7AA" w14:textId="77777777" w:rsidR="00DF354C" w:rsidRDefault="001B7402">
            <w:pPr>
              <w:spacing w:before="40" w:after="40"/>
            </w:pPr>
            <w:r>
              <w:t>Dairy — human consumption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688AC" w14:textId="77777777" w:rsidR="00DF354C" w:rsidRDefault="001B7402">
            <w:pPr>
              <w:spacing w:before="40" w:after="40"/>
            </w:pPr>
            <w:r>
              <w:t>D</w:t>
            </w:r>
          </w:p>
        </w:tc>
      </w:tr>
      <w:tr w:rsidR="00DF354C" w14:paraId="1029A818"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8749F4" w14:textId="77777777" w:rsidR="00DF354C" w:rsidRDefault="001B7402">
            <w:pPr>
              <w:spacing w:before="40" w:after="40"/>
            </w:pPr>
            <w:r>
              <w:t>8322</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CF326" w14:textId="77777777" w:rsidR="00DF354C" w:rsidRDefault="001B7402">
            <w:pPr>
              <w:spacing w:before="40" w:after="40"/>
            </w:pPr>
            <w:r>
              <w:t>Dairy — Category 3 ABP</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78ED05" w14:textId="77777777" w:rsidR="00DF354C" w:rsidRDefault="001B7402">
            <w:pPr>
              <w:spacing w:before="40" w:after="40"/>
            </w:pPr>
            <w:r>
              <w:t>C</w:t>
            </w:r>
          </w:p>
        </w:tc>
      </w:tr>
      <w:tr w:rsidR="00DF354C" w14:paraId="5BAA22D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25AF1" w14:textId="77777777" w:rsidR="00DF354C" w:rsidRDefault="001B7402">
            <w:pPr>
              <w:spacing w:before="40" w:after="40"/>
            </w:pPr>
            <w:r>
              <w:t>8384 MPNT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78833" w14:textId="77777777" w:rsidR="00DF354C" w:rsidRDefault="001B7402">
            <w:pPr>
              <w:spacing w:before="40" w:after="40"/>
            </w:pPr>
            <w:r>
              <w:t>Cooked meat — Treatment A or 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0CC4C" w14:textId="77777777" w:rsidR="00DF354C" w:rsidRDefault="001B7402">
            <w:pPr>
              <w:spacing w:before="40" w:after="40"/>
            </w:pPr>
            <w:r>
              <w:t>E</w:t>
            </w:r>
          </w:p>
        </w:tc>
      </w:tr>
      <w:tr w:rsidR="00DF354C" w14:paraId="503F4E96"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06E0BB" w14:textId="77777777" w:rsidR="00DF354C" w:rsidRDefault="001B7402">
            <w:pPr>
              <w:spacing w:before="40" w:after="40"/>
            </w:pPr>
            <w:r>
              <w:t>8324</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E824E1" w14:textId="77777777" w:rsidR="00DF354C" w:rsidRDefault="001B7402">
            <w:pPr>
              <w:spacing w:before="40" w:after="40"/>
            </w:pPr>
            <w:r>
              <w:t>Canned pet food — Fc3 heat treated</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DB6F07" w14:textId="77777777" w:rsidR="00DF354C" w:rsidRDefault="001B7402">
            <w:pPr>
              <w:spacing w:before="40" w:after="40"/>
            </w:pPr>
            <w:r>
              <w:t>F</w:t>
            </w:r>
          </w:p>
        </w:tc>
      </w:tr>
      <w:tr w:rsidR="00DF354C" w14:paraId="7BAF4B8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6B1D3" w14:textId="77777777" w:rsidR="00DF354C" w:rsidRDefault="001B7402">
            <w:pPr>
              <w:spacing w:before="40" w:after="40"/>
            </w:pPr>
            <w:r>
              <w:t>8350EHC COMP</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0C39F" w14:textId="77777777" w:rsidR="00DF354C" w:rsidRDefault="001B7402">
            <w:pPr>
              <w:spacing w:before="40" w:after="40"/>
            </w:pPr>
            <w:r>
              <w:t>Composite food products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D67AE" w14:textId="77777777" w:rsidR="00DF354C" w:rsidRDefault="001B7402">
            <w:pPr>
              <w:spacing w:before="40" w:after="40"/>
            </w:pPr>
            <w:r>
              <w:t>J</w:t>
            </w:r>
          </w:p>
        </w:tc>
      </w:tr>
      <w:tr w:rsidR="00DF354C" w14:paraId="02625795"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F1B1FF" w14:textId="77777777" w:rsidR="00DF354C" w:rsidRDefault="001B7402">
            <w:pPr>
              <w:spacing w:before="40" w:after="40"/>
            </w:pPr>
            <w:r>
              <w:t>8436 HEP</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46346A" w14:textId="77777777" w:rsidR="00DF354C" w:rsidRDefault="001B7402">
            <w:pPr>
              <w:spacing w:before="40" w:after="40"/>
            </w:pPr>
            <w:r>
              <w:t>Hatching eggs</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55A9DD" w14:textId="77777777" w:rsidR="00DF354C" w:rsidRDefault="001B7402">
            <w:pPr>
              <w:spacing w:before="40" w:after="40"/>
            </w:pPr>
            <w:r>
              <w:t>K</w:t>
            </w:r>
          </w:p>
        </w:tc>
      </w:tr>
      <w:tr w:rsidR="00DF354C" w14:paraId="730E6CD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6AFDF" w14:textId="77777777" w:rsidR="00DF354C" w:rsidRDefault="001B7402">
            <w:pPr>
              <w:spacing w:before="40" w:after="40"/>
            </w:pPr>
            <w:r>
              <w:t>8471 EGG-PRODUCTS-PT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5AF18" w14:textId="77777777" w:rsidR="00DF354C" w:rsidRDefault="001B7402">
            <w:pPr>
              <w:spacing w:before="40" w:after="40"/>
            </w:pPr>
            <w:r>
              <w:t>Egg products — human consumption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AF53A" w14:textId="77777777" w:rsidR="00DF354C" w:rsidRDefault="001B7402">
            <w:pPr>
              <w:spacing w:before="40" w:after="40"/>
            </w:pPr>
            <w:r>
              <w:t>L</w:t>
            </w:r>
          </w:p>
        </w:tc>
      </w:tr>
    </w:tbl>
    <w:p w14:paraId="0B7150FD" w14:textId="77777777" w:rsidR="00DF354C" w:rsidRDefault="00DF354C">
      <w:pPr>
        <w:spacing w:before="40" w:after="40"/>
      </w:pPr>
    </w:p>
    <w:p w14:paraId="153CC345" w14:textId="77777777" w:rsidR="00DF354C" w:rsidRDefault="001B7402">
      <w:pPr>
        <w:pStyle w:val="Heading2"/>
      </w:pPr>
      <w:r>
        <w:t>0.2 Documents to Upload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354C" w14:paraId="777671BD"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1BDADF" w14:textId="77777777" w:rsidR="00DF354C" w:rsidRDefault="001B7402">
            <w:pPr>
              <w:spacing w:before="40" w:after="40"/>
            </w:pPr>
            <w:r>
              <w:rPr>
                <w:b/>
                <w:bCs/>
              </w:rPr>
              <w:t>Document</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A88EAD" w14:textId="77777777" w:rsidR="00DF354C" w:rsidRDefault="001B7402">
            <w:pPr>
              <w:spacing w:before="40" w:after="40"/>
            </w:pPr>
            <w:r>
              <w:rPr>
                <w:b/>
                <w:bCs/>
              </w:rPr>
              <w:t>Requirement</w:t>
            </w:r>
          </w:p>
        </w:tc>
      </w:tr>
      <w:tr w:rsidR="00DF354C" w14:paraId="67BD73E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65946" w14:textId="77777777" w:rsidR="00DF354C" w:rsidRDefault="001B7402">
            <w:pPr>
              <w:spacing w:before="40" w:after="40"/>
            </w:pPr>
            <w:r>
              <w:t>Signed EHC (PDF)</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B7E6A" w14:textId="77777777" w:rsidR="00DF354C" w:rsidRDefault="001B7402">
            <w:pPr>
              <w:spacing w:before="40" w:after="40"/>
            </w:pPr>
            <w:r>
              <w:t>Mandatory — authoritative document</w:t>
            </w:r>
          </w:p>
        </w:tc>
      </w:tr>
      <w:tr w:rsidR="00DF354C" w14:paraId="0988D835"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139AF6" w14:textId="77777777" w:rsidR="00DF354C" w:rsidRDefault="001B7402">
            <w:pPr>
              <w:spacing w:before="40" w:after="40"/>
            </w:pPr>
            <w:r>
              <w:t>Delivery Note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2CC4DC" w14:textId="77777777" w:rsidR="00DF354C" w:rsidRDefault="001B7402">
            <w:pPr>
              <w:spacing w:before="40" w:after="40"/>
            </w:pPr>
            <w:r>
              <w:t>Mandatory for bulk tanker loads (I.27 Type of packaging = BULK TANKER). Strongly recommended all others.</w:t>
            </w:r>
          </w:p>
        </w:tc>
      </w:tr>
      <w:tr w:rsidR="00DF354C" w14:paraId="20D5352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B2A24" w14:textId="77777777" w:rsidR="00DF354C" w:rsidRDefault="001B7402">
            <w:pPr>
              <w:spacing w:before="40" w:after="40"/>
            </w:pPr>
            <w:r>
              <w:t>Picklist / Allocation sheet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C8C75" w14:textId="77777777" w:rsidR="00DF354C" w:rsidRDefault="001B7402">
            <w:pPr>
              <w:spacing w:before="40" w:after="40"/>
            </w:pPr>
            <w:r>
              <w:t>Recommended — enables batch and weight cross-check</w:t>
            </w:r>
          </w:p>
        </w:tc>
      </w:tr>
      <w:tr w:rsidR="00DF354C" w14:paraId="7FE9AA60"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63F78D" w14:textId="77777777" w:rsidR="00DF354C" w:rsidRDefault="001B7402">
            <w:pPr>
              <w:spacing w:before="40" w:after="40"/>
            </w:pPr>
            <w:r>
              <w:t>Seal / trailer photos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C976A" w14:textId="77777777" w:rsidR="00DF354C" w:rsidRDefault="001B7402">
            <w:pPr>
              <w:spacing w:before="40" w:after="40"/>
            </w:pPr>
            <w:r>
              <w:t>Mandatory — bulk tanker loads and DSV533031–533040 (E54). Recommended all others. Photo is ground truth.</w:t>
            </w:r>
          </w:p>
        </w:tc>
      </w:tr>
    </w:tbl>
    <w:p w14:paraId="423A2228" w14:textId="77777777" w:rsidR="00DF354C" w:rsidRDefault="00DF354C">
      <w:pPr>
        <w:spacing w:before="40" w:after="40"/>
      </w:pPr>
    </w:p>
    <w:p w14:paraId="4B3D26FB" w14:textId="77777777" w:rsidR="00DF354C" w:rsidRDefault="001B7402">
      <w:pPr>
        <w:pStyle w:val="Heading2"/>
      </w:pPr>
      <w:r>
        <w:t>0.3 Severity and Verdict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DF354C" w14:paraId="206EC72C"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0D4BD8" w14:textId="77777777" w:rsidR="00DF354C" w:rsidRDefault="001B7402">
            <w:pPr>
              <w:spacing w:before="40" w:after="40"/>
            </w:pPr>
            <w:r>
              <w:rPr>
                <w:b/>
                <w:bCs/>
              </w:rPr>
              <w:t>Level</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235D16" w14:textId="77777777" w:rsidR="00DF354C" w:rsidRDefault="001B7402">
            <w:pPr>
              <w:spacing w:before="40" w:after="40"/>
            </w:pPr>
            <w:r>
              <w:rPr>
                <w:b/>
                <w:bCs/>
              </w:rPr>
              <w:t>Label</w:t>
            </w:r>
          </w:p>
        </w:tc>
        <w:tc>
          <w:tcPr>
            <w:tcW w:w="5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B6D0A3" w14:textId="77777777" w:rsidR="00DF354C" w:rsidRDefault="001B7402">
            <w:pPr>
              <w:spacing w:before="40" w:after="40"/>
            </w:pPr>
            <w:r>
              <w:rPr>
                <w:b/>
                <w:bCs/>
              </w:rPr>
              <w:t>Verdict / Action</w:t>
            </w:r>
          </w:p>
        </w:tc>
      </w:tr>
      <w:tr w:rsidR="00DF354C" w14:paraId="6EE628E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BA12D" w14:textId="77777777" w:rsidR="00DF354C" w:rsidRDefault="001B7402">
            <w:pPr>
              <w:spacing w:before="40" w:after="40"/>
            </w:pPr>
            <w:r>
              <w:t>Hard error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30C0D" w14:textId="77777777" w:rsidR="00DF354C" w:rsidRDefault="001B7402">
            <w:pPr>
              <w:spacing w:before="40" w:after="40"/>
            </w:pPr>
            <w:r>
              <w:t>RED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1F3E3" w14:textId="77777777" w:rsidR="00DF354C" w:rsidRDefault="001B7402">
            <w:pPr>
              <w:spacing w:before="40" w:after="40"/>
            </w:pPr>
            <w:r>
              <w:t>HOLD — load must not depart</w:t>
            </w:r>
          </w:p>
        </w:tc>
      </w:tr>
      <w:tr w:rsidR="00DF354C" w14:paraId="7EB05AD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BBECCE" w14:textId="77777777" w:rsidR="00DF354C" w:rsidRDefault="001B7402">
            <w:pPr>
              <w:spacing w:before="40" w:after="40"/>
            </w:pPr>
            <w:r>
              <w:t>Medium warning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784804" w14:textId="77777777" w:rsidR="00DF354C" w:rsidRDefault="001B7402">
            <w:pPr>
              <w:spacing w:before="40" w:after="40"/>
            </w:pPr>
            <w:r>
              <w:t>AMBER</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6FAF99" w14:textId="77777777" w:rsidR="00DF354C" w:rsidRDefault="001B7402">
            <w:pPr>
              <w:spacing w:before="40" w:after="40"/>
            </w:pPr>
            <w:r>
              <w:t>HOLD — resolve before dispatch</w:t>
            </w:r>
          </w:p>
        </w:tc>
      </w:tr>
      <w:tr w:rsidR="00DF354C" w14:paraId="4DF4A11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AF221" w14:textId="77777777" w:rsidR="00DF354C" w:rsidRDefault="001B7402">
            <w:pPr>
              <w:spacing w:before="40" w:after="40"/>
            </w:pPr>
            <w:r>
              <w:t>Low notice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7C304" w14:textId="77777777" w:rsidR="00DF354C" w:rsidRDefault="001B7402">
            <w:pPr>
              <w:spacing w:before="40" w:after="40"/>
            </w:pPr>
            <w:r>
              <w:t>BLUE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140ED" w14:textId="77777777" w:rsidR="00DF354C" w:rsidRDefault="001B7402">
            <w:pPr>
              <w:spacing w:before="40" w:after="40"/>
            </w:pPr>
            <w:r>
              <w:t>PASS — noted for information only</w:t>
            </w:r>
          </w:p>
        </w:tc>
      </w:tr>
    </w:tbl>
    <w:p w14:paraId="3CD48C6E" w14:textId="77777777" w:rsidR="00DF354C" w:rsidRDefault="00DF354C">
      <w:pPr>
        <w:spacing w:before="40" w:after="40"/>
      </w:pPr>
    </w:p>
    <w:p w14:paraId="411C1DB8" w14:textId="77777777" w:rsidR="00DF354C" w:rsidRDefault="001B7402">
      <w:pPr>
        <w:spacing w:before="60" w:after="60"/>
      </w:pPr>
      <w:r>
        <w:rPr>
          <w:b/>
          <w:bCs/>
        </w:rPr>
        <w:t>PASS</w:t>
      </w:r>
      <w:r>
        <w:t xml:space="preserve"> = zero RED, zero unresolved AMBER.  </w:t>
      </w:r>
      <w:r>
        <w:rPr>
          <w:b/>
          <w:bCs/>
        </w:rPr>
        <w:t>HOLD</w:t>
      </w:r>
      <w:r>
        <w:t xml:space="preserve"> = any RED or unresolved AMBER.</w:t>
      </w:r>
    </w:p>
    <w:p w14:paraId="6EACF9CD" w14:textId="77777777" w:rsidR="00DF354C" w:rsidRDefault="00DF354C">
      <w:pPr>
        <w:spacing w:before="40" w:after="40"/>
      </w:pPr>
    </w:p>
    <w:p w14:paraId="7CF82521" w14:textId="77777777" w:rsidR="00DF354C" w:rsidRDefault="001B7402">
      <w:pPr>
        <w:pStyle w:val="Heading2"/>
      </w:pPr>
      <w:r>
        <w:t>0.4 Session Mode</w:t>
      </w:r>
    </w:p>
    <w:p w14:paraId="56B56656" w14:textId="77777777" w:rsidR="00DF354C" w:rsidRDefault="001B7402">
      <w:pPr>
        <w:spacing w:before="60" w:after="60"/>
      </w:pPr>
      <w:r>
        <w:t>On load, Claude confirms Rule Set version and asks: "FULL REPORT or CONCISE REPORT?" Mode applies for the whole session. Default if undeclared: CONCISE REPORT (noted in report header).</w:t>
      </w:r>
    </w:p>
    <w:p w14:paraId="0823DB1F" w14:textId="77777777" w:rsidR="00DF354C" w:rsidRDefault="00DF354C">
      <w:pPr>
        <w:spacing w:before="40" w:after="40"/>
      </w:pPr>
    </w:p>
    <w:p w14:paraId="6299DAA0"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15A2A668"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436505F7" w14:textId="77777777" w:rsidR="00DF354C" w:rsidRDefault="001B7402">
            <w:r>
              <w:rPr>
                <w:b/>
                <w:bCs/>
                <w:color w:val="FFFFFF"/>
                <w:sz w:val="26"/>
                <w:szCs w:val="26"/>
              </w:rPr>
              <w:lastRenderedPageBreak/>
              <w:t>PART A — UNIVERSAL RULES (all EHC types)</w:t>
            </w:r>
          </w:p>
        </w:tc>
      </w:tr>
    </w:tbl>
    <w:p w14:paraId="1BD696CF" w14:textId="77777777" w:rsidR="00DF354C" w:rsidRDefault="00DF354C">
      <w:pPr>
        <w:spacing w:before="40" w:after="40"/>
      </w:pPr>
    </w:p>
    <w:p w14:paraId="1264516D" w14:textId="77777777" w:rsidR="00DF354C" w:rsidRDefault="001B7402">
      <w:pPr>
        <w:pStyle w:val="Heading2"/>
      </w:pPr>
      <w:r>
        <w:t>A2. Template Versions and Page Count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360"/>
      </w:tblGrid>
      <w:tr w:rsidR="00DF354C" w14:paraId="097AECC5"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948E5A" w14:textId="77777777" w:rsidR="00DF354C" w:rsidRDefault="001B7402">
            <w:pPr>
              <w:spacing w:before="40" w:after="40"/>
            </w:pPr>
            <w:r>
              <w:rPr>
                <w:b/>
                <w:bCs/>
              </w:rPr>
              <w:t>Type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25DEAC" w14:textId="77777777" w:rsidR="00DF354C" w:rsidRDefault="001B7402">
            <w:pPr>
              <w:spacing w:before="40" w:after="40"/>
            </w:pPr>
            <w:r>
              <w:rPr>
                <w:b/>
                <w:bCs/>
              </w:rPr>
              <w:t>EN pages</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DC4D5E" w14:textId="77777777" w:rsidR="00DF354C" w:rsidRDefault="001B7402">
            <w:pPr>
              <w:spacing w:before="40" w:after="40"/>
            </w:pPr>
            <w:r>
              <w:rPr>
                <w:b/>
                <w:bCs/>
              </w:rPr>
              <w:t>Second language</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90E3AC" w14:textId="77777777" w:rsidR="00DF354C" w:rsidRDefault="001B7402">
            <w:pPr>
              <w:spacing w:before="40" w:after="40"/>
            </w:pPr>
            <w:r>
              <w:rPr>
                <w:b/>
                <w:bCs/>
              </w:rPr>
              <w:t>Total</w:t>
            </w:r>
          </w:p>
        </w:tc>
      </w:tr>
      <w:tr w:rsidR="00DF354C" w14:paraId="53F7199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9E648" w14:textId="77777777" w:rsidR="00DF354C" w:rsidRDefault="001B7402">
            <w:pPr>
              <w:spacing w:before="40" w:after="40"/>
            </w:pPr>
            <w:r>
              <w:t>8468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43226" w14:textId="77777777" w:rsidR="00DF354C" w:rsidRDefault="001B7402">
            <w:pPr>
              <w:spacing w:before="40" w:after="40"/>
            </w:pPr>
            <w: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4950C" w14:textId="77777777" w:rsidR="00DF354C" w:rsidRDefault="001B7402">
            <w:pPr>
              <w:spacing w:before="40" w:after="40"/>
            </w:pPr>
            <w:r>
              <w:t>5 or 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6E4E0" w14:textId="77777777" w:rsidR="00DF354C" w:rsidRDefault="001B7402">
            <w:pPr>
              <w:spacing w:before="40" w:after="40"/>
            </w:pPr>
            <w:r>
              <w:t>10 or 11</w:t>
            </w:r>
          </w:p>
        </w:tc>
      </w:tr>
      <w:tr w:rsidR="00DF354C" w14:paraId="2188ABE4"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9DF393" w14:textId="77777777" w:rsidR="00DF354C" w:rsidRDefault="001B7402">
            <w:pPr>
              <w:spacing w:before="40" w:after="40"/>
            </w:pPr>
            <w:r>
              <w:t>8322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9624F2" w14:textId="77777777" w:rsidR="00DF354C" w:rsidRDefault="001B7402">
            <w:pPr>
              <w:spacing w:before="40" w:after="40"/>
            </w:pPr>
            <w:r>
              <w:t>5</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1429E2" w14:textId="77777777" w:rsidR="00DF354C" w:rsidRDefault="001B7402">
            <w:pPr>
              <w:spacing w:before="40" w:after="40"/>
            </w:pPr>
            <w:r>
              <w:t>5 (none for IE/NI)</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97B85D" w14:textId="77777777" w:rsidR="00DF354C" w:rsidRDefault="001B7402">
            <w:pPr>
              <w:spacing w:before="40" w:after="40"/>
            </w:pPr>
            <w:r>
              <w:t>10 or 5</w:t>
            </w:r>
          </w:p>
        </w:tc>
      </w:tr>
      <w:tr w:rsidR="00DF354C" w14:paraId="7904E44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71715" w14:textId="77777777" w:rsidR="00DF354C" w:rsidRDefault="001B7402">
            <w:pPr>
              <w:spacing w:before="40" w:after="40"/>
            </w:pPr>
            <w:r>
              <w:t>8384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D3E85" w14:textId="77777777" w:rsidR="00DF354C" w:rsidRDefault="001B7402">
            <w:pPr>
              <w:spacing w:before="40" w:after="40"/>
            </w:pPr>
            <w:r>
              <w:t>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44F81" w14:textId="77777777" w:rsidR="00DF354C" w:rsidRDefault="001B7402">
            <w:pPr>
              <w:spacing w:before="40" w:after="40"/>
            </w:pPr>
            <w:r>
              <w:t>varies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AE3E1" w14:textId="77777777" w:rsidR="00DF354C" w:rsidRDefault="001B7402">
            <w:pPr>
              <w:spacing w:before="40" w:after="40"/>
            </w:pPr>
            <w:r>
              <w:t>—</w:t>
            </w:r>
          </w:p>
        </w:tc>
      </w:tr>
      <w:tr w:rsidR="00DF354C" w14:paraId="272BB7B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B7A608" w14:textId="77777777" w:rsidR="00DF354C" w:rsidRDefault="001B7402">
            <w:pPr>
              <w:spacing w:before="40" w:after="40"/>
            </w:pPr>
            <w:r>
              <w:t>8324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695A25" w14:textId="77777777" w:rsidR="00DF354C" w:rsidRDefault="001B7402">
            <w:pPr>
              <w:spacing w:before="40" w:after="40"/>
            </w:pPr>
            <w:r>
              <w:t>4 + schedule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B42417" w14:textId="77777777" w:rsidR="00DF354C" w:rsidRDefault="001B7402">
            <w:pPr>
              <w:spacing w:before="40" w:after="40"/>
            </w:pPr>
            <w:r>
              <w:t>varies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980B8" w14:textId="77777777" w:rsidR="00DF354C" w:rsidRDefault="001B7402">
            <w:pPr>
              <w:spacing w:before="40" w:after="40"/>
            </w:pPr>
            <w:r>
              <w:t>—</w:t>
            </w:r>
          </w:p>
        </w:tc>
      </w:tr>
      <w:tr w:rsidR="00DF354C" w14:paraId="3E60B00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382AE" w14:textId="77777777" w:rsidR="00DF354C" w:rsidRDefault="001B7402">
            <w:pPr>
              <w:spacing w:before="40" w:after="40"/>
            </w:pPr>
            <w:r>
              <w:t>8436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92493" w14:textId="77777777" w:rsidR="00DF354C" w:rsidRDefault="001B7402">
            <w:pPr>
              <w:spacing w:before="40" w:after="40"/>
            </w:pPr>
            <w:r>
              <w:t>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D13AA" w14:textId="77777777" w:rsidR="00DF354C" w:rsidRDefault="001B7402">
            <w:pPr>
              <w:spacing w:before="40" w:after="40"/>
            </w:pPr>
            <w:r>
              <w:t>varies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828C3" w14:textId="77777777" w:rsidR="00DF354C" w:rsidRDefault="001B7402">
            <w:pPr>
              <w:spacing w:before="40" w:after="40"/>
            </w:pPr>
            <w:r>
              <w:t>—</w:t>
            </w:r>
          </w:p>
        </w:tc>
      </w:tr>
      <w:tr w:rsidR="00DF354C" w14:paraId="787F6C6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4E1207" w14:textId="77777777" w:rsidR="00DF354C" w:rsidRDefault="001B7402">
            <w:pPr>
              <w:spacing w:before="40" w:after="40"/>
            </w:pPr>
            <w:r>
              <w:t>8471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165855" w14:textId="77777777" w:rsidR="00DF354C" w:rsidRDefault="001B7402">
            <w:pPr>
              <w:spacing w:before="40" w:after="40"/>
            </w:pPr>
            <w:r>
              <w:t>5</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477AC9" w14:textId="77777777" w:rsidR="00DF354C" w:rsidRDefault="001B7402">
            <w:pPr>
              <w:spacing w:before="40" w:after="40"/>
            </w:pPr>
            <w:r>
              <w:t>5 or 6</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E5CEB" w14:textId="77777777" w:rsidR="00DF354C" w:rsidRDefault="001B7402">
            <w:pPr>
              <w:spacing w:before="40" w:after="40"/>
            </w:pPr>
            <w:r>
              <w:t>10 or 11</w:t>
            </w:r>
          </w:p>
        </w:tc>
      </w:tr>
    </w:tbl>
    <w:p w14:paraId="4B6F6F42" w14:textId="77777777" w:rsidR="00DF354C" w:rsidRDefault="00DF354C">
      <w:pPr>
        <w:spacing w:before="40" w:after="40"/>
      </w:pPr>
    </w:p>
    <w:p w14:paraId="0D0C12EB" w14:textId="77777777" w:rsidR="00DF354C" w:rsidRDefault="001B7402">
      <w:pPr>
        <w:spacing w:before="60" w:after="60"/>
      </w:pPr>
      <w:r>
        <w:t>Never flag page count on number alone — footer language code is the primary detection method. Obsolete pre-2026 template: blue notice only — not obtainable from live EHCO system, should only appear on training/historical cases.</w:t>
      </w:r>
    </w:p>
    <w:p w14:paraId="233E6FFB" w14:textId="77777777" w:rsidR="00DF354C" w:rsidRDefault="00DF354C">
      <w:pPr>
        <w:spacing w:before="40" w:after="40"/>
      </w:pPr>
    </w:p>
    <w:p w14:paraId="2D5AA2E9" w14:textId="77777777" w:rsidR="00DF354C" w:rsidRDefault="001B7402">
      <w:pPr>
        <w:pStyle w:val="Heading2"/>
      </w:pPr>
      <w:r>
        <w:t>A2.1 Footer Code Convention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DF354C" w14:paraId="381E53E0" w14:textId="77777777">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289D5D" w14:textId="77777777" w:rsidR="00DF354C" w:rsidRDefault="001B7402">
            <w:pPr>
              <w:spacing w:before="40" w:after="40"/>
            </w:pPr>
            <w:r>
              <w:rPr>
                <w:b/>
                <w:bCs/>
              </w:rPr>
              <w:t>Certificate family</w:t>
            </w:r>
          </w:p>
        </w:tc>
        <w:tc>
          <w:tcPr>
            <w:tcW w:w="5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29AEA8" w14:textId="77777777" w:rsidR="00DF354C" w:rsidRDefault="001B7402">
            <w:pPr>
              <w:spacing w:before="40" w:after="40"/>
            </w:pPr>
            <w:r>
              <w:rPr>
                <w:b/>
                <w:bCs/>
              </w:rPr>
              <w:t>Footer format</w:t>
            </w:r>
          </w:p>
        </w:tc>
      </w:tr>
      <w:tr w:rsidR="00DF354C" w14:paraId="7F30A622"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48120" w14:textId="77777777" w:rsidR="00DF354C" w:rsidRDefault="001B7402">
            <w:pPr>
              <w:spacing w:before="40" w:after="40"/>
            </w:pPr>
            <w:r>
              <w:t>Human consumption (8468, 8384, 8350, 8436, 8471)</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AB724" w14:textId="77777777" w:rsidR="00DF354C" w:rsidRDefault="001B7402">
            <w:pPr>
              <w:spacing w:before="40" w:after="40"/>
            </w:pPr>
            <w:r>
              <w:t xml:space="preserve">EHC code + language code  e.g. 8468EHC </w:t>
            </w:r>
            <w:proofErr w:type="spellStart"/>
            <w:r>
              <w:t>en</w:t>
            </w:r>
            <w:proofErr w:type="spellEnd"/>
          </w:p>
        </w:tc>
      </w:tr>
      <w:tr w:rsidR="00DF354C" w14:paraId="3D647F67" w14:textId="77777777">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626030" w14:textId="77777777" w:rsidR="00DF354C" w:rsidRDefault="001B7402">
            <w:pPr>
              <w:spacing w:before="40" w:after="40"/>
            </w:pPr>
            <w:r>
              <w:t>Non-human consumption (8322, 8324)</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10D267" w14:textId="77777777" w:rsidR="00DF354C" w:rsidRDefault="001B7402">
            <w:pPr>
              <w:spacing w:before="40" w:after="40"/>
            </w:pPr>
            <w:r>
              <w:t xml:space="preserve">Language code only  e.g. </w:t>
            </w:r>
            <w:proofErr w:type="spellStart"/>
            <w:r>
              <w:t>en</w:t>
            </w:r>
            <w:proofErr w:type="spellEnd"/>
            <w:r>
              <w:t xml:space="preserve">, </w:t>
            </w:r>
            <w:proofErr w:type="spellStart"/>
            <w:r>
              <w:t>fr</w:t>
            </w:r>
            <w:proofErr w:type="spellEnd"/>
          </w:p>
        </w:tc>
      </w:tr>
    </w:tbl>
    <w:p w14:paraId="53785EEB" w14:textId="77777777" w:rsidR="00DF354C" w:rsidRDefault="00DF354C">
      <w:pPr>
        <w:spacing w:before="40" w:after="40"/>
      </w:pPr>
    </w:p>
    <w:p w14:paraId="4BDE48AB" w14:textId="77777777" w:rsidR="00DF354C" w:rsidRDefault="001B7402">
      <w:pPr>
        <w:spacing w:before="60" w:after="60"/>
      </w:pPr>
      <w:r>
        <w:t xml:space="preserve">For 8322/8324: the I.25 </w:t>
      </w:r>
      <w:proofErr w:type="spellStart"/>
      <w:r>
        <w:t>tickbox</w:t>
      </w:r>
      <w:proofErr w:type="spellEnd"/>
      <w:r>
        <w:t xml:space="preserve"> field (Animal </w:t>
      </w:r>
      <w:proofErr w:type="spellStart"/>
      <w:r>
        <w:t>feedingstuff</w:t>
      </w:r>
      <w:proofErr w:type="spellEnd"/>
      <w:r>
        <w:t xml:space="preserve"> / Further process / Production of petfood / Technical use) is the reliable secondary identification anchor.</w:t>
      </w:r>
    </w:p>
    <w:p w14:paraId="2996A628" w14:textId="77777777" w:rsidR="00DF354C" w:rsidRDefault="00DF354C">
      <w:pPr>
        <w:spacing w:before="40" w:after="40"/>
      </w:pPr>
    </w:p>
    <w:p w14:paraId="137124CD" w14:textId="77777777" w:rsidR="00DF354C" w:rsidRDefault="001B7402">
      <w:pPr>
        <w:pStyle w:val="Heading2"/>
      </w:pPr>
      <w:r>
        <w:t>A3. Filename Cross-Check</w:t>
      </w:r>
    </w:p>
    <w:p w14:paraId="769D7EE5" w14:textId="77777777" w:rsidR="00DF354C" w:rsidRDefault="001B7402">
      <w:pPr>
        <w:spacing w:before="60" w:after="60"/>
      </w:pPr>
      <w:r>
        <w:t>Filename must contain three matching elements:</w:t>
      </w:r>
    </w:p>
    <w:p w14:paraId="131A20C3" w14:textId="77777777" w:rsidR="00DF354C" w:rsidRDefault="001B7402">
      <w:pPr>
        <w:pStyle w:val="ListParagraph"/>
        <w:numPr>
          <w:ilvl w:val="0"/>
          <w:numId w:val="2"/>
        </w:numPr>
        <w:spacing w:before="40" w:after="40"/>
      </w:pPr>
      <w:r>
        <w:t>Certificate reference — digits must match I.2 on all pages</w:t>
      </w:r>
    </w:p>
    <w:p w14:paraId="6C679F32" w14:textId="77777777" w:rsidR="00DF354C" w:rsidRDefault="001B7402">
      <w:pPr>
        <w:pStyle w:val="ListParagraph"/>
        <w:numPr>
          <w:ilvl w:val="0"/>
          <w:numId w:val="2"/>
        </w:numPr>
        <w:spacing w:before="40" w:after="40"/>
      </w:pPr>
      <w:r>
        <w:t>Commercial document reference — must match I.17 (match on any one reference if multiple)</w:t>
      </w:r>
    </w:p>
    <w:p w14:paraId="5E533082" w14:textId="77777777" w:rsidR="00DF354C" w:rsidRDefault="001B7402">
      <w:pPr>
        <w:pStyle w:val="ListParagraph"/>
        <w:numPr>
          <w:ilvl w:val="0"/>
          <w:numId w:val="2"/>
        </w:numPr>
        <w:spacing w:before="40" w:after="40"/>
      </w:pPr>
      <w:r>
        <w:t>Date — must match signing date</w:t>
      </w:r>
    </w:p>
    <w:p w14:paraId="3878C212" w14:textId="77777777" w:rsidR="00DF354C" w:rsidRDefault="001B7402">
      <w:pPr>
        <w:spacing w:before="60" w:after="60"/>
      </w:pPr>
      <w:r>
        <w:t>Any mismatch = medium warning.</w:t>
      </w:r>
    </w:p>
    <w:p w14:paraId="0BB9F406" w14:textId="77777777" w:rsidR="00DF354C" w:rsidRDefault="00DF354C">
      <w:pPr>
        <w:spacing w:before="40" w:after="40"/>
      </w:pPr>
    </w:p>
    <w:p w14:paraId="77D34898" w14:textId="77777777" w:rsidR="00DF354C" w:rsidRDefault="001B7402">
      <w:pPr>
        <w:pStyle w:val="Heading2"/>
      </w:pPr>
      <w:r>
        <w:t>A4. Certificate Reference Consistency</w:t>
      </w:r>
    </w:p>
    <w:p w14:paraId="7F94D4D1" w14:textId="77777777" w:rsidR="00DF354C" w:rsidRDefault="001B7402">
      <w:pPr>
        <w:spacing w:before="60" w:after="60"/>
      </w:pPr>
      <w:r>
        <w:t xml:space="preserve">All pages and </w:t>
      </w:r>
      <w:proofErr w:type="spellStart"/>
      <w:r>
        <w:t>II.a</w:t>
      </w:r>
      <w:proofErr w:type="spellEnd"/>
      <w:r>
        <w:t xml:space="preserve"> boxes must show identical reference. Highest-risk pages: first page of each language section; any page containing the commodity description table or weight details. Mismatch on any page = hard error — note specific page number.</w:t>
      </w:r>
    </w:p>
    <w:p w14:paraId="0BB561D2" w14:textId="77777777" w:rsidR="00DF354C" w:rsidRDefault="00DF354C">
      <w:pPr>
        <w:spacing w:before="40" w:after="40"/>
      </w:pPr>
    </w:p>
    <w:p w14:paraId="48766D8F" w14:textId="77777777" w:rsidR="00DF354C" w:rsidRDefault="001B7402">
      <w:pPr>
        <w:pStyle w:val="Heading2"/>
      </w:pPr>
      <w:r>
        <w:t>A5. Pagination</w:t>
      </w:r>
    </w:p>
    <w:p w14:paraId="0255F09A" w14:textId="77777777" w:rsidR="00DF354C" w:rsidRDefault="001B7402">
      <w:pPr>
        <w:spacing w:before="60" w:after="60"/>
      </w:pPr>
      <w:r>
        <w:t>All pages must show "X of N" with N consistent throughout including schedule pages. Inconsistent totals = hard error. Physical page count exceeding declared N = hard error.</w:t>
      </w:r>
    </w:p>
    <w:p w14:paraId="35FBFBC5" w14:textId="77777777" w:rsidR="00DF354C" w:rsidRDefault="00DF354C">
      <w:pPr>
        <w:spacing w:before="40" w:after="40"/>
      </w:pPr>
    </w:p>
    <w:p w14:paraId="1EF67469" w14:textId="77777777" w:rsidR="00DF354C" w:rsidRDefault="001B7402">
      <w:pPr>
        <w:pStyle w:val="Heading2"/>
      </w:pPr>
      <w:r>
        <w:lastRenderedPageBreak/>
        <w:t>A5.1 Schedule Pages</w:t>
      </w:r>
    </w:p>
    <w:p w14:paraId="6FDCA154" w14:textId="77777777" w:rsidR="00DF354C" w:rsidRDefault="001B7402">
      <w:pPr>
        <w:spacing w:before="60" w:after="60"/>
      </w:pPr>
      <w:r>
        <w:t>Where a schedule page is appended to any EHC of any type, it must carry the certificate reference, OV signature, stamp, and date matching the signing date — hard error if any element absent. Declared "X of N" pagination must include schedule pages. See type-specific sections for when schedule pages apply.</w:t>
      </w:r>
    </w:p>
    <w:p w14:paraId="7E2614C3" w14:textId="77777777" w:rsidR="00DF354C" w:rsidRDefault="00DF354C">
      <w:pPr>
        <w:spacing w:before="40" w:after="40"/>
      </w:pPr>
    </w:p>
    <w:p w14:paraId="15F789C8" w14:textId="77777777" w:rsidR="00DF354C" w:rsidRDefault="001B7402">
      <w:pPr>
        <w:pStyle w:val="Heading2"/>
      </w:pPr>
      <w:r>
        <w:t>A6. Language Check</w:t>
      </w:r>
    </w:p>
    <w:p w14:paraId="546D8AC2" w14:textId="77777777" w:rsidR="00DF354C" w:rsidRDefault="001B7402">
      <w:pPr>
        <w:spacing w:before="60" w:after="60"/>
      </w:pPr>
      <w:r>
        <w:t>Second language is determined by BCP entry country (I.16) — not destination country (I.9). BCP-country mismatch with language code = hard error. Always use BCP-specific authority name in reports — never use "SIVEP" for non-French BCPs.</w:t>
      </w:r>
    </w:p>
    <w:p w14:paraId="09710ACC"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F354C" w14:paraId="257C0B7C"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B7F12D" w14:textId="77777777" w:rsidR="00DF354C" w:rsidRDefault="001B7402">
            <w:pPr>
              <w:spacing w:before="40" w:after="40"/>
            </w:pPr>
            <w:r>
              <w:rPr>
                <w:b/>
                <w:bCs/>
              </w:rPr>
              <w:t>BCP Country</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AC269C" w14:textId="77777777" w:rsidR="00DF354C" w:rsidRDefault="001B7402">
            <w:pPr>
              <w:spacing w:before="40" w:after="40"/>
            </w:pPr>
            <w:r>
              <w:rPr>
                <w:b/>
                <w:bCs/>
              </w:rPr>
              <w:t>Language required</w:t>
            </w:r>
          </w:p>
        </w:tc>
        <w:tc>
          <w:tcPr>
            <w:tcW w:w="4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5211A7" w14:textId="77777777" w:rsidR="00DF354C" w:rsidRDefault="001B7402">
            <w:pPr>
              <w:spacing w:before="40" w:after="40"/>
            </w:pPr>
            <w:r>
              <w:rPr>
                <w:b/>
                <w:bCs/>
              </w:rPr>
              <w:t>Notes</w:t>
            </w:r>
          </w:p>
        </w:tc>
      </w:tr>
      <w:tr w:rsidR="00DF354C" w14:paraId="1253ECD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16964" w14:textId="77777777" w:rsidR="00DF354C" w:rsidRDefault="001B7402">
            <w:pPr>
              <w:spacing w:before="40" w:after="40"/>
            </w:pPr>
            <w:r>
              <w:t>France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4F6E5" w14:textId="77777777" w:rsidR="00DF354C" w:rsidRDefault="001B7402">
            <w:pPr>
              <w:spacing w:before="40" w:after="40"/>
            </w:pPr>
            <w:r>
              <w:t>French (</w:t>
            </w:r>
            <w:proofErr w:type="spellStart"/>
            <w:r>
              <w:t>fr</w:t>
            </w:r>
            <w:proofErr w:type="spellEnd"/>
            <w:r>
              <w: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099AA" w14:textId="77777777" w:rsidR="00DF354C" w:rsidRDefault="001B7402">
            <w:pPr>
              <w:spacing w:before="40" w:after="40"/>
            </w:pPr>
            <w:r>
              <w:t>e.g. Calais FRCQF1</w:t>
            </w:r>
          </w:p>
        </w:tc>
      </w:tr>
      <w:tr w:rsidR="00DF354C" w14:paraId="0ADAB6A5"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B2DFE2" w14:textId="77777777" w:rsidR="00DF354C" w:rsidRDefault="001B7402">
            <w:pPr>
              <w:spacing w:before="40" w:after="40"/>
            </w:pPr>
            <w:r>
              <w:t>Denmark</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43B5C5" w14:textId="77777777" w:rsidR="00DF354C" w:rsidRDefault="001B7402">
            <w:pPr>
              <w:spacing w:before="40" w:after="40"/>
            </w:pPr>
            <w:r>
              <w:t>Danish (da)</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A12A25" w14:textId="77777777" w:rsidR="00DF354C" w:rsidRDefault="001B7402">
            <w:pPr>
              <w:spacing w:before="40" w:after="40"/>
            </w:pPr>
            <w:r>
              <w:t>e.g. Esbjerg DKEBJ1</w:t>
            </w:r>
          </w:p>
        </w:tc>
      </w:tr>
      <w:tr w:rsidR="00DF354C" w14:paraId="11F14F2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D8C52" w14:textId="77777777" w:rsidR="00DF354C" w:rsidRDefault="001B7402">
            <w:pPr>
              <w:spacing w:before="40" w:after="40"/>
            </w:pPr>
            <w:r>
              <w:t>Netherlands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CD7FE" w14:textId="77777777" w:rsidR="00DF354C" w:rsidRDefault="001B7402">
            <w:pPr>
              <w:spacing w:before="40" w:after="40"/>
            </w:pPr>
            <w:r>
              <w:t>Dutch (</w:t>
            </w:r>
            <w:proofErr w:type="spellStart"/>
            <w:r>
              <w:t>nl</w:t>
            </w:r>
            <w:proofErr w:type="spellEnd"/>
            <w:r>
              <w: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6F993" w14:textId="77777777" w:rsidR="00DF354C" w:rsidRDefault="001B7402">
            <w:pPr>
              <w:spacing w:before="40" w:after="40"/>
            </w:pPr>
            <w:r>
              <w:t>Single English also acceptable at NL-RTM1 — low notice only</w:t>
            </w:r>
          </w:p>
        </w:tc>
      </w:tr>
      <w:tr w:rsidR="00DF354C" w14:paraId="21247D0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75467B" w14:textId="77777777" w:rsidR="00DF354C" w:rsidRDefault="001B7402">
            <w:pPr>
              <w:spacing w:before="40" w:after="40"/>
            </w:pPr>
            <w:r>
              <w:t>Belgium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1DBDF1" w14:textId="77777777" w:rsidR="00DF354C" w:rsidRDefault="001B7402">
            <w:pPr>
              <w:spacing w:before="40" w:after="40"/>
            </w:pPr>
            <w:r>
              <w:t>French or Dutch</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0C97B2" w14:textId="77777777" w:rsidR="00DF354C" w:rsidRDefault="001B7402">
            <w:pPr>
              <w:spacing w:before="40" w:after="40"/>
            </w:pPr>
            <w:r>
              <w:t>Both accepted at all BE BCPs. French is the convention in practice.</w:t>
            </w:r>
          </w:p>
        </w:tc>
      </w:tr>
      <w:tr w:rsidR="00DF354C" w14:paraId="621030D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C543A" w14:textId="77777777" w:rsidR="00DF354C" w:rsidRDefault="001B7402">
            <w:pPr>
              <w:spacing w:before="40" w:after="40"/>
            </w:pPr>
            <w:r>
              <w:t>Ireland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7E5C7" w14:textId="77777777" w:rsidR="00DF354C" w:rsidRDefault="001B7402">
            <w:pPr>
              <w:spacing w:before="40" w:after="40"/>
            </w:pPr>
            <w:r>
              <w:t>None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6B950" w14:textId="77777777" w:rsidR="00DF354C" w:rsidRDefault="001B7402">
            <w:pPr>
              <w:spacing w:before="40" w:after="40"/>
            </w:pPr>
            <w:r>
              <w:t>English only</w:t>
            </w:r>
          </w:p>
        </w:tc>
      </w:tr>
      <w:tr w:rsidR="00DF354C" w14:paraId="0056B84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2E8ED6" w14:textId="77777777" w:rsidR="00DF354C" w:rsidRDefault="001B7402">
            <w:pPr>
              <w:spacing w:before="40" w:after="40"/>
            </w:pPr>
            <w:r>
              <w:t>Northern Ireland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2A5C57" w14:textId="77777777" w:rsidR="00DF354C" w:rsidRDefault="001B7402">
            <w:pPr>
              <w:spacing w:before="40" w:after="40"/>
            </w:pPr>
            <w:r>
              <w:t>None</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256313" w14:textId="77777777" w:rsidR="00DF354C" w:rsidRDefault="001B7402">
            <w:pPr>
              <w:spacing w:before="40" w:after="40"/>
            </w:pPr>
            <w:r>
              <w:t>English only</w:t>
            </w:r>
          </w:p>
        </w:tc>
      </w:tr>
      <w:tr w:rsidR="00DF354C" w14:paraId="342AB99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569C" w14:textId="77777777" w:rsidR="00DF354C" w:rsidRDefault="001B7402">
            <w:pPr>
              <w:spacing w:before="40" w:after="40"/>
            </w:pPr>
            <w:r>
              <w:t>Spain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F57D9" w14:textId="77777777" w:rsidR="00DF354C" w:rsidRDefault="001B7402">
            <w:pPr>
              <w:spacing w:before="40" w:after="40"/>
            </w:pPr>
            <w:r>
              <w:t>Spanish (es)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9D204" w14:textId="77777777" w:rsidR="00DF354C" w:rsidRDefault="00DF354C">
            <w:pPr>
              <w:spacing w:before="40" w:after="40"/>
            </w:pPr>
          </w:p>
        </w:tc>
      </w:tr>
      <w:tr w:rsidR="00DF354C" w14:paraId="533F9A1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1F31C5" w14:textId="77777777" w:rsidR="00DF354C" w:rsidRDefault="001B7402">
            <w:pPr>
              <w:spacing w:before="40" w:after="40"/>
            </w:pPr>
            <w:r>
              <w:t>Sweden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C530D3" w14:textId="77777777" w:rsidR="00DF354C" w:rsidRDefault="001B7402">
            <w:pPr>
              <w:spacing w:before="40" w:after="40"/>
            </w:pPr>
            <w:r>
              <w:t>Swedish (</w:t>
            </w:r>
            <w:proofErr w:type="spellStart"/>
            <w:r>
              <w:t>sv</w:t>
            </w:r>
            <w:proofErr w:type="spellEnd"/>
            <w:r>
              <w: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EEFBD4" w14:textId="77777777" w:rsidR="00DF354C" w:rsidRDefault="001B7402">
            <w:pPr>
              <w:spacing w:before="40" w:after="40"/>
            </w:pPr>
            <w:r>
              <w:t>e.g. Stockholm SE ARN 4–SJV</w:t>
            </w:r>
          </w:p>
        </w:tc>
      </w:tr>
    </w:tbl>
    <w:p w14:paraId="4A06D598" w14:textId="77777777" w:rsidR="00DF354C" w:rsidRDefault="00DF354C">
      <w:pPr>
        <w:spacing w:before="40" w:after="40"/>
      </w:pPr>
    </w:p>
    <w:p w14:paraId="033D0A61" w14:textId="77777777" w:rsidR="00DF354C" w:rsidRDefault="001B7402">
      <w:pPr>
        <w:pStyle w:val="Heading2"/>
      </w:pPr>
      <w:r>
        <w:t>A7. Stamp and Signature — Per Page</w:t>
      </w:r>
    </w:p>
    <w:p w14:paraId="57C3DCC4" w14:textId="77777777" w:rsidR="00DF354C" w:rsidRDefault="001B7402">
      <w:pPr>
        <w:spacing w:before="60" w:after="60"/>
      </w:pPr>
      <w:r>
        <w:t>Every page must carry at least one SP circular red stamp and a full signature. Initials are used only adjacent to deletions or added text, accompanied by a stamp. SP reference number must be identical on every stamp throughout the document — different SP number on any page = hard error.</w:t>
      </w:r>
    </w:p>
    <w:p w14:paraId="0FF92785" w14:textId="77777777" w:rsidR="00DF354C" w:rsidRDefault="001B7402">
      <w:pPr>
        <w:spacing w:before="60" w:after="60"/>
        <w:ind w:left="360"/>
      </w:pPr>
      <w:r>
        <w:rPr>
          <w:i/>
          <w:iCs/>
          <w:color w:val="555555"/>
          <w:sz w:val="18"/>
          <w:szCs w:val="18"/>
        </w:rPr>
        <w:t>Apparent SP discrepancy on a continuously signed single-OV document is almost certainly a scan artefact — only escalate if clearly and unambiguously different. On certificate types with a small signing box (e.g. 8322), stamps may extend beyond the box boundary — pass provided all elements are visible within the general signing area of the page.</w:t>
      </w:r>
    </w:p>
    <w:p w14:paraId="646DDB67" w14:textId="77777777" w:rsidR="00DF354C" w:rsidRDefault="001B7402">
      <w:pPr>
        <w:spacing w:before="60" w:after="60"/>
      </w:pPr>
      <w:r>
        <w:t>Two different OVs on one document = instant rejection.</w:t>
      </w:r>
    </w:p>
    <w:p w14:paraId="6586E033" w14:textId="77777777" w:rsidR="00DF354C" w:rsidRDefault="00DF354C">
      <w:pPr>
        <w:spacing w:before="40" w:after="40"/>
      </w:pPr>
    </w:p>
    <w:p w14:paraId="0253DFF2" w14:textId="77777777" w:rsidR="00DF354C" w:rsidRDefault="001B7402">
      <w:pPr>
        <w:pStyle w:val="Heading2"/>
      </w:pPr>
      <w:r>
        <w:t>A7.1 Adjacent Stamping by Deletion Method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DF354C" w14:paraId="4D06537F" w14:textId="77777777">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C2EB1A" w14:textId="77777777" w:rsidR="00DF354C" w:rsidRDefault="001B7402">
            <w:pPr>
              <w:spacing w:before="40" w:after="40"/>
            </w:pPr>
            <w:r>
              <w:rPr>
                <w:b/>
                <w:bCs/>
              </w:rPr>
              <w:t>Page content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C23A62" w14:textId="77777777" w:rsidR="00DF354C" w:rsidRDefault="001B7402">
            <w:pPr>
              <w:spacing w:before="40" w:after="40"/>
            </w:pPr>
            <w:r>
              <w:rPr>
                <w:b/>
                <w:bCs/>
              </w:rPr>
              <w:t>Method 1 (hand strikethrough)</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46AEB2" w14:textId="77777777" w:rsidR="00DF354C" w:rsidRDefault="001B7402">
            <w:pPr>
              <w:spacing w:before="40" w:after="40"/>
            </w:pPr>
            <w:r>
              <w:rPr>
                <w:b/>
                <w:bCs/>
              </w:rPr>
              <w:t>Method 2 (Adobe strikethrough)</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A8CE7D" w14:textId="77777777" w:rsidR="00DF354C" w:rsidRDefault="001B7402">
            <w:pPr>
              <w:spacing w:before="40" w:after="40"/>
            </w:pPr>
            <w:r>
              <w:rPr>
                <w:b/>
                <w:bCs/>
              </w:rPr>
              <w:t>Method 3 (redaction/removal)</w:t>
            </w:r>
          </w:p>
        </w:tc>
      </w:tr>
      <w:tr w:rsidR="00DF354C" w14:paraId="61EF65E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E10EC" w14:textId="77777777" w:rsidR="00DF354C" w:rsidRDefault="001B7402">
            <w:pPr>
              <w:spacing w:before="40" w:after="40"/>
            </w:pPr>
            <w:r>
              <w:t>Deletion(s)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BE2C9" w14:textId="77777777" w:rsidR="00DF354C" w:rsidRDefault="001B7402">
            <w:pPr>
              <w:spacing w:before="40" w:after="40"/>
            </w:pPr>
            <w:r>
              <w:t>Stamp + initials per deletion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80393" w14:textId="77777777" w:rsidR="00DF354C" w:rsidRDefault="001B7402">
            <w:pPr>
              <w:spacing w:before="40" w:after="40"/>
            </w:pPr>
            <w:r>
              <w:t>Stamp + initials per deletion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DEDF9" w14:textId="77777777" w:rsidR="00DF354C" w:rsidRDefault="001B7402">
            <w:pPr>
              <w:spacing w:before="40" w:after="40"/>
            </w:pPr>
            <w:r>
              <w:t>No stamp at deletion site</w:t>
            </w:r>
          </w:p>
        </w:tc>
      </w:tr>
      <w:tr w:rsidR="00DF354C" w14:paraId="6F7DD12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259089" w14:textId="77777777" w:rsidR="00DF354C" w:rsidRDefault="001B7402">
            <w:pPr>
              <w:spacing w:before="40" w:after="40"/>
            </w:pPr>
            <w:r>
              <w:t>Added text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269909" w14:textId="77777777" w:rsidR="00DF354C" w:rsidRDefault="001B7402">
            <w:pPr>
              <w:spacing w:before="40" w:after="40"/>
            </w:pPr>
            <w:r>
              <w:t>Stamp + initials per item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C9A9C4" w14:textId="77777777" w:rsidR="00DF354C" w:rsidRDefault="001B7402">
            <w:pPr>
              <w:spacing w:before="40" w:after="40"/>
            </w:pPr>
            <w:r>
              <w:t>Stamp + initials per item</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828038" w14:textId="77777777" w:rsidR="00DF354C" w:rsidRDefault="001B7402">
            <w:pPr>
              <w:spacing w:before="40" w:after="40"/>
            </w:pPr>
            <w:r>
              <w:t>Stamp + initials per item</w:t>
            </w:r>
          </w:p>
        </w:tc>
      </w:tr>
      <w:tr w:rsidR="00DF354C" w14:paraId="2FBE05AA"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D2207" w14:textId="77777777" w:rsidR="00DF354C" w:rsidRDefault="001B7402">
            <w:pPr>
              <w:spacing w:before="40" w:after="40"/>
            </w:pPr>
            <w:r>
              <w:t>No deletions, no added text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F3931" w14:textId="77777777" w:rsidR="00DF354C" w:rsidRDefault="001B7402">
            <w:pPr>
              <w:spacing w:before="40" w:after="40"/>
            </w:pPr>
            <w:r>
              <w:t>Page-level stamp + signature per A7 only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1CDB0" w14:textId="77777777" w:rsidR="00DF354C" w:rsidRDefault="001B7402">
            <w:pPr>
              <w:spacing w:before="40" w:after="40"/>
            </w:pPr>
            <w:r>
              <w:t>Page-level stamp + signature per A7 only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CBE50" w14:textId="77777777" w:rsidR="00DF354C" w:rsidRDefault="001B7402">
            <w:pPr>
              <w:spacing w:before="40" w:after="40"/>
            </w:pPr>
            <w:r>
              <w:t>Page-level stamp + signature per A7 only</w:t>
            </w:r>
          </w:p>
        </w:tc>
      </w:tr>
    </w:tbl>
    <w:p w14:paraId="27EC1550" w14:textId="77777777" w:rsidR="00DF354C" w:rsidRDefault="00DF354C">
      <w:pPr>
        <w:spacing w:before="40" w:after="40"/>
      </w:pPr>
    </w:p>
    <w:p w14:paraId="26FA6DA3" w14:textId="77777777" w:rsidR="00DF354C" w:rsidRDefault="001B7402">
      <w:pPr>
        <w:spacing w:before="60" w:after="60"/>
        <w:ind w:left="360"/>
      </w:pPr>
      <w:r>
        <w:rPr>
          <w:i/>
          <w:iCs/>
          <w:color w:val="555555"/>
          <w:sz w:val="18"/>
          <w:szCs w:val="18"/>
        </w:rPr>
        <w:lastRenderedPageBreak/>
        <w:t>A7.1 governs adjacent stamping for deletions and added text only. The page-level stamp and full signature required on every page are governed by A7. A single page-level stamp does NOT satisfy the per-deletion or per-added-text requirement under Methods 1 or 2.</w:t>
      </w:r>
    </w:p>
    <w:p w14:paraId="704CDC4E" w14:textId="77777777" w:rsidR="00DF354C" w:rsidRDefault="00DF354C">
      <w:pPr>
        <w:spacing w:before="40" w:after="40"/>
      </w:pPr>
    </w:p>
    <w:p w14:paraId="4FAC9139" w14:textId="77777777" w:rsidR="00DF354C" w:rsidRDefault="001B7402">
      <w:pPr>
        <w:pStyle w:val="Heading2"/>
      </w:pPr>
      <w:r>
        <w:t>A7.2 Added Text in Template Blank Fields</w:t>
      </w:r>
    </w:p>
    <w:p w14:paraId="2A4C1F56" w14:textId="77777777" w:rsidR="00DF354C" w:rsidRDefault="001B7402">
      <w:pPr>
        <w:spacing w:before="60" w:after="60"/>
      </w:pPr>
      <w:r>
        <w:t>Completion of any predefined blank field (country name, zone code, dates, batch/establishment references) is added text. An adjacent SP stamp and OV initials are required on every such field. Absence = hard error. Added text locations are fixed by template — see C10 (8322) and D5 (8468) for mandatory field checklists.</w:t>
      </w:r>
    </w:p>
    <w:p w14:paraId="455AE1BC" w14:textId="77777777" w:rsidR="00DF354C" w:rsidRDefault="00DF354C">
      <w:pPr>
        <w:spacing w:before="40" w:after="40"/>
      </w:pPr>
    </w:p>
    <w:p w14:paraId="4A92CBAD" w14:textId="77777777" w:rsidR="00DF354C" w:rsidRDefault="001B7402">
      <w:pPr>
        <w:pStyle w:val="Heading2"/>
      </w:pPr>
      <w:r>
        <w:t>A7.3 Ink Colour</w:t>
      </w:r>
    </w:p>
    <w:p w14:paraId="7C9C98A4" w14:textId="77777777" w:rsidR="00DF354C" w:rsidRDefault="001B7402">
      <w:pPr>
        <w:spacing w:before="60" w:after="60"/>
      </w:pPr>
      <w:r>
        <w:t>All stamps, initials, and signatures must be in a colour other than black. Unambiguously black ink = hard error. Cannot be determined reliably from a scanned PDF — only raise where unambiguously black on the physical document.</w:t>
      </w:r>
    </w:p>
    <w:p w14:paraId="1E98C1E4" w14:textId="77777777" w:rsidR="00DF354C" w:rsidRDefault="00DF354C">
      <w:pPr>
        <w:spacing w:before="40" w:after="40"/>
      </w:pPr>
    </w:p>
    <w:p w14:paraId="65531A79" w14:textId="77777777" w:rsidR="00DF354C" w:rsidRDefault="001B7402">
      <w:pPr>
        <w:pStyle w:val="Heading2"/>
      </w:pPr>
      <w:r>
        <w:t>A8. Deletion Methods</w:t>
      </w:r>
    </w:p>
    <w:p w14:paraId="402B7B35" w14:textId="77777777" w:rsidR="00DF354C" w:rsidRDefault="001B7402">
      <w:pPr>
        <w:pStyle w:val="ListParagraph"/>
        <w:numPr>
          <w:ilvl w:val="0"/>
          <w:numId w:val="2"/>
        </w:numPr>
        <w:spacing w:before="40" w:after="40"/>
      </w:pPr>
      <w:r>
        <w:t>Method 1 — hand strikethrough: stamp + initials adjacent to each deletion. Z-strike valid for blocks of text.</w:t>
      </w:r>
    </w:p>
    <w:p w14:paraId="5F2285A1" w14:textId="77777777" w:rsidR="00DF354C" w:rsidRDefault="001B7402">
      <w:pPr>
        <w:pStyle w:val="ListParagraph"/>
        <w:numPr>
          <w:ilvl w:val="0"/>
          <w:numId w:val="2"/>
        </w:numPr>
        <w:spacing w:before="40" w:after="40"/>
      </w:pPr>
      <w:r>
        <w:t>Method 2 — Adobe strikethrough: stamp + initials adjacent to each deletion.</w:t>
      </w:r>
    </w:p>
    <w:p w14:paraId="4A6D6879" w14:textId="77777777" w:rsidR="00DF354C" w:rsidRDefault="001B7402">
      <w:pPr>
        <w:pStyle w:val="ListParagraph"/>
        <w:numPr>
          <w:ilvl w:val="0"/>
          <w:numId w:val="2"/>
        </w:numPr>
        <w:spacing w:before="40" w:after="40"/>
      </w:pPr>
      <w:r>
        <w:t>Method 3 — redaction/whiteout/text removal: no stamp at deletion site.</w:t>
      </w:r>
    </w:p>
    <w:p w14:paraId="624DD4E1" w14:textId="77777777" w:rsidR="00DF354C" w:rsidRDefault="001B7402">
      <w:pPr>
        <w:pStyle w:val="ListParagraph"/>
        <w:numPr>
          <w:ilvl w:val="0"/>
          <w:numId w:val="2"/>
        </w:numPr>
        <w:spacing w:before="40" w:after="40"/>
      </w:pPr>
      <w:r>
        <w:t>Mixed methods: valid.</w:t>
      </w:r>
    </w:p>
    <w:p w14:paraId="5EEC9D4B" w14:textId="77777777" w:rsidR="00DF354C" w:rsidRDefault="001B7402">
      <w:pPr>
        <w:pStyle w:val="ListParagraph"/>
        <w:numPr>
          <w:ilvl w:val="0"/>
          <w:numId w:val="2"/>
        </w:numPr>
        <w:spacing w:before="40" w:after="40"/>
      </w:pPr>
      <w:r>
        <w:t>Added text of any kind: see A7.1 and A7.2. Exception: N/A entered in I.21 transit box — exempt.</w:t>
      </w:r>
    </w:p>
    <w:p w14:paraId="365B331E" w14:textId="77777777" w:rsidR="00DF354C" w:rsidRDefault="00DF354C">
      <w:pPr>
        <w:spacing w:before="40" w:after="40"/>
      </w:pPr>
    </w:p>
    <w:p w14:paraId="63C4DCD0" w14:textId="77777777" w:rsidR="00DF354C" w:rsidRDefault="001B7402">
      <w:pPr>
        <w:pStyle w:val="Heading2"/>
      </w:pPr>
      <w:r>
        <w:t>A9. Signing Page Rules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F354C" w14:paraId="5BF80A62"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80C61" w14:textId="77777777" w:rsidR="00DF354C" w:rsidRDefault="001B7402">
            <w:pPr>
              <w:spacing w:before="40" w:after="40"/>
            </w:pPr>
            <w:r>
              <w:rPr>
                <w:b/>
                <w:bCs/>
              </w:rPr>
              <w:t>Element</w:t>
            </w:r>
          </w:p>
        </w:tc>
        <w:tc>
          <w:tcPr>
            <w:tcW w:w="6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DF9F88" w14:textId="77777777" w:rsidR="00DF354C" w:rsidRDefault="001B7402">
            <w:pPr>
              <w:spacing w:before="40" w:after="40"/>
            </w:pPr>
            <w:r>
              <w:rPr>
                <w:b/>
                <w:bCs/>
              </w:rPr>
              <w:t>Rule</w:t>
            </w:r>
          </w:p>
        </w:tc>
      </w:tr>
      <w:tr w:rsidR="00DF354C" w14:paraId="78DE2BA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3339B" w14:textId="77777777" w:rsidR="00DF354C" w:rsidRDefault="001B7402">
            <w:pPr>
              <w:spacing w:before="40" w:after="40"/>
            </w:pPr>
            <w:r>
              <w:t>SP stamp in signature field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FB1A0" w14:textId="77777777" w:rsidR="00DF354C" w:rsidRDefault="001B7402">
            <w:pPr>
              <w:spacing w:before="40" w:after="40"/>
            </w:pPr>
            <w:r>
              <w:t>Mandatory — satisfies page-level stamp requirement. Hard error if absent.</w:t>
            </w:r>
          </w:p>
        </w:tc>
      </w:tr>
      <w:tr w:rsidR="00DF354C" w14:paraId="537D855D"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3E82E8" w14:textId="77777777" w:rsidR="00DF354C" w:rsidRDefault="001B7402">
            <w:pPr>
              <w:spacing w:before="40" w:after="40"/>
            </w:pPr>
            <w:r>
              <w:t>Name and qualification</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30F03F" w14:textId="77777777" w:rsidR="00DF354C" w:rsidRDefault="001B7402">
            <w:pPr>
              <w:spacing w:before="40" w:after="40"/>
            </w:pPr>
            <w:r>
              <w:t>Name/qualification stamp OR handwritten name in capitals + qualification</w:t>
            </w:r>
          </w:p>
        </w:tc>
      </w:tr>
      <w:tr w:rsidR="00DF354C" w14:paraId="33246E0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230E2" w14:textId="77777777" w:rsidR="00DF354C" w:rsidRDefault="001B7402">
            <w:pPr>
              <w:spacing w:before="40" w:after="40"/>
            </w:pPr>
            <w:r>
              <w:t>Date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9F763" w14:textId="77777777" w:rsidR="00DF354C" w:rsidRDefault="001B7402">
            <w:pPr>
              <w:spacing w:before="40" w:after="40"/>
            </w:pPr>
            <w:r>
              <w:t>Must be present; must be ≤ I.14 departure date</w:t>
            </w:r>
          </w:p>
        </w:tc>
      </w:tr>
      <w:tr w:rsidR="00DF354C" w14:paraId="06EFBA59"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9DCCF3" w14:textId="77777777" w:rsidR="00DF354C" w:rsidRDefault="001B7402">
            <w:pPr>
              <w:spacing w:before="40" w:after="40"/>
            </w:pPr>
            <w:r>
              <w:t>Signature</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CC47EB" w14:textId="77777777" w:rsidR="00DF354C" w:rsidRDefault="001B7402">
            <w:pPr>
              <w:spacing w:before="40" w:after="40"/>
            </w:pPr>
            <w:r>
              <w:t>Full signature — not initials</w:t>
            </w:r>
          </w:p>
        </w:tc>
      </w:tr>
      <w:tr w:rsidR="00DF354C" w14:paraId="12AB1D0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C8FBF" w14:textId="77777777" w:rsidR="00DF354C" w:rsidRDefault="001B7402">
            <w:pPr>
              <w:spacing w:before="40" w:after="40"/>
            </w:pPr>
            <w:r>
              <w:t>Both signing pages (EN + second language)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35AB2" w14:textId="77777777" w:rsidR="00DF354C" w:rsidRDefault="001B7402">
            <w:pPr>
              <w:spacing w:before="40" w:after="40"/>
            </w:pPr>
            <w:r>
              <w:t>Same OV: SP number, initials, name must match; dates must match — mismatch = hard error</w:t>
            </w:r>
          </w:p>
        </w:tc>
      </w:tr>
      <w:tr w:rsidR="00DF354C" w14:paraId="5B9623B4"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848DFF" w14:textId="77777777" w:rsidR="00DF354C" w:rsidRDefault="001B7402">
            <w:pPr>
              <w:spacing w:before="40" w:after="40"/>
            </w:pPr>
            <w:r>
              <w:t>Positional flexibility</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485948" w14:textId="77777777" w:rsidR="00DF354C" w:rsidRDefault="001B7402">
            <w:pPr>
              <w:spacing w:before="40" w:after="40"/>
            </w:pPr>
            <w:r>
              <w:t>All elements need only appear anywhere within the signing area — exact alignment to printed labels must never be flagged</w:t>
            </w:r>
          </w:p>
        </w:tc>
      </w:tr>
      <w:tr w:rsidR="00DF354C" w14:paraId="3F004E0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496AB" w14:textId="77777777" w:rsidR="00DF354C" w:rsidRDefault="001B7402">
            <w:pPr>
              <w:spacing w:before="40" w:after="40"/>
            </w:pPr>
            <w:r>
              <w:t>OV/CO deletion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4F5A3" w14:textId="77777777" w:rsidR="00DF354C" w:rsidRDefault="001B7402">
            <w:pPr>
              <w:spacing w:before="40" w:after="40"/>
            </w:pPr>
            <w:r>
              <w:t>Method 1 or 2: stamp + initials required. Method 3: no stamp required.</w:t>
            </w:r>
          </w:p>
        </w:tc>
      </w:tr>
      <w:tr w:rsidR="00DF354C" w14:paraId="5CDCA41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BF086A" w14:textId="77777777" w:rsidR="00DF354C" w:rsidRDefault="001B7402">
            <w:pPr>
              <w:spacing w:before="40" w:after="40"/>
            </w:pPr>
            <w:r>
              <w:t>Signing date not today</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B28D20" w14:textId="77777777" w:rsidR="00DF354C" w:rsidRDefault="001B7402">
            <w:pPr>
              <w:spacing w:before="40" w:after="40"/>
            </w:pPr>
            <w:r>
              <w:t>Medium warning — possible rolled load. Flag only if date is not today's date.</w:t>
            </w:r>
          </w:p>
        </w:tc>
      </w:tr>
    </w:tbl>
    <w:p w14:paraId="179011A7" w14:textId="77777777" w:rsidR="00DF354C" w:rsidRDefault="00DF354C">
      <w:pPr>
        <w:spacing w:before="40" w:after="40"/>
      </w:pPr>
    </w:p>
    <w:p w14:paraId="0D01E5F3" w14:textId="77777777" w:rsidR="00DF354C" w:rsidRDefault="001B7402">
      <w:pPr>
        <w:pStyle w:val="Heading2"/>
      </w:pPr>
      <w:r>
        <w:t>A10. Severity Levels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DF354C" w14:paraId="07F47101"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DF4A2F" w14:textId="77777777" w:rsidR="00DF354C" w:rsidRDefault="001B7402">
            <w:pPr>
              <w:spacing w:before="40" w:after="40"/>
            </w:pPr>
            <w:r>
              <w:rPr>
                <w:b/>
                <w:bCs/>
              </w:rPr>
              <w:t>Severity</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2DBBAD" w14:textId="77777777" w:rsidR="00DF354C" w:rsidRDefault="001B7402">
            <w:pPr>
              <w:spacing w:before="40" w:after="40"/>
            </w:pPr>
            <w:r>
              <w:rPr>
                <w:b/>
                <w:bCs/>
              </w:rPr>
              <w:t>Description</w:t>
            </w:r>
          </w:p>
        </w:tc>
        <w:tc>
          <w:tcPr>
            <w:tcW w:w="4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85A415" w14:textId="77777777" w:rsidR="00DF354C" w:rsidRDefault="001B7402">
            <w:pPr>
              <w:spacing w:before="40" w:after="40"/>
            </w:pPr>
            <w:r>
              <w:rPr>
                <w:b/>
                <w:bCs/>
              </w:rPr>
              <w:t>Examples</w:t>
            </w:r>
          </w:p>
        </w:tc>
      </w:tr>
      <w:tr w:rsidR="00DF354C" w14:paraId="0852FDE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FEFC1" w14:textId="77777777" w:rsidR="00DF354C" w:rsidRDefault="001B7402">
            <w:pPr>
              <w:spacing w:before="40" w:after="40"/>
            </w:pPr>
            <w:r>
              <w:lastRenderedPageBreak/>
              <w:t>Hard error (RED)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DA863" w14:textId="77777777" w:rsidR="00DF354C" w:rsidRDefault="001B7402">
            <w:pPr>
              <w:spacing w:before="40" w:after="40"/>
            </w:pPr>
            <w:r>
              <w:t>BCP will reject</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1BFAC" w14:textId="77777777" w:rsidR="00DF354C" w:rsidRDefault="001B7402">
            <w:pPr>
              <w:spacing w:before="40" w:after="40"/>
            </w:pPr>
            <w:r>
              <w:t>Missing stamp/signature, wrong OV/SP, reference mismatch, date error, wrong species, missing seal, weight inconsistency, two transport boxes ticked, signing page date mismatch, page count exceeds declared pagination</w:t>
            </w:r>
          </w:p>
        </w:tc>
      </w:tr>
      <w:tr w:rsidR="00DF354C" w14:paraId="5116B7C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E46222" w14:textId="77777777" w:rsidR="00DF354C" w:rsidRDefault="001B7402">
            <w:pPr>
              <w:spacing w:before="40" w:after="40"/>
            </w:pPr>
            <w:r>
              <w:t>Medium warning (AMBER)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95A7EA" w14:textId="77777777" w:rsidR="00DF354C" w:rsidRDefault="001B7402">
            <w:pPr>
              <w:spacing w:before="40" w:after="40"/>
            </w:pPr>
            <w:r>
              <w:t>BCP may reject — resolve before dispatch</w:t>
            </w:r>
          </w:p>
        </w:tc>
        <w:tc>
          <w:tcPr>
            <w:tcW w:w="4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795B3" w14:textId="77777777" w:rsidR="00DF354C" w:rsidRDefault="001B7402">
            <w:pPr>
              <w:spacing w:before="40" w:after="40"/>
            </w:pPr>
            <w:r>
              <w:t>Filename mismatch, DN ref mismatch, missing I.17, blank I.11, ISO code substitution, new consignee on unknown trade lane, signing date not today</w:t>
            </w:r>
          </w:p>
        </w:tc>
      </w:tr>
      <w:tr w:rsidR="00DF354C" w14:paraId="583444D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49578" w14:textId="77777777" w:rsidR="00DF354C" w:rsidRDefault="001B7402">
            <w:pPr>
              <w:spacing w:before="40" w:after="40"/>
            </w:pPr>
            <w:r>
              <w:t>Low notice (BLUE)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7106F" w14:textId="77777777" w:rsidR="00DF354C" w:rsidRDefault="001B7402">
            <w:pPr>
              <w:spacing w:before="40" w:after="40"/>
            </w:pPr>
            <w:r>
              <w:t>Valid variation, noted — no action</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7E4546" w14:textId="77777777" w:rsidR="00DF354C" w:rsidRDefault="001B7402">
            <w:pPr>
              <w:spacing w:before="40" w:after="40"/>
            </w:pPr>
            <w:r>
              <w:t>Extra stamps, older template, preferred text form, new destination for library entry, new consignee on known trade lane</w:t>
            </w:r>
          </w:p>
        </w:tc>
      </w:tr>
    </w:tbl>
    <w:p w14:paraId="68414DE8" w14:textId="77777777" w:rsidR="00DF354C" w:rsidRDefault="00DF354C">
      <w:pPr>
        <w:spacing w:before="40" w:after="40"/>
      </w:pPr>
    </w:p>
    <w:p w14:paraId="66CCBF21" w14:textId="1FAFBD56" w:rsidR="0010231F" w:rsidRDefault="0010231F">
      <w:pPr>
        <w:spacing w:before="40" w:after="40"/>
      </w:pPr>
      <w:r w:rsidRPr="0010231F">
        <w:t>Typographical errors in any free-text field = medium warning (AMBER). OV to confirm and correct before dispatch. Where the authoritative coded field alongside (ISO code, zone code) is correct, the error is AMBER not RED but must not be passed without OV attention. BCPs including SIVEP have rejected on presentation grounds.</w:t>
      </w:r>
    </w:p>
    <w:p w14:paraId="0F34A464" w14:textId="77777777" w:rsidR="0010231F" w:rsidRDefault="0010231F">
      <w:pPr>
        <w:spacing w:before="40" w:after="40"/>
      </w:pPr>
    </w:p>
    <w:p w14:paraId="3C3509A2" w14:textId="77777777" w:rsidR="0010231F" w:rsidRDefault="0010231F">
      <w:pPr>
        <w:spacing w:before="40" w:after="40"/>
      </w:pPr>
    </w:p>
    <w:p w14:paraId="2C56B5C4" w14:textId="77777777" w:rsidR="00DF354C" w:rsidRDefault="001B7402">
      <w:pPr>
        <w:pStyle w:val="Heading2"/>
      </w:pPr>
      <w:r>
        <w:t>A11. AMR Attestation — Universal Date Threshold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1D03447F" w14:textId="77777777">
        <w:tc>
          <w:tcPr>
            <w:tcW w:w="0" w:type="auto"/>
            <w:tcBorders>
              <w:top w:val="single" w:sz="1" w:space="0" w:color="AAAAAA"/>
              <w:left w:val="single" w:sz="1" w:space="0" w:color="AAAAAA"/>
              <w:bottom w:val="single" w:sz="1" w:space="0" w:color="AAAAAA"/>
              <w:right w:val="single" w:sz="1" w:space="0" w:color="AAAAAA"/>
            </w:tcBorders>
            <w:shd w:val="clear" w:color="auto" w:fill="FFEBEE"/>
            <w:tcMar>
              <w:top w:w="80" w:type="dxa"/>
              <w:left w:w="180" w:type="dxa"/>
              <w:bottom w:w="80" w:type="dxa"/>
              <w:right w:w="180" w:type="dxa"/>
            </w:tcMar>
          </w:tcPr>
          <w:p w14:paraId="1587FD0B" w14:textId="77777777" w:rsidR="00DF354C" w:rsidRDefault="001B7402">
            <w:r>
              <w:rPr>
                <w:b/>
                <w:bCs/>
                <w:color w:val="B71C1C"/>
                <w:sz w:val="18"/>
                <w:szCs w:val="18"/>
              </w:rPr>
              <w:t>DATE THRESHOLD: II.1a AMR attestation applies to all EHC types (8468, 8384, 8350EHC COMP, 8436, 8471). Until 2 September 2026: present and completed = hard error (not yet applicable); deleted or redacted = silent pass. From 3 September 2026: deleted or redacted = hard error. Rule Set must be updated on or before that date.</w:t>
            </w:r>
          </w:p>
        </w:tc>
      </w:tr>
    </w:tbl>
    <w:p w14:paraId="21678A24" w14:textId="77777777" w:rsidR="00DF354C" w:rsidRDefault="00DF354C">
      <w:pPr>
        <w:spacing w:before="40" w:after="40"/>
      </w:pPr>
    </w:p>
    <w:p w14:paraId="1C2B3DEE" w14:textId="77777777" w:rsidR="00DF354C" w:rsidRDefault="001B7402">
      <w:pPr>
        <w:pStyle w:val="Heading2"/>
      </w:pPr>
      <w:r>
        <w:t>A12. Known OVs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DF354C" w14:paraId="17341A3C"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F38570" w14:textId="77777777" w:rsidR="00DF354C" w:rsidRDefault="001B7402">
            <w:pPr>
              <w:spacing w:before="40" w:after="40"/>
            </w:pPr>
            <w:r>
              <w:rPr>
                <w:b/>
                <w:bCs/>
              </w:rPr>
              <w:t>OV Name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52F972" w14:textId="77777777" w:rsidR="00DF354C" w:rsidRDefault="001B7402">
            <w:pPr>
              <w:spacing w:before="40" w:after="40"/>
            </w:pPr>
            <w:r>
              <w:rPr>
                <w:b/>
                <w:bCs/>
              </w:rPr>
              <w:t>SP Ref</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386980" w14:textId="77777777" w:rsidR="00DF354C" w:rsidRDefault="001B7402">
            <w:pPr>
              <w:spacing w:before="40" w:after="40"/>
            </w:pPr>
            <w:r>
              <w:rPr>
                <w:b/>
                <w:bCs/>
              </w:rPr>
              <w:t>RCVS No</w:t>
            </w:r>
          </w:p>
        </w:tc>
      </w:tr>
      <w:tr w:rsidR="00DF354C" w14:paraId="7454CCA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F3541" w14:textId="77777777" w:rsidR="00DF354C" w:rsidRDefault="001B7402">
            <w:pPr>
              <w:spacing w:before="40" w:after="40"/>
            </w:pPr>
            <w:r>
              <w:t>Hector Lopez MRCVS OV</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AE710" w14:textId="77777777" w:rsidR="00DF354C" w:rsidRDefault="001B7402">
            <w:pPr>
              <w:spacing w:before="40" w:after="40"/>
            </w:pPr>
            <w:r>
              <w:t>SP 630859</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F3298" w14:textId="77777777" w:rsidR="00DF354C" w:rsidRDefault="001B7402">
            <w:pPr>
              <w:spacing w:before="40" w:after="40"/>
            </w:pPr>
            <w:r>
              <w:t>7091037</w:t>
            </w:r>
          </w:p>
        </w:tc>
      </w:tr>
      <w:tr w:rsidR="00DF354C" w14:paraId="021C1375"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3B2D67" w14:textId="77777777" w:rsidR="00DF354C" w:rsidRDefault="001B7402">
            <w:pPr>
              <w:spacing w:before="40" w:after="40"/>
            </w:pPr>
            <w:r>
              <w:t>Silvia Soescu MRCVS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49BE6F" w14:textId="77777777" w:rsidR="00DF354C" w:rsidRDefault="001B7402">
            <w:pPr>
              <w:spacing w:before="40" w:after="40"/>
            </w:pPr>
            <w:r>
              <w:t>SP 632477</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1B5F19" w14:textId="77777777" w:rsidR="00DF354C" w:rsidRDefault="001B7402">
            <w:pPr>
              <w:spacing w:before="40" w:after="40"/>
            </w:pPr>
            <w:r>
              <w:t>7280697</w:t>
            </w:r>
          </w:p>
        </w:tc>
      </w:tr>
      <w:tr w:rsidR="00DF354C" w14:paraId="527619FD"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32D06" w14:textId="77777777" w:rsidR="00DF354C" w:rsidRDefault="001B7402">
            <w:pPr>
              <w:spacing w:before="40" w:after="40"/>
            </w:pPr>
            <w:r>
              <w:t>RR Cunningham BVetMed MRCVS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2F788" w14:textId="77777777" w:rsidR="00DF354C" w:rsidRDefault="001B7402">
            <w:pPr>
              <w:spacing w:before="40" w:after="40"/>
            </w:pPr>
            <w:r>
              <w:t>SP 136830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ED74A" w14:textId="77777777" w:rsidR="00DF354C" w:rsidRDefault="001B7402">
            <w:pPr>
              <w:spacing w:before="40" w:after="40"/>
            </w:pPr>
            <w:r>
              <w:t>0314006</w:t>
            </w:r>
          </w:p>
        </w:tc>
      </w:tr>
      <w:tr w:rsidR="00DF354C" w14:paraId="73218115"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CFDC59" w14:textId="77777777" w:rsidR="00DF354C" w:rsidRDefault="001B7402">
            <w:pPr>
              <w:spacing w:before="40" w:after="40"/>
            </w:pPr>
            <w:r>
              <w:t>Neil Blake BVSC MRCVS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450937" w14:textId="77777777" w:rsidR="00DF354C" w:rsidRDefault="001B7402">
            <w:pPr>
              <w:spacing w:before="40" w:after="40"/>
            </w:pPr>
            <w:r>
              <w:t>SP 155869</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7F5661" w14:textId="77777777" w:rsidR="00DF354C" w:rsidRDefault="001B7402">
            <w:pPr>
              <w:spacing w:before="40" w:after="40"/>
            </w:pPr>
            <w:r>
              <w:t>6070662</w:t>
            </w:r>
          </w:p>
        </w:tc>
      </w:tr>
    </w:tbl>
    <w:p w14:paraId="6761E528" w14:textId="77777777" w:rsidR="00DF354C" w:rsidRDefault="00DF354C">
      <w:pPr>
        <w:spacing w:before="40" w:after="40"/>
      </w:pPr>
    </w:p>
    <w:p w14:paraId="31A12A57" w14:textId="77777777" w:rsidR="00DF354C" w:rsidRDefault="001B7402">
      <w:pPr>
        <w:pStyle w:val="Heading2"/>
      </w:pPr>
      <w:r>
        <w:t>A13. Known BCPs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DF354C" w14:paraId="1764589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E21A49" w14:textId="77777777" w:rsidR="00DF354C" w:rsidRDefault="001B7402">
            <w:pPr>
              <w:spacing w:before="40" w:after="40"/>
            </w:pPr>
            <w:r>
              <w:rPr>
                <w:b/>
                <w:bCs/>
              </w:rPr>
              <w:t>BCP Name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170B5C" w14:textId="77777777" w:rsidR="00DF354C" w:rsidRDefault="001B7402">
            <w:pPr>
              <w:spacing w:before="40" w:after="40"/>
            </w:pPr>
            <w:r>
              <w:rPr>
                <w:b/>
                <w:bCs/>
              </w:rPr>
              <w:t>TRACES Code</w:t>
            </w:r>
          </w:p>
        </w:tc>
        <w:tc>
          <w:tcPr>
            <w:tcW w:w="4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1B7BAB" w14:textId="77777777" w:rsidR="00DF354C" w:rsidRDefault="001B7402">
            <w:pPr>
              <w:spacing w:before="40" w:after="40"/>
            </w:pPr>
            <w:r>
              <w:rPr>
                <w:b/>
                <w:bCs/>
              </w:rPr>
              <w:t>Country / Authority</w:t>
            </w:r>
          </w:p>
        </w:tc>
      </w:tr>
      <w:tr w:rsidR="00DF354C" w14:paraId="2A3DD83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864DC" w14:textId="77777777" w:rsidR="00DF354C" w:rsidRDefault="001B7402">
            <w:pPr>
              <w:spacing w:before="40" w:after="40"/>
            </w:pPr>
            <w:r>
              <w:t>Calais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2465A" w14:textId="77777777" w:rsidR="00DF354C" w:rsidRDefault="001B7402">
            <w:pPr>
              <w:spacing w:before="40" w:after="40"/>
            </w:pPr>
            <w:r>
              <w:t>FRCQF1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1E367" w14:textId="77777777" w:rsidR="00DF354C" w:rsidRDefault="001B7402">
            <w:pPr>
              <w:spacing w:before="40" w:after="40"/>
            </w:pPr>
            <w:r>
              <w:t>France — SIVEP</w:t>
            </w:r>
          </w:p>
        </w:tc>
      </w:tr>
      <w:tr w:rsidR="00DF354C" w14:paraId="1AB258D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9D4C57" w14:textId="77777777" w:rsidR="00DF354C" w:rsidRDefault="001B7402">
            <w:pPr>
              <w:spacing w:before="40" w:after="40"/>
            </w:pPr>
            <w:r>
              <w:t>Esbjerg</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867794" w14:textId="77777777" w:rsidR="00DF354C" w:rsidRDefault="001B7402">
            <w:pPr>
              <w:spacing w:before="40" w:after="40"/>
            </w:pPr>
            <w:r>
              <w:t>DKEBJ1</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A637AB" w14:textId="77777777" w:rsidR="00DF354C" w:rsidRDefault="001B7402">
            <w:pPr>
              <w:spacing w:before="40" w:after="40"/>
            </w:pPr>
            <w:r>
              <w:t>Denmark — Danish border authority</w:t>
            </w:r>
          </w:p>
        </w:tc>
      </w:tr>
      <w:tr w:rsidR="00DF354C" w14:paraId="2D394A2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7E389" w14:textId="77777777" w:rsidR="00DF354C" w:rsidRDefault="001B7402">
            <w:pPr>
              <w:spacing w:before="40" w:after="40"/>
            </w:pPr>
            <w:r>
              <w:t>Zeebrugge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0E307" w14:textId="77777777" w:rsidR="00DF354C" w:rsidRDefault="001B7402">
            <w:pPr>
              <w:spacing w:before="40" w:after="40"/>
            </w:pPr>
            <w:r>
              <w:t>BE-BEZEE1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2385E" w14:textId="77777777" w:rsidR="00DF354C" w:rsidRDefault="001B7402">
            <w:pPr>
              <w:spacing w:before="40" w:after="40"/>
            </w:pPr>
            <w:r>
              <w:t>Belgium — Belgian border authority</w:t>
            </w:r>
          </w:p>
        </w:tc>
      </w:tr>
      <w:tr w:rsidR="00DF354C" w14:paraId="0E6744F4"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DEE2D6" w14:textId="77777777" w:rsidR="00DF354C" w:rsidRDefault="001B7402">
            <w:pPr>
              <w:spacing w:before="40" w:after="40"/>
            </w:pPr>
            <w:r>
              <w:t>Rosslare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B0DA59" w14:textId="77777777" w:rsidR="00DF354C" w:rsidRDefault="001B7402">
            <w:pPr>
              <w:spacing w:before="40" w:after="40"/>
            </w:pPr>
            <w:r>
              <w:t>IE ROS 1</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B5616D" w14:textId="77777777" w:rsidR="00DF354C" w:rsidRDefault="001B7402">
            <w:pPr>
              <w:spacing w:before="40" w:after="40"/>
            </w:pPr>
            <w:r>
              <w:t>Ireland — Irish border authority</w:t>
            </w:r>
          </w:p>
        </w:tc>
      </w:tr>
      <w:tr w:rsidR="00DF354C" w14:paraId="20498AA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CFA84" w14:textId="77777777" w:rsidR="00DF354C" w:rsidRDefault="001B7402">
            <w:pPr>
              <w:spacing w:before="40" w:after="40"/>
            </w:pPr>
            <w:r>
              <w:t>Dublin Port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3646F" w14:textId="77777777" w:rsidR="00DF354C" w:rsidRDefault="001B7402">
            <w:pPr>
              <w:spacing w:before="40" w:after="40"/>
            </w:pPr>
            <w:r>
              <w:t>IE DUB 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0BEEE" w14:textId="77777777" w:rsidR="00DF354C" w:rsidRDefault="001B7402">
            <w:pPr>
              <w:spacing w:before="40" w:after="40"/>
            </w:pPr>
            <w:r>
              <w:t>Ireland — Irish border authority</w:t>
            </w:r>
          </w:p>
        </w:tc>
      </w:tr>
      <w:tr w:rsidR="00DF354C" w14:paraId="5C47676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9DD00" w14:textId="77777777" w:rsidR="00DF354C" w:rsidRDefault="001B7402">
            <w:pPr>
              <w:spacing w:before="40" w:after="40"/>
            </w:pPr>
            <w:r>
              <w:t>Belfast Port</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800DC9" w14:textId="77777777" w:rsidR="00DF354C" w:rsidRDefault="001B7402">
            <w:pPr>
              <w:spacing w:before="40" w:after="40"/>
            </w:pPr>
            <w:r>
              <w:t>BCP/XIBEL1-DAERA</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9DA81F" w14:textId="77777777" w:rsidR="00DF354C" w:rsidRDefault="001B7402">
            <w:pPr>
              <w:spacing w:before="40" w:after="40"/>
            </w:pPr>
            <w:r>
              <w:t>Northern Ireland — DAERA</w:t>
            </w:r>
          </w:p>
        </w:tc>
      </w:tr>
      <w:tr w:rsidR="00DF354C" w14:paraId="2A9133D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6D8D3" w14:textId="77777777" w:rsidR="00DF354C" w:rsidRDefault="001B7402">
            <w:pPr>
              <w:spacing w:before="40" w:after="40"/>
            </w:pPr>
            <w:r>
              <w:lastRenderedPageBreak/>
              <w:t>Warrenpoint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8DA8A" w14:textId="77777777" w:rsidR="00DF354C" w:rsidRDefault="001B7402">
            <w:pPr>
              <w:spacing w:before="40" w:after="40"/>
            </w:pPr>
            <w:r>
              <w:t>BCP/XIWPT1-DAERA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4A957" w14:textId="77777777" w:rsidR="00DF354C" w:rsidRDefault="001B7402">
            <w:pPr>
              <w:spacing w:before="40" w:after="40"/>
            </w:pPr>
            <w:r>
              <w:t>Northern Ireland — DAERA</w:t>
            </w:r>
          </w:p>
        </w:tc>
      </w:tr>
      <w:tr w:rsidR="00DF354C" w14:paraId="2D8EF74C"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7E92A7" w14:textId="77777777" w:rsidR="00DF354C" w:rsidRDefault="001B7402">
            <w:pPr>
              <w:spacing w:before="40" w:after="40"/>
            </w:pPr>
            <w:r>
              <w:t>Larne Harbour</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CCD873" w14:textId="77777777" w:rsidR="00DF354C" w:rsidRDefault="001B7402">
            <w:pPr>
              <w:spacing w:before="40" w:after="40"/>
            </w:pPr>
            <w:r>
              <w:t>BCP/XILAR1-DAERA</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988E11" w14:textId="77777777" w:rsidR="00DF354C" w:rsidRDefault="001B7402">
            <w:pPr>
              <w:spacing w:before="40" w:after="40"/>
            </w:pPr>
            <w:r>
              <w:t>Northern Ireland — DAERA</w:t>
            </w:r>
          </w:p>
        </w:tc>
      </w:tr>
      <w:tr w:rsidR="00DF354C" w14:paraId="1A60A9B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1DF45" w14:textId="77777777" w:rsidR="00DF354C" w:rsidRDefault="001B7402">
            <w:pPr>
              <w:spacing w:before="40" w:after="40"/>
            </w:pPr>
            <w:r>
              <w:t>Rotterdam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F50E8" w14:textId="77777777" w:rsidR="00DF354C" w:rsidRDefault="001B7402">
            <w:pPr>
              <w:spacing w:before="40" w:after="40"/>
            </w:pPr>
            <w:r>
              <w:t>NL-RTM1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F8AE8" w14:textId="77777777" w:rsidR="00DF354C" w:rsidRDefault="001B7402">
            <w:pPr>
              <w:spacing w:before="40" w:after="40"/>
            </w:pPr>
            <w:r>
              <w:t>Netherlands — Dutch border authority</w:t>
            </w:r>
          </w:p>
        </w:tc>
      </w:tr>
      <w:tr w:rsidR="00DF354C" w14:paraId="542215A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5BBD9B" w14:textId="77777777" w:rsidR="00DF354C" w:rsidRDefault="001B7402">
            <w:pPr>
              <w:spacing w:before="40" w:after="40"/>
            </w:pPr>
            <w:r>
              <w:t>Stockholm Airport</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859AE8" w14:textId="77777777" w:rsidR="00DF354C" w:rsidRDefault="001B7402">
            <w:pPr>
              <w:spacing w:before="40" w:after="40"/>
            </w:pPr>
            <w:r>
              <w:t>SE ARN 4–SJV</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948794" w14:textId="77777777" w:rsidR="00DF354C" w:rsidRDefault="001B7402">
            <w:pPr>
              <w:spacing w:before="40" w:after="40"/>
            </w:pPr>
            <w:r>
              <w:t>Sweden — Swedish border authority</w:t>
            </w:r>
          </w:p>
        </w:tc>
      </w:tr>
    </w:tbl>
    <w:p w14:paraId="3AA670AE" w14:textId="77777777" w:rsidR="00DF354C" w:rsidRDefault="00DF354C">
      <w:pPr>
        <w:spacing w:before="40" w:after="40"/>
      </w:pPr>
    </w:p>
    <w:p w14:paraId="1E3D8D18"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3E445A5F"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3A5A88F1" w14:textId="77777777" w:rsidR="00DF354C" w:rsidRDefault="001B7402">
            <w:r>
              <w:rPr>
                <w:b/>
                <w:bCs/>
                <w:color w:val="FFFFFF"/>
                <w:sz w:val="26"/>
                <w:szCs w:val="26"/>
              </w:rPr>
              <w:t>PART B — PART I FIELD RULES (all EHC types)</w:t>
            </w:r>
          </w:p>
        </w:tc>
      </w:tr>
    </w:tbl>
    <w:p w14:paraId="5F4BB9AA" w14:textId="77777777" w:rsidR="00DF354C" w:rsidRDefault="00DF354C">
      <w:pPr>
        <w:spacing w:before="40" w:after="40"/>
      </w:pPr>
    </w:p>
    <w:p w14:paraId="771E8FB6" w14:textId="77777777" w:rsidR="00DF354C" w:rsidRDefault="001B7402">
      <w:pPr>
        <w:pStyle w:val="Heading2"/>
      </w:pPr>
      <w:r>
        <w:t>B1. Field Rules — I.1 to I.9</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F354C" w14:paraId="7FED11B8"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7C3AF7" w14:textId="77777777" w:rsidR="00DF354C" w:rsidRDefault="001B7402">
            <w:pPr>
              <w:spacing w:before="40" w:after="40"/>
            </w:pPr>
            <w:r>
              <w:rPr>
                <w:b/>
                <w:bCs/>
              </w:rPr>
              <w:t>Field</w:t>
            </w:r>
          </w:p>
        </w:tc>
        <w:tc>
          <w:tcPr>
            <w:tcW w:w="7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EF0DB1" w14:textId="77777777" w:rsidR="00DF354C" w:rsidRDefault="001B7402">
            <w:pPr>
              <w:spacing w:before="40" w:after="40"/>
            </w:pPr>
            <w:r>
              <w:rPr>
                <w:b/>
                <w:bCs/>
              </w:rPr>
              <w:t>Rule</w:t>
            </w:r>
          </w:p>
        </w:tc>
      </w:tr>
      <w:tr w:rsidR="00DF354C" w14:paraId="339EB51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DB88E" w14:textId="77777777" w:rsidR="00DF354C" w:rsidRDefault="001B7402">
            <w:pPr>
              <w:spacing w:before="40" w:after="40"/>
            </w:pPr>
            <w:r>
              <w:t>I.1  Consignor</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DEB0A" w14:textId="77777777" w:rsidR="00DF354C" w:rsidRDefault="001B7402">
            <w:pPr>
              <w:spacing w:before="40" w:after="40"/>
            </w:pPr>
            <w:r>
              <w:t>Must be populated — hard error if blank. Trading entity or registered office acceptable where I.11 correctly identifies the dispatch establishment.</w:t>
            </w:r>
          </w:p>
        </w:tc>
      </w:tr>
      <w:tr w:rsidR="00DF354C" w14:paraId="7BB644D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967172" w14:textId="77777777" w:rsidR="00DF354C" w:rsidRDefault="001B7402">
            <w:pPr>
              <w:spacing w:before="40" w:after="40"/>
            </w:pPr>
            <w:r>
              <w:t>I.2  Certificate ref</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8B1BCD" w14:textId="77777777" w:rsidR="00DF354C" w:rsidRDefault="001B7402">
            <w:pPr>
              <w:spacing w:before="40" w:after="40"/>
            </w:pPr>
            <w:r>
              <w:t xml:space="preserve">Must match </w:t>
            </w:r>
            <w:proofErr w:type="spellStart"/>
            <w:r>
              <w:t>II.a</w:t>
            </w:r>
            <w:proofErr w:type="spellEnd"/>
            <w:r>
              <w:t xml:space="preserve"> reference on every page.</w:t>
            </w:r>
          </w:p>
        </w:tc>
      </w:tr>
      <w:tr w:rsidR="00DF354C" w14:paraId="4C7254D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BBCE1" w14:textId="77777777" w:rsidR="00DF354C" w:rsidRDefault="001B7402">
            <w:pPr>
              <w:spacing w:before="40" w:after="40"/>
            </w:pPr>
            <w:r>
              <w:t>I.3 / I.4  CCA / LCA</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9D663" w14:textId="77777777" w:rsidR="00DF354C" w:rsidRDefault="001B7402">
            <w:pPr>
              <w:spacing w:before="40" w:after="40"/>
            </w:pPr>
            <w:r>
              <w:t>Fixed DEFRA / APHA text — pass if present.</w:t>
            </w:r>
          </w:p>
        </w:tc>
      </w:tr>
      <w:tr w:rsidR="00DF354C" w14:paraId="18B7FD1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2E1492" w14:textId="77777777" w:rsidR="00DF354C" w:rsidRDefault="001B7402">
            <w:pPr>
              <w:spacing w:before="40" w:after="40"/>
            </w:pPr>
            <w:r>
              <w:t>I.5  Consignee</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D81C06" w14:textId="77777777" w:rsidR="00DF354C" w:rsidRDefault="001B7402">
            <w:pPr>
              <w:spacing w:before="40" w:after="40"/>
            </w:pPr>
            <w:r>
              <w:t>Must be populated. Cross-check against H2/H3 consignee library. See E15 (AFI standing pattern) and E14 (</w:t>
            </w:r>
            <w:proofErr w:type="spellStart"/>
            <w:r>
              <w:t>Novades</w:t>
            </w:r>
            <w:proofErr w:type="spellEnd"/>
            <w:r>
              <w:t xml:space="preserve"> I.5 = I.6).</w:t>
            </w:r>
          </w:p>
        </w:tc>
      </w:tr>
      <w:tr w:rsidR="00DF354C" w14:paraId="363F2DE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5B000" w14:textId="77777777" w:rsidR="00DF354C" w:rsidRDefault="001B7402">
            <w:pPr>
              <w:spacing w:before="40" w:after="40"/>
            </w:pPr>
            <w:r>
              <w:t>I.6  Operator responsible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DDCDE" w14:textId="77777777" w:rsidR="00DF354C" w:rsidRDefault="001B7402">
            <w:pPr>
              <w:spacing w:before="40" w:after="40"/>
            </w:pPr>
            <w:r>
              <w:t>Hard error only if completely blank with no marking. Valid if populated, struck through with stamp/initials, or marked N/A. Same entity as I.5 = normal on some lanes — do not flag.</w:t>
            </w:r>
          </w:p>
        </w:tc>
      </w:tr>
      <w:tr w:rsidR="00DF354C" w14:paraId="3EA147F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D1D1EA" w14:textId="77777777" w:rsidR="00DF354C" w:rsidRDefault="001B7402">
            <w:pPr>
              <w:spacing w:before="40" w:after="40"/>
            </w:pPr>
            <w:r>
              <w:t>I.7  Country of origin</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6EB84C" w14:textId="77777777" w:rsidR="00DF354C" w:rsidRDefault="001B7402">
            <w:pPr>
              <w:spacing w:before="40" w:after="40"/>
            </w:pPr>
            <w:r>
              <w:t>Must be populated. Preferred: GREAT BRITAIN / GB.</w:t>
            </w:r>
          </w:p>
        </w:tc>
      </w:tr>
      <w:tr w:rsidR="00DF354C" w14:paraId="170F116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2175C" w14:textId="77777777" w:rsidR="00DF354C" w:rsidRDefault="001B7402">
            <w:pPr>
              <w:spacing w:before="40" w:after="40"/>
            </w:pPr>
            <w:r>
              <w:t>I.8  Region of origin</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6F559" w14:textId="77777777" w:rsidR="00DF354C" w:rsidRDefault="001B7402">
            <w:pPr>
              <w:spacing w:before="40" w:after="40"/>
            </w:pPr>
            <w:r>
              <w:t>Rule varies by certificate type — see sub-table below.</w:t>
            </w:r>
          </w:p>
        </w:tc>
      </w:tr>
      <w:tr w:rsidR="00DF354C" w14:paraId="48C2BB7D"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1B6D7E" w14:textId="77777777" w:rsidR="00DF354C" w:rsidRDefault="001B7402">
            <w:pPr>
              <w:spacing w:before="40" w:after="40"/>
            </w:pPr>
            <w:r>
              <w:t>I.9  Country of destination</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4442C8" w14:textId="77777777" w:rsidR="00DF354C" w:rsidRDefault="001B7402">
            <w:pPr>
              <w:spacing w:before="40" w:after="40"/>
            </w:pPr>
            <w:r>
              <w:t>Must be populated. Non-EU destination (excluding Switzerland): raise transit notice.</w:t>
            </w:r>
          </w:p>
        </w:tc>
      </w:tr>
    </w:tbl>
    <w:p w14:paraId="719F732A" w14:textId="77777777" w:rsidR="00DF354C" w:rsidRDefault="00DF354C">
      <w:pPr>
        <w:spacing w:before="40" w:after="40"/>
      </w:pPr>
    </w:p>
    <w:p w14:paraId="0D11FA69" w14:textId="77777777" w:rsidR="00DF354C" w:rsidRDefault="001B7402">
      <w:pPr>
        <w:pStyle w:val="Heading2"/>
      </w:pPr>
      <w:r>
        <w:t>I.8 Region of Origin — by Certificate 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F354C" w14:paraId="622D6DF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C05435" w14:textId="77777777" w:rsidR="00DF354C" w:rsidRDefault="001B7402">
            <w:pPr>
              <w:spacing w:before="40" w:after="40"/>
            </w:pPr>
            <w:r>
              <w:rPr>
                <w:b/>
                <w:bCs/>
              </w:rPr>
              <w:t>Certificate type</w:t>
            </w:r>
          </w:p>
        </w:tc>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6B225C" w14:textId="77777777" w:rsidR="00DF354C" w:rsidRDefault="001B7402">
            <w:pPr>
              <w:spacing w:before="40" w:after="40"/>
            </w:pPr>
            <w:r>
              <w:rPr>
                <w:b/>
                <w:bCs/>
              </w:rPr>
              <w:t>Required code</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120A99" w14:textId="77777777" w:rsidR="00DF354C" w:rsidRDefault="001B7402">
            <w:pPr>
              <w:spacing w:before="40" w:after="40"/>
            </w:pPr>
            <w:r>
              <w:rPr>
                <w:b/>
                <w:bCs/>
              </w:rPr>
              <w:t>Hard error if…</w:t>
            </w:r>
          </w:p>
        </w:tc>
      </w:tr>
      <w:tr w:rsidR="00DF354C" w14:paraId="24A5257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17E05" w14:textId="77777777" w:rsidR="00DF354C" w:rsidRDefault="001B7402">
            <w:pPr>
              <w:spacing w:before="40" w:after="40"/>
            </w:pPr>
            <w:r>
              <w:t xml:space="preserve">8468 </w:t>
            </w:r>
            <w:proofErr w:type="gramStart"/>
            <w:r>
              <w:t>dairy</w:t>
            </w:r>
            <w:proofErr w:type="gram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C49FF" w14:textId="77777777" w:rsidR="00DF354C" w:rsidRDefault="001B7402">
            <w:pPr>
              <w:spacing w:before="40" w:after="40"/>
            </w:pPr>
            <w:r>
              <w:t>GB-0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FC713" w14:textId="77777777" w:rsidR="00DF354C" w:rsidRDefault="001B7402">
            <w:pPr>
              <w:spacing w:before="40" w:after="40"/>
            </w:pPr>
            <w:r>
              <w:t>Absent or any other code</w:t>
            </w:r>
          </w:p>
        </w:tc>
      </w:tr>
      <w:tr w:rsidR="00DF354C" w14:paraId="10291A97"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9AAF3A" w14:textId="77777777" w:rsidR="00DF354C" w:rsidRDefault="001B7402">
            <w:pPr>
              <w:spacing w:before="40" w:after="40"/>
            </w:pPr>
            <w:r>
              <w:t>8322 Cat 3 dairy</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4126FA" w14:textId="77777777" w:rsidR="00DF354C" w:rsidRDefault="001B7402">
            <w:pPr>
              <w:spacing w:before="40" w:after="40"/>
            </w:pPr>
            <w:r>
              <w:t>GB-0</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8115AB" w14:textId="77777777" w:rsidR="00DF354C" w:rsidRDefault="001B7402">
            <w:pPr>
              <w:spacing w:before="40" w:after="40"/>
            </w:pPr>
            <w:r>
              <w:t>Absent or any other code</w:t>
            </w:r>
          </w:p>
        </w:tc>
      </w:tr>
      <w:tr w:rsidR="00DF354C" w14:paraId="245816B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DC1B0" w14:textId="77777777" w:rsidR="00DF354C" w:rsidRDefault="001B7402">
            <w:pPr>
              <w:spacing w:before="40" w:after="40"/>
            </w:pPr>
            <w:r>
              <w:t>8324 canned petfood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C4492" w14:textId="77777777" w:rsidR="00DF354C" w:rsidRDefault="001B7402">
            <w:pPr>
              <w:spacing w:before="40" w:after="40"/>
            </w:pPr>
            <w:r>
              <w:t>N/A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6163" w14:textId="77777777" w:rsidR="00DF354C" w:rsidRDefault="001B7402">
            <w:pPr>
              <w:spacing w:before="40" w:after="40"/>
            </w:pPr>
            <w:r>
              <w:t>Any zone code shown</w:t>
            </w:r>
          </w:p>
        </w:tc>
      </w:tr>
      <w:tr w:rsidR="00DF354C" w14:paraId="7CF26C8C"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6B445D" w14:textId="77777777" w:rsidR="00DF354C" w:rsidRDefault="001B7402">
            <w:pPr>
              <w:spacing w:before="40" w:after="40"/>
            </w:pPr>
            <w:r>
              <w:t>8471 egg products</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2A893D" w14:textId="77777777" w:rsidR="00DF354C" w:rsidRDefault="001B7402">
            <w:pPr>
              <w:spacing w:before="40" w:after="40"/>
            </w:pPr>
            <w:r>
              <w:t>GB-0</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DFC0C1" w14:textId="77777777" w:rsidR="00DF354C" w:rsidRDefault="001B7402">
            <w:pPr>
              <w:spacing w:before="40" w:after="40"/>
            </w:pPr>
            <w:r>
              <w:t>Absent or any other code</w:t>
            </w:r>
          </w:p>
        </w:tc>
      </w:tr>
      <w:tr w:rsidR="00DF354C" w14:paraId="7604EE9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B3F27" w14:textId="77777777" w:rsidR="00DF354C" w:rsidRDefault="001B7402">
            <w:pPr>
              <w:spacing w:before="40" w:after="40"/>
            </w:pPr>
            <w:r>
              <w:t>8350EHC COMP</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2A498" w14:textId="77777777" w:rsidR="00DF354C" w:rsidRDefault="001B7402">
            <w:pPr>
              <w:spacing w:before="40" w:after="40"/>
            </w:pPr>
            <w:r>
              <w:t>GB-0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12493" w14:textId="77777777" w:rsidR="00DF354C" w:rsidRDefault="001B7402">
            <w:pPr>
              <w:spacing w:before="40" w:after="40"/>
            </w:pPr>
            <w:r>
              <w:t>Absent or any other code</w:t>
            </w:r>
          </w:p>
        </w:tc>
      </w:tr>
      <w:tr w:rsidR="00DF354C" w14:paraId="3028025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4148B5" w14:textId="77777777" w:rsidR="00DF354C" w:rsidRDefault="001B7402">
            <w:pPr>
              <w:spacing w:before="40" w:after="40"/>
            </w:pPr>
            <w:r>
              <w:t>8384 poultry meat (MPNT)</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8F105D" w14:textId="77777777" w:rsidR="00DF354C" w:rsidRDefault="001B7402">
            <w:pPr>
              <w:spacing w:before="40" w:after="40"/>
            </w:pPr>
            <w:r>
              <w:t>GB-1</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7373A2" w14:textId="77777777" w:rsidR="00DF354C" w:rsidRDefault="001B7402">
            <w:pPr>
              <w:spacing w:before="40" w:after="40"/>
            </w:pPr>
            <w:r>
              <w:t>Shows GB-0 or any other code</w:t>
            </w:r>
          </w:p>
        </w:tc>
      </w:tr>
      <w:tr w:rsidR="00DF354C" w14:paraId="16081B9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FA066" w14:textId="77777777" w:rsidR="00DF354C" w:rsidRDefault="001B7402">
            <w:pPr>
              <w:spacing w:before="40" w:after="40"/>
            </w:pPr>
            <w:r>
              <w:lastRenderedPageBreak/>
              <w:t>8436 hatching eggs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93123" w14:textId="77777777" w:rsidR="00DF354C" w:rsidRDefault="001B7402">
            <w:pPr>
              <w:spacing w:before="40" w:after="40"/>
            </w:pPr>
            <w:r>
              <w:t>GB-0 or GB-1 — depends on current HPAI status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EDB84" w14:textId="77777777" w:rsidR="00DF354C" w:rsidRDefault="001B7402">
            <w:pPr>
              <w:spacing w:before="40" w:after="40"/>
            </w:pPr>
            <w:r>
              <w:t>Wrong zone code for current status. OV must check APHA HPAI map before every signing.</w:t>
            </w:r>
          </w:p>
        </w:tc>
      </w:tr>
    </w:tbl>
    <w:p w14:paraId="50173204" w14:textId="77777777" w:rsidR="00DF354C" w:rsidRDefault="00DF354C">
      <w:pPr>
        <w:spacing w:before="40" w:after="40"/>
      </w:pPr>
    </w:p>
    <w:p w14:paraId="24E6AC34" w14:textId="77777777" w:rsidR="00DF354C" w:rsidRDefault="001B7402">
      <w:pPr>
        <w:spacing w:before="60" w:after="60"/>
        <w:ind w:left="360"/>
      </w:pPr>
      <w:r>
        <w:rPr>
          <w:i/>
          <w:iCs/>
          <w:color w:val="555555"/>
          <w:sz w:val="18"/>
          <w:szCs w:val="18"/>
        </w:rPr>
        <w:t>GB-0 and GB-1 are never interchangeable except on 8436. A GB-0 on an 8384 poultry load = hard error. A GB-1 on a dairy load = hard error.</w:t>
      </w:r>
    </w:p>
    <w:p w14:paraId="40691E2F" w14:textId="77777777" w:rsidR="00DF354C" w:rsidRDefault="00DF354C">
      <w:pPr>
        <w:spacing w:before="40" w:after="40"/>
      </w:pPr>
    </w:p>
    <w:p w14:paraId="1BB7BC01" w14:textId="77777777" w:rsidR="00DF354C" w:rsidRDefault="001B7402">
      <w:pPr>
        <w:pStyle w:val="Heading2"/>
      </w:pPr>
      <w:r>
        <w:t>B1. Field Rules — I.11 to I.19</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F354C" w14:paraId="1DD6A9F9"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B43E6A" w14:textId="77777777" w:rsidR="00DF354C" w:rsidRDefault="001B7402">
            <w:pPr>
              <w:spacing w:before="40" w:after="40"/>
            </w:pPr>
            <w:r>
              <w:rPr>
                <w:b/>
                <w:bCs/>
              </w:rPr>
              <w:t>Field</w:t>
            </w:r>
          </w:p>
        </w:tc>
        <w:tc>
          <w:tcPr>
            <w:tcW w:w="7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CB505D" w14:textId="77777777" w:rsidR="00DF354C" w:rsidRDefault="001B7402">
            <w:pPr>
              <w:spacing w:before="40" w:after="40"/>
            </w:pPr>
            <w:r>
              <w:rPr>
                <w:b/>
                <w:bCs/>
              </w:rPr>
              <w:t>Rule</w:t>
            </w:r>
          </w:p>
        </w:tc>
      </w:tr>
      <w:tr w:rsidR="00DF354C" w14:paraId="72AD3AC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3730C" w14:textId="77777777" w:rsidR="00DF354C" w:rsidRDefault="001B7402">
            <w:pPr>
              <w:spacing w:before="40" w:after="40"/>
            </w:pPr>
            <w:r>
              <w:t>I.11  Place of dispatch</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17909" w14:textId="77777777" w:rsidR="00DF354C" w:rsidRDefault="001B7402">
            <w:pPr>
              <w:spacing w:before="40" w:after="40"/>
            </w:pPr>
            <w:r>
              <w:t>Name and address required. Approval number required — see H1 establishment library. Gregory Distribution, North Tawton, EX20 2EB: U1183488/TRANS (Cat 3 loads). Gregory Distribution, any other address: N/A — loading/logistics only. Heathfield: N/A — loading/logistics only. For 8436: PHS approval number required — medium warning if absent. If completely blank = low notice only. NOTE: I.11 is the dispatch establishment. I.13 is logistics/loading address only — no approval number required or expected at I.13.</w:t>
            </w:r>
          </w:p>
        </w:tc>
      </w:tr>
      <w:tr w:rsidR="00DF354C" w14:paraId="6F35C694"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B44BA3" w14:textId="77777777" w:rsidR="00DF354C" w:rsidRDefault="001B7402">
            <w:pPr>
              <w:spacing w:before="40" w:after="40"/>
            </w:pPr>
            <w:r>
              <w:t>I.12  Place of destination</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C6B5B5" w14:textId="77777777" w:rsidR="00DF354C" w:rsidRDefault="001B7402">
            <w:pPr>
              <w:spacing w:before="40" w:after="40"/>
            </w:pPr>
            <w:r>
              <w:t>Must be completed on all EHC types — blank = hard error. Approval number rules type-specific — see sub-table below.</w:t>
            </w:r>
          </w:p>
        </w:tc>
      </w:tr>
      <w:tr w:rsidR="00DF354C" w14:paraId="65440AD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01645" w14:textId="77777777" w:rsidR="00DF354C" w:rsidRDefault="001B7402">
            <w:pPr>
              <w:spacing w:before="40" w:after="40"/>
            </w:pPr>
            <w:r>
              <w:t>I.13  Place of loading</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354AB" w14:textId="77777777" w:rsidR="00DF354C" w:rsidRDefault="001B7402">
            <w:pPr>
              <w:spacing w:before="40" w:after="40"/>
            </w:pPr>
            <w:r>
              <w:t>Must be populated. May differ from I.11 — not an error. No approval number required. Immingham-Esbjerg (DKEBJ1): must include 'Immingham' in any form — full address not required. Rotterdam unaccompanied (NL-RTM1): exit port must be shown — hard error if warehouse address shown instead. Purfleet and Harwich are confirmed exit ports. OV may override with written confirmation if different port used (E61).</w:t>
            </w:r>
          </w:p>
        </w:tc>
      </w:tr>
      <w:tr w:rsidR="00DF354C" w14:paraId="6E37AE5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6101DE" w14:textId="77777777" w:rsidR="00DF354C" w:rsidRDefault="001B7402">
            <w:pPr>
              <w:spacing w:before="40" w:after="40"/>
            </w:pPr>
            <w:r>
              <w:t>I.14  Departure date</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919616" w14:textId="77777777" w:rsidR="00DF354C" w:rsidRDefault="001B7402">
            <w:pPr>
              <w:spacing w:before="40" w:after="40"/>
            </w:pPr>
            <w:r>
              <w:t>Must be populated. Must be same day as or later than signing date — hard error if earlier. On groupage loads the signing date may precede I.14 by several days — normal, do not flag.</w:t>
            </w:r>
          </w:p>
        </w:tc>
      </w:tr>
      <w:tr w:rsidR="00DF354C" w14:paraId="479272E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761F1" w14:textId="77777777" w:rsidR="00DF354C" w:rsidRDefault="001B7402">
            <w:pPr>
              <w:spacing w:before="40" w:after="40"/>
            </w:pPr>
            <w:r>
              <w:t>I.15  Means of transport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558F5" w14:textId="77777777" w:rsidR="00DF354C" w:rsidRDefault="001B7402">
            <w:pPr>
              <w:spacing w:before="40" w:after="40"/>
            </w:pPr>
            <w:r>
              <w:t>At least one box ticked and registration/identification present. See route sub-table below.</w:t>
            </w:r>
          </w:p>
        </w:tc>
      </w:tr>
      <w:tr w:rsidR="00DF354C" w14:paraId="5AA2DC6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4E5E08" w14:textId="77777777" w:rsidR="00DF354C" w:rsidRDefault="001B7402">
            <w:pPr>
              <w:spacing w:before="40" w:after="40"/>
            </w:pPr>
            <w:r>
              <w:t>I.16  Entry BCP</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A4481" w14:textId="77777777" w:rsidR="00DF354C" w:rsidRDefault="001B7402">
            <w:pPr>
              <w:spacing w:before="40" w:after="40"/>
            </w:pPr>
            <w:r>
              <w:t>Must be populated. Drives language check — see A6.</w:t>
            </w:r>
          </w:p>
        </w:tc>
      </w:tr>
      <w:tr w:rsidR="00DF354C" w14:paraId="11C9F81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E6FED" w14:textId="77777777" w:rsidR="00DF354C" w:rsidRDefault="001B7402">
            <w:pPr>
              <w:spacing w:before="40" w:after="40"/>
            </w:pPr>
            <w:r>
              <w:t>I.17  Accompanying documents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8B163" w14:textId="77777777" w:rsidR="00DF354C" w:rsidRDefault="001B7402">
            <w:pPr>
              <w:spacing w:before="40" w:after="40"/>
            </w:pPr>
            <w:r>
              <w:t>Must contain a unique load identifier — hard error if blank, N/A, or label-only. Label-only hard errors: INVOICE, DN, INV, ORDER, REF, DELIVERY NOTE (no reference number). Valid examples: numeric PO (7889908), batch ref (AF26165001), prefixed number (INV-28681, SOP/635056). Where multiple references present, filename match on any one = pass.</w:t>
            </w:r>
          </w:p>
        </w:tc>
      </w:tr>
      <w:tr w:rsidR="00DF354C" w14:paraId="32A25ED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3F24A9" w14:textId="77777777" w:rsidR="00DF354C" w:rsidRDefault="001B7402">
            <w:pPr>
              <w:spacing w:before="40" w:after="40"/>
            </w:pPr>
            <w:r>
              <w:t>I.18  Transport conditions</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F0A673" w14:textId="77777777" w:rsidR="00E83D27" w:rsidRDefault="001B7402" w:rsidP="00E83D27">
            <w:pPr>
              <w:spacing w:before="80" w:after="80"/>
            </w:pPr>
            <w:r>
              <w:t xml:space="preserve">Exactly one box ticked — hard error if two or more ticked. </w:t>
            </w:r>
            <w:r w:rsidR="00E83D27">
              <w:rPr>
                <w:b/>
                <w:bCs/>
              </w:rPr>
              <w:t>Tick the temperature condition matching transport conditions, not product type alone.</w:t>
            </w:r>
          </w:p>
          <w:p w14:paraId="1B2E6A4A" w14:textId="77777777" w:rsidR="00E83D27" w:rsidRDefault="00E83D27" w:rsidP="00E83D27">
            <w:pPr>
              <w:spacing w:before="80" w:after="80"/>
            </w:pPr>
            <w:r>
              <w:t>Ambient: correct for all shelf-stable dry dairy powders on any route, any BCP — silent pass, no flag. Also correct for all bulk tanker loads (I.27 Type of packaging = BULK TANKER) — hard error if Chilled or Frozen ticked (E8).</w:t>
            </w:r>
          </w:p>
          <w:p w14:paraId="5EB04A8F" w14:textId="77777777" w:rsidR="00E83D27" w:rsidRDefault="00E83D27" w:rsidP="00E83D27">
            <w:pPr>
              <w:spacing w:before="80" w:after="80"/>
            </w:pPr>
            <w:r>
              <w:t>Chilled / Frozen: required where product has active cold-chain integrity requirements and is transported in a temperature-controlled vehicle or container.</w:t>
            </w:r>
          </w:p>
          <w:p w14:paraId="2C293A33" w14:textId="77777777" w:rsidR="00E83D27" w:rsidRDefault="00E83D27" w:rsidP="00E83D27">
            <w:pPr>
              <w:spacing w:before="80" w:after="80"/>
            </w:pPr>
            <w:r>
              <w:t>Hard error: wrong condition ticked for the transport method used.</w:t>
            </w:r>
          </w:p>
          <w:p w14:paraId="6D6E1180" w14:textId="7998930E" w:rsidR="00DF354C" w:rsidRDefault="001B7402">
            <w:pPr>
              <w:spacing w:before="40" w:after="40"/>
            </w:pPr>
            <w:r>
              <w:t>OV may override with written confirmation.</w:t>
            </w:r>
          </w:p>
        </w:tc>
      </w:tr>
      <w:tr w:rsidR="00DF354C" w14:paraId="2925388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D94B5" w14:textId="77777777" w:rsidR="00DF354C" w:rsidRDefault="001B7402">
            <w:pPr>
              <w:spacing w:before="40" w:after="40"/>
            </w:pPr>
            <w:r>
              <w:t>I.19  Container / Seal number</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EB07A" w14:textId="77777777" w:rsidR="00DF354C" w:rsidRDefault="001B7402">
            <w:pPr>
              <w:spacing w:before="40" w:after="40"/>
            </w:pPr>
            <w:r>
              <w:t xml:space="preserve">Seal number must be present for sealed loads — hard error if blank. Multiple seal numbers acceptable. Trailer plate in Container No field = acceptable practice. Bulk tanker: Container N/A acceptable. Bulk tanker loads: mandatory </w:t>
            </w:r>
            <w:r>
              <w:lastRenderedPageBreak/>
              <w:t>in-situ seal photo cross-check — see E54. Hard error on any discrepancy. DSV533031–533040: four seal numbers required — hard error if fewer (E27). Other DSV-prefixed trailers: standard seal rules apply. Sticker seal runs: first and last reference sufficient where seals applied sequentially.</w:t>
            </w:r>
          </w:p>
        </w:tc>
      </w:tr>
    </w:tbl>
    <w:p w14:paraId="13F63E6E" w14:textId="77777777" w:rsidR="00DF354C" w:rsidRDefault="00DF354C">
      <w:pPr>
        <w:spacing w:before="40" w:after="40"/>
      </w:pPr>
    </w:p>
    <w:p w14:paraId="68C5BBF4" w14:textId="77777777" w:rsidR="00DF354C" w:rsidRDefault="001B7402">
      <w:pPr>
        <w:pStyle w:val="Heading2"/>
      </w:pPr>
      <w:r>
        <w:t>I.12 Approval Number — by Certificate 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354C" w14:paraId="4208886E"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C8701D" w14:textId="77777777" w:rsidR="00DF354C" w:rsidRDefault="001B7402">
            <w:pPr>
              <w:spacing w:before="40" w:after="40"/>
            </w:pPr>
            <w:r>
              <w:rPr>
                <w:b/>
                <w:bCs/>
              </w:rPr>
              <w:t>Certificate type</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81AE4D" w14:textId="77777777" w:rsidR="00DF354C" w:rsidRDefault="001B7402">
            <w:pPr>
              <w:spacing w:before="40" w:after="40"/>
            </w:pPr>
            <w:r>
              <w:rPr>
                <w:b/>
                <w:bCs/>
              </w:rPr>
              <w:t>Approval number rule</w:t>
            </w:r>
          </w:p>
        </w:tc>
      </w:tr>
      <w:tr w:rsidR="00DF354C" w14:paraId="61CA0D9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6B03D" w14:textId="77777777" w:rsidR="00DF354C" w:rsidRDefault="001B7402">
            <w:pPr>
              <w:spacing w:before="40" w:after="40"/>
            </w:pPr>
            <w:r>
              <w:t>8468 — general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3EA8D" w14:textId="77777777" w:rsidR="00DF354C" w:rsidRDefault="001B7402">
            <w:pPr>
              <w:spacing w:before="40" w:after="40"/>
            </w:pPr>
            <w:r>
              <w:t>Approval number field = N/A. Correct and expected — do not flag absence.</w:t>
            </w:r>
          </w:p>
        </w:tc>
      </w:tr>
      <w:tr w:rsidR="00DF354C" w14:paraId="39E4E9B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7963E8" w14:textId="77777777" w:rsidR="00DF354C" w:rsidRDefault="001B7402">
            <w:pPr>
              <w:spacing w:before="40" w:after="40"/>
            </w:pPr>
            <w:r>
              <w:t>8468 — AFI LPC tanker to Denmark</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FA7847" w14:textId="77777777" w:rsidR="00DF354C" w:rsidRDefault="001B7402">
            <w:pPr>
              <w:spacing w:before="40" w:after="40"/>
            </w:pPr>
            <w:r>
              <w:t>Destination approval number required — hard error if absent. EHC typically redacted so field rarely blank; flag only if visibly empty. See H3 M119.</w:t>
            </w:r>
          </w:p>
        </w:tc>
      </w:tr>
      <w:tr w:rsidR="00DF354C" w14:paraId="5063A0F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74550" w14:textId="77777777" w:rsidR="00DF354C" w:rsidRDefault="001B7402">
            <w:pPr>
              <w:spacing w:before="40" w:after="40"/>
            </w:pPr>
            <w:r>
              <w:t>8468 — Poland exception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ABF24" w14:textId="77777777" w:rsidR="00DF354C" w:rsidRDefault="001B7402">
            <w:pPr>
              <w:spacing w:before="40" w:after="40"/>
            </w:pPr>
            <w:r>
              <w:t xml:space="preserve">Polish destination on County Milk trade lane: destination approval number required — medium warning if absent. </w:t>
            </w:r>
            <w:proofErr w:type="spellStart"/>
            <w:r>
              <w:t>Milkpol</w:t>
            </w:r>
            <w:proofErr w:type="spellEnd"/>
            <w:r>
              <w:t xml:space="preserve"> → Logit 30106002; County Milk → ENTC PL 28041606 UE.</w:t>
            </w:r>
          </w:p>
        </w:tc>
      </w:tr>
      <w:tr w:rsidR="00DF354C" w14:paraId="0C6FEA8F"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2227BA" w14:textId="77777777" w:rsidR="00DF354C" w:rsidRDefault="001B7402">
            <w:pPr>
              <w:spacing w:before="40" w:after="40"/>
            </w:pPr>
            <w:r>
              <w:t>8322 Cat 3</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5ACCCE" w14:textId="77777777" w:rsidR="00DF354C" w:rsidRDefault="001B7402">
            <w:pPr>
              <w:spacing w:before="40" w:after="40"/>
            </w:pPr>
            <w:r>
              <w:t>Destination approval number required — medium warning if absent. See C5 for exceptions.</w:t>
            </w:r>
          </w:p>
        </w:tc>
      </w:tr>
      <w:tr w:rsidR="00DF354C" w14:paraId="1C26063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61CC2" w14:textId="77777777" w:rsidR="00DF354C" w:rsidRDefault="001B7402">
            <w:pPr>
              <w:spacing w:before="40" w:after="40"/>
            </w:pPr>
            <w:r>
              <w:t>8324 petfood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A09C9" w14:textId="77777777" w:rsidR="00DF354C" w:rsidRDefault="001B7402">
            <w:pPr>
              <w:spacing w:before="40" w:after="40"/>
            </w:pPr>
            <w:r>
              <w:t>Approval number N/A. Destination address required.</w:t>
            </w:r>
          </w:p>
        </w:tc>
      </w:tr>
      <w:tr w:rsidR="00DF354C" w14:paraId="7F22B2B3"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C832AE" w14:textId="77777777" w:rsidR="00DF354C" w:rsidRDefault="001B7402">
            <w:pPr>
              <w:spacing w:before="40" w:after="40"/>
            </w:pPr>
            <w:r>
              <w:t>All other types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4D437C" w14:textId="77777777" w:rsidR="00DF354C" w:rsidRDefault="001B7402">
            <w:pPr>
              <w:spacing w:before="40" w:after="40"/>
            </w:pPr>
            <w:r>
              <w:t>Populate per destination library H3/H4.</w:t>
            </w:r>
          </w:p>
        </w:tc>
      </w:tr>
    </w:tbl>
    <w:p w14:paraId="712E883E" w14:textId="77777777" w:rsidR="00DF354C" w:rsidRDefault="00DF354C">
      <w:pPr>
        <w:spacing w:before="40" w:after="40"/>
      </w:pPr>
    </w:p>
    <w:p w14:paraId="212D9F3F" w14:textId="77777777" w:rsidR="00DF354C" w:rsidRDefault="001B7402">
      <w:pPr>
        <w:pStyle w:val="Heading2"/>
      </w:pPr>
      <w:r>
        <w:t>I.15 Means of Transport — by Route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60"/>
      </w:tblGrid>
      <w:tr w:rsidR="00DF354C" w14:paraId="05C3628F"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42FCF0" w14:textId="77777777" w:rsidR="00DF354C" w:rsidRDefault="001B7402">
            <w:pPr>
              <w:spacing w:before="40" w:after="40"/>
            </w:pPr>
            <w:r>
              <w:rPr>
                <w:b/>
                <w:bCs/>
              </w:rPr>
              <w:t>Route / load type</w:t>
            </w:r>
          </w:p>
        </w:tc>
        <w:tc>
          <w:tcPr>
            <w:tcW w:w="4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EE8737" w14:textId="77777777" w:rsidR="00DF354C" w:rsidRDefault="001B7402">
            <w:pPr>
              <w:spacing w:before="40" w:after="40"/>
            </w:pPr>
            <w:r>
              <w:rPr>
                <w:b/>
                <w:bCs/>
              </w:rPr>
              <w:t>I.15 requirement</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C5FE8E" w14:textId="77777777" w:rsidR="00DF354C" w:rsidRDefault="001B7402">
            <w:pPr>
              <w:spacing w:before="40" w:after="40"/>
            </w:pPr>
            <w:r>
              <w:rPr>
                <w:b/>
                <w:bCs/>
              </w:rPr>
              <w:t>Severity if wrong</w:t>
            </w:r>
          </w:p>
        </w:tc>
      </w:tr>
      <w:tr w:rsidR="00DF354C" w14:paraId="20C1EAC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8BAAD" w14:textId="77777777" w:rsidR="00DF354C" w:rsidRDefault="001B7402">
            <w:pPr>
              <w:spacing w:before="40" w:after="40"/>
            </w:pPr>
            <w:r>
              <w:t>Standard road load</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E578F" w14:textId="77777777" w:rsidR="00DF354C" w:rsidRDefault="001B7402">
            <w:pPr>
              <w:spacing w:before="40" w:after="40"/>
            </w:pPr>
            <w:r>
              <w:t>Road vehicle ticked. Registration present.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20B8D" w14:textId="77777777" w:rsidR="00DF354C" w:rsidRDefault="001B7402">
            <w:pPr>
              <w:spacing w:before="40" w:after="40"/>
            </w:pPr>
            <w:r>
              <w:t>Hard error if blank</w:t>
            </w:r>
          </w:p>
        </w:tc>
      </w:tr>
      <w:tr w:rsidR="00DF354C" w14:paraId="6C22467C"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58A3DE" w14:textId="77777777" w:rsidR="00DF354C" w:rsidRDefault="001B7402">
            <w:pPr>
              <w:spacing w:before="40" w:after="40"/>
            </w:pPr>
            <w:r>
              <w:t>Vessel / ro-ro (accompanied)</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9351BE" w14:textId="77777777" w:rsidR="00DF354C" w:rsidRDefault="001B7402">
            <w:pPr>
              <w:spacing w:before="40" w:after="40"/>
            </w:pPr>
            <w:r>
              <w:t>Vessel + Road vehicle both ticked. I.15 Identification = N/A — trailer plate in I.19 (E12).</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B3B48C" w14:textId="77777777" w:rsidR="00DF354C" w:rsidRDefault="001B7402">
            <w:pPr>
              <w:spacing w:before="40" w:after="40"/>
            </w:pPr>
            <w:r>
              <w:t>Hard error if neither ticked</w:t>
            </w:r>
          </w:p>
        </w:tc>
      </w:tr>
      <w:tr w:rsidR="00DF354C" w14:paraId="051F1D6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6E4E6" w14:textId="77777777" w:rsidR="00DF354C" w:rsidRDefault="001B7402">
            <w:pPr>
              <w:spacing w:before="40" w:after="40"/>
            </w:pPr>
            <w:r>
              <w:t>Esbjerg DKEBJ1 — all loads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85474" w14:textId="77777777" w:rsidR="00DF354C" w:rsidRDefault="001B7402">
            <w:pPr>
              <w:spacing w:before="40" w:after="40"/>
            </w:pPr>
            <w:r>
              <w:t>Vessel + Road vehicle both ticked.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C9439" w14:textId="77777777" w:rsidR="00DF354C" w:rsidRDefault="001B7402">
            <w:pPr>
              <w:spacing w:before="40" w:after="40"/>
            </w:pPr>
            <w:r>
              <w:t>Hard error</w:t>
            </w:r>
          </w:p>
        </w:tc>
      </w:tr>
      <w:tr w:rsidR="00DF354C" w14:paraId="73F76303"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B707CE" w14:textId="77777777" w:rsidR="00DF354C" w:rsidRDefault="001B7402">
            <w:pPr>
              <w:spacing w:before="40" w:after="40"/>
            </w:pPr>
            <w:r>
              <w:t>Rotterdam NL-RTM1 unaccompanied</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B31D17" w14:textId="77777777" w:rsidR="00DF354C" w:rsidRDefault="001B7402">
            <w:pPr>
              <w:spacing w:before="40" w:after="40"/>
            </w:pPr>
            <w:r>
              <w:t>Vessel + Road vehicle both ticked (E61).</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6FB81F" w14:textId="77777777" w:rsidR="00DF354C" w:rsidRDefault="001B7402">
            <w:pPr>
              <w:spacing w:before="40" w:after="40"/>
            </w:pPr>
            <w:r>
              <w:t>Hard error</w:t>
            </w:r>
          </w:p>
        </w:tc>
      </w:tr>
      <w:tr w:rsidR="00DF354C" w14:paraId="3DBCEE6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E5D8D" w14:textId="77777777" w:rsidR="00DF354C" w:rsidRDefault="001B7402">
            <w:pPr>
              <w:spacing w:before="40" w:after="40"/>
            </w:pPr>
            <w:r>
              <w:t>Air freight / courier samples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7E6FA" w14:textId="77777777" w:rsidR="00DF354C" w:rsidRDefault="001B7402">
            <w:pPr>
              <w:spacing w:before="40" w:after="40"/>
            </w:pPr>
            <w:r>
              <w:t>Courier waybill reference in I.15 Identification — accepted practice (E57).</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4EF4B" w14:textId="77777777" w:rsidR="00DF354C" w:rsidRDefault="001B7402">
            <w:pPr>
              <w:spacing w:before="40" w:after="40"/>
            </w:pPr>
            <w:r>
              <w:t>Low notice on first instance</w:t>
            </w:r>
          </w:p>
        </w:tc>
      </w:tr>
    </w:tbl>
    <w:p w14:paraId="1413D82B"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592B29CA" w14:textId="77777777">
        <w:tc>
          <w:tcPr>
            <w:tcW w:w="0" w:type="auto"/>
            <w:tcBorders>
              <w:top w:val="single" w:sz="1" w:space="0" w:color="AAAAAA"/>
              <w:left w:val="single" w:sz="1" w:space="0" w:color="AAAAAA"/>
              <w:bottom w:val="single" w:sz="1" w:space="0" w:color="AAAAAA"/>
              <w:right w:val="single" w:sz="1" w:space="0" w:color="AAAAAA"/>
            </w:tcBorders>
            <w:shd w:val="clear" w:color="auto" w:fill="EDE7F6"/>
            <w:tcMar>
              <w:top w:w="80" w:type="dxa"/>
              <w:left w:w="180" w:type="dxa"/>
              <w:bottom w:w="80" w:type="dxa"/>
              <w:right w:w="180" w:type="dxa"/>
            </w:tcMar>
          </w:tcPr>
          <w:p w14:paraId="585893CE" w14:textId="77777777" w:rsidR="00DF354C" w:rsidRDefault="001B7402">
            <w:r>
              <w:rPr>
                <w:b/>
                <w:bCs/>
                <w:color w:val="4A148C"/>
                <w:sz w:val="18"/>
                <w:szCs w:val="18"/>
              </w:rPr>
              <w:t>PENDING: BCP/DAERA preference on I.15 vessel tick and I.13 exit port for NI-destined loads — awaiting confirmation. Update universally across all EHC types when confirmed.</w:t>
            </w:r>
          </w:p>
        </w:tc>
      </w:tr>
    </w:tbl>
    <w:p w14:paraId="67EF100F" w14:textId="77777777" w:rsidR="00DF354C" w:rsidRDefault="00DF354C">
      <w:pPr>
        <w:spacing w:before="40" w:after="40"/>
      </w:pPr>
    </w:p>
    <w:p w14:paraId="5947FBF2" w14:textId="77777777" w:rsidR="00DF354C" w:rsidRDefault="001B7402">
      <w:pPr>
        <w:pStyle w:val="Heading2"/>
      </w:pPr>
      <w:r>
        <w:t>B1. Field Rules — I.20 to I.27</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354C" w14:paraId="380E9C89"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994D5A" w14:textId="77777777" w:rsidR="00DF354C" w:rsidRDefault="001B7402">
            <w:pPr>
              <w:spacing w:before="40" w:after="40"/>
            </w:pPr>
            <w:r>
              <w:rPr>
                <w:b/>
                <w:bCs/>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3958C0" w14:textId="77777777" w:rsidR="00DF354C" w:rsidRDefault="001B7402">
            <w:pPr>
              <w:spacing w:before="40" w:after="40"/>
            </w:pPr>
            <w:r>
              <w:rPr>
                <w:b/>
                <w:bCs/>
              </w:rPr>
              <w:t>Rule</w:t>
            </w:r>
          </w:p>
        </w:tc>
      </w:tr>
      <w:tr w:rsidR="00DF354C" w14:paraId="3405D6E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804FE" w14:textId="77777777" w:rsidR="00DF354C" w:rsidRDefault="001B7402">
            <w:pPr>
              <w:spacing w:before="40" w:after="40"/>
            </w:pPr>
            <w:r>
              <w:t>I.20  Certified as or for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45A38" w14:textId="77777777" w:rsidR="00DF354C" w:rsidRDefault="001B7402">
            <w:pPr>
              <w:spacing w:before="40" w:after="40"/>
            </w:pPr>
            <w:r>
              <w:t xml:space="preserve">8468: 'Products for human consumption' must be ticked — hard error if not. 8436: 'Germinal products' must be ticked — hard error if not. 8384: 'Products </w:t>
            </w:r>
            <w:r>
              <w:lastRenderedPageBreak/>
              <w:t>for human consumption' must be ticked — hard error if not. 8322 / 8324: I.25 governs — see below.</w:t>
            </w:r>
          </w:p>
        </w:tc>
      </w:tr>
      <w:tr w:rsidR="00DF354C" w14:paraId="5137102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135854" w14:textId="77777777" w:rsidR="00DF354C" w:rsidRDefault="001B7402">
            <w:pPr>
              <w:spacing w:before="40" w:after="40"/>
            </w:pPr>
            <w:r>
              <w:lastRenderedPageBreak/>
              <w:t>I.22  For internal market</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306FA0" w14:textId="77777777" w:rsidR="00DF354C" w:rsidRDefault="001B7402">
            <w:pPr>
              <w:spacing w:before="40" w:after="40"/>
            </w:pPr>
            <w:r>
              <w:t>Must be ticked for standard EU / NI / Switzerland consignment.</w:t>
            </w:r>
          </w:p>
        </w:tc>
      </w:tr>
      <w:tr w:rsidR="00DF354C" w14:paraId="49A7B8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4CAB8" w14:textId="77777777" w:rsidR="00DF354C" w:rsidRDefault="001B7402">
            <w:pPr>
              <w:spacing w:before="40" w:after="40"/>
            </w:pPr>
            <w:r>
              <w:t>I.24  Total number of packages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1C10C" w14:textId="77777777" w:rsidR="00DF354C" w:rsidRDefault="001B7402">
            <w:pPr>
              <w:spacing w:before="40" w:after="40"/>
            </w:pPr>
            <w:r>
              <w:t>Must be populated. Must match commodity description table package count — hard error if mismatch.</w:t>
            </w:r>
          </w:p>
        </w:tc>
      </w:tr>
      <w:tr w:rsidR="00DF354C" w14:paraId="538D576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68BF2D" w14:textId="77777777" w:rsidR="00DF354C" w:rsidRDefault="001B7402">
            <w:pPr>
              <w:spacing w:before="40" w:after="40"/>
            </w:pPr>
            <w:r>
              <w:t>I.25  Commodity certified for (8322/8324 only)</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7AF81D" w14:textId="77777777" w:rsidR="00DF354C" w:rsidRDefault="001B7402">
            <w:pPr>
              <w:spacing w:before="40" w:after="40"/>
            </w:pPr>
            <w:r>
              <w:t xml:space="preserve">Exactly one </w:t>
            </w:r>
            <w:proofErr w:type="spellStart"/>
            <w:r>
              <w:t>tickbox</w:t>
            </w:r>
            <w:proofErr w:type="spellEnd"/>
            <w:r>
              <w:t xml:space="preserve"> must be ticked — hard error if none or more than one. Options: Animal </w:t>
            </w:r>
            <w:proofErr w:type="spellStart"/>
            <w:r>
              <w:t>feedingstuff</w:t>
            </w:r>
            <w:proofErr w:type="spellEnd"/>
            <w:r>
              <w:t xml:space="preserve"> / Further process / Production of petfood / Technical use. See C3.</w:t>
            </w:r>
          </w:p>
        </w:tc>
      </w:tr>
      <w:tr w:rsidR="00DF354C" w14:paraId="650932D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F400B" w14:textId="77777777" w:rsidR="00DF354C" w:rsidRDefault="001B7402">
            <w:pPr>
              <w:spacing w:before="40" w:after="40"/>
            </w:pPr>
            <w:r>
              <w:t>I.26  Net weight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8CB3A" w14:textId="77777777" w:rsidR="00DF354C" w:rsidRDefault="001B7402">
            <w:pPr>
              <w:spacing w:before="40" w:after="40"/>
            </w:pPr>
            <w:r>
              <w:t>Must be populated — hard error if absent. Must match commodity description table — hard error if mismatch.</w:t>
            </w:r>
          </w:p>
        </w:tc>
      </w:tr>
      <w:tr w:rsidR="00DF354C" w14:paraId="705436B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EFE926" w14:textId="77777777" w:rsidR="00DF354C" w:rsidRDefault="001B7402">
            <w:pPr>
              <w:spacing w:before="40" w:after="40"/>
            </w:pPr>
            <w:r>
              <w:t>I.26  Gross weight</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D0337F" w14:textId="77777777" w:rsidR="00DF354C" w:rsidRDefault="001B7402">
            <w:pPr>
              <w:spacing w:before="40" w:after="40"/>
            </w:pPr>
            <w:r>
              <w:t>Non-tanker loads: must be populated — hard error if absent. Bulk tanker loads (I.27 Type of packaging = BULK TANKER): silent pass — do not mention in report.</w:t>
            </w:r>
          </w:p>
        </w:tc>
      </w:tr>
      <w:tr w:rsidR="00DF354C" w14:paraId="12E1404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34745" w14:textId="77777777" w:rsidR="00DF354C" w:rsidRDefault="001B7402">
            <w:pPr>
              <w:spacing w:before="40" w:after="40"/>
            </w:pPr>
            <w:r>
              <w:t>I.27  Commodity description table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1FE9B" w14:textId="77777777" w:rsidR="00DF354C" w:rsidRDefault="001B7402">
            <w:pPr>
              <w:spacing w:before="40" w:after="40"/>
            </w:pPr>
            <w:r>
              <w:t>Populated rows must be complete in all fields. Unused rows: must be struck through or redacted — Method 3 blank = silent pass. Net weights across all rows must sum to I.26 — hard error if not. Package count across all rows must sum to I.24 — hard error if not. Production dates must match pallet label photos where uploaded — discrepancy = hard error. Silent pass if no photos.</w:t>
            </w:r>
          </w:p>
        </w:tc>
      </w:tr>
    </w:tbl>
    <w:p w14:paraId="666C8218" w14:textId="77777777" w:rsidR="00DF354C" w:rsidRDefault="00DF354C">
      <w:pPr>
        <w:spacing w:before="40" w:after="40"/>
      </w:pPr>
    </w:p>
    <w:p w14:paraId="6BC7AE6E" w14:textId="77777777" w:rsidR="00DF354C" w:rsidRDefault="001B7402">
      <w:pPr>
        <w:pStyle w:val="Heading2"/>
      </w:pPr>
      <w:r>
        <w:t>B2. Weight Consistency</w:t>
      </w:r>
    </w:p>
    <w:p w14:paraId="667B9863" w14:textId="77777777" w:rsidR="00DF354C" w:rsidRDefault="001B7402">
      <w:pPr>
        <w:spacing w:before="60" w:after="60"/>
      </w:pPr>
      <w:r>
        <w:t>Net weight in I.26 must match commodity description table. Mismatch = hard error. Cross-check against DN or picklist when available.</w:t>
      </w:r>
    </w:p>
    <w:p w14:paraId="2E91F37E" w14:textId="77777777" w:rsidR="00DF354C" w:rsidRDefault="00DF354C">
      <w:pPr>
        <w:spacing w:before="40" w:after="40"/>
      </w:pPr>
    </w:p>
    <w:p w14:paraId="30370756" w14:textId="77777777" w:rsidR="00DF354C" w:rsidRDefault="001B7402">
      <w:pPr>
        <w:pStyle w:val="Heading2"/>
      </w:pPr>
      <w:r>
        <w:t>B3. Date Logic</w:t>
      </w:r>
    </w:p>
    <w:p w14:paraId="4A212A8F" w14:textId="77777777" w:rsidR="00DF354C" w:rsidRDefault="001B7402">
      <w:pPr>
        <w:spacing w:before="60" w:after="60"/>
      </w:pPr>
      <w:r>
        <w:t>Rule: Production date ≤ Signing date ≤ I.14 departure date. Hard error if any element is out of sequence.</w:t>
      </w:r>
    </w:p>
    <w:p w14:paraId="756A9241" w14:textId="77777777" w:rsidR="00DF354C" w:rsidRDefault="001B7402">
      <w:pPr>
        <w:spacing w:before="60" w:after="60"/>
        <w:ind w:left="360"/>
      </w:pPr>
      <w:r>
        <w:rPr>
          <w:i/>
          <w:iCs/>
          <w:color w:val="555555"/>
          <w:sz w:val="18"/>
          <w:szCs w:val="18"/>
        </w:rPr>
        <w:t>Long gap between production and departure on aged products (aged cheese, aged powders, canned product) = valid — do not flag.</w:t>
      </w:r>
    </w:p>
    <w:p w14:paraId="1479AD72" w14:textId="77777777" w:rsidR="00DF354C" w:rsidRDefault="00DF354C">
      <w:pPr>
        <w:spacing w:before="40" w:after="40"/>
      </w:pPr>
    </w:p>
    <w:p w14:paraId="1AFF9C33" w14:textId="77777777" w:rsidR="00DF354C" w:rsidRDefault="001B7402">
      <w:pPr>
        <w:pStyle w:val="Heading2"/>
      </w:pPr>
      <w:r>
        <w:t>B4. Photo Evidence</w:t>
      </w:r>
    </w:p>
    <w:p w14:paraId="5B180354" w14:textId="77777777" w:rsidR="00DF354C" w:rsidRDefault="001B7402">
      <w:pPr>
        <w:spacing w:before="60" w:after="60"/>
      </w:pPr>
      <w:r>
        <w:t>Photo is ground truth. If a photo of any plate, seal or vehicle is uploaded it is the final decision maker — any discrepancy resolved in favour of the photo. A combined shot showing seal number, seal integrity and trailer plate = full verification of all three elements.</w:t>
      </w:r>
    </w:p>
    <w:p w14:paraId="43448D33" w14:textId="77777777" w:rsidR="00DF354C" w:rsidRDefault="00DF354C">
      <w:pPr>
        <w:spacing w:before="40" w:after="40"/>
      </w:pPr>
    </w:p>
    <w:p w14:paraId="37E9B5A5" w14:textId="77777777" w:rsidR="00DF354C" w:rsidRDefault="001B7402">
      <w:pPr>
        <w:pStyle w:val="Heading2"/>
      </w:pPr>
      <w:r>
        <w:t>B5. ISO Country Code Vigilance</w:t>
      </w:r>
    </w:p>
    <w:p w14:paraId="1BEA45CC" w14:textId="77777777" w:rsidR="00DF354C" w:rsidRDefault="001B7402">
      <w:pPr>
        <w:spacing w:before="60" w:after="60"/>
      </w:pPr>
      <w:r>
        <w:t>Check all ISO code fields for digit/letter substitution. Known confusion pairs: ES/E5, DK/OK, PT/P1, NL/N1, DE/GE. Severity: medium warning. See H7 for full ISO code reference.</w:t>
      </w:r>
    </w:p>
    <w:p w14:paraId="05846832" w14:textId="77777777" w:rsidR="00DF354C" w:rsidRDefault="00DF354C">
      <w:pPr>
        <w:spacing w:before="40" w:after="40"/>
      </w:pPr>
    </w:p>
    <w:p w14:paraId="439E0BC6" w14:textId="77777777" w:rsidR="00DF354C" w:rsidRDefault="001B7402">
      <w:pPr>
        <w:pStyle w:val="Heading2"/>
      </w:pPr>
      <w:r>
        <w:t>B6. Species Rule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239B0CE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367AF5" w14:textId="77777777" w:rsidR="00DF354C" w:rsidRDefault="001B7402">
            <w:pPr>
              <w:spacing w:before="40" w:after="40"/>
            </w:pPr>
            <w:r>
              <w:rPr>
                <w:b/>
                <w:bCs/>
              </w:rPr>
              <w:t>Certificate type</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17BC2E" w14:textId="77777777" w:rsidR="00DF354C" w:rsidRDefault="001B7402">
            <w:pPr>
              <w:spacing w:before="40" w:after="40"/>
            </w:pPr>
            <w:r>
              <w:rPr>
                <w:b/>
                <w:bCs/>
              </w:rPr>
              <w:t>Rule</w:t>
            </w:r>
          </w:p>
        </w:tc>
      </w:tr>
      <w:tr w:rsidR="00DF354C" w14:paraId="5CE74EA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9B0E4" w14:textId="77777777" w:rsidR="00DF354C" w:rsidRDefault="001B7402">
            <w:pPr>
              <w:spacing w:before="40" w:after="40"/>
            </w:pPr>
            <w:r>
              <w:t>8468 / 8322 dairy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3C131" w14:textId="77777777" w:rsidR="00DF354C" w:rsidRDefault="001B7402">
            <w:pPr>
              <w:spacing w:before="40" w:after="40"/>
            </w:pPr>
            <w:r>
              <w:t>Bos taurus only. All other species must be fully deleted in both EN and second language — even a single word fragment = hard error.</w:t>
            </w:r>
          </w:p>
        </w:tc>
      </w:tr>
      <w:tr w:rsidR="00DF354C" w14:paraId="5D4DE4C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C0BB40" w14:textId="77777777" w:rsidR="00DF354C" w:rsidRDefault="001B7402">
            <w:pPr>
              <w:spacing w:before="40" w:after="40"/>
            </w:pPr>
            <w:r>
              <w:t>8384 cooked meat / 8324 petfood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DC5FA3" w14:textId="77777777" w:rsidR="00DF354C" w:rsidRDefault="001B7402">
            <w:pPr>
              <w:spacing w:before="40" w:after="40"/>
            </w:pPr>
            <w:r>
              <w:t>Species in I.28 must match products on schedule. 'Member States' option always retained — never flag.</w:t>
            </w:r>
          </w:p>
        </w:tc>
      </w:tr>
      <w:tr w:rsidR="00DF354C" w14:paraId="3982F64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F7E97" w14:textId="77777777" w:rsidR="00DF354C" w:rsidRDefault="001B7402">
            <w:pPr>
              <w:spacing w:before="40" w:after="40"/>
            </w:pPr>
            <w:r>
              <w:lastRenderedPageBreak/>
              <w:t>8436 hatching eggs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832D5" w14:textId="77777777" w:rsidR="00DF354C" w:rsidRDefault="001B7402">
            <w:pPr>
              <w:spacing w:before="40" w:after="40"/>
            </w:pPr>
            <w:r>
              <w:t>Species in I.27 consistent with poultry category declared. Ratites must not appear.</w:t>
            </w:r>
          </w:p>
        </w:tc>
      </w:tr>
      <w:tr w:rsidR="00DF354C" w14:paraId="41CD1AD4"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2E3CDB" w14:textId="77777777" w:rsidR="00DF354C" w:rsidRDefault="001B7402">
            <w:pPr>
              <w:spacing w:before="40" w:after="40"/>
            </w:pPr>
            <w:r>
              <w:t>8471 egg products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E19991" w14:textId="77777777" w:rsidR="00DF354C" w:rsidRDefault="001B7402">
            <w:pPr>
              <w:spacing w:before="40" w:after="40"/>
            </w:pPr>
            <w:r>
              <w:t xml:space="preserve">Species in I.27 must match product — Gallus </w:t>
            </w:r>
            <w:proofErr w:type="spellStart"/>
            <w:r>
              <w:t>gallus</w:t>
            </w:r>
            <w:proofErr w:type="spellEnd"/>
            <w:r>
              <w:t xml:space="preserve"> for standard hen egg products. Latin name required.</w:t>
            </w:r>
          </w:p>
        </w:tc>
      </w:tr>
    </w:tbl>
    <w:p w14:paraId="748B17F8" w14:textId="77777777" w:rsidR="00DF354C" w:rsidRDefault="00DF354C">
      <w:pPr>
        <w:spacing w:before="40" w:after="40"/>
      </w:pPr>
    </w:p>
    <w:p w14:paraId="172386F3"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23E54B03"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48FCC383" w14:textId="77777777" w:rsidR="00DF354C" w:rsidRDefault="001B7402">
            <w:r>
              <w:rPr>
                <w:b/>
                <w:bCs/>
                <w:color w:val="FFFFFF"/>
                <w:sz w:val="26"/>
                <w:szCs w:val="26"/>
              </w:rPr>
              <w:t>PART C — EHC 8322: NOT FOR HUMAN CONSUMPTION (CATEGORY 3 ABP DAIRY)</w:t>
            </w:r>
          </w:p>
        </w:tc>
      </w:tr>
    </w:tbl>
    <w:p w14:paraId="2E7B8470" w14:textId="77777777" w:rsidR="00DF354C" w:rsidRDefault="00DF354C">
      <w:pPr>
        <w:spacing w:before="40" w:after="40"/>
      </w:pPr>
    </w:p>
    <w:p w14:paraId="53948811" w14:textId="77777777" w:rsidR="00DF354C" w:rsidRDefault="001B7402">
      <w:pPr>
        <w:pStyle w:val="Heading2"/>
      </w:pPr>
      <w:r>
        <w:t>C1. Certificate Identification</w:t>
      </w:r>
    </w:p>
    <w:p w14:paraId="0434C3AE" w14:textId="77777777" w:rsidR="00DF354C" w:rsidRDefault="001B7402">
      <w:pPr>
        <w:spacing w:before="60" w:after="60"/>
      </w:pPr>
      <w:r>
        <w:t xml:space="preserve">Footer: language code only (e.g. </w:t>
      </w:r>
      <w:proofErr w:type="spellStart"/>
      <w:r>
        <w:t>en</w:t>
      </w:r>
      <w:proofErr w:type="spellEnd"/>
      <w:r>
        <w:t xml:space="preserve">, </w:t>
      </w:r>
      <w:proofErr w:type="spellStart"/>
      <w:r>
        <w:t>fr</w:t>
      </w:r>
      <w:proofErr w:type="spellEnd"/>
      <w:r>
        <w:t xml:space="preserve">) — no EHC prefix. Header: "Milk, milk-based products and milk-derived products not for human consumption." Secondary identification anchor: I.25 </w:t>
      </w:r>
      <w:proofErr w:type="spellStart"/>
      <w:r>
        <w:t>tickbox</w:t>
      </w:r>
      <w:proofErr w:type="spellEnd"/>
      <w:r>
        <w:t xml:space="preserve"> field. Footer/header mismatch = hard error.</w:t>
      </w:r>
    </w:p>
    <w:p w14:paraId="774392F8" w14:textId="77777777" w:rsidR="00DF354C" w:rsidRDefault="00DF354C">
      <w:pPr>
        <w:spacing w:before="40" w:after="40"/>
      </w:pPr>
    </w:p>
    <w:p w14:paraId="766A2D1A" w14:textId="77777777" w:rsidR="00DF354C" w:rsidRDefault="001B7402">
      <w:pPr>
        <w:pStyle w:val="Heading2"/>
      </w:pPr>
      <w:r>
        <w:t>C2. Page Count — 8322</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F354C" w14:paraId="7B6AD761"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5125C5" w14:textId="77777777" w:rsidR="00DF354C" w:rsidRDefault="001B7402">
            <w:pPr>
              <w:spacing w:before="40" w:after="40"/>
            </w:pPr>
            <w:r>
              <w:rPr>
                <w:b/>
                <w:bCs/>
              </w:rPr>
              <w:t>Format</w:t>
            </w:r>
          </w:p>
        </w:tc>
        <w:tc>
          <w:tcPr>
            <w:tcW w:w="5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22E2FC" w14:textId="77777777" w:rsidR="00DF354C" w:rsidRDefault="001B7402">
            <w:pPr>
              <w:spacing w:before="40" w:after="40"/>
            </w:pPr>
            <w:r>
              <w:rPr>
                <w:b/>
                <w:bCs/>
              </w:rPr>
              <w:t>Page count</w:t>
            </w:r>
          </w:p>
        </w:tc>
      </w:tr>
      <w:tr w:rsidR="00DF354C" w14:paraId="696DCEFC"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58B6A" w14:textId="77777777" w:rsidR="00DF354C" w:rsidRDefault="001B7402">
            <w:pPr>
              <w:spacing w:before="40" w:after="40"/>
            </w:pPr>
            <w:r>
              <w:t>Bilingual (standard)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23FFE" w14:textId="77777777" w:rsidR="00DF354C" w:rsidRDefault="001B7402">
            <w:pPr>
              <w:spacing w:before="40" w:after="40"/>
            </w:pPr>
            <w:r>
              <w:t>10 pages</w:t>
            </w:r>
          </w:p>
        </w:tc>
      </w:tr>
      <w:tr w:rsidR="00DF354C" w14:paraId="6AEBBA3C"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AA7FFA" w14:textId="77777777" w:rsidR="00DF354C" w:rsidRDefault="001B7402">
            <w:pPr>
              <w:spacing w:before="40" w:after="40"/>
            </w:pPr>
            <w:r>
              <w:t>English-only (IE / NI)</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FC58EA" w14:textId="77777777" w:rsidR="00DF354C" w:rsidRDefault="001B7402">
            <w:pPr>
              <w:spacing w:before="40" w:after="40"/>
            </w:pPr>
            <w:r>
              <w:t>5 pages</w:t>
            </w:r>
          </w:p>
        </w:tc>
      </w:tr>
      <w:tr w:rsidR="00DF354C" w14:paraId="5F4B640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47699" w14:textId="77777777" w:rsidR="00DF354C" w:rsidRDefault="001B7402">
            <w:pPr>
              <w:spacing w:before="40" w:after="40"/>
            </w:pPr>
            <w:r>
              <w:t>Bilingual + schedule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6AD83" w14:textId="77777777" w:rsidR="00DF354C" w:rsidRDefault="001B7402">
            <w:pPr>
              <w:spacing w:before="40" w:after="40"/>
            </w:pPr>
            <w:r>
              <w:t>11 or 12 pages (1 or 2 schedule pages appended)</w:t>
            </w:r>
          </w:p>
        </w:tc>
      </w:tr>
      <w:tr w:rsidR="00DF354C" w14:paraId="678D65D0"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48B6CE" w14:textId="77777777" w:rsidR="00DF354C" w:rsidRDefault="001B7402">
            <w:pPr>
              <w:spacing w:before="40" w:after="40"/>
            </w:pPr>
            <w:r>
              <w:t>English-only + schedule</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99F660" w14:textId="77777777" w:rsidR="00DF354C" w:rsidRDefault="001B7402">
            <w:pPr>
              <w:spacing w:before="40" w:after="40"/>
            </w:pPr>
            <w:r>
              <w:t>6 or 7 pages (1 or 2 schedule pages appended)</w:t>
            </w:r>
          </w:p>
        </w:tc>
      </w:tr>
    </w:tbl>
    <w:p w14:paraId="3687CB76" w14:textId="77777777" w:rsidR="00DF354C" w:rsidRDefault="00DF354C">
      <w:pPr>
        <w:spacing w:before="40" w:after="40"/>
      </w:pPr>
    </w:p>
    <w:p w14:paraId="129531C1" w14:textId="77777777" w:rsidR="00DF354C" w:rsidRDefault="001B7402">
      <w:pPr>
        <w:spacing w:before="60" w:after="60"/>
        <w:ind w:left="360"/>
      </w:pPr>
      <w:r>
        <w:rPr>
          <w:i/>
          <w:iCs/>
          <w:color w:val="555555"/>
          <w:sz w:val="18"/>
          <w:szCs w:val="18"/>
        </w:rPr>
        <w:t>Schedule pages apply on AFI downgrade loads and Saputo Fines where multiple batches or high bag count requires additional space. Schedule pages must carry certificate reference, OV signature, stamp and date matching the signing date. See A5.1.</w:t>
      </w:r>
    </w:p>
    <w:p w14:paraId="00A28253" w14:textId="77777777" w:rsidR="00DF354C" w:rsidRDefault="00DF354C">
      <w:pPr>
        <w:spacing w:before="40" w:after="40"/>
      </w:pPr>
    </w:p>
    <w:p w14:paraId="756E4905" w14:textId="77777777" w:rsidR="00DF354C" w:rsidRDefault="001B7402">
      <w:pPr>
        <w:pStyle w:val="Heading2"/>
      </w:pPr>
      <w:r>
        <w:t>C3. I.25 Commodity Certified For</w:t>
      </w:r>
    </w:p>
    <w:p w14:paraId="22F43EBA" w14:textId="77777777" w:rsidR="00DF354C" w:rsidRDefault="001B7402">
      <w:pPr>
        <w:spacing w:before="60" w:after="60"/>
      </w:pPr>
      <w:r>
        <w:t xml:space="preserve">Exactly one </w:t>
      </w:r>
      <w:proofErr w:type="spellStart"/>
      <w:r>
        <w:t>tickbox</w:t>
      </w:r>
      <w:proofErr w:type="spellEnd"/>
      <w:r>
        <w:t xml:space="preserve"> must be ticked — hard error if none or more than one ticked.</w:t>
      </w:r>
    </w:p>
    <w:p w14:paraId="0F1738F8"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354C" w14:paraId="5F138F36"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F13BF1" w14:textId="77777777" w:rsidR="00DF354C" w:rsidRDefault="001B7402">
            <w:pPr>
              <w:spacing w:before="40" w:after="40"/>
            </w:pPr>
            <w:r>
              <w:rPr>
                <w:b/>
                <w:bCs/>
              </w:rPr>
              <w:t>Option</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9548B8" w14:textId="77777777" w:rsidR="00DF354C" w:rsidRDefault="001B7402">
            <w:pPr>
              <w:spacing w:before="40" w:after="40"/>
            </w:pPr>
            <w:r>
              <w:rPr>
                <w:b/>
                <w:bCs/>
              </w:rPr>
              <w:t>Notes</w:t>
            </w:r>
          </w:p>
        </w:tc>
      </w:tr>
      <w:tr w:rsidR="00DF354C" w14:paraId="4D31FC3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9F8B1" w14:textId="77777777" w:rsidR="00DF354C" w:rsidRDefault="001B7402">
            <w:pPr>
              <w:spacing w:before="40" w:after="40"/>
            </w:pPr>
            <w:r>
              <w:t xml:space="preserve">Animal </w:t>
            </w:r>
            <w:proofErr w:type="spellStart"/>
            <w:r>
              <w:t>feedingstuff</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64B42" w14:textId="77777777" w:rsidR="00DF354C" w:rsidRDefault="001B7402">
            <w:pPr>
              <w:spacing w:before="40" w:after="40"/>
            </w:pPr>
            <w:r>
              <w:t xml:space="preserve">Most common — whey/milk powder. </w:t>
            </w:r>
            <w:proofErr w:type="spellStart"/>
            <w:r>
              <w:t>Novades</w:t>
            </w:r>
            <w:proofErr w:type="spellEnd"/>
            <w:r>
              <w:t xml:space="preserve">, </w:t>
            </w:r>
            <w:proofErr w:type="spellStart"/>
            <w:r>
              <w:t>Navobi</w:t>
            </w:r>
            <w:proofErr w:type="spellEnd"/>
            <w:r>
              <w:t>, Van Tuijl consignments.</w:t>
            </w:r>
          </w:p>
        </w:tc>
      </w:tr>
      <w:tr w:rsidR="00DF354C" w14:paraId="778AF20F"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A5B0A3" w14:textId="77777777" w:rsidR="00DF354C" w:rsidRDefault="001B7402">
            <w:pPr>
              <w:spacing w:before="40" w:after="40"/>
            </w:pPr>
            <w:r>
              <w:t>Further process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760AD9" w14:textId="77777777" w:rsidR="00DF354C" w:rsidRDefault="001B7402">
            <w:pPr>
              <w:spacing w:before="40" w:after="40"/>
            </w:pPr>
            <w:proofErr w:type="spellStart"/>
            <w:r>
              <w:t>Nukamel</w:t>
            </w:r>
            <w:proofErr w:type="spellEnd"/>
            <w:r>
              <w:t xml:space="preserve">, J M W Farms </w:t>
            </w:r>
            <w:proofErr w:type="spellStart"/>
            <w:r>
              <w:t>Killylea</w:t>
            </w:r>
            <w:proofErr w:type="spellEnd"/>
            <w:r>
              <w:t xml:space="preserve"> consignments.</w:t>
            </w:r>
          </w:p>
        </w:tc>
      </w:tr>
      <w:tr w:rsidR="00DF354C" w14:paraId="5F10674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51160" w14:textId="77777777" w:rsidR="00DF354C" w:rsidRDefault="001B7402">
            <w:pPr>
              <w:spacing w:before="40" w:after="40"/>
            </w:pPr>
            <w:r>
              <w:t>Production of petfood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86751" w14:textId="77777777" w:rsidR="00DF354C" w:rsidRDefault="001B7402">
            <w:pPr>
              <w:spacing w:before="40" w:after="40"/>
            </w:pPr>
            <w:r>
              <w:t>Product destined for petfood manufacture.</w:t>
            </w:r>
          </w:p>
        </w:tc>
      </w:tr>
      <w:tr w:rsidR="00DF354C" w14:paraId="7820524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576C0F" w14:textId="77777777" w:rsidR="00DF354C" w:rsidRDefault="001B7402">
            <w:pPr>
              <w:spacing w:before="40" w:after="40"/>
            </w:pPr>
            <w:r>
              <w:t>Technical use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D93DB0" w14:textId="77777777" w:rsidR="00DF354C" w:rsidRDefault="001B7402">
            <w:pPr>
              <w:spacing w:before="40" w:after="40"/>
            </w:pPr>
            <w:r>
              <w:t>Any use other than animal feed or petfood production.</w:t>
            </w:r>
          </w:p>
        </w:tc>
      </w:tr>
    </w:tbl>
    <w:p w14:paraId="0B01DA6C" w14:textId="77777777" w:rsidR="00DF354C" w:rsidRDefault="00DF354C">
      <w:pPr>
        <w:spacing w:before="40" w:after="40"/>
      </w:pPr>
    </w:p>
    <w:p w14:paraId="61250652" w14:textId="77777777" w:rsidR="00DF354C" w:rsidRDefault="001B7402">
      <w:pPr>
        <w:pStyle w:val="Heading2"/>
      </w:pPr>
      <w:r>
        <w:t>C4. Part II Preamble — Product Type Deletion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F354C" w14:paraId="54DAAC39"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70749E" w14:textId="77777777" w:rsidR="00DF354C" w:rsidRDefault="001B7402">
            <w:pPr>
              <w:spacing w:before="40" w:after="40"/>
            </w:pPr>
            <w:r>
              <w:rPr>
                <w:b/>
                <w:bCs/>
              </w:rPr>
              <w:t>Product</w:t>
            </w:r>
          </w:p>
        </w:tc>
        <w:tc>
          <w:tcPr>
            <w:tcW w:w="6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36C2C4" w14:textId="77777777" w:rsidR="00DF354C" w:rsidRDefault="001B7402">
            <w:pPr>
              <w:spacing w:before="40" w:after="40"/>
            </w:pPr>
            <w:r>
              <w:rPr>
                <w:b/>
                <w:bCs/>
              </w:rPr>
              <w:t>Retain</w:t>
            </w:r>
          </w:p>
        </w:tc>
      </w:tr>
      <w:tr w:rsidR="00DF354C" w14:paraId="4443D05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DEA6F" w14:textId="77777777" w:rsidR="00DF354C" w:rsidRDefault="001B7402">
            <w:pPr>
              <w:spacing w:before="40" w:after="40"/>
            </w:pPr>
            <w:r>
              <w:lastRenderedPageBreak/>
              <w:t>Sweet whey powder / milk powder</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79B77" w14:textId="77777777" w:rsidR="00DF354C" w:rsidRDefault="001B7402">
            <w:pPr>
              <w:spacing w:before="40" w:after="40"/>
            </w:pPr>
            <w:r>
              <w:t>'</w:t>
            </w:r>
            <w:proofErr w:type="gramStart"/>
            <w:r>
              <w:t>the</w:t>
            </w:r>
            <w:proofErr w:type="gramEnd"/>
            <w:r>
              <w:t xml:space="preserve"> milk-based products' only — delete 'the milk' and 'and milk-derived products'</w:t>
            </w:r>
          </w:p>
        </w:tc>
      </w:tr>
      <w:tr w:rsidR="00DF354C" w14:paraId="2EFE2657"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9D5919" w14:textId="77777777" w:rsidR="00DF354C" w:rsidRDefault="001B7402">
            <w:pPr>
              <w:spacing w:before="40" w:after="40"/>
            </w:pPr>
            <w:r>
              <w:t>Whey permeate powder</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7001B4" w14:textId="77777777" w:rsidR="00DF354C" w:rsidRDefault="001B7402">
            <w:pPr>
              <w:spacing w:before="40" w:after="40"/>
            </w:pPr>
            <w:r>
              <w:t>All three options struck — accepted practice for this product type</w:t>
            </w:r>
          </w:p>
        </w:tc>
      </w:tr>
      <w:tr w:rsidR="00DF354C" w14:paraId="2819E9F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1AA2D" w14:textId="77777777" w:rsidR="00DF354C" w:rsidRDefault="001B7402">
            <w:pPr>
              <w:spacing w:before="40" w:after="40"/>
            </w:pPr>
            <w:r>
              <w:t>Raw / liquid milk</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A60A2" w14:textId="77777777" w:rsidR="00DF354C" w:rsidRDefault="001B7402">
            <w:pPr>
              <w:spacing w:before="40" w:after="40"/>
            </w:pPr>
            <w:r>
              <w:t>'</w:t>
            </w:r>
            <w:proofErr w:type="gramStart"/>
            <w:r>
              <w:t>the</w:t>
            </w:r>
            <w:proofErr w:type="gramEnd"/>
            <w:r>
              <w:t xml:space="preserve"> milk' only</w:t>
            </w:r>
          </w:p>
        </w:tc>
      </w:tr>
      <w:tr w:rsidR="00DF354C" w14:paraId="65C9999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325F2A" w14:textId="77777777" w:rsidR="00DF354C" w:rsidRDefault="001B7402">
            <w:pPr>
              <w:spacing w:before="40" w:after="40"/>
            </w:pPr>
            <w:r>
              <w:t>Casein / milk-derived ingredients</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796FF9" w14:textId="77777777" w:rsidR="00DF354C" w:rsidRDefault="001B7402">
            <w:pPr>
              <w:spacing w:before="40" w:after="40"/>
            </w:pPr>
            <w:r>
              <w:t>'</w:t>
            </w:r>
            <w:proofErr w:type="gramStart"/>
            <w:r>
              <w:t>and</w:t>
            </w:r>
            <w:proofErr w:type="gramEnd"/>
            <w:r>
              <w:t xml:space="preserve"> milk-derived products' as applicable</w:t>
            </w:r>
          </w:p>
        </w:tc>
      </w:tr>
    </w:tbl>
    <w:p w14:paraId="02172D7A" w14:textId="77777777" w:rsidR="00DF354C" w:rsidRDefault="00DF354C">
      <w:pPr>
        <w:spacing w:before="40" w:after="40"/>
      </w:pPr>
    </w:p>
    <w:p w14:paraId="4E384416" w14:textId="77777777" w:rsidR="00DF354C" w:rsidRDefault="001B7402">
      <w:pPr>
        <w:pStyle w:val="Heading2"/>
      </w:pPr>
      <w:r>
        <w:t>C5. I.12 Destination Approval Numbers — Cat 3</w:t>
      </w:r>
    </w:p>
    <w:p w14:paraId="5F98E49F" w14:textId="77777777" w:rsidR="00DF354C" w:rsidRDefault="001B7402">
      <w:pPr>
        <w:spacing w:before="60" w:after="60"/>
      </w:pPr>
      <w:r>
        <w:t>8322 I.12 should carry the Cat 3 receiving establishment approval number — medium warning if blank.</w:t>
      </w:r>
    </w:p>
    <w:p w14:paraId="0787966F" w14:textId="77777777" w:rsidR="00DF354C" w:rsidRDefault="001B7402">
      <w:pPr>
        <w:spacing w:before="60" w:after="60"/>
      </w:pPr>
      <w:r>
        <w:t xml:space="preserve">Exception: </w:t>
      </w:r>
      <w:proofErr w:type="spellStart"/>
      <w:r>
        <w:t>Ballywalter</w:t>
      </w:r>
      <w:proofErr w:type="spellEnd"/>
      <w:r>
        <w:t>, Co Down, BT22 2NB — reference 1018 is NOT a Cat 3 approval number. Leave blank on EHC — do not flag.</w:t>
      </w:r>
    </w:p>
    <w:p w14:paraId="77A2DEA9" w14:textId="77777777" w:rsidR="00DF354C" w:rsidRDefault="00DF354C">
      <w:pPr>
        <w:spacing w:before="40" w:after="40"/>
      </w:pPr>
    </w:p>
    <w:p w14:paraId="3E44FE65" w14:textId="77777777" w:rsidR="00DF354C" w:rsidRDefault="001B7402">
      <w:pPr>
        <w:pStyle w:val="Heading2"/>
      </w:pPr>
      <w:r>
        <w:t>C6. Part II Clause Structure — Standard Deletion Pattern</w:t>
      </w:r>
    </w:p>
    <w:p w14:paraId="77E02C0D" w14:textId="77777777" w:rsidR="00DF354C" w:rsidRDefault="001B7402">
      <w:pPr>
        <w:spacing w:before="60" w:after="60"/>
      </w:pPr>
      <w:r>
        <w:t>This is the primary live-check reference for 8322 Part II.</w:t>
      </w:r>
    </w:p>
    <w:p w14:paraId="6E06D3E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DF354C" w14:paraId="664E0F46"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FB1A9C" w14:textId="77777777" w:rsidR="00DF354C" w:rsidRDefault="001B7402">
            <w:pPr>
              <w:spacing w:before="40" w:after="40"/>
            </w:pPr>
            <w:r>
              <w:rPr>
                <w:b/>
                <w:bCs/>
              </w:rPr>
              <w:t>Clause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388B3E" w14:textId="77777777" w:rsidR="00DF354C" w:rsidRDefault="001B7402">
            <w:pPr>
              <w:spacing w:before="40" w:after="40"/>
            </w:pPr>
            <w:r>
              <w:rPr>
                <w:b/>
                <w:bCs/>
              </w:rPr>
              <w:t>Standard state</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42A8AF" w14:textId="77777777" w:rsidR="00DF354C" w:rsidRDefault="001B7402">
            <w:pPr>
              <w:spacing w:before="40" w:after="40"/>
            </w:pPr>
            <w:r>
              <w:rPr>
                <w:b/>
                <w:bCs/>
              </w:rPr>
              <w:t>Notes</w:t>
            </w:r>
          </w:p>
        </w:tc>
      </w:tr>
      <w:tr w:rsidR="00DF354C" w14:paraId="73980C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CD821" w14:textId="77777777" w:rsidR="00DF354C" w:rsidRDefault="001B7402">
            <w:pPr>
              <w:spacing w:before="40" w:after="40"/>
            </w:pPr>
            <w:r>
              <w:t>II.1 Country/FMD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C52D1"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1D3D2" w14:textId="77777777" w:rsidR="00DF354C" w:rsidRDefault="001B7402">
            <w:pPr>
              <w:spacing w:before="40" w:after="40"/>
            </w:pPr>
            <w:r>
              <w:t>Fill in United Kingdom / GB-0</w:t>
            </w:r>
          </w:p>
        </w:tc>
      </w:tr>
      <w:tr w:rsidR="00DF354C" w14:paraId="1F5C06F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22D74C" w14:textId="77777777" w:rsidR="00DF354C" w:rsidRDefault="001B7402">
            <w:pPr>
              <w:spacing w:before="40" w:after="40"/>
            </w:pPr>
            <w:r>
              <w:t>II.2 Raw milk animal health</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AA3C93"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E2B590" w14:textId="77777777" w:rsidR="00DF354C" w:rsidRDefault="00DF354C">
            <w:pPr>
              <w:spacing w:before="40" w:after="40"/>
            </w:pPr>
          </w:p>
        </w:tc>
      </w:tr>
      <w:tr w:rsidR="00DF354C" w14:paraId="112C90C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50229" w14:textId="77777777" w:rsidR="00DF354C" w:rsidRDefault="001B7402">
            <w:pPr>
              <w:spacing w:before="40" w:after="40"/>
            </w:pPr>
            <w:r>
              <w:t>II.3 (2) either — treatments in II.4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0A81A"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DB2AE" w14:textId="77777777" w:rsidR="00DF354C" w:rsidRDefault="00DF354C">
            <w:pPr>
              <w:spacing w:before="40" w:after="40"/>
            </w:pPr>
          </w:p>
        </w:tc>
      </w:tr>
      <w:tr w:rsidR="00DF354C" w14:paraId="09DE1031"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BA2A41" w14:textId="77777777" w:rsidR="00DF354C" w:rsidRDefault="001B7402">
            <w:pPr>
              <w:spacing w:before="40" w:after="40"/>
            </w:pPr>
            <w:r>
              <w:t>II.3 (2) or — whey/FMD arm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F40045" w14:textId="77777777" w:rsidR="00DF354C" w:rsidRDefault="001B7402">
            <w:pPr>
              <w:spacing w:before="40" w:after="40"/>
            </w:pPr>
            <w:r>
              <w:t>DELETE entire arm</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BB05E6" w14:textId="77777777" w:rsidR="00DF354C" w:rsidRDefault="001B7402">
            <w:pPr>
              <w:spacing w:before="40" w:after="40"/>
            </w:pPr>
            <w:r>
              <w:t>Including all sub-options. Z-strikes valid.</w:t>
            </w:r>
          </w:p>
        </w:tc>
      </w:tr>
      <w:tr w:rsidR="00DF354C" w14:paraId="5F1397B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FE4C9" w14:textId="77777777" w:rsidR="00DF354C" w:rsidRDefault="001B7402">
            <w:pPr>
              <w:spacing w:before="40" w:after="40"/>
            </w:pPr>
            <w:r>
              <w:t>II.4 HTST header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8B80F"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9DD82" w14:textId="77777777" w:rsidR="00DF354C" w:rsidRDefault="00DF354C">
            <w:pPr>
              <w:spacing w:before="40" w:after="40"/>
            </w:pPr>
          </w:p>
        </w:tc>
      </w:tr>
      <w:tr w:rsidR="00DF354C" w14:paraId="5329AF3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AF6ED8" w14:textId="77777777" w:rsidR="00DF354C" w:rsidRDefault="001B7402">
            <w:pPr>
              <w:spacing w:before="40" w:after="40"/>
            </w:pPr>
            <w:r>
              <w:t>II.4 (2) either — second HTST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3C0C84" w14:textId="77777777" w:rsidR="00DF354C" w:rsidRDefault="001B7402">
            <w:pPr>
              <w:spacing w:before="40" w:after="40"/>
            </w:pPr>
            <w:r>
              <w:t>DELETE</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B8F8B4" w14:textId="77777777" w:rsidR="00DF354C" w:rsidRDefault="00DF354C">
            <w:pPr>
              <w:spacing w:before="40" w:after="40"/>
            </w:pPr>
          </w:p>
        </w:tc>
      </w:tr>
      <w:tr w:rsidR="00DF354C" w14:paraId="1AE58D1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38FB3" w14:textId="77777777" w:rsidR="00DF354C" w:rsidRDefault="001B7402">
            <w:pPr>
              <w:spacing w:before="40" w:after="40"/>
            </w:pPr>
            <w:r>
              <w:t>II.4 (2) or — drying process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C863E"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6C58E" w14:textId="77777777" w:rsidR="00DF354C" w:rsidRDefault="001B7402">
            <w:pPr>
              <w:spacing w:before="40" w:after="40"/>
            </w:pPr>
            <w:r>
              <w:t>Spray drying route</w:t>
            </w:r>
          </w:p>
        </w:tc>
      </w:tr>
      <w:tr w:rsidR="00DF354C" w14:paraId="5495C30C"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61E1BC" w14:textId="77777777" w:rsidR="00DF354C" w:rsidRDefault="001B7402">
            <w:pPr>
              <w:spacing w:before="40" w:after="40"/>
            </w:pPr>
            <w:r>
              <w:t>II.4 (2) or — pH reduction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1DEAF7" w14:textId="77777777" w:rsidR="00DF354C" w:rsidRDefault="001B7402">
            <w:pPr>
              <w:spacing w:before="40" w:after="40"/>
            </w:pPr>
            <w:r>
              <w:t>DELETE</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BB2C3" w14:textId="77777777" w:rsidR="00DF354C" w:rsidRDefault="00DF354C">
            <w:pPr>
              <w:spacing w:before="40" w:after="40"/>
            </w:pPr>
          </w:p>
        </w:tc>
      </w:tr>
      <w:tr w:rsidR="00DF354C" w14:paraId="5DA4DD1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885E5" w14:textId="77777777" w:rsidR="00DF354C" w:rsidRDefault="001B7402">
            <w:pPr>
              <w:spacing w:before="40" w:after="40"/>
            </w:pPr>
            <w:r>
              <w:t>II.4 (2)(5) or — 21 days FMD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55033" w14:textId="77777777" w:rsidR="00DF354C" w:rsidRDefault="001B7402">
            <w:pPr>
              <w:spacing w:before="40" w:after="40"/>
            </w:pPr>
            <w:r>
              <w:t>DELETE</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27C3C" w14:textId="77777777" w:rsidR="00DF354C" w:rsidRDefault="00DF354C">
            <w:pPr>
              <w:spacing w:before="40" w:after="40"/>
            </w:pPr>
          </w:p>
        </w:tc>
      </w:tr>
      <w:tr w:rsidR="00DF354C" w14:paraId="38BF8AAC"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C3A124" w14:textId="77777777" w:rsidR="00DF354C" w:rsidRDefault="001B7402">
            <w:pPr>
              <w:spacing w:before="40" w:after="40"/>
            </w:pPr>
            <w:r>
              <w:t>II.4 (2)(5) or — voyage date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09A25E" w14:textId="77777777" w:rsidR="00DF354C" w:rsidRDefault="001B7402">
            <w:pPr>
              <w:spacing w:before="40" w:after="40"/>
            </w:pPr>
            <w:r>
              <w:t>DELETE</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A6C425" w14:textId="77777777" w:rsidR="00DF354C" w:rsidRDefault="00DF354C">
            <w:pPr>
              <w:spacing w:before="40" w:after="40"/>
            </w:pPr>
          </w:p>
        </w:tc>
      </w:tr>
      <w:tr w:rsidR="00DF354C" w14:paraId="0BE85D8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7AA0C" w14:textId="77777777" w:rsidR="00DF354C" w:rsidRDefault="001B7402">
            <w:pPr>
              <w:spacing w:before="40" w:after="40"/>
            </w:pPr>
            <w:r>
              <w:t>II.4 (2) or — UHT 132 degrees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365BA" w14:textId="77777777" w:rsidR="00DF354C" w:rsidRDefault="001B7402">
            <w:pPr>
              <w:spacing w:before="40" w:after="40"/>
            </w:pPr>
            <w:r>
              <w:t>DELETE entire arm</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26277" w14:textId="77777777" w:rsidR="00DF354C" w:rsidRDefault="001B7402">
            <w:pPr>
              <w:spacing w:before="40" w:after="40"/>
            </w:pPr>
            <w:r>
              <w:t>Including all sub-options</w:t>
            </w:r>
          </w:p>
        </w:tc>
      </w:tr>
      <w:tr w:rsidR="00DF354C" w14:paraId="3B299FD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58C5E7" w14:textId="77777777" w:rsidR="00DF354C" w:rsidRDefault="001B7402">
            <w:pPr>
              <w:spacing w:before="40" w:after="40"/>
            </w:pPr>
            <w:r>
              <w:t>II.4 (2) or — sterilisation Fo3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AD2229" w14:textId="77777777" w:rsidR="00DF354C" w:rsidRDefault="001B7402">
            <w:pPr>
              <w:spacing w:before="40" w:after="40"/>
            </w:pPr>
            <w:r>
              <w:t>DELETE</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044076" w14:textId="77777777" w:rsidR="00DF354C" w:rsidRDefault="00DF354C">
            <w:pPr>
              <w:spacing w:before="40" w:after="40"/>
            </w:pPr>
          </w:p>
        </w:tc>
      </w:tr>
      <w:tr w:rsidR="00DF354C" w14:paraId="09E77D5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6FFE9" w14:textId="77777777" w:rsidR="00DF354C" w:rsidRDefault="001B7402">
            <w:pPr>
              <w:spacing w:before="40" w:after="40"/>
            </w:pPr>
            <w:r>
              <w:t>II.5 Contamination precautions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45594"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3D0A2" w14:textId="77777777" w:rsidR="00DF354C" w:rsidRDefault="00DF354C">
            <w:pPr>
              <w:spacing w:before="40" w:after="40"/>
            </w:pPr>
          </w:p>
        </w:tc>
      </w:tr>
      <w:tr w:rsidR="00DF354C" w14:paraId="38D27E71"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C14090" w14:textId="77777777" w:rsidR="00DF354C" w:rsidRDefault="001B7402">
            <w:pPr>
              <w:spacing w:before="40" w:after="40"/>
            </w:pPr>
            <w:r>
              <w:t>II.6 (2) either — new containers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D69DBE"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6E5C2A" w14:textId="77777777" w:rsidR="00DF354C" w:rsidRDefault="001B7402">
            <w:pPr>
              <w:spacing w:before="40" w:after="40"/>
            </w:pPr>
            <w:r>
              <w:t>For bagged product</w:t>
            </w:r>
          </w:p>
        </w:tc>
      </w:tr>
      <w:tr w:rsidR="00DF354C" w14:paraId="51CC583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97DF4" w14:textId="77777777" w:rsidR="00DF354C" w:rsidRDefault="001B7402">
            <w:pPr>
              <w:spacing w:before="40" w:after="40"/>
            </w:pPr>
            <w:r>
              <w:t>II.6 (2) or — bulk container disinfection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1EFBA" w14:textId="77777777" w:rsidR="00DF354C" w:rsidRDefault="001B7402">
            <w:pPr>
              <w:spacing w:before="40" w:after="40"/>
            </w:pPr>
            <w:r>
              <w:t>DELETE</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6969B" w14:textId="77777777" w:rsidR="00DF354C" w:rsidRDefault="001B7402">
            <w:pPr>
              <w:spacing w:before="40" w:after="40"/>
            </w:pPr>
            <w:r>
              <w:t>For bagged product. May retain for bulk tanker.</w:t>
            </w:r>
          </w:p>
        </w:tc>
      </w:tr>
      <w:tr w:rsidR="00DF354C" w14:paraId="59AB95EC"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619173" w14:textId="77777777" w:rsidR="00DF354C" w:rsidRDefault="001B7402">
            <w:pPr>
              <w:spacing w:before="40" w:after="40"/>
            </w:pPr>
            <w:r>
              <w:t>II.6 'and' — Cat 3 labelling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15B43A"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B011E8" w14:textId="77777777" w:rsidR="00DF354C" w:rsidRDefault="001B7402">
            <w:pPr>
              <w:spacing w:before="40" w:after="40"/>
            </w:pPr>
            <w:r>
              <w:t>Containers marked Cat 3 not for human consumption</w:t>
            </w:r>
          </w:p>
        </w:tc>
      </w:tr>
      <w:tr w:rsidR="00DF354C" w14:paraId="6D994C0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351C2" w14:textId="77777777" w:rsidR="00DF354C" w:rsidRDefault="001B7402">
            <w:pPr>
              <w:spacing w:before="40" w:after="40"/>
            </w:pPr>
            <w:r>
              <w:t>II.7 (2) either — no ovine/caprine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43CD7"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EFB3F" w14:textId="77777777" w:rsidR="00DF354C" w:rsidRDefault="001B7402">
            <w:pPr>
              <w:spacing w:before="40" w:after="40"/>
            </w:pPr>
            <w:r>
              <w:t>For pure bovine product</w:t>
            </w:r>
          </w:p>
        </w:tc>
      </w:tr>
      <w:tr w:rsidR="00DF354C" w14:paraId="13995677"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063522" w14:textId="77777777" w:rsidR="00DF354C" w:rsidRDefault="001B7402">
            <w:pPr>
              <w:spacing w:before="40" w:after="40"/>
            </w:pPr>
            <w:r>
              <w:t>II.7 (2) or — ovine/caprine arm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31209B" w14:textId="77777777" w:rsidR="00DF354C" w:rsidRDefault="001B7402">
            <w:pPr>
              <w:spacing w:before="40" w:after="40"/>
            </w:pPr>
            <w:r>
              <w:t>DELETE entire arm</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BCD08C" w14:textId="77777777" w:rsidR="00DF354C" w:rsidRDefault="001B7402">
            <w:pPr>
              <w:spacing w:before="40" w:after="40"/>
            </w:pPr>
            <w:r>
              <w:t>Including all sub-clauses (a)(</w:t>
            </w:r>
            <w:proofErr w:type="spellStart"/>
            <w:r>
              <w:t>i</w:t>
            </w:r>
            <w:proofErr w:type="spellEnd"/>
            <w:r>
              <w:t>–v), (b), (c)</w:t>
            </w:r>
          </w:p>
        </w:tc>
      </w:tr>
    </w:tbl>
    <w:p w14:paraId="7C96D145" w14:textId="77777777" w:rsidR="00DF354C" w:rsidRDefault="00DF354C">
      <w:pPr>
        <w:spacing w:before="40" w:after="40"/>
      </w:pPr>
    </w:p>
    <w:p w14:paraId="40E72D31" w14:textId="77777777" w:rsidR="00DF354C" w:rsidRDefault="001B7402">
      <w:pPr>
        <w:pStyle w:val="Heading2"/>
      </w:pPr>
      <w:r>
        <w:t>C7. EN / Second Language Parity — 8322</w:t>
      </w:r>
    </w:p>
    <w:p w14:paraId="7FBD84A4" w14:textId="77777777" w:rsidR="00DF354C" w:rsidRDefault="001B7402">
      <w:pPr>
        <w:spacing w:before="60" w:after="60"/>
      </w:pPr>
      <w:r>
        <w:t>All deletions in the EN section (pages 2–4) must be mirrored exactly in the second language section (pages 7–9). Mismatch = hard error.</w:t>
      </w:r>
    </w:p>
    <w:p w14:paraId="24969199" w14:textId="77777777" w:rsidR="00DF354C" w:rsidRDefault="00DF354C">
      <w:pPr>
        <w:spacing w:before="40" w:after="40"/>
      </w:pPr>
    </w:p>
    <w:p w14:paraId="3F5C6489" w14:textId="77777777" w:rsidR="00DF354C" w:rsidRDefault="001B7402">
      <w:pPr>
        <w:pStyle w:val="Heading2"/>
      </w:pPr>
      <w:r>
        <w:t>C8. Multi-Batch Consolidation — 8322</w:t>
      </w:r>
    </w:p>
    <w:p w14:paraId="5689C052" w14:textId="77777777" w:rsidR="00DF354C" w:rsidRDefault="001B7402">
      <w:pPr>
        <w:spacing w:before="60" w:after="60"/>
      </w:pPr>
      <w:r>
        <w:t>Where I.28 contains multiple batches: all batch numbers must be listed. Production dates are not required on 8322 — never flag their absence. Single consolidated net weight covering all batches = correct.</w:t>
      </w:r>
    </w:p>
    <w:p w14:paraId="7DA400D9" w14:textId="77777777" w:rsidR="00DF354C" w:rsidRDefault="00DF354C">
      <w:pPr>
        <w:spacing w:before="40" w:after="40"/>
      </w:pPr>
    </w:p>
    <w:p w14:paraId="17C176BA" w14:textId="77777777" w:rsidR="00DF354C" w:rsidRDefault="001B7402">
      <w:pPr>
        <w:pStyle w:val="Heading2"/>
      </w:pPr>
      <w:r>
        <w:t>C9. Batch Number Presentation Rules</w:t>
      </w:r>
    </w:p>
    <w:p w14:paraId="73F474A4" w14:textId="77777777" w:rsidR="00DF354C" w:rsidRDefault="001B7402">
      <w:pPr>
        <w:spacing w:before="60" w:after="60"/>
      </w:pPr>
      <w:r>
        <w:t>CRITICAL — batch number rules differ by consignor:</w:t>
      </w:r>
    </w:p>
    <w:p w14:paraId="042BA4D4"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1960"/>
      </w:tblGrid>
      <w:tr w:rsidR="00DF354C" w14:paraId="359A991B"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5F0633" w14:textId="77777777" w:rsidR="00DF354C" w:rsidRDefault="001B7402">
            <w:pPr>
              <w:spacing w:before="40" w:after="40"/>
            </w:pPr>
            <w:r>
              <w:rPr>
                <w:b/>
                <w:bCs/>
              </w:rPr>
              <w:t>Consignor / batch type</w:t>
            </w:r>
          </w:p>
        </w:tc>
        <w:tc>
          <w:tcPr>
            <w:tcW w:w="4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7D9A4E" w14:textId="77777777" w:rsidR="00DF354C" w:rsidRDefault="001B7402">
            <w:pPr>
              <w:spacing w:before="40" w:after="40"/>
            </w:pPr>
            <w:r>
              <w:rPr>
                <w:b/>
                <w:bCs/>
              </w:rPr>
              <w:t>Rule</w:t>
            </w:r>
          </w:p>
        </w:tc>
        <w:tc>
          <w:tcPr>
            <w:tcW w:w="1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95A2FE" w14:textId="77777777" w:rsidR="00DF354C" w:rsidRDefault="001B7402">
            <w:pPr>
              <w:spacing w:before="40" w:after="40"/>
            </w:pPr>
            <w:r>
              <w:rPr>
                <w:b/>
                <w:bCs/>
              </w:rPr>
              <w:t>Severity</w:t>
            </w:r>
          </w:p>
        </w:tc>
      </w:tr>
      <w:tr w:rsidR="00DF354C" w14:paraId="16132F9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06872" w14:textId="77777777" w:rsidR="00DF354C" w:rsidRDefault="001B7402">
            <w:pPr>
              <w:spacing w:before="40" w:after="40"/>
            </w:pPr>
            <w:r>
              <w:t>Saputo / Dairy Crest (GB CQ 501) — AQ-prefix</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38367" w14:textId="77777777" w:rsidR="00DF354C" w:rsidRDefault="001B7402">
            <w:pPr>
              <w:spacing w:before="40" w:after="40"/>
            </w:pPr>
            <w:r>
              <w:t>Root truncation (e.g. AQ6070) is confirmed standard practice — silent pass, no flag of any kind.</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4E3C7" w14:textId="77777777" w:rsidR="00DF354C" w:rsidRDefault="001B7402">
            <w:pPr>
              <w:spacing w:before="40" w:after="40"/>
            </w:pPr>
            <w:r>
              <w:t>None</w:t>
            </w:r>
          </w:p>
        </w:tc>
      </w:tr>
      <w:tr w:rsidR="00DF354C" w14:paraId="4AA53294"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14CB8D" w14:textId="77777777" w:rsidR="00DF354C" w:rsidRDefault="001B7402">
            <w:pPr>
              <w:spacing w:before="40" w:after="40"/>
            </w:pPr>
            <w:r>
              <w:t>AFI / Arla (GB DE 030) — AF-prefix</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D1E66C" w14:textId="77777777" w:rsidR="00DF354C" w:rsidRDefault="001B7402">
            <w:pPr>
              <w:spacing w:before="40" w:after="40"/>
            </w:pPr>
            <w:r>
              <w:t>Full batch numbers required (e.g. AF26111001). Truncated root only = hard error.</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817CFF" w14:textId="77777777" w:rsidR="00DF354C" w:rsidRDefault="001B7402">
            <w:pPr>
              <w:spacing w:before="40" w:after="40"/>
            </w:pPr>
            <w:r>
              <w:t>Hard error (RED)</w:t>
            </w:r>
          </w:p>
        </w:tc>
      </w:tr>
    </w:tbl>
    <w:p w14:paraId="3E923FD7" w14:textId="77777777" w:rsidR="00DF354C" w:rsidRDefault="00DF354C">
      <w:pPr>
        <w:spacing w:before="40" w:after="40"/>
      </w:pPr>
    </w:p>
    <w:p w14:paraId="0BA80069" w14:textId="77777777" w:rsidR="00DF354C" w:rsidRDefault="001B7402">
      <w:pPr>
        <w:pStyle w:val="Heading2"/>
      </w:pPr>
      <w:r>
        <w:t>C10. Template Blank Fields Requiring Adjacent Stamp — 8322</w:t>
      </w:r>
    </w:p>
    <w:p w14:paraId="472485CD" w14:textId="77777777" w:rsidR="00DF354C" w:rsidRDefault="001B7402">
      <w:pPr>
        <w:spacing w:before="60" w:after="60"/>
      </w:pPr>
      <w:r>
        <w:t>Check both EN block (pages 2–4) and second-language block (pages 7–9) on bilingual certificates; EN block only on English-only certificates. EN/second-language parity: mismatch = hard error. Blank field inside a deleted clause arm: no flag.</w:t>
      </w:r>
    </w:p>
    <w:p w14:paraId="5F2DD227" w14:textId="77777777" w:rsidR="00DF354C" w:rsidRDefault="00DF354C">
      <w:pPr>
        <w:spacing w:before="40" w:after="40"/>
      </w:pPr>
    </w:p>
    <w:p w14:paraId="7BE40359" w14:textId="77777777" w:rsidR="00DF354C" w:rsidRDefault="001B7402">
      <w:pPr>
        <w:spacing w:before="60" w:after="60"/>
      </w:pPr>
      <w:r>
        <w:t>Adobe text box vigilance: Adobe-inserted text (e.g. 'United Kingdom', 'GB-0') on pages 2 and 7 is visually indistinguishable from pre-printed template text in a scanned PDF. Checker must actively examine the specific field locations below — do not rely on spotting handwriting. The adjacent SP stamp and initials are the only reliable indicator of OV completion.</w:t>
      </w:r>
    </w:p>
    <w:p w14:paraId="75615DB9"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400"/>
        <w:gridCol w:w="2760"/>
      </w:tblGrid>
      <w:tr w:rsidR="00DF354C" w14:paraId="2825E386"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556DBB" w14:textId="77777777" w:rsidR="00DF354C" w:rsidRDefault="001B7402">
            <w:pPr>
              <w:spacing w:before="40" w:after="40"/>
            </w:pPr>
            <w:r>
              <w:rPr>
                <w:b/>
                <w:bCs/>
              </w:rPr>
              <w:t>Section</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5F6B95" w14:textId="77777777" w:rsidR="00DF354C" w:rsidRDefault="001B7402">
            <w:pPr>
              <w:spacing w:before="40" w:after="40"/>
            </w:pPr>
            <w:r>
              <w:rPr>
                <w:b/>
                <w:bCs/>
              </w:rPr>
              <w:t>Field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AF2C5D" w14:textId="77777777" w:rsidR="00DF354C" w:rsidRDefault="001B7402">
            <w:pPr>
              <w:spacing w:before="40" w:after="40"/>
            </w:pPr>
            <w:r>
              <w:rPr>
                <w:b/>
                <w:bCs/>
              </w:rPr>
              <w:t>Expected entry</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45C1BA" w14:textId="77777777" w:rsidR="00DF354C" w:rsidRDefault="001B7402">
            <w:pPr>
              <w:spacing w:before="40" w:after="40"/>
            </w:pPr>
            <w:r>
              <w:rPr>
                <w:b/>
                <w:bCs/>
              </w:rPr>
              <w:t>Adjacent stamp required</w:t>
            </w:r>
          </w:p>
        </w:tc>
      </w:tr>
      <w:tr w:rsidR="00DF354C" w14:paraId="415FFB9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65555" w14:textId="77777777" w:rsidR="00DF354C" w:rsidRDefault="001B7402">
            <w:pPr>
              <w:spacing w:before="40" w:after="40"/>
            </w:pPr>
            <w:r>
              <w:t>II.1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48CEC" w14:textId="77777777" w:rsidR="00DF354C" w:rsidRDefault="001B7402">
            <w:pPr>
              <w:spacing w:before="40" w:after="40"/>
            </w:pPr>
            <w:r>
              <w:t>Country of origin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F1AEA" w14:textId="77777777" w:rsidR="00DF354C" w:rsidRDefault="001B7402">
            <w:pPr>
              <w:spacing w:before="40" w:after="40"/>
            </w:pPr>
            <w:r>
              <w:t>United Kingdom</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87367" w14:textId="77777777" w:rsidR="00DF354C" w:rsidRDefault="001B7402">
            <w:pPr>
              <w:spacing w:before="40" w:after="40"/>
            </w:pPr>
            <w:r>
              <w:t>YES — hard error if absent</w:t>
            </w:r>
          </w:p>
        </w:tc>
      </w:tr>
      <w:tr w:rsidR="00DF354C" w14:paraId="2FD757EE"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432958" w14:textId="77777777" w:rsidR="00DF354C" w:rsidRDefault="001B7402">
            <w:pPr>
              <w:spacing w:before="40" w:after="40"/>
            </w:pPr>
            <w:r>
              <w:t>II.1</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95E0E0" w14:textId="77777777" w:rsidR="00DF354C" w:rsidRDefault="001B7402">
            <w:pPr>
              <w:spacing w:before="40" w:after="40"/>
            </w:pPr>
            <w:r>
              <w:t>Zone code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E0A4EE" w14:textId="77777777" w:rsidR="00DF354C" w:rsidRDefault="001B7402">
            <w:pPr>
              <w:spacing w:before="40" w:after="40"/>
            </w:pPr>
            <w:r>
              <w:t>GB-0</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23F0BD" w14:textId="77777777" w:rsidR="00DF354C" w:rsidRDefault="001B7402">
            <w:pPr>
              <w:spacing w:before="40" w:after="40"/>
            </w:pPr>
            <w:r>
              <w:t>YES — hard error if absent</w:t>
            </w:r>
          </w:p>
        </w:tc>
      </w:tr>
      <w:tr w:rsidR="00DF354C" w14:paraId="6E4CA65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5140F" w14:textId="77777777" w:rsidR="00DF354C" w:rsidRDefault="001B7402">
            <w:pPr>
              <w:spacing w:before="40" w:after="40"/>
            </w:pPr>
            <w:r>
              <w:t>II.3 / II.4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F720C" w14:textId="77777777" w:rsidR="00DF354C" w:rsidRDefault="001B7402">
            <w:pPr>
              <w:spacing w:before="40" w:after="40"/>
            </w:pPr>
            <w:r>
              <w:t>Date slots (where clause retained)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6EDBA" w14:textId="77777777" w:rsidR="00DF354C" w:rsidRDefault="001B7402">
            <w:pPr>
              <w:spacing w:before="40" w:after="40"/>
            </w:pPr>
            <w:r>
              <w:t>dd/mm/</w:t>
            </w:r>
            <w:proofErr w:type="spellStart"/>
            <w:r>
              <w:t>yyyy</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B01B1" w14:textId="77777777" w:rsidR="00DF354C" w:rsidRDefault="001B7402">
            <w:pPr>
              <w:spacing w:before="40" w:after="40"/>
            </w:pPr>
            <w:r>
              <w:t>YES — hard error if absent</w:t>
            </w:r>
          </w:p>
        </w:tc>
      </w:tr>
      <w:tr w:rsidR="00DF354C" w14:paraId="14F46BED"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970712" w14:textId="77777777" w:rsidR="00DF354C" w:rsidRDefault="001B7402">
            <w:pPr>
              <w:spacing w:before="40" w:after="40"/>
            </w:pPr>
            <w:r>
              <w:t>II.6</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F6E386" w14:textId="77777777" w:rsidR="00DF354C" w:rsidRDefault="001B7402">
            <w:pPr>
              <w:spacing w:before="40" w:after="40"/>
            </w:pPr>
            <w:r>
              <w:t>Container/batch reference (where applicable)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838F68" w14:textId="77777777" w:rsidR="00DF354C" w:rsidRDefault="001B7402">
            <w:pPr>
              <w:spacing w:before="40" w:after="40"/>
            </w:pPr>
            <w:r>
              <w:t>Free-text reference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2148D9" w14:textId="77777777" w:rsidR="00DF354C" w:rsidRDefault="001B7402">
            <w:pPr>
              <w:spacing w:before="40" w:after="40"/>
            </w:pPr>
            <w:r>
              <w:t>YES — hard error if absent</w:t>
            </w:r>
          </w:p>
        </w:tc>
      </w:tr>
    </w:tbl>
    <w:p w14:paraId="7FDD1452" w14:textId="77777777" w:rsidR="00DF354C" w:rsidRDefault="00DF354C">
      <w:pPr>
        <w:spacing w:before="40" w:after="40"/>
      </w:pPr>
    </w:p>
    <w:p w14:paraId="5F619AF4"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2B591E64"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3E826493" w14:textId="77777777" w:rsidR="00DF354C" w:rsidRDefault="001B7402">
            <w:r>
              <w:rPr>
                <w:b/>
                <w:bCs/>
                <w:color w:val="FFFFFF"/>
                <w:sz w:val="26"/>
                <w:szCs w:val="26"/>
              </w:rPr>
              <w:t>PART D — EHC 8468: HUMAN CONSUMPTION (DAIRY-PRODUCTS-PT)</w:t>
            </w:r>
          </w:p>
        </w:tc>
      </w:tr>
    </w:tbl>
    <w:p w14:paraId="14EFA4A5" w14:textId="77777777" w:rsidR="00DF354C" w:rsidRDefault="00DF354C">
      <w:pPr>
        <w:spacing w:before="40" w:after="40"/>
      </w:pPr>
    </w:p>
    <w:p w14:paraId="488BF7E7" w14:textId="77777777" w:rsidR="00DF354C" w:rsidRDefault="001B7402">
      <w:pPr>
        <w:pStyle w:val="Heading2"/>
      </w:pPr>
      <w:r>
        <w:t>D1. Certificate Identification</w:t>
      </w:r>
    </w:p>
    <w:p w14:paraId="3CB227F8" w14:textId="77777777" w:rsidR="00DF354C" w:rsidRDefault="001B7402">
      <w:pPr>
        <w:spacing w:before="60" w:after="60"/>
      </w:pPr>
      <w:r>
        <w:lastRenderedPageBreak/>
        <w:t xml:space="preserve">Footer: 8468EHC </w:t>
      </w:r>
      <w:proofErr w:type="spellStart"/>
      <w:r>
        <w:t>en</w:t>
      </w:r>
      <w:proofErr w:type="spellEnd"/>
      <w:r>
        <w:t xml:space="preserve"> (English) / 8468EHC [language code] (second language). Header: "Dairy products intended for human consumption that are required to undergo a pasteurisation treatment." Part II header: "Certificate model DAIRY-PRODUCTS-PT." I.20 'Products for human consumption' must be ticked — hard error if not.</w:t>
      </w:r>
    </w:p>
    <w:p w14:paraId="19B420C6" w14:textId="77777777" w:rsidR="00DF354C" w:rsidRDefault="00DF354C">
      <w:pPr>
        <w:spacing w:before="40" w:after="40"/>
      </w:pPr>
    </w:p>
    <w:p w14:paraId="2E5A10F1" w14:textId="77777777" w:rsidR="00DF354C" w:rsidRDefault="001B7402">
      <w:pPr>
        <w:pStyle w:val="Heading2"/>
      </w:pPr>
      <w:r>
        <w:t>D2. I.27 Commodity Description Table — Structure</w:t>
      </w:r>
    </w:p>
    <w:p w14:paraId="5048AC31" w14:textId="77777777" w:rsidR="00DF354C" w:rsidRDefault="001B7402">
      <w:pPr>
        <w:spacing w:before="60" w:after="60"/>
      </w:pPr>
      <w:r>
        <w:t>Structured multi-row table with 5 numbered rows. Populate only rows needed. Unused rows must be struck through or redacted — Method 3 blank = silent pass. Net weights across all populated rows must sum to I.26 — hard error if not. Package count must sum to I.24 — hard error if not.</w:t>
      </w:r>
    </w:p>
    <w:p w14:paraId="0F02A7F3" w14:textId="77777777" w:rsidR="00DF354C" w:rsidRDefault="00DF354C">
      <w:pPr>
        <w:spacing w:before="40" w:after="40"/>
      </w:pPr>
    </w:p>
    <w:p w14:paraId="73F1C813" w14:textId="77777777" w:rsidR="00DF354C" w:rsidRDefault="001B7402">
      <w:pPr>
        <w:pStyle w:val="Heading2"/>
      </w:pPr>
      <w:r>
        <w:t>D3. I.27 Field Rules — Per Field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6423FD6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9586F4" w14:textId="77777777" w:rsidR="00DF354C" w:rsidRDefault="001B7402">
            <w:pPr>
              <w:spacing w:before="40" w:after="40"/>
            </w:pPr>
            <w:r>
              <w:rPr>
                <w:b/>
                <w:bCs/>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66F079" w14:textId="77777777" w:rsidR="00DF354C" w:rsidRDefault="001B7402">
            <w:pPr>
              <w:spacing w:before="40" w:after="40"/>
            </w:pPr>
            <w:r>
              <w:rPr>
                <w:b/>
                <w:bCs/>
              </w:rPr>
              <w:t>Rule</w:t>
            </w:r>
          </w:p>
        </w:tc>
      </w:tr>
      <w:tr w:rsidR="00DF354C" w14:paraId="3CB7891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DB2D5" w14:textId="77777777" w:rsidR="00DF354C" w:rsidRDefault="001B7402">
            <w:pPr>
              <w:spacing w:before="40" w:after="40"/>
            </w:pPr>
            <w:r>
              <w:t>CN Code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281BA" w14:textId="77777777" w:rsidR="00DF354C" w:rsidRDefault="001B7402">
            <w:pPr>
              <w:spacing w:before="40" w:after="40"/>
            </w:pPr>
            <w:r>
              <w:t>Numeric HS code only (e.g. 0404100200). Text product descriptions = hard error.</w:t>
            </w:r>
          </w:p>
        </w:tc>
      </w:tr>
      <w:tr w:rsidR="00DF354C" w14:paraId="0CC06F9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1262D6" w14:textId="77777777" w:rsidR="00DF354C" w:rsidRDefault="001B7402">
            <w:pPr>
              <w:spacing w:before="40" w:after="40"/>
            </w:pPr>
            <w:r>
              <w:t>Species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6689C7" w14:textId="77777777" w:rsidR="00DF354C" w:rsidRDefault="001B7402">
            <w:pPr>
              <w:spacing w:before="40" w:after="40"/>
            </w:pPr>
            <w:r>
              <w:t>Latin species name — BOS TAURUS for bovine. Must be present in every populated row.</w:t>
            </w:r>
          </w:p>
        </w:tc>
      </w:tr>
      <w:tr w:rsidR="00DF354C" w14:paraId="00156D0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499BD" w14:textId="77777777" w:rsidR="00DF354C" w:rsidRDefault="001B7402">
            <w:pPr>
              <w:spacing w:before="40" w:after="40"/>
            </w:pPr>
            <w:r>
              <w:t>Nature of commodity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0ACADD" w14:textId="77777777" w:rsidR="00DF354C" w:rsidRDefault="001B7402">
            <w:pPr>
              <w:spacing w:before="40" w:after="40"/>
            </w:pPr>
            <w:r>
              <w:t xml:space="preserve">Text description of product. Must be present. DAIRY WHEY POWDER and WHEY PERMEATE POWDER both accepted on AFI </w:t>
            </w:r>
            <w:proofErr w:type="spellStart"/>
            <w:r>
              <w:t>Variolac</w:t>
            </w:r>
            <w:proofErr w:type="spellEnd"/>
            <w:r>
              <w:t xml:space="preserve"> loads at FRCQF1 and DKEBJ1 — silent pass (E18).</w:t>
            </w:r>
          </w:p>
        </w:tc>
      </w:tr>
      <w:tr w:rsidR="00DF354C" w14:paraId="7AC668D9"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03AEC8" w14:textId="77777777" w:rsidR="00DF354C" w:rsidRDefault="001B7402">
            <w:pPr>
              <w:spacing w:before="40" w:after="40"/>
            </w:pPr>
            <w:r>
              <w:t>Batch No</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550C52" w14:textId="77777777" w:rsidR="00DF354C" w:rsidRDefault="001B7402">
            <w:pPr>
              <w:spacing w:before="40" w:after="40"/>
            </w:pPr>
            <w:r>
              <w:t>Must be present. AFI (AF-prefix): full batch numbers required — truncated root = hard error. Saputo (AQ-prefix): root truncation standard — silent pass (E16).</w:t>
            </w:r>
          </w:p>
        </w:tc>
      </w:tr>
      <w:tr w:rsidR="00DF354C" w14:paraId="22DD03D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13C7A" w14:textId="77777777" w:rsidR="00DF354C" w:rsidRDefault="001B7402">
            <w:pPr>
              <w:spacing w:before="40" w:after="40"/>
            </w:pPr>
            <w:r>
              <w:t>Net weight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9E0AC" w14:textId="77777777" w:rsidR="00DF354C" w:rsidRDefault="001B7402">
            <w:pPr>
              <w:spacing w:before="40" w:after="40"/>
            </w:pPr>
            <w:r>
              <w:t>Sum of all rows must equal I.26 net weight — hard error if not.</w:t>
            </w:r>
          </w:p>
        </w:tc>
      </w:tr>
      <w:tr w:rsidR="00DF354C" w14:paraId="702ACEC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E95BC0" w14:textId="77777777" w:rsidR="00DF354C" w:rsidRDefault="001B7402">
            <w:pPr>
              <w:spacing w:before="40" w:after="40"/>
            </w:pPr>
            <w:r>
              <w:t>Treatment type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7185E6" w14:textId="77777777" w:rsidR="00DF354C" w:rsidRDefault="001B7402">
            <w:pPr>
              <w:spacing w:before="40" w:after="40"/>
            </w:pPr>
            <w:r>
              <w:t>Must describe heat treatment applied. Must be present in every populated row.</w:t>
            </w:r>
          </w:p>
        </w:tc>
      </w:tr>
      <w:tr w:rsidR="00DF354C" w14:paraId="79E3115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A81E1" w14:textId="77777777" w:rsidR="00DF354C" w:rsidRDefault="001B7402">
            <w:pPr>
              <w:spacing w:before="40" w:after="40"/>
            </w:pPr>
            <w:r>
              <w:t>Date of collection/production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55E66" w14:textId="77777777" w:rsidR="00DF354C" w:rsidRDefault="001B7402">
            <w:pPr>
              <w:spacing w:before="40" w:after="40"/>
            </w:pPr>
            <w:r>
              <w:t>Production date(s) in date format — hard error if absent or non-date content. Cross-check against pallet label photos where uploaded — discrepancy = hard error. Silent pass if no photos.</w:t>
            </w:r>
          </w:p>
        </w:tc>
      </w:tr>
      <w:tr w:rsidR="00DF354C" w14:paraId="0D6E49B2"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1E4AB2" w14:textId="77777777" w:rsidR="00DF354C" w:rsidRDefault="001B7402">
            <w:pPr>
              <w:spacing w:before="40" w:after="40"/>
            </w:pPr>
            <w:r>
              <w:t>Manufacturing plant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2458C6" w14:textId="77777777" w:rsidR="00DF354C" w:rsidRDefault="001B7402">
            <w:pPr>
              <w:spacing w:before="40" w:after="40"/>
            </w:pPr>
            <w:r>
              <w:t>Establishment approval number required — hard error if absent or N/A. Must NOT contain dates, descriptions, or other non-approval content — hard error if it does. Should match I.11 approval number where a named establishment appears.</w:t>
            </w:r>
          </w:p>
        </w:tc>
      </w:tr>
    </w:tbl>
    <w:p w14:paraId="5B0DFA1F" w14:textId="77777777" w:rsidR="00DF354C" w:rsidRDefault="00DF354C">
      <w:pPr>
        <w:spacing w:before="40" w:after="40"/>
      </w:pPr>
    </w:p>
    <w:p w14:paraId="424151E8" w14:textId="77777777" w:rsidR="00DF354C" w:rsidRDefault="001B7402">
      <w:pPr>
        <w:pStyle w:val="Heading2"/>
      </w:pPr>
      <w:r>
        <w:t>D4. Part II Attestation — 8468</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39D91695" w14:textId="77777777">
        <w:tc>
          <w:tcPr>
            <w:tcW w:w="0" w:type="auto"/>
            <w:tcBorders>
              <w:top w:val="single" w:sz="1" w:space="0" w:color="AAAAAA"/>
              <w:left w:val="single" w:sz="1" w:space="0" w:color="AAAAAA"/>
              <w:bottom w:val="single" w:sz="1" w:space="0" w:color="AAAAAA"/>
              <w:right w:val="single" w:sz="1" w:space="0" w:color="AAAAAA"/>
            </w:tcBorders>
            <w:shd w:val="clear" w:color="auto" w:fill="FFEBEE"/>
            <w:tcMar>
              <w:top w:w="80" w:type="dxa"/>
              <w:left w:w="180" w:type="dxa"/>
              <w:bottom w:w="80" w:type="dxa"/>
              <w:right w:w="180" w:type="dxa"/>
            </w:tcMar>
          </w:tcPr>
          <w:p w14:paraId="5EF00ABE" w14:textId="77777777" w:rsidR="00DF354C" w:rsidRDefault="001B7402">
            <w:r>
              <w:rPr>
                <w:b/>
                <w:bCs/>
                <w:color w:val="B71C1C"/>
                <w:sz w:val="18"/>
                <w:szCs w:val="18"/>
              </w:rPr>
              <w:t>DATE THRESHOLD: II.1a AMR attestation: silent pass if deleted/redacted until 2 September 2026. From 3 September 2026: deleted = hard error. See A11.</w:t>
            </w:r>
          </w:p>
        </w:tc>
      </w:tr>
    </w:tbl>
    <w:p w14:paraId="584419C2"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DF354C" w14:paraId="0E008D9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9D1A31" w14:textId="77777777" w:rsidR="00DF354C" w:rsidRDefault="001B7402">
            <w:pPr>
              <w:spacing w:before="40" w:after="40"/>
            </w:pPr>
            <w:r>
              <w:rPr>
                <w:b/>
                <w:bCs/>
              </w:rPr>
              <w:t>Clause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02A729" w14:textId="77777777" w:rsidR="00DF354C" w:rsidRDefault="001B7402">
            <w:pPr>
              <w:spacing w:before="40" w:after="40"/>
            </w:pPr>
            <w:r>
              <w:rPr>
                <w:b/>
                <w:bCs/>
              </w:rPr>
              <w:t>Standard state</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D3B62D" w14:textId="77777777" w:rsidR="00DF354C" w:rsidRDefault="001B7402">
            <w:pPr>
              <w:spacing w:before="40" w:after="40"/>
            </w:pPr>
            <w:r>
              <w:rPr>
                <w:b/>
                <w:bCs/>
              </w:rPr>
              <w:t>Notes</w:t>
            </w:r>
          </w:p>
        </w:tc>
      </w:tr>
      <w:tr w:rsidR="00DF354C" w14:paraId="2DAE61E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42734" w14:textId="77777777" w:rsidR="00DF354C" w:rsidRDefault="001B7402">
            <w:pPr>
              <w:spacing w:before="40" w:after="40"/>
            </w:pPr>
            <w:r>
              <w:t>II.1 Public health attestation (a–e)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0D7D2" w14:textId="77777777" w:rsidR="00DF354C" w:rsidRDefault="001B7402">
            <w:pPr>
              <w:spacing w:before="40" w:after="40"/>
            </w:pPr>
            <w:r>
              <w:t>RETAIN in full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47CA4" w14:textId="77777777" w:rsidR="00DF354C" w:rsidRDefault="001B7402">
            <w:pPr>
              <w:spacing w:before="40" w:after="40"/>
            </w:pPr>
            <w:r>
              <w:t>Union is the final destination.</w:t>
            </w:r>
          </w:p>
        </w:tc>
      </w:tr>
      <w:tr w:rsidR="00DF354C" w14:paraId="68375256"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EE3827" w14:textId="77777777" w:rsidR="00DF354C" w:rsidRDefault="001B7402">
            <w:pPr>
              <w:spacing w:before="40" w:after="40"/>
            </w:pPr>
            <w:r>
              <w:t>II.1a AMR attestation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ECFF37" w14:textId="77777777" w:rsidR="00DF354C" w:rsidRDefault="001B7402">
            <w:pPr>
              <w:spacing w:before="40" w:after="40"/>
            </w:pPr>
            <w:r>
              <w:t>DELETE / REDACT — silent pass until 3 Sept 2026</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07D306" w14:textId="77777777" w:rsidR="00DF354C" w:rsidRDefault="001B7402">
            <w:pPr>
              <w:spacing w:before="40" w:after="40"/>
            </w:pPr>
            <w:r>
              <w:t>From 3 Sept 2026: retained and completed — deleted = hard error.</w:t>
            </w:r>
          </w:p>
        </w:tc>
      </w:tr>
      <w:tr w:rsidR="00DF354C" w14:paraId="35BA3AF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EA02F" w14:textId="77777777" w:rsidR="00DF354C" w:rsidRDefault="001B7402">
            <w:pPr>
              <w:spacing w:before="40" w:after="40"/>
            </w:pPr>
            <w:r>
              <w:t>II.2 Animal health attestation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3F6FB" w14:textId="77777777" w:rsidR="00DF354C" w:rsidRDefault="001B7402">
            <w:pPr>
              <w:spacing w:before="40" w:after="40"/>
            </w:pPr>
            <w:r>
              <w:t>RETAIN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6AEBC" w14:textId="77777777" w:rsidR="00DF354C" w:rsidRDefault="001B7402">
            <w:pPr>
              <w:spacing w:before="40" w:after="40"/>
            </w:pPr>
            <w:r>
              <w:t>Retain in full.</w:t>
            </w:r>
          </w:p>
        </w:tc>
      </w:tr>
      <w:tr w:rsidR="00DF354C" w14:paraId="5F64065E"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73DE75" w14:textId="77777777" w:rsidR="00DF354C" w:rsidRDefault="001B7402">
            <w:pPr>
              <w:spacing w:before="40" w:after="40"/>
            </w:pPr>
            <w:r>
              <w:lastRenderedPageBreak/>
              <w:t>II.2.1 Annex XVII entry route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29FD1B" w14:textId="77777777" w:rsidR="00DF354C" w:rsidRDefault="001B7402">
            <w:pPr>
              <w:spacing w:before="40" w:after="40"/>
            </w:pPr>
            <w:r>
              <w:t>RETAIN with GB-0 zone code</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DFBD0A" w14:textId="77777777" w:rsidR="00DF354C" w:rsidRDefault="001B7402">
            <w:pPr>
              <w:spacing w:before="40" w:after="40"/>
            </w:pPr>
            <w:r>
              <w:t>Standard GB export route.</w:t>
            </w:r>
          </w:p>
        </w:tc>
      </w:tr>
      <w:tr w:rsidR="00DF354C" w14:paraId="7A44C1A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526E8" w14:textId="77777777" w:rsidR="00DF354C" w:rsidRDefault="001B7402">
            <w:pPr>
              <w:spacing w:before="40" w:after="40"/>
            </w:pPr>
            <w:r>
              <w:t>II.2.1 Annex XXII transit route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25532" w14:textId="77777777" w:rsidR="00DF354C" w:rsidRDefault="001B7402">
            <w:pPr>
              <w:spacing w:before="40" w:after="40"/>
            </w:pPr>
            <w:r>
              <w:t>DELETE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B1A82" w14:textId="77777777" w:rsidR="00DF354C" w:rsidRDefault="001B7402">
            <w:pPr>
              <w:spacing w:before="40" w:after="40"/>
            </w:pPr>
            <w:r>
              <w:t>Retain only for transit consignments.</w:t>
            </w:r>
          </w:p>
        </w:tc>
      </w:tr>
      <w:tr w:rsidR="00DF354C" w14:paraId="2082EBF1"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C6B229" w14:textId="77777777" w:rsidR="00DF354C" w:rsidRDefault="001B7402">
            <w:pPr>
              <w:spacing w:before="40" w:after="40"/>
            </w:pPr>
            <w:r>
              <w:t>II.2.2 Raw milk / Bos taurus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AD9E3E" w14:textId="77777777" w:rsidR="00DF354C" w:rsidRDefault="001B7402">
            <w:pPr>
              <w:spacing w:before="40" w:after="40"/>
            </w:pPr>
            <w:r>
              <w:t>RETAIN</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9C9813" w14:textId="77777777" w:rsidR="00DF354C" w:rsidRDefault="001B7402">
            <w:pPr>
              <w:spacing w:before="40" w:after="40"/>
            </w:pPr>
            <w:r>
              <w:t>Zone code GB-0. Species Bos taurus retained.</w:t>
            </w:r>
          </w:p>
        </w:tc>
      </w:tr>
      <w:tr w:rsidR="00DF354C" w14:paraId="4875DBB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24AA0" w14:textId="77777777" w:rsidR="00DF354C" w:rsidRDefault="001B7402">
            <w:pPr>
              <w:spacing w:before="40" w:after="40"/>
            </w:pPr>
            <w:r>
              <w:t>II.2.2 Member States option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15C04E" w14:textId="77777777" w:rsidR="00DF354C" w:rsidRDefault="001B7402">
            <w:pPr>
              <w:spacing w:before="40" w:after="40"/>
            </w:pPr>
            <w:r>
              <w:t>RETAIN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F448E" w14:textId="77777777" w:rsidR="00DF354C" w:rsidRDefault="001B7402">
            <w:pPr>
              <w:spacing w:before="40" w:after="40"/>
            </w:pPr>
            <w:r>
              <w:t>Always retained — never flag as undeleted fragment.</w:t>
            </w:r>
          </w:p>
        </w:tc>
      </w:tr>
      <w:tr w:rsidR="00DF354C" w14:paraId="7A4FF2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7AFD67" w14:textId="77777777" w:rsidR="00DF354C" w:rsidRDefault="001B7402">
            <w:pPr>
              <w:spacing w:before="40" w:after="40"/>
            </w:pPr>
            <w:r>
              <w:t>[Official veterinarian] / [Certifying officer]</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585746" w14:textId="77777777" w:rsidR="00DF354C" w:rsidRDefault="001B7402">
            <w:pPr>
              <w:spacing w:before="40" w:after="40"/>
            </w:pPr>
            <w:r>
              <w:t>Delete one</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18DFD6" w14:textId="77777777" w:rsidR="00DF354C" w:rsidRDefault="001B7402">
            <w:pPr>
              <w:spacing w:before="40" w:after="40"/>
            </w:pPr>
            <w:r>
              <w:t>OV retained when II.2 animal health is retained — standard case.</w:t>
            </w:r>
          </w:p>
        </w:tc>
      </w:tr>
      <w:tr w:rsidR="00DF354C" w14:paraId="074709C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8F4F2" w14:textId="77777777" w:rsidR="00DF354C" w:rsidRDefault="001B7402">
            <w:pPr>
              <w:spacing w:before="40" w:after="40"/>
            </w:pPr>
            <w:r>
              <w:t>Windsor Framework note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9CD25" w14:textId="77777777" w:rsidR="00DF354C" w:rsidRDefault="001B7402">
            <w:pPr>
              <w:spacing w:before="40" w:after="40"/>
            </w:pPr>
            <w:r>
              <w:t>RETAIN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FC720" w14:textId="77777777" w:rsidR="00DF354C" w:rsidRDefault="001B7402">
            <w:pPr>
              <w:spacing w:before="40" w:after="40"/>
            </w:pPr>
            <w:r>
              <w:t>Must be present and undeleted in Notes section of both EN and second language pages.</w:t>
            </w:r>
          </w:p>
        </w:tc>
      </w:tr>
    </w:tbl>
    <w:p w14:paraId="4B4F6B44" w14:textId="77777777" w:rsidR="00DF354C" w:rsidRDefault="00DF354C">
      <w:pPr>
        <w:spacing w:before="40" w:after="40"/>
      </w:pPr>
    </w:p>
    <w:p w14:paraId="40D2E439" w14:textId="77777777" w:rsidR="00DF354C" w:rsidRDefault="001B7402">
      <w:pPr>
        <w:pStyle w:val="Heading2"/>
      </w:pPr>
      <w:r>
        <w:t>D5. Template Blank Fields Requiring Adjacent Stamp — 8468</w:t>
      </w:r>
    </w:p>
    <w:p w14:paraId="758A3459" w14:textId="77777777" w:rsidR="00DF354C" w:rsidRDefault="001B7402">
      <w:pPr>
        <w:spacing w:before="60" w:after="60"/>
      </w:pPr>
      <w:r>
        <w:t>Check both EN and second-language blocks. EN/second-language parity mismatch = hard error.</w:t>
      </w:r>
    </w:p>
    <w:p w14:paraId="52072BC6" w14:textId="77777777" w:rsidR="00DF354C" w:rsidRDefault="00DF354C">
      <w:pPr>
        <w:spacing w:before="40" w:after="40"/>
      </w:pPr>
    </w:p>
    <w:p w14:paraId="78272511" w14:textId="77777777" w:rsidR="00DF354C" w:rsidRDefault="001B7402">
      <w:pPr>
        <w:spacing w:before="60" w:after="60"/>
      </w:pPr>
      <w:r>
        <w:t>Adobe text box vigilance: Adobe-inserted text (e.g. GB-0 on pages 3 and 8) is visually indistinguishable from pre-printed template text in a scanned PDF — particularly on redacted certificates where surrounding text has been removed. Checker must actively examine the specific field locations below. The adjacent SP stamp and initials are the only reliable indicator of OV completion.</w:t>
      </w:r>
    </w:p>
    <w:p w14:paraId="10C5EAB9"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800"/>
        <w:gridCol w:w="2200"/>
        <w:gridCol w:w="1960"/>
      </w:tblGrid>
      <w:tr w:rsidR="00DF354C" w14:paraId="760A3611" w14:textId="77777777">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CA8444" w14:textId="77777777" w:rsidR="00DF354C" w:rsidRDefault="001B7402">
            <w:pPr>
              <w:spacing w:before="40" w:after="40"/>
            </w:pPr>
            <w:r>
              <w:rPr>
                <w:b/>
                <w:bCs/>
              </w:rPr>
              <w:t>Section</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40DC00" w14:textId="77777777" w:rsidR="00DF354C" w:rsidRDefault="001B7402">
            <w:pPr>
              <w:spacing w:before="40" w:after="40"/>
            </w:pPr>
            <w:r>
              <w:rPr>
                <w:b/>
                <w:bCs/>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44C7C9" w14:textId="77777777" w:rsidR="00DF354C" w:rsidRDefault="001B7402">
            <w:pPr>
              <w:spacing w:before="40" w:after="40"/>
            </w:pPr>
            <w:r>
              <w:rPr>
                <w:b/>
                <w:bCs/>
              </w:rPr>
              <w:t>Expected entry</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B1576B" w14:textId="77777777" w:rsidR="00DF354C" w:rsidRDefault="001B7402">
            <w:pPr>
              <w:spacing w:before="40" w:after="40"/>
            </w:pPr>
            <w:r>
              <w:rPr>
                <w:b/>
                <w:bCs/>
              </w:rPr>
              <w:t>Adjacent stamp required</w:t>
            </w:r>
          </w:p>
        </w:tc>
        <w:tc>
          <w:tcPr>
            <w:tcW w:w="1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735ED7" w14:textId="77777777" w:rsidR="00DF354C" w:rsidRDefault="001B7402">
            <w:pPr>
              <w:spacing w:before="40" w:after="40"/>
            </w:pPr>
            <w:r>
              <w:rPr>
                <w:b/>
                <w:bCs/>
              </w:rPr>
              <w:t xml:space="preserve">Vigilance </w:t>
            </w:r>
            <w:proofErr w:type="gramStart"/>
            <w:r>
              <w:rPr>
                <w:b/>
                <w:bCs/>
              </w:rPr>
              <w:t>note</w:t>
            </w:r>
            <w:proofErr w:type="gramEnd"/>
          </w:p>
        </w:tc>
      </w:tr>
      <w:tr w:rsidR="00DF354C" w14:paraId="52B07BA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933D3" w14:textId="77777777" w:rsidR="00DF354C" w:rsidRDefault="001B7402">
            <w:pPr>
              <w:spacing w:before="40" w:after="40"/>
            </w:pPr>
            <w:r>
              <w:t>II.1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5CCB1" w14:textId="77777777" w:rsidR="00DF354C" w:rsidRDefault="001B7402">
            <w:pPr>
              <w:spacing w:before="40" w:after="40"/>
            </w:pPr>
            <w:r>
              <w:t>Country of origin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1A6E21" w14:textId="77777777" w:rsidR="00DF354C" w:rsidRDefault="001B7402">
            <w:pPr>
              <w:spacing w:before="40" w:after="40"/>
            </w:pPr>
            <w:r>
              <w:t>United Kingdom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FC667" w14:textId="77777777" w:rsidR="00DF354C" w:rsidRDefault="001B7402">
            <w:pPr>
              <w:spacing w:before="40" w:after="40"/>
            </w:pPr>
            <w:r>
              <w:t>YES — hard error if absent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B0BCD" w14:textId="77777777" w:rsidR="00DF354C" w:rsidRDefault="00DF354C">
            <w:pPr>
              <w:spacing w:before="40" w:after="40"/>
            </w:pPr>
          </w:p>
        </w:tc>
      </w:tr>
      <w:tr w:rsidR="00DF354C" w14:paraId="01454C6D"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84C11C" w14:textId="77777777" w:rsidR="00DF354C" w:rsidRDefault="001B7402">
            <w:pPr>
              <w:spacing w:before="40" w:after="40"/>
            </w:pPr>
            <w:r>
              <w:t>II.2.1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F12A4A" w14:textId="77777777" w:rsidR="00DF354C" w:rsidRDefault="001B7402">
            <w:pPr>
              <w:spacing w:before="40" w:after="40"/>
            </w:pPr>
            <w:r>
              <w:t>Annex XVII zone code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F00790" w14:textId="77777777" w:rsidR="00DF354C" w:rsidRDefault="001B7402">
            <w:pPr>
              <w:spacing w:before="40" w:after="40"/>
            </w:pPr>
            <w:r>
              <w:t>GB-0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5EFF60" w14:textId="77777777" w:rsidR="00DF354C" w:rsidRDefault="001B7402">
            <w:pPr>
              <w:spacing w:before="40" w:after="40"/>
            </w:pPr>
            <w:r>
              <w:t>YES — hard error if absent</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77B41A" w14:textId="77777777" w:rsidR="00DF354C" w:rsidRDefault="001B7402">
            <w:pPr>
              <w:spacing w:before="40" w:after="40"/>
            </w:pPr>
            <w:r>
              <w:t>Pages 3 &amp; 8. High risk for Adobe text insertion.</w:t>
            </w:r>
          </w:p>
        </w:tc>
      </w:tr>
      <w:tr w:rsidR="00DF354C" w14:paraId="654AAE1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19231" w14:textId="77777777" w:rsidR="00DF354C" w:rsidRDefault="001B7402">
            <w:pPr>
              <w:spacing w:before="40" w:after="40"/>
            </w:pPr>
            <w:r>
              <w:t>II.2.1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23C2B" w14:textId="77777777" w:rsidR="00DF354C" w:rsidRDefault="001B7402">
            <w:pPr>
              <w:spacing w:before="40" w:after="40"/>
            </w:pPr>
            <w:r>
              <w:t>Annex XXII zone code (transit only)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AFECE" w14:textId="77777777" w:rsidR="00DF354C" w:rsidRDefault="001B7402">
            <w:pPr>
              <w:spacing w:before="40" w:after="40"/>
            </w:pPr>
            <w:r>
              <w:t>GB-0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E2617" w14:textId="77777777" w:rsidR="00DF354C" w:rsidRDefault="001B7402">
            <w:pPr>
              <w:spacing w:before="40" w:after="40"/>
            </w:pPr>
            <w:r>
              <w:t>YES — hard error if absent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80093" w14:textId="77777777" w:rsidR="00DF354C" w:rsidRDefault="00DF354C">
            <w:pPr>
              <w:spacing w:before="40" w:after="40"/>
            </w:pPr>
          </w:p>
        </w:tc>
      </w:tr>
      <w:tr w:rsidR="00DF354C" w14:paraId="7338E50E"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49186" w14:textId="77777777" w:rsidR="00DF354C" w:rsidRDefault="001B7402">
            <w:pPr>
              <w:spacing w:before="40" w:after="40"/>
            </w:pPr>
            <w:r>
              <w:t>II.2.2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4FB79E" w14:textId="77777777" w:rsidR="00DF354C" w:rsidRDefault="001B7402">
            <w:pPr>
              <w:spacing w:before="40" w:after="40"/>
            </w:pPr>
            <w:r>
              <w:t>Raw milk / Bos taurus zone code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43FEA5" w14:textId="77777777" w:rsidR="00DF354C" w:rsidRDefault="001B7402">
            <w:pPr>
              <w:spacing w:before="40" w:after="40"/>
            </w:pPr>
            <w:r>
              <w:t>GB-0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8CB60B" w14:textId="77777777" w:rsidR="00DF354C" w:rsidRDefault="001B7402">
            <w:pPr>
              <w:spacing w:before="40" w:after="40"/>
            </w:pPr>
            <w:r>
              <w:t>YES — hard error if absent</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307D05" w14:textId="77777777" w:rsidR="00DF354C" w:rsidRDefault="001B7402">
            <w:pPr>
              <w:spacing w:before="40" w:after="40"/>
            </w:pPr>
            <w:r>
              <w:t>Particularly acute on redacted certs.</w:t>
            </w:r>
          </w:p>
        </w:tc>
      </w:tr>
      <w:tr w:rsidR="00DF354C" w14:paraId="1F2A612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84BC9" w14:textId="77777777" w:rsidR="00DF354C" w:rsidRDefault="001B7402">
            <w:pPr>
              <w:spacing w:before="40" w:after="40"/>
            </w:pPr>
            <w:r>
              <w:t>II.4 / II.5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0480C" w14:textId="77777777" w:rsidR="00DF354C" w:rsidRDefault="001B7402">
            <w:pPr>
              <w:spacing w:before="40" w:after="40"/>
            </w:pPr>
            <w:r>
              <w:t>Treatment/production date slots (where retained)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8A8A9" w14:textId="77777777" w:rsidR="00DF354C" w:rsidRDefault="001B7402">
            <w:pPr>
              <w:spacing w:before="40" w:after="40"/>
            </w:pPr>
            <w:r>
              <w:t>dd/mm/</w:t>
            </w:r>
            <w:proofErr w:type="spellStart"/>
            <w:r>
              <w:t>yyyy</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B2CFE" w14:textId="77777777" w:rsidR="00DF354C" w:rsidRDefault="001B7402">
            <w:pPr>
              <w:spacing w:before="40" w:after="40"/>
            </w:pPr>
            <w:r>
              <w:t>YES — hard error if absent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9EA33" w14:textId="77777777" w:rsidR="00DF354C" w:rsidRDefault="00DF354C">
            <w:pPr>
              <w:spacing w:before="40" w:after="40"/>
            </w:pPr>
          </w:p>
        </w:tc>
      </w:tr>
    </w:tbl>
    <w:p w14:paraId="37DCBDC0" w14:textId="77777777" w:rsidR="00DF354C" w:rsidRDefault="00DF354C">
      <w:pPr>
        <w:spacing w:before="40" w:after="40"/>
      </w:pPr>
    </w:p>
    <w:p w14:paraId="2A684046"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6A6E1C91"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7C7688E1" w14:textId="77777777" w:rsidR="00DF354C" w:rsidRDefault="001B7402">
            <w:r>
              <w:rPr>
                <w:b/>
                <w:bCs/>
                <w:color w:val="FFFFFF"/>
                <w:sz w:val="26"/>
                <w:szCs w:val="26"/>
              </w:rPr>
              <w:t>PART E — EHC 8384 MPNT: COOKED MEAT PRODUCTS (TREATMENT A OR D)</w:t>
            </w:r>
          </w:p>
        </w:tc>
      </w:tr>
    </w:tbl>
    <w:p w14:paraId="1D4AD832" w14:textId="77777777" w:rsidR="00DF354C" w:rsidRDefault="00DF354C">
      <w:pPr>
        <w:spacing w:before="40" w:after="40"/>
      </w:pPr>
    </w:p>
    <w:p w14:paraId="5B54B0C2" w14:textId="77777777" w:rsidR="00DF354C" w:rsidRDefault="001B7402">
      <w:pPr>
        <w:pStyle w:val="Heading2"/>
      </w:pPr>
      <w:r>
        <w:t>E1. Certificate Overview</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354C" w14:paraId="7EDA6F10"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0DDDF6" w14:textId="77777777" w:rsidR="00DF354C" w:rsidRDefault="001B7402">
            <w:pPr>
              <w:spacing w:before="40" w:after="40"/>
            </w:pPr>
            <w:r>
              <w:rPr>
                <w:b/>
                <w:bCs/>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091E41" w14:textId="77777777" w:rsidR="00DF354C" w:rsidRDefault="001B7402">
            <w:pPr>
              <w:spacing w:before="40" w:after="40"/>
            </w:pPr>
            <w:r>
              <w:rPr>
                <w:b/>
                <w:bCs/>
              </w:rPr>
              <w:t>Value</w:t>
            </w:r>
          </w:p>
        </w:tc>
      </w:tr>
      <w:tr w:rsidR="00DF354C" w14:paraId="5FD9E7A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3B5A5" w14:textId="77777777" w:rsidR="00DF354C" w:rsidRDefault="001B7402">
            <w:pPr>
              <w:spacing w:before="40" w:after="40"/>
            </w:pPr>
            <w:r>
              <w:lastRenderedPageBreak/>
              <w:t>Certificate model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C4618" w14:textId="77777777" w:rsidR="00DF354C" w:rsidRDefault="001B7402">
            <w:pPr>
              <w:spacing w:before="40" w:after="40"/>
            </w:pPr>
            <w:r>
              <w:t>8384EHC — MPNT (Meat Products, Non-specific Treatment)</w:t>
            </w:r>
          </w:p>
        </w:tc>
      </w:tr>
      <w:tr w:rsidR="00DF354C" w14:paraId="700D19A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99B356" w14:textId="77777777" w:rsidR="00DF354C" w:rsidRDefault="001B7402">
            <w:pPr>
              <w:spacing w:before="40" w:after="40"/>
            </w:pPr>
            <w:r>
              <w:t>Product type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81BBC4" w14:textId="77777777" w:rsidR="00DF354C" w:rsidRDefault="001B7402">
            <w:pPr>
              <w:spacing w:before="40" w:after="40"/>
            </w:pPr>
            <w:r>
              <w:t>Cooked poultry meat product (e.g. IQF Shredded Duck, Gluten Free)</w:t>
            </w:r>
          </w:p>
        </w:tc>
      </w:tr>
      <w:tr w:rsidR="00DF354C" w14:paraId="599234A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E1880" w14:textId="77777777" w:rsidR="00DF354C" w:rsidRDefault="001B7402">
            <w:pPr>
              <w:spacing w:before="40" w:after="40"/>
            </w:pPr>
            <w:r>
              <w:t>Species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EB1A7" w14:textId="77777777" w:rsidR="00DF354C" w:rsidRDefault="001B7402">
            <w:pPr>
              <w:spacing w:before="40" w:after="40"/>
            </w:pPr>
            <w:r>
              <w:t>Anas platyrhynchos (domestic duck) — species code: POU</w:t>
            </w:r>
          </w:p>
        </w:tc>
      </w:tr>
      <w:tr w:rsidR="00DF354C" w14:paraId="1D0D7268"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F9B99C" w14:textId="77777777" w:rsidR="00DF354C" w:rsidRDefault="001B7402">
            <w:pPr>
              <w:spacing w:before="40" w:after="40"/>
            </w:pPr>
            <w:r>
              <w:t>Treatment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528D8E" w14:textId="77777777" w:rsidR="00DF354C" w:rsidRDefault="001B7402">
            <w:pPr>
              <w:spacing w:before="40" w:after="40"/>
            </w:pPr>
            <w:r>
              <w:t>Treatment A (non-specific) OR Treatment D where product has genuinely undergone that process</w:t>
            </w:r>
          </w:p>
        </w:tc>
      </w:tr>
      <w:tr w:rsidR="00DF354C" w14:paraId="0796D28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AAFF6" w14:textId="77777777" w:rsidR="00DF354C" w:rsidRDefault="001B7402">
            <w:pPr>
              <w:spacing w:before="40" w:after="40"/>
            </w:pPr>
            <w:r>
              <w:t>Territory code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D4256" w14:textId="77777777" w:rsidR="00DF354C" w:rsidRDefault="001B7402">
            <w:pPr>
              <w:spacing w:before="40" w:after="40"/>
            </w:pPr>
            <w:r>
              <w:t>GB-1 (Great Britain, poultry — regionalised zone authorised for Treatment A)</w:t>
            </w:r>
          </w:p>
        </w:tc>
      </w:tr>
      <w:tr w:rsidR="00DF354C" w14:paraId="42D74B1D"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16830B" w14:textId="77777777" w:rsidR="00DF354C" w:rsidRDefault="001B7402">
            <w:pPr>
              <w:spacing w:before="40" w:after="40"/>
            </w:pPr>
            <w:r>
              <w:t>Destination</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AE1137" w14:textId="77777777" w:rsidR="00DF354C" w:rsidRDefault="001B7402">
            <w:pPr>
              <w:spacing w:before="40" w:after="40"/>
            </w:pPr>
            <w:r>
              <w:t>NI (Northern Ireland) / EU</w:t>
            </w:r>
          </w:p>
        </w:tc>
      </w:tr>
    </w:tbl>
    <w:p w14:paraId="58697319" w14:textId="77777777" w:rsidR="00DF354C" w:rsidRDefault="00DF354C">
      <w:pPr>
        <w:spacing w:before="40" w:after="40"/>
      </w:pPr>
    </w:p>
    <w:p w14:paraId="60715E92" w14:textId="77777777" w:rsidR="00DF354C" w:rsidRDefault="001B7402">
      <w:pPr>
        <w:spacing w:before="60" w:after="60"/>
        <w:ind w:left="360"/>
      </w:pPr>
      <w:r>
        <w:rPr>
          <w:i/>
          <w:iCs/>
          <w:color w:val="555555"/>
          <w:sz w:val="18"/>
          <w:szCs w:val="18"/>
        </w:rPr>
        <w:t>KEY POINT — GB POULTRY REGIONALISATION: For poultry, GB-1 = Treatment A permitted. GB-0 in I.8 for poultry = hard error.</w:t>
      </w:r>
    </w:p>
    <w:p w14:paraId="7845F4BB" w14:textId="77777777" w:rsidR="00DF354C" w:rsidRDefault="00DF354C">
      <w:pPr>
        <w:spacing w:before="40" w:after="40"/>
      </w:pPr>
    </w:p>
    <w:p w14:paraId="2ECAA724" w14:textId="77777777" w:rsidR="00DF354C" w:rsidRDefault="001B7402">
      <w:pPr>
        <w:pStyle w:val="Heading2"/>
      </w:pPr>
      <w:r>
        <w:t>E2. Part I Field Rules — 8384 Specific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16AF4D9A" w14:textId="77777777">
        <w:tc>
          <w:tcPr>
            <w:tcW w:w="0" w:type="auto"/>
            <w:tcBorders>
              <w:top w:val="single" w:sz="1" w:space="0" w:color="AAAAAA"/>
              <w:left w:val="single" w:sz="1" w:space="0" w:color="AAAAAA"/>
              <w:bottom w:val="single" w:sz="1" w:space="0" w:color="AAAAAA"/>
              <w:right w:val="single" w:sz="1" w:space="0" w:color="AAAAAA"/>
            </w:tcBorders>
            <w:shd w:val="clear" w:color="auto" w:fill="EDE7F6"/>
            <w:tcMar>
              <w:top w:w="80" w:type="dxa"/>
              <w:left w:w="180" w:type="dxa"/>
              <w:bottom w:w="80" w:type="dxa"/>
              <w:right w:w="180" w:type="dxa"/>
            </w:tcMar>
          </w:tcPr>
          <w:p w14:paraId="2F7AD7A3" w14:textId="77777777" w:rsidR="00DF354C" w:rsidRDefault="001B7402">
            <w:r>
              <w:rPr>
                <w:b/>
                <w:bCs/>
                <w:color w:val="4A148C"/>
                <w:sz w:val="18"/>
                <w:szCs w:val="18"/>
              </w:rPr>
              <w:t>PENDING: I.15 Means of transport for NI-destined loads: BCP/DAERA preference on vessel tick and I.13 exit port pending confirmation. Do not flag I.15 vessel absence on NI loads until confirmed.</w:t>
            </w:r>
          </w:p>
        </w:tc>
      </w:tr>
    </w:tbl>
    <w:p w14:paraId="5E40C81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3D31527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47F3B6" w14:textId="77777777" w:rsidR="00DF354C" w:rsidRDefault="001B7402">
            <w:pPr>
              <w:spacing w:before="40" w:after="40"/>
            </w:pPr>
            <w:r>
              <w:rPr>
                <w:b/>
                <w:bCs/>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5D8E85" w14:textId="77777777" w:rsidR="00DF354C" w:rsidRDefault="001B7402">
            <w:pPr>
              <w:spacing w:before="40" w:after="40"/>
            </w:pPr>
            <w:r>
              <w:rPr>
                <w:b/>
                <w:bCs/>
              </w:rPr>
              <w:t>Rule</w:t>
            </w:r>
          </w:p>
        </w:tc>
      </w:tr>
      <w:tr w:rsidR="00DF354C" w14:paraId="122A72C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58A61" w14:textId="77777777" w:rsidR="00DF354C" w:rsidRDefault="001B7402">
            <w:pPr>
              <w:spacing w:before="40" w:after="40"/>
            </w:pPr>
            <w:r>
              <w:t>I.8 Region of origin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A7B57" w14:textId="77777777" w:rsidR="00DF354C" w:rsidRDefault="001B7402">
            <w:pPr>
              <w:spacing w:before="40" w:after="40"/>
            </w:pPr>
            <w:r>
              <w:t>GB-1 for poultry — hard error if GB-0 or any other code.</w:t>
            </w:r>
          </w:p>
        </w:tc>
      </w:tr>
      <w:tr w:rsidR="00DF354C" w14:paraId="0C48A21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8107CB" w14:textId="77777777" w:rsidR="00DF354C" w:rsidRDefault="001B7402">
            <w:pPr>
              <w:spacing w:before="40" w:after="40"/>
            </w:pPr>
            <w:r>
              <w:t>I.18 Transport 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14BAA1" w14:textId="77777777" w:rsidR="00DF354C" w:rsidRDefault="001B7402">
            <w:pPr>
              <w:spacing w:before="40" w:after="40"/>
            </w:pPr>
            <w:r>
              <w:t>Frozen for IQF product. Chilled for non-IQF cooked product. Hard error if two boxes ticked.</w:t>
            </w:r>
          </w:p>
        </w:tc>
      </w:tr>
      <w:tr w:rsidR="00DF354C" w14:paraId="7EFDBD5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DEA25" w14:textId="77777777" w:rsidR="00DF354C" w:rsidRDefault="001B7402">
            <w:pPr>
              <w:spacing w:before="40" w:after="40"/>
            </w:pPr>
            <w:r>
              <w:t>I.20 Certified as or for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C7F55" w14:textId="77777777" w:rsidR="00DF354C" w:rsidRDefault="001B7402">
            <w:pPr>
              <w:spacing w:before="40" w:after="40"/>
            </w:pPr>
            <w:r>
              <w:t>'Products for human consumption' must be ticked — hard error if not.</w:t>
            </w:r>
          </w:p>
        </w:tc>
      </w:tr>
      <w:tr w:rsidR="00DF354C" w14:paraId="5B3665A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54934E" w14:textId="77777777" w:rsidR="00DF354C" w:rsidRDefault="001B7402">
            <w:pPr>
              <w:spacing w:before="40" w:after="40"/>
            </w:pPr>
            <w:r>
              <w:t>I.27 CN Code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A4113F" w14:textId="77777777" w:rsidR="00DF354C" w:rsidRDefault="001B7402">
            <w:pPr>
              <w:spacing w:before="40" w:after="40"/>
            </w:pPr>
            <w:r>
              <w:t>Numeric HS code — hard error if text description entered.</w:t>
            </w:r>
          </w:p>
        </w:tc>
      </w:tr>
      <w:tr w:rsidR="00DF354C" w14:paraId="773D615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72B69" w14:textId="77777777" w:rsidR="00DF354C" w:rsidRDefault="001B7402">
            <w:pPr>
              <w:spacing w:before="40" w:after="40"/>
            </w:pPr>
            <w:r>
              <w:t>I.27 Species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93043" w14:textId="77777777" w:rsidR="00DF354C" w:rsidRDefault="001B7402">
            <w:pPr>
              <w:spacing w:before="40" w:after="40"/>
            </w:pPr>
            <w:r>
              <w:t>ANAS PLATYRHYNCHOS for duck. Must be present in every populated row.</w:t>
            </w:r>
          </w:p>
        </w:tc>
      </w:tr>
      <w:tr w:rsidR="00DF354C" w14:paraId="628AB3E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CD23A0" w14:textId="77777777" w:rsidR="00DF354C" w:rsidRDefault="001B7402">
            <w:pPr>
              <w:spacing w:before="40" w:after="40"/>
            </w:pPr>
            <w:r>
              <w:t>I.27 Treatment type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DC67E6" w14:textId="77777777" w:rsidR="00DF354C" w:rsidRDefault="001B7402">
            <w:pPr>
              <w:spacing w:before="40" w:after="40"/>
            </w:pPr>
            <w:r>
              <w:t>TREATMENT A or TREATMENT D — must be present in every populated row.</w:t>
            </w:r>
          </w:p>
        </w:tc>
      </w:tr>
      <w:tr w:rsidR="00DF354C" w14:paraId="34A16A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56EF9" w14:textId="77777777" w:rsidR="00DF354C" w:rsidRDefault="001B7402">
            <w:pPr>
              <w:spacing w:before="40" w:after="40"/>
            </w:pPr>
            <w:r>
              <w:t>I.27 Manufacturing plant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F4B87" w14:textId="77777777" w:rsidR="00DF354C" w:rsidRDefault="001B7402">
            <w:pPr>
              <w:spacing w:before="40" w:after="40"/>
            </w:pPr>
            <w:r>
              <w:t>GB-1 establishment approval number required — hard error if absent or N/A. Must match I.11 approval number where a named establishment appears.</w:t>
            </w:r>
          </w:p>
        </w:tc>
      </w:tr>
      <w:tr w:rsidR="00DF354C" w14:paraId="7B08168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85AF89" w14:textId="77777777" w:rsidR="00DF354C" w:rsidRDefault="001B7402">
            <w:pPr>
              <w:spacing w:before="40" w:after="40"/>
            </w:pPr>
            <w:r>
              <w:t>I.27 Production date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ABE1F4" w14:textId="77777777" w:rsidR="00DF354C" w:rsidRDefault="001B7402">
            <w:pPr>
              <w:spacing w:before="40" w:after="40"/>
            </w:pPr>
            <w:r>
              <w:t>Required in date format — hard error if absent or non-date content.</w:t>
            </w:r>
          </w:p>
        </w:tc>
      </w:tr>
    </w:tbl>
    <w:p w14:paraId="0055C896" w14:textId="77777777" w:rsidR="00DF354C" w:rsidRDefault="00DF354C">
      <w:pPr>
        <w:spacing w:before="40" w:after="40"/>
      </w:pPr>
    </w:p>
    <w:p w14:paraId="75FCE028" w14:textId="77777777" w:rsidR="00DF354C" w:rsidRDefault="001B7402">
      <w:pPr>
        <w:pStyle w:val="Heading2"/>
      </w:pPr>
      <w:r>
        <w:t>E3. Standard Deletion Map — 8384 Cooked Duck, GB-1, Destination NI/EU</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34C0F41C" w14:textId="77777777">
        <w:tc>
          <w:tcPr>
            <w:tcW w:w="0" w:type="auto"/>
            <w:tcBorders>
              <w:top w:val="single" w:sz="1" w:space="0" w:color="AAAAAA"/>
              <w:left w:val="single" w:sz="1" w:space="0" w:color="AAAAAA"/>
              <w:bottom w:val="single" w:sz="1" w:space="0" w:color="AAAAAA"/>
              <w:right w:val="single" w:sz="1" w:space="0" w:color="AAAAAA"/>
            </w:tcBorders>
            <w:shd w:val="clear" w:color="auto" w:fill="FFEBEE"/>
            <w:tcMar>
              <w:top w:w="80" w:type="dxa"/>
              <w:left w:w="180" w:type="dxa"/>
              <w:bottom w:w="80" w:type="dxa"/>
              <w:right w:w="180" w:type="dxa"/>
            </w:tcMar>
          </w:tcPr>
          <w:p w14:paraId="01304B2F" w14:textId="77777777" w:rsidR="00DF354C" w:rsidRDefault="001B7402">
            <w:r>
              <w:rPr>
                <w:b/>
                <w:bCs/>
                <w:color w:val="B71C1C"/>
                <w:sz w:val="18"/>
                <w:szCs w:val="18"/>
              </w:rPr>
              <w:t>DATE THRESHOLD: II.1a AMR attestation: silent pass if deleted/redacted until 2 September 2026. From 3 September 2026: deleted = hard error. See A11.</w:t>
            </w:r>
          </w:p>
        </w:tc>
      </w:tr>
    </w:tbl>
    <w:p w14:paraId="6961AC3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DF354C" w14:paraId="60209A66"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17A6DB" w14:textId="77777777" w:rsidR="00DF354C" w:rsidRDefault="001B7402">
            <w:pPr>
              <w:spacing w:before="40" w:after="40"/>
            </w:pPr>
            <w:r>
              <w:rPr>
                <w:b/>
                <w:bCs/>
              </w:rPr>
              <w:t>Clause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6919FE" w14:textId="77777777" w:rsidR="00DF354C" w:rsidRDefault="001B7402">
            <w:pPr>
              <w:spacing w:before="40" w:after="40"/>
            </w:pPr>
            <w:r>
              <w:rPr>
                <w:b/>
                <w:bCs/>
              </w:rPr>
              <w:t>Standard state</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16F778" w14:textId="77777777" w:rsidR="00DF354C" w:rsidRDefault="001B7402">
            <w:pPr>
              <w:spacing w:before="40" w:after="40"/>
            </w:pPr>
            <w:r>
              <w:rPr>
                <w:b/>
                <w:bCs/>
              </w:rPr>
              <w:t>Notes</w:t>
            </w:r>
          </w:p>
        </w:tc>
      </w:tr>
      <w:tr w:rsidR="00DF354C" w14:paraId="53F6C665"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012CB" w14:textId="77777777" w:rsidR="00DF354C" w:rsidRDefault="001B7402">
            <w:pPr>
              <w:spacing w:before="40" w:after="40"/>
            </w:pPr>
            <w:r>
              <w:t>II.1 Public health attestation header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DEA7D"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970BD" w14:textId="77777777" w:rsidR="00DF354C" w:rsidRDefault="001B7402">
            <w:pPr>
              <w:spacing w:before="40" w:after="40"/>
            </w:pPr>
            <w:r>
              <w:t>Union is the final destination.</w:t>
            </w:r>
          </w:p>
        </w:tc>
      </w:tr>
      <w:tr w:rsidR="00DF354C" w14:paraId="2C3DA56C"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25F253" w14:textId="77777777" w:rsidR="00DF354C" w:rsidRDefault="001B7402">
            <w:pPr>
              <w:spacing w:before="40" w:after="40"/>
            </w:pPr>
            <w:r>
              <w:t>II.1.1 HACCP / approved establishments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CE27A0"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D31E49" w14:textId="77777777" w:rsidR="00DF354C" w:rsidRDefault="00DF354C">
            <w:pPr>
              <w:spacing w:before="40" w:after="40"/>
            </w:pPr>
          </w:p>
        </w:tc>
      </w:tr>
      <w:tr w:rsidR="00DF354C" w14:paraId="226B79F0"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FDDF9" w14:textId="77777777" w:rsidR="00DF354C" w:rsidRDefault="001B7402">
            <w:pPr>
              <w:spacing w:before="40" w:after="40"/>
            </w:pPr>
            <w:r>
              <w:lastRenderedPageBreak/>
              <w:t>II.1.2 — first option (ante-mortem + post-mortem)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38D13"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7CFCB" w14:textId="77777777" w:rsidR="00DF354C" w:rsidRDefault="001B7402">
            <w:pPr>
              <w:spacing w:before="40" w:after="40"/>
            </w:pPr>
            <w:r>
              <w:t>Farmed duck slaughtered in UK abattoir.</w:t>
            </w:r>
          </w:p>
        </w:tc>
      </w:tr>
      <w:tr w:rsidR="00DF354C" w14:paraId="5CA53FCD"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31A1D7" w14:textId="77777777" w:rsidR="00DF354C" w:rsidRDefault="001B7402">
            <w:pPr>
              <w:spacing w:before="40" w:after="40"/>
            </w:pPr>
            <w:r>
              <w:t>II.1.2 — second option (wild game post-mortem only)</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1A6AAE"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7B6A2F" w14:textId="77777777" w:rsidR="00DF354C" w:rsidRDefault="001B7402">
            <w:pPr>
              <w:spacing w:before="40" w:after="40"/>
            </w:pPr>
            <w:r>
              <w:t>No wild game.</w:t>
            </w:r>
          </w:p>
        </w:tc>
      </w:tr>
      <w:tr w:rsidR="00DF354C" w14:paraId="0E0E5320"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D7430" w14:textId="77777777" w:rsidR="00DF354C" w:rsidRDefault="001B7402">
            <w:pPr>
              <w:spacing w:before="40" w:after="40"/>
            </w:pPr>
            <w:r>
              <w:t>II.1.3 Raw material requirements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F31AD"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18453" w14:textId="77777777" w:rsidR="00DF354C" w:rsidRDefault="00DF354C">
            <w:pPr>
              <w:spacing w:before="40" w:after="40"/>
            </w:pPr>
          </w:p>
        </w:tc>
      </w:tr>
      <w:tr w:rsidR="00DF354C" w14:paraId="341FAB53"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97A68D" w14:textId="77777777" w:rsidR="00DF354C" w:rsidRDefault="001B7402">
            <w:pPr>
              <w:spacing w:before="40" w:after="40"/>
            </w:pPr>
            <w:r>
              <w:t>II.1.4 Identification mark</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DD4458"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93A4A2" w14:textId="77777777" w:rsidR="00DF354C" w:rsidRDefault="00DF354C">
            <w:pPr>
              <w:spacing w:before="40" w:after="40"/>
            </w:pPr>
          </w:p>
        </w:tc>
      </w:tr>
      <w:tr w:rsidR="00DF354C" w14:paraId="3A00E114"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C6C24" w14:textId="77777777" w:rsidR="00DF354C" w:rsidRDefault="001B7402">
            <w:pPr>
              <w:spacing w:before="40" w:after="40"/>
            </w:pPr>
            <w:r>
              <w:t>II.1.5 Labelling / approved establishments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D6484"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5E1B6" w14:textId="77777777" w:rsidR="00DF354C" w:rsidRDefault="00DF354C">
            <w:pPr>
              <w:spacing w:before="40" w:after="40"/>
            </w:pPr>
          </w:p>
        </w:tc>
      </w:tr>
      <w:tr w:rsidR="00DF354C" w14:paraId="519D8B03"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C78D90" w14:textId="77777777" w:rsidR="00DF354C" w:rsidRDefault="001B7402">
            <w:pPr>
              <w:spacing w:before="40" w:after="40"/>
            </w:pPr>
            <w:r>
              <w:t>II.1.6 Microbiological criteria</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8EAA39"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252F89" w14:textId="77777777" w:rsidR="00DF354C" w:rsidRDefault="00DF354C">
            <w:pPr>
              <w:spacing w:before="40" w:after="40"/>
            </w:pPr>
          </w:p>
        </w:tc>
      </w:tr>
      <w:tr w:rsidR="00DF354C" w14:paraId="61BF71CB"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ACFD4" w14:textId="77777777" w:rsidR="00DF354C" w:rsidRDefault="001B7402">
            <w:pPr>
              <w:spacing w:before="40" w:after="40"/>
            </w:pPr>
            <w:r>
              <w:t>II.1.7 Residue plan guarantees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3B469"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CE30F" w14:textId="77777777" w:rsidR="00DF354C" w:rsidRDefault="001B7402">
            <w:pPr>
              <w:spacing w:before="40" w:after="40"/>
            </w:pPr>
            <w:r>
              <w:t>UK listed in Annex I to Implementing Reg 2021/405 for poultry.</w:t>
            </w:r>
          </w:p>
        </w:tc>
      </w:tr>
      <w:tr w:rsidR="00DF354C" w14:paraId="09D4A82F"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7D6432" w14:textId="77777777" w:rsidR="00DF354C" w:rsidRDefault="001B7402">
            <w:pPr>
              <w:spacing w:before="40" w:after="40"/>
            </w:pPr>
            <w:r>
              <w:t>II.1.8 Transport conditions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7997C6"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C056F4" w14:textId="77777777" w:rsidR="00DF354C" w:rsidRDefault="00DF354C">
            <w:pPr>
              <w:spacing w:before="40" w:after="40"/>
            </w:pPr>
          </w:p>
        </w:tc>
      </w:tr>
      <w:tr w:rsidR="00DF354C" w14:paraId="7117FAA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4C8E0" w14:textId="77777777" w:rsidR="00DF354C" w:rsidRDefault="001B7402">
            <w:pPr>
              <w:spacing w:before="40" w:after="40"/>
            </w:pPr>
            <w:r>
              <w:t>II.1.9.1 Trichinella (porcine)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AFCE2"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45D31" w14:textId="77777777" w:rsidR="00DF354C" w:rsidRDefault="001B7402">
            <w:pPr>
              <w:spacing w:before="40" w:after="40"/>
            </w:pPr>
            <w:r>
              <w:t>No porcine material.</w:t>
            </w:r>
          </w:p>
        </w:tc>
      </w:tr>
      <w:tr w:rsidR="00DF354C" w14:paraId="7DCCBE5E"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F73740" w14:textId="77777777" w:rsidR="00DF354C" w:rsidRDefault="001B7402">
            <w:pPr>
              <w:spacing w:before="40" w:after="40"/>
            </w:pPr>
            <w:r>
              <w:t>II.1.9.2 Trichinella (</w:t>
            </w:r>
            <w:proofErr w:type="spellStart"/>
            <w:r>
              <w:t>solipeds</w:t>
            </w:r>
            <w:proofErr w:type="spellEnd"/>
            <w:r>
              <w:t>/wild boar)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0F6BCB"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A7008C" w14:textId="77777777" w:rsidR="00DF354C" w:rsidRDefault="001B7402">
            <w:pPr>
              <w:spacing w:before="40" w:after="40"/>
            </w:pPr>
            <w:r>
              <w:t xml:space="preserve">No </w:t>
            </w:r>
            <w:proofErr w:type="spellStart"/>
            <w:r>
              <w:t>soliped</w:t>
            </w:r>
            <w:proofErr w:type="spellEnd"/>
            <w:r>
              <w:t xml:space="preserve"> or wild boar material.</w:t>
            </w:r>
          </w:p>
        </w:tc>
      </w:tr>
      <w:tr w:rsidR="00DF354C" w14:paraId="3EC745E0"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00F3D" w14:textId="77777777" w:rsidR="00DF354C" w:rsidRDefault="001B7402">
            <w:pPr>
              <w:spacing w:before="40" w:after="40"/>
            </w:pPr>
            <w:r>
              <w:t>II.1.9.3 Stomachs, bladders, intestines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57100"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CDEAC" w14:textId="77777777" w:rsidR="00DF354C" w:rsidRDefault="001B7402">
            <w:pPr>
              <w:spacing w:before="40" w:after="40"/>
            </w:pPr>
            <w:r>
              <w:t>Product is shredded duck meat.</w:t>
            </w:r>
          </w:p>
        </w:tc>
      </w:tr>
      <w:tr w:rsidR="00DF354C" w14:paraId="226DF11E"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D07099" w14:textId="77777777" w:rsidR="00DF354C" w:rsidRDefault="001B7402">
            <w:pPr>
              <w:spacing w:before="40" w:after="40"/>
            </w:pPr>
            <w:r>
              <w:t>II.1.9.4 Rendered animal fats / greaves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7C8FB3"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A19215" w14:textId="77777777" w:rsidR="00DF354C" w:rsidRDefault="001B7402">
            <w:pPr>
              <w:spacing w:before="40" w:after="40"/>
            </w:pPr>
            <w:r>
              <w:t>Product is shredded duck meat.</w:t>
            </w:r>
          </w:p>
        </w:tc>
      </w:tr>
      <w:tr w:rsidR="00DF354C" w14:paraId="42C7E6BE"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7DC4B" w14:textId="77777777" w:rsidR="00DF354C" w:rsidRDefault="001B7402">
            <w:pPr>
              <w:spacing w:before="40" w:after="40"/>
            </w:pPr>
            <w:r>
              <w:t>II.1.10 BSE attestation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B25A2"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F590C" w14:textId="77777777" w:rsidR="00DF354C" w:rsidRDefault="001B7402">
            <w:pPr>
              <w:spacing w:before="40" w:after="40"/>
            </w:pPr>
            <w:r>
              <w:t>Duck contains no bovine, ovine or caprine material.</w:t>
            </w:r>
          </w:p>
        </w:tc>
      </w:tr>
      <w:tr w:rsidR="00DF354C" w14:paraId="52043C99"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EBE882" w14:textId="77777777" w:rsidR="00DF354C" w:rsidRDefault="001B7402">
            <w:pPr>
              <w:spacing w:before="40" w:after="40"/>
            </w:pPr>
            <w:r>
              <w:t xml:space="preserve">II.1.11 Domestic </w:t>
            </w:r>
            <w:proofErr w:type="spellStart"/>
            <w:r>
              <w:t>solipeds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4382C4"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FC743E" w14:textId="77777777" w:rsidR="00DF354C" w:rsidRDefault="001B7402">
            <w:pPr>
              <w:spacing w:before="40" w:after="40"/>
            </w:pPr>
            <w:r>
              <w:t xml:space="preserve">No </w:t>
            </w:r>
            <w:proofErr w:type="spellStart"/>
            <w:r>
              <w:t>soliped</w:t>
            </w:r>
            <w:proofErr w:type="spellEnd"/>
            <w:r>
              <w:t xml:space="preserve"> material.</w:t>
            </w:r>
          </w:p>
        </w:tc>
      </w:tr>
      <w:tr w:rsidR="00DF354C" w14:paraId="306CB8B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59DC4" w14:textId="77777777" w:rsidR="00DF354C" w:rsidRDefault="001B7402">
            <w:pPr>
              <w:spacing w:before="40" w:after="40"/>
            </w:pPr>
            <w:r>
              <w:t>II.1.12 Cervidae (CWD)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21610"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51D95" w14:textId="77777777" w:rsidR="00DF354C" w:rsidRDefault="001B7402">
            <w:pPr>
              <w:spacing w:before="40" w:after="40"/>
            </w:pPr>
            <w:r>
              <w:t>No cervid material and GB is not Canada/USA.</w:t>
            </w:r>
          </w:p>
        </w:tc>
      </w:tr>
      <w:tr w:rsidR="00DF354C" w14:paraId="1A26D0A8"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F636CA" w14:textId="77777777" w:rsidR="00DF354C" w:rsidRDefault="001B7402">
            <w:pPr>
              <w:spacing w:before="40" w:after="40"/>
            </w:pPr>
            <w:r>
              <w:t>II.1a AMR attestation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A0D113" w14:textId="77777777" w:rsidR="00DF354C" w:rsidRDefault="001B7402">
            <w:pPr>
              <w:spacing w:before="40" w:after="40"/>
            </w:pPr>
            <w:r>
              <w:t>DELETE / REDACT — silent pass until 3 Sept 2026</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81C31B" w14:textId="77777777" w:rsidR="00DF354C" w:rsidRDefault="001B7402">
            <w:pPr>
              <w:spacing w:before="40" w:after="40"/>
            </w:pPr>
            <w:r>
              <w:t>From 3 Sept 2026: retained and completed — deleted = hard error.</w:t>
            </w:r>
          </w:p>
        </w:tc>
      </w:tr>
      <w:tr w:rsidR="00DF354C" w14:paraId="77F45C38"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F7B98" w14:textId="77777777" w:rsidR="00DF354C" w:rsidRDefault="001B7402">
            <w:pPr>
              <w:spacing w:before="40" w:after="40"/>
            </w:pPr>
            <w:r>
              <w:t>II.2 Animal health attestation header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569C1"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714C4" w14:textId="77777777" w:rsidR="00DF354C" w:rsidRDefault="001B7402">
            <w:pPr>
              <w:spacing w:before="40" w:after="40"/>
            </w:pPr>
            <w:r>
              <w:t>Duck (POU) requires II.2.</w:t>
            </w:r>
          </w:p>
        </w:tc>
      </w:tr>
      <w:tr w:rsidR="00DF354C" w14:paraId="44F035EE"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82D94F" w14:textId="77777777" w:rsidR="00DF354C" w:rsidRDefault="001B7402">
            <w:pPr>
              <w:spacing w:before="40" w:after="40"/>
            </w:pPr>
            <w:r>
              <w:t>II.2.1 — first option (entry to Union, zone code)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D7AD66"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40C15" w14:textId="77777777" w:rsidR="00DF354C" w:rsidRDefault="001B7402">
            <w:pPr>
              <w:spacing w:before="40" w:after="40"/>
            </w:pPr>
            <w:r>
              <w:t>Retain and complete: zone code GB-1.</w:t>
            </w:r>
          </w:p>
        </w:tc>
      </w:tr>
      <w:tr w:rsidR="00DF354C" w14:paraId="0F96C7CE"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1BD0F" w14:textId="77777777" w:rsidR="00DF354C" w:rsidRDefault="001B7402">
            <w:pPr>
              <w:spacing w:before="40" w:after="40"/>
            </w:pPr>
            <w:r>
              <w:t>II.2.1 — second option (transit through Union)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EBADF"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3CF5D" w14:textId="77777777" w:rsidR="00DF354C" w:rsidRDefault="001B7402">
            <w:pPr>
              <w:spacing w:before="40" w:after="40"/>
            </w:pPr>
            <w:r>
              <w:t>Not a transit consignment.</w:t>
            </w:r>
          </w:p>
        </w:tc>
      </w:tr>
      <w:tr w:rsidR="00DF354C" w14:paraId="3D4BD242"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7BD2F9" w14:textId="77777777" w:rsidR="00DF354C" w:rsidRDefault="001B7402">
            <w:pPr>
              <w:spacing w:before="40" w:after="40"/>
            </w:pPr>
            <w:r>
              <w:t>II.2.2 Species code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596994"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344BC6" w14:textId="77777777" w:rsidR="00DF354C" w:rsidRDefault="001B7402">
            <w:pPr>
              <w:spacing w:before="40" w:after="40"/>
            </w:pPr>
            <w:r>
              <w:t>Retain and complete: species code POU.</w:t>
            </w:r>
          </w:p>
        </w:tc>
      </w:tr>
      <w:tr w:rsidR="00DF354C" w14:paraId="4392A4F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DF3F6" w14:textId="77777777" w:rsidR="00DF354C" w:rsidRDefault="001B7402">
            <w:pPr>
              <w:spacing w:before="40" w:after="40"/>
            </w:pPr>
            <w:r>
              <w:t xml:space="preserve">II.2.3 </w:t>
            </w:r>
            <w:proofErr w:type="gramStart"/>
            <w:r>
              <w:t>Non-specific</w:t>
            </w:r>
            <w:proofErr w:type="gramEnd"/>
            <w:r>
              <w:t xml:space="preserve"> treatment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4F0DF"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95FF1" w14:textId="77777777" w:rsidR="00DF354C" w:rsidRDefault="001B7402">
            <w:pPr>
              <w:spacing w:before="40" w:after="40"/>
            </w:pPr>
            <w:r>
              <w:t>GB-1 listed under Treatment A in Annex XV.</w:t>
            </w:r>
          </w:p>
        </w:tc>
      </w:tr>
      <w:tr w:rsidR="00DF354C" w14:paraId="50D85FF2"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CED69E" w14:textId="77777777" w:rsidR="00DF354C" w:rsidRDefault="001B7402">
            <w:pPr>
              <w:spacing w:before="40" w:after="40"/>
            </w:pPr>
            <w:r>
              <w:t>II.2.4 — first either (zone referred to in II.2.1)</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0C4B27"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AC1CC3" w14:textId="77777777" w:rsidR="00DF354C" w:rsidRDefault="001B7402">
            <w:pPr>
              <w:spacing w:before="40" w:after="40"/>
            </w:pPr>
            <w:r>
              <w:t>Fresh meat is of GB-1 origin.</w:t>
            </w:r>
          </w:p>
        </w:tc>
      </w:tr>
      <w:tr w:rsidR="00DF354C" w14:paraId="1DCD0497"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5B177" w14:textId="77777777" w:rsidR="00DF354C" w:rsidRDefault="001B7402">
            <w:pPr>
              <w:spacing w:before="40" w:after="40"/>
            </w:pPr>
            <w:r>
              <w:lastRenderedPageBreak/>
              <w:t>II.2.4 — first or (imported from non-EU third country)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5E0F2"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37F06" w14:textId="77777777" w:rsidR="00DF354C" w:rsidRDefault="001B7402">
            <w:pPr>
              <w:spacing w:before="40" w:after="40"/>
            </w:pPr>
            <w:r>
              <w:t>Duck is GB origin.</w:t>
            </w:r>
          </w:p>
        </w:tc>
      </w:tr>
      <w:tr w:rsidR="00DF354C" w14:paraId="58898E17"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35CE8C" w14:textId="77777777" w:rsidR="00DF354C" w:rsidRDefault="001B7402">
            <w:pPr>
              <w:spacing w:before="40" w:after="40"/>
            </w:pPr>
            <w:r>
              <w:t>II.2.4 — second or (EU/NI origin fresh meat)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1CBD0"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34ED8A" w14:textId="77777777" w:rsidR="00DF354C" w:rsidRDefault="001B7402">
            <w:pPr>
              <w:spacing w:before="40" w:after="40"/>
            </w:pPr>
            <w:r>
              <w:t>Duck is GB origin.</w:t>
            </w:r>
          </w:p>
        </w:tc>
      </w:tr>
      <w:tr w:rsidR="00DF354C" w14:paraId="35C0E7FF"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CE2B8" w14:textId="77777777" w:rsidR="00DF354C" w:rsidRDefault="001B7402">
            <w:pPr>
              <w:spacing w:before="40" w:after="40"/>
            </w:pPr>
            <w:r>
              <w:t>II.2.4 — Member States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288EE"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BF55E" w14:textId="77777777" w:rsidR="00DF354C" w:rsidRDefault="001B7402">
            <w:pPr>
              <w:spacing w:before="40" w:after="40"/>
            </w:pPr>
            <w:r>
              <w:t>Always retained — never flag as undeleted fragment.</w:t>
            </w:r>
          </w:p>
        </w:tc>
      </w:tr>
      <w:tr w:rsidR="00DF354C" w14:paraId="5E89E3F8"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90FB1A" w14:textId="77777777" w:rsidR="00DF354C" w:rsidRDefault="001B7402">
            <w:pPr>
              <w:spacing w:before="40" w:after="40"/>
            </w:pPr>
            <w:r>
              <w:t>II.2.5 — first either (domestic animals)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FDE9A4"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F90036" w14:textId="77777777" w:rsidR="00DF354C" w:rsidRDefault="001B7402">
            <w:pPr>
              <w:spacing w:before="40" w:after="40"/>
            </w:pPr>
            <w:r>
              <w:t>Farmed duck is a domestic animal.</w:t>
            </w:r>
          </w:p>
        </w:tc>
      </w:tr>
      <w:tr w:rsidR="00DF354C" w14:paraId="0723F3AC"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B7E74" w14:textId="77777777" w:rsidR="00DF354C" w:rsidRDefault="001B7402">
            <w:pPr>
              <w:spacing w:before="40" w:after="40"/>
            </w:pPr>
            <w:r>
              <w:t>II.2.5 — or (wild animals)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F0E6B"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8F677" w14:textId="77777777" w:rsidR="00DF354C" w:rsidRDefault="001B7402">
            <w:pPr>
              <w:spacing w:before="40" w:after="40"/>
            </w:pPr>
            <w:r>
              <w:t>Farmed duck — not wild.</w:t>
            </w:r>
          </w:p>
        </w:tc>
      </w:tr>
      <w:tr w:rsidR="00DF354C" w14:paraId="0A48064F"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47C90E" w14:textId="77777777" w:rsidR="00DF354C" w:rsidRDefault="001B7402">
            <w:pPr>
              <w:spacing w:before="40" w:after="40"/>
            </w:pPr>
            <w:r>
              <w:t xml:space="preserve">II.2.6 </w:t>
            </w:r>
            <w:proofErr w:type="gramStart"/>
            <w:r>
              <w:t>Post-processing</w:t>
            </w:r>
            <w:proofErr w:type="gramEnd"/>
            <w:r>
              <w:t xml:space="preserve"> handling</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F8E113"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DF5836" w14:textId="77777777" w:rsidR="00DF354C" w:rsidRDefault="00DF354C">
            <w:pPr>
              <w:spacing w:before="40" w:after="40"/>
            </w:pPr>
          </w:p>
        </w:tc>
      </w:tr>
      <w:tr w:rsidR="00DF354C" w14:paraId="4CFBDF48"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6AD64" w14:textId="77777777" w:rsidR="00DF354C" w:rsidRDefault="001B7402">
            <w:pPr>
              <w:spacing w:before="40" w:after="40"/>
            </w:pPr>
            <w:r>
              <w:t>II.2.7 Newcastle disease vaccination (Finland/Sweden)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67AA4" w14:textId="77777777" w:rsidR="00DF354C" w:rsidRDefault="001B7402">
            <w:pPr>
              <w:spacing w:before="40" w:after="40"/>
            </w:pPr>
            <w:r>
              <w:t>DELETE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BD0F4" w14:textId="77777777" w:rsidR="00DF354C" w:rsidRDefault="001B7402">
            <w:pPr>
              <w:spacing w:before="40" w:after="40"/>
            </w:pPr>
            <w:r>
              <w:t>Destination is NI, not Finland or Sweden.</w:t>
            </w:r>
          </w:p>
        </w:tc>
      </w:tr>
      <w:tr w:rsidR="00DF354C" w14:paraId="0AA7A6EA"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B1A14C" w14:textId="77777777" w:rsidR="00DF354C" w:rsidRDefault="001B7402">
            <w:pPr>
              <w:spacing w:before="40" w:after="40"/>
            </w:pPr>
            <w:r>
              <w:t>II.3 Animal welfare attestation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85E023" w14:textId="77777777" w:rsidR="00DF354C" w:rsidRDefault="001B7402">
            <w:pPr>
              <w:spacing w:before="40" w:after="40"/>
            </w:pPr>
            <w:r>
              <w:t>RETAIN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F47E8C" w14:textId="77777777" w:rsidR="00DF354C" w:rsidRDefault="001B7402">
            <w:pPr>
              <w:spacing w:before="40" w:after="40"/>
            </w:pPr>
            <w:r>
              <w:t>Union is the final destination.</w:t>
            </w:r>
          </w:p>
        </w:tc>
      </w:tr>
    </w:tbl>
    <w:p w14:paraId="5CBB219E" w14:textId="77777777" w:rsidR="00DF354C" w:rsidRDefault="00DF354C">
      <w:pPr>
        <w:spacing w:before="40" w:after="40"/>
      </w:pPr>
    </w:p>
    <w:p w14:paraId="12059699" w14:textId="77777777" w:rsidR="00DF354C" w:rsidRDefault="001B7402">
      <w:pPr>
        <w:pStyle w:val="Heading2"/>
      </w:pPr>
      <w:r>
        <w:t>E4. Disease Clearance — 8384 Poultry</w:t>
      </w:r>
    </w:p>
    <w:p w14:paraId="7B6F2A25" w14:textId="77777777" w:rsidR="00DF354C" w:rsidRDefault="001B7402">
      <w:pPr>
        <w:spacing w:before="60" w:after="60"/>
      </w:pPr>
      <w:r>
        <w:t>GB-1 zone must be free from HPAI at time of certification. OV must check APHA notifiable disease occurrence list (ET171) and APHA HPAI interactive map before every signing. Failure to verify current zone status is a certification error in itself.</w:t>
      </w:r>
    </w:p>
    <w:p w14:paraId="72B0C0FA" w14:textId="77777777" w:rsidR="00DF354C" w:rsidRDefault="00DF354C">
      <w:pPr>
        <w:spacing w:before="40" w:after="40"/>
      </w:pPr>
    </w:p>
    <w:p w14:paraId="01E83AA0"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1E77E936"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451DACB8" w14:textId="77777777" w:rsidR="00DF354C" w:rsidRDefault="001B7402">
            <w:r>
              <w:rPr>
                <w:b/>
                <w:bCs/>
                <w:color w:val="FFFFFF"/>
                <w:sz w:val="26"/>
                <w:szCs w:val="26"/>
              </w:rPr>
              <w:t>PART F — EHC 8324: CANNED PETFOOD</w:t>
            </w:r>
          </w:p>
        </w:tc>
      </w:tr>
    </w:tbl>
    <w:p w14:paraId="793A8957" w14:textId="77777777" w:rsidR="00DF354C" w:rsidRDefault="00DF354C">
      <w:pPr>
        <w:spacing w:before="40" w:after="40"/>
      </w:pPr>
    </w:p>
    <w:p w14:paraId="55B3CECF" w14:textId="77777777" w:rsidR="00DF354C" w:rsidRDefault="001B7402">
      <w:pPr>
        <w:pStyle w:val="Heading2"/>
      </w:pPr>
      <w:r>
        <w:t>F1. Certificate Overview</w:t>
      </w:r>
    </w:p>
    <w:p w14:paraId="6E11ACF2" w14:textId="77777777" w:rsidR="00DF354C" w:rsidRDefault="001B7402">
      <w:pPr>
        <w:spacing w:before="60" w:after="60"/>
      </w:pPr>
      <w:r>
        <w:t>8324 covers canned pet food heat processed to Fc 3 in hermetically sealed containers (cans, pouches, trays). Footer: language code only — no EHC prefix. Header: "Canned Petfood." Commodity code: 23.09. I.25 Petfood must be ticked — hard error if not.</w:t>
      </w:r>
    </w:p>
    <w:p w14:paraId="3724A046" w14:textId="77777777" w:rsidR="00DF354C" w:rsidRDefault="00DF354C">
      <w:pPr>
        <w:spacing w:before="40" w:after="40"/>
      </w:pPr>
    </w:p>
    <w:p w14:paraId="132567B0" w14:textId="77777777" w:rsidR="00DF354C" w:rsidRDefault="001B7402">
      <w:pPr>
        <w:pStyle w:val="Heading2"/>
      </w:pPr>
      <w:r>
        <w:t>F2. Part I Field Rules — 8324 Specific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56F44DC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077EA4" w14:textId="77777777" w:rsidR="00DF354C" w:rsidRDefault="001B7402">
            <w:pPr>
              <w:spacing w:before="40" w:after="40"/>
            </w:pPr>
            <w:r>
              <w:rPr>
                <w:b/>
                <w:bCs/>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9219CB" w14:textId="77777777" w:rsidR="00DF354C" w:rsidRDefault="001B7402">
            <w:pPr>
              <w:spacing w:before="40" w:after="40"/>
            </w:pPr>
            <w:r>
              <w:rPr>
                <w:b/>
                <w:bCs/>
              </w:rPr>
              <w:t>Rule</w:t>
            </w:r>
          </w:p>
        </w:tc>
      </w:tr>
      <w:tr w:rsidR="00DF354C" w14:paraId="6D609E0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87447" w14:textId="77777777" w:rsidR="00DF354C" w:rsidRDefault="001B7402">
            <w:pPr>
              <w:spacing w:before="40" w:after="40"/>
            </w:pPr>
            <w:r>
              <w:t>I.18 Transport 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1AF58" w14:textId="77777777" w:rsidR="00DF354C" w:rsidRDefault="001B7402">
            <w:pPr>
              <w:spacing w:before="40" w:after="40"/>
            </w:pPr>
            <w:r>
              <w:t>Ambient — correct for canned petfood. Do not flag.</w:t>
            </w:r>
          </w:p>
        </w:tc>
      </w:tr>
      <w:tr w:rsidR="00DF354C" w14:paraId="1AF9C6A2"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9A80CE" w14:textId="77777777" w:rsidR="00DF354C" w:rsidRDefault="001B7402">
            <w:pPr>
              <w:spacing w:before="40" w:after="40"/>
            </w:pPr>
            <w:r>
              <w:t>I.20 Quantity</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4C1CCC" w14:textId="77777777" w:rsidR="00DF354C" w:rsidRDefault="001B7402">
            <w:pPr>
              <w:spacing w:before="40" w:after="40"/>
            </w:pPr>
            <w:r>
              <w:t>Net weight KG / Gross weight KG. Must match schedule totals — hard error if not.</w:t>
            </w:r>
          </w:p>
        </w:tc>
      </w:tr>
      <w:tr w:rsidR="00DF354C" w14:paraId="60500D9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5E687" w14:textId="77777777" w:rsidR="00DF354C" w:rsidRDefault="001B7402">
            <w:pPr>
              <w:spacing w:before="40" w:after="40"/>
            </w:pPr>
            <w:r>
              <w:t>I.22 Number of packages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9B34B" w14:textId="77777777" w:rsidR="00DF354C" w:rsidRDefault="001B7402">
            <w:pPr>
              <w:spacing w:before="40" w:after="40"/>
            </w:pPr>
            <w:r>
              <w:t>Total unit count from schedule. Must match — hard error if not.</w:t>
            </w:r>
          </w:p>
        </w:tc>
      </w:tr>
      <w:tr w:rsidR="00DF354C" w14:paraId="4DCC157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26A01D" w14:textId="77777777" w:rsidR="00DF354C" w:rsidRDefault="001B7402">
            <w:pPr>
              <w:spacing w:before="40" w:after="40"/>
            </w:pPr>
            <w:r>
              <w:t>I.25 Commodity certified for</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96A34" w14:textId="77777777" w:rsidR="00DF354C" w:rsidRDefault="001B7402">
            <w:pPr>
              <w:spacing w:before="40" w:after="40"/>
            </w:pPr>
            <w:r>
              <w:t>Petfood must be ticked — hard error if not.</w:t>
            </w:r>
          </w:p>
        </w:tc>
      </w:tr>
      <w:tr w:rsidR="00DF354C" w14:paraId="12FD069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1835A" w14:textId="77777777" w:rsidR="00DF354C" w:rsidRDefault="001B7402">
            <w:pPr>
              <w:spacing w:before="40" w:after="40"/>
            </w:pPr>
            <w:r>
              <w:t>I.28 Manufacturing plant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8E1D9" w14:textId="77777777" w:rsidR="00DF354C" w:rsidRDefault="001B7402">
            <w:pPr>
              <w:spacing w:before="40" w:after="40"/>
            </w:pPr>
            <w:r>
              <w:t>Establishment approval number required — hard error if absent or N/A. Species (scientific name) must list all species across all product lines. Net weight: total. Batch number: SEE SCHEDULE.</w:t>
            </w:r>
          </w:p>
        </w:tc>
      </w:tr>
    </w:tbl>
    <w:p w14:paraId="0FF3AB80" w14:textId="77777777" w:rsidR="00DF354C" w:rsidRDefault="00DF354C">
      <w:pPr>
        <w:spacing w:before="40" w:after="40"/>
      </w:pPr>
    </w:p>
    <w:p w14:paraId="120707A6" w14:textId="77777777" w:rsidR="00DF354C" w:rsidRDefault="001B7402">
      <w:pPr>
        <w:pStyle w:val="Heading2"/>
      </w:pPr>
      <w:r>
        <w:t>F3. Schedule Rules — 8324</w:t>
      </w:r>
    </w:p>
    <w:p w14:paraId="32BD1CFC" w14:textId="77777777" w:rsidR="00DF354C" w:rsidRDefault="001B7402">
      <w:pPr>
        <w:spacing w:before="60" w:after="60"/>
      </w:pPr>
      <w:r>
        <w:t xml:space="preserve">Schedule is an integral part of the 8324 </w:t>
      </w:r>
      <w:proofErr w:type="gramStart"/>
      <w:r>
        <w:t>certificate</w:t>
      </w:r>
      <w:proofErr w:type="gramEnd"/>
      <w:r>
        <w:t>. Must carry the EHC reference number, OV signature, stamp and date matching the signing date on every page. Sequentially paginated — hard error if any element absent.</w:t>
      </w:r>
    </w:p>
    <w:p w14:paraId="1C0DB36F" w14:textId="77777777" w:rsidR="00DF354C" w:rsidRDefault="00DF354C">
      <w:pPr>
        <w:spacing w:before="40" w:after="40"/>
      </w:pPr>
    </w:p>
    <w:p w14:paraId="54A97287" w14:textId="77777777" w:rsidR="00DF354C" w:rsidRDefault="001B7402">
      <w:pPr>
        <w:spacing w:before="60" w:after="60"/>
      </w:pPr>
      <w:r>
        <w:t>Consignment split across multiple EHCs by species category. Where multiple EHCs are issued on a single trailer (any petfood consignee, any route), weights, package counts and schedules are per-certificate only — never cross-add totals between certificates (E58).</w:t>
      </w:r>
    </w:p>
    <w:p w14:paraId="039B90A5"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DF354C" w14:paraId="427B4CA9"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08B721" w14:textId="77777777" w:rsidR="00DF354C" w:rsidRDefault="001B7402">
            <w:pPr>
              <w:spacing w:before="40" w:after="40"/>
            </w:pPr>
            <w:r>
              <w:rPr>
                <w:b/>
                <w:bCs/>
              </w:rPr>
              <w:t>EHC category</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660E69" w14:textId="77777777" w:rsidR="00DF354C" w:rsidRDefault="001B7402">
            <w:pPr>
              <w:spacing w:before="40" w:after="40"/>
            </w:pPr>
            <w:r>
              <w:rPr>
                <w:b/>
                <w:bCs/>
              </w:rPr>
              <w:t>Species content</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438613" w14:textId="77777777" w:rsidR="00DF354C" w:rsidRDefault="001B7402">
            <w:pPr>
              <w:spacing w:before="40" w:after="40"/>
            </w:pPr>
            <w:r>
              <w:rPr>
                <w:b/>
                <w:bCs/>
              </w:rPr>
              <w:t>II.6 pattern</w:t>
            </w:r>
          </w:p>
        </w:tc>
      </w:tr>
      <w:tr w:rsidR="00DF354C" w14:paraId="615944E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8CD5C" w14:textId="77777777" w:rsidR="00DF354C" w:rsidRDefault="001B7402">
            <w:pPr>
              <w:spacing w:before="40" w:after="40"/>
            </w:pPr>
            <w:r>
              <w:t>RUM_BOV_OV</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AED5C" w14:textId="77777777" w:rsidR="00DF354C" w:rsidRDefault="001B7402">
            <w:pPr>
              <w:spacing w:before="40" w:after="40"/>
            </w:pPr>
            <w:r>
              <w:t xml:space="preserve">Any line containing bovine, ovine or caprine </w:t>
            </w:r>
            <w:proofErr w:type="spellStart"/>
            <w:r>
              <w:t>Ruminantia</w:t>
            </w:r>
            <w:proofErr w:type="spellEnd"/>
            <w:r>
              <w:t xml:space="preserve"> — regardless of other species also present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098F8" w14:textId="77777777" w:rsidR="00DF354C" w:rsidRDefault="001B7402">
            <w:pPr>
              <w:spacing w:before="40" w:after="40"/>
            </w:pPr>
            <w:r>
              <w:t>II.6 '</w:t>
            </w:r>
            <w:proofErr w:type="gramStart"/>
            <w:r>
              <w:t>either'</w:t>
            </w:r>
            <w:proofErr w:type="gramEnd"/>
            <w:r>
              <w:t xml:space="preserve"> deleted. II.6 'or' retained (header line only). Under 'or': inner 'either', (a), (b), (c) all deleted.</w:t>
            </w:r>
          </w:p>
        </w:tc>
      </w:tr>
      <w:tr w:rsidR="00DF354C" w14:paraId="7A105A18"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B601FA" w14:textId="77777777" w:rsidR="00DF354C" w:rsidRDefault="001B7402">
            <w:pPr>
              <w:spacing w:before="40" w:after="40"/>
            </w:pPr>
            <w:r>
              <w:t>RUM_VEN</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76B168" w14:textId="77777777" w:rsidR="00DF354C" w:rsidRDefault="001B7402">
            <w:pPr>
              <w:spacing w:before="40" w:after="40"/>
            </w:pPr>
            <w:r>
              <w:t>Venison (cervid) lines only — identified by product description not species tag</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80B79A" w14:textId="77777777" w:rsidR="00DF354C" w:rsidRDefault="001B7402">
            <w:pPr>
              <w:spacing w:before="40" w:after="40"/>
            </w:pPr>
            <w:r>
              <w:t>II.6 '</w:t>
            </w:r>
            <w:proofErr w:type="gramStart"/>
            <w:r>
              <w:t>either'</w:t>
            </w:r>
            <w:proofErr w:type="gramEnd"/>
            <w:r>
              <w:t xml:space="preserve"> retained. II.6 'or' and everything below deleted.</w:t>
            </w:r>
          </w:p>
        </w:tc>
      </w:tr>
      <w:tr w:rsidR="00DF354C" w14:paraId="00EAA96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D520A" w14:textId="77777777" w:rsidR="00DF354C" w:rsidRDefault="001B7402">
            <w:pPr>
              <w:spacing w:before="40" w:after="40"/>
            </w:pPr>
            <w:r>
              <w:t>AVES_PESCA / MAM</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212544" w14:textId="77777777" w:rsidR="00DF354C" w:rsidRDefault="001B7402">
            <w:pPr>
              <w:spacing w:before="40" w:after="40"/>
            </w:pPr>
            <w:r>
              <w:t>All remaining lines with no ruminant content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FA786" w14:textId="77777777" w:rsidR="00DF354C" w:rsidRDefault="001B7402">
            <w:pPr>
              <w:spacing w:before="40" w:after="40"/>
            </w:pPr>
            <w:r>
              <w:t>II.6 entire section deleted.</w:t>
            </w:r>
          </w:p>
        </w:tc>
      </w:tr>
    </w:tbl>
    <w:p w14:paraId="4571B992" w14:textId="77777777" w:rsidR="00DF354C" w:rsidRDefault="00DF354C">
      <w:pPr>
        <w:spacing w:before="40" w:after="40"/>
      </w:pPr>
    </w:p>
    <w:p w14:paraId="36E8F81F" w14:textId="77777777" w:rsidR="00DF354C" w:rsidRDefault="001B7402">
      <w:pPr>
        <w:spacing w:before="60" w:after="60"/>
        <w:ind w:left="360"/>
      </w:pPr>
      <w:r>
        <w:rPr>
          <w:i/>
          <w:iCs/>
          <w:color w:val="555555"/>
          <w:sz w:val="18"/>
          <w:szCs w:val="18"/>
        </w:rPr>
        <w:t xml:space="preserve">CRITICAL: </w:t>
      </w:r>
      <w:proofErr w:type="spellStart"/>
      <w:r>
        <w:rPr>
          <w:i/>
          <w:iCs/>
          <w:color w:val="555555"/>
          <w:sz w:val="18"/>
          <w:szCs w:val="18"/>
        </w:rPr>
        <w:t>Ruminantia</w:t>
      </w:r>
      <w:proofErr w:type="spellEnd"/>
      <w:r>
        <w:rPr>
          <w:i/>
          <w:iCs/>
          <w:color w:val="555555"/>
          <w:sz w:val="18"/>
          <w:szCs w:val="18"/>
        </w:rPr>
        <w:t xml:space="preserve"> TRUMPS everything. Any product line containing </w:t>
      </w:r>
      <w:proofErr w:type="spellStart"/>
      <w:r>
        <w:rPr>
          <w:i/>
          <w:iCs/>
          <w:color w:val="555555"/>
          <w:sz w:val="18"/>
          <w:szCs w:val="18"/>
        </w:rPr>
        <w:t>Ruminantia</w:t>
      </w:r>
      <w:proofErr w:type="spellEnd"/>
      <w:r>
        <w:rPr>
          <w:i/>
          <w:iCs/>
          <w:color w:val="555555"/>
          <w:sz w:val="18"/>
          <w:szCs w:val="18"/>
        </w:rPr>
        <w:t xml:space="preserve"> goes on the RUM_BOV_OV certificate regardless of what other species are also present. Venison identified by the word 'venison' in product description — never mixed with bovine/ovine/caprine on the same EHC.</w:t>
      </w:r>
    </w:p>
    <w:p w14:paraId="228399A7" w14:textId="77777777" w:rsidR="00DF354C" w:rsidRDefault="00DF354C">
      <w:pPr>
        <w:spacing w:before="40" w:after="40"/>
      </w:pPr>
    </w:p>
    <w:p w14:paraId="2DAA4DB9" w14:textId="77777777" w:rsidR="00DF354C" w:rsidRDefault="001B7402">
      <w:pPr>
        <w:pStyle w:val="Heading2"/>
      </w:pPr>
      <w:r>
        <w:t>F4. Part II Deletion Map — 8324</w:t>
      </w:r>
    </w:p>
    <w:p w14:paraId="79747291" w14:textId="77777777" w:rsidR="00DF354C" w:rsidRDefault="001B7402">
      <w:pPr>
        <w:pStyle w:val="Heading2"/>
      </w:pPr>
      <w:r>
        <w:t>F4a. II.1–II.5 — All 8324 Certificates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DF354C" w14:paraId="634242D1"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5C2602" w14:textId="77777777" w:rsidR="00DF354C" w:rsidRDefault="001B7402">
            <w:pPr>
              <w:spacing w:before="40" w:after="40"/>
            </w:pPr>
            <w:r>
              <w:rPr>
                <w:b/>
                <w:bCs/>
              </w:rPr>
              <w:t>Clause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2ABBA0" w14:textId="77777777" w:rsidR="00DF354C" w:rsidRDefault="001B7402">
            <w:pPr>
              <w:spacing w:before="40" w:after="40"/>
            </w:pPr>
            <w:r>
              <w:rPr>
                <w:b/>
                <w:bCs/>
              </w:rPr>
              <w:t>Standard state</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6C92A2" w14:textId="77777777" w:rsidR="00DF354C" w:rsidRDefault="001B7402">
            <w:pPr>
              <w:spacing w:before="40" w:after="40"/>
            </w:pPr>
            <w:r>
              <w:rPr>
                <w:b/>
                <w:bCs/>
              </w:rPr>
              <w:t>Notes</w:t>
            </w:r>
          </w:p>
        </w:tc>
      </w:tr>
      <w:tr w:rsidR="00DF354C" w14:paraId="5E1141A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A3BCC" w14:textId="77777777" w:rsidR="00DF354C" w:rsidRDefault="001B7402">
            <w:pPr>
              <w:spacing w:before="40" w:after="40"/>
            </w:pPr>
            <w:r>
              <w:t>II.1 Approved establishment attestation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4BBDB"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783A0" w14:textId="77777777" w:rsidR="00DF354C" w:rsidRDefault="001B7402">
            <w:pPr>
              <w:spacing w:before="40" w:after="40"/>
            </w:pPr>
            <w:r>
              <w:t>Applies to all 8324 certificates.</w:t>
            </w:r>
          </w:p>
        </w:tc>
      </w:tr>
      <w:tr w:rsidR="00DF354C" w14:paraId="6B377377"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117EAA" w14:textId="77777777" w:rsidR="00DF354C" w:rsidRDefault="001B7402">
            <w:pPr>
              <w:spacing w:before="40" w:after="40"/>
            </w:pPr>
            <w:r>
              <w:t>II.2 Starting material — first 'either'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35110E"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DC22FF" w14:textId="77777777" w:rsidR="00DF354C" w:rsidRDefault="001B7402">
            <w:pPr>
              <w:spacing w:before="40" w:after="40"/>
            </w:pPr>
            <w:r>
              <w:t>Primary applicable option for Forthglade canned petfood.</w:t>
            </w:r>
          </w:p>
        </w:tc>
      </w:tr>
      <w:tr w:rsidR="00DF354C" w14:paraId="7DA100D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58C8C" w14:textId="77777777" w:rsidR="00DF354C" w:rsidRDefault="001B7402">
            <w:pPr>
              <w:spacing w:before="40" w:after="40"/>
            </w:pPr>
            <w:r>
              <w:t>II.2 Starting material — 'and/or' (slaughterhouse ante-mortem)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DBB7C" w14:textId="77777777" w:rsidR="00DF354C" w:rsidRDefault="001B7402">
            <w:pPr>
              <w:spacing w:before="40" w:after="40"/>
            </w:pPr>
            <w:r>
              <w:t>DELETE</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E8214" w14:textId="77777777" w:rsidR="00DF354C" w:rsidRDefault="00DF354C">
            <w:pPr>
              <w:spacing w:before="40" w:after="40"/>
            </w:pPr>
          </w:p>
        </w:tc>
      </w:tr>
      <w:tr w:rsidR="00DF354C" w14:paraId="03A4527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A9640A" w14:textId="77777777" w:rsidR="00DF354C" w:rsidRDefault="001B7402">
            <w:pPr>
              <w:spacing w:before="40" w:after="40"/>
            </w:pPr>
            <w:r>
              <w:t>II.2 Rodentia/Lagomorpha 'and/or'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6F8EE7" w14:textId="77777777" w:rsidR="00DF354C" w:rsidRDefault="001B7402">
            <w:pPr>
              <w:spacing w:before="40" w:after="40"/>
            </w:pPr>
            <w:r>
              <w:t>RETAIN where rabbit present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A0164" w14:textId="77777777" w:rsidR="00DF354C" w:rsidRDefault="001B7402">
            <w:pPr>
              <w:spacing w:before="40" w:after="40"/>
            </w:pPr>
            <w:r>
              <w:t>Required for AVES/MAM certificates containing rabbit. Delete if no rabbit/lagomorph.</w:t>
            </w:r>
          </w:p>
        </w:tc>
      </w:tr>
      <w:tr w:rsidR="00DF354C" w14:paraId="02C45A5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D544F" w14:textId="77777777" w:rsidR="00DF354C" w:rsidRDefault="001B7402">
            <w:pPr>
              <w:spacing w:before="40" w:after="40"/>
            </w:pPr>
            <w:r>
              <w:t>II.3 Heat treatment to Fc 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83ECD"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E3217" w14:textId="77777777" w:rsidR="00DF354C" w:rsidRDefault="001B7402">
            <w:pPr>
              <w:spacing w:before="40" w:after="40"/>
            </w:pPr>
            <w:r>
              <w:t>Always retained.</w:t>
            </w:r>
          </w:p>
        </w:tc>
      </w:tr>
      <w:tr w:rsidR="00DF354C" w14:paraId="5F406E9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C9DDF2" w14:textId="77777777" w:rsidR="00DF354C" w:rsidRDefault="001B7402">
            <w:pPr>
              <w:spacing w:before="40" w:after="40"/>
            </w:pPr>
            <w:r>
              <w:t>II.4 Batch sampling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5464CE"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AC2626" w14:textId="77777777" w:rsidR="00DF354C" w:rsidRDefault="001B7402">
            <w:pPr>
              <w:spacing w:before="40" w:after="40"/>
            </w:pPr>
            <w:r>
              <w:t>Always retained.</w:t>
            </w:r>
          </w:p>
        </w:tc>
      </w:tr>
      <w:tr w:rsidR="00DF354C" w14:paraId="06FA70B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0BC67" w14:textId="77777777" w:rsidR="00DF354C" w:rsidRDefault="001B7402">
            <w:pPr>
              <w:spacing w:before="40" w:after="40"/>
            </w:pPr>
            <w:r>
              <w:t>II.5 Contamination precautions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891CF" w14:textId="77777777" w:rsidR="00DF354C" w:rsidRDefault="001B7402">
            <w:pPr>
              <w:spacing w:before="40" w:after="40"/>
            </w:pPr>
            <w:r>
              <w:t>RETAIN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E9C99" w14:textId="77777777" w:rsidR="00DF354C" w:rsidRDefault="001B7402">
            <w:pPr>
              <w:spacing w:before="40" w:after="40"/>
            </w:pPr>
            <w:r>
              <w:t>Always retained.</w:t>
            </w:r>
          </w:p>
        </w:tc>
      </w:tr>
    </w:tbl>
    <w:p w14:paraId="50C34C90" w14:textId="77777777" w:rsidR="00DF354C" w:rsidRDefault="00DF354C">
      <w:pPr>
        <w:spacing w:before="40" w:after="40"/>
      </w:pPr>
    </w:p>
    <w:p w14:paraId="6F5D049B" w14:textId="77777777" w:rsidR="00DF354C" w:rsidRDefault="001B7402">
      <w:pPr>
        <w:pStyle w:val="Heading2"/>
      </w:pPr>
      <w:r>
        <w:t>F4b. II.6 BSE — Species-Dependent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7102B75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869569" w14:textId="77777777" w:rsidR="00DF354C" w:rsidRDefault="001B7402">
            <w:pPr>
              <w:spacing w:before="40" w:after="40"/>
            </w:pPr>
            <w:r>
              <w:rPr>
                <w:b/>
                <w:bCs/>
              </w:rPr>
              <w:t>Certificate type</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1EB495" w14:textId="77777777" w:rsidR="00DF354C" w:rsidRDefault="001B7402">
            <w:pPr>
              <w:spacing w:before="40" w:after="40"/>
            </w:pPr>
            <w:r>
              <w:rPr>
                <w:b/>
                <w:bCs/>
              </w:rPr>
              <w:t>II.6 deletion pattern</w:t>
            </w:r>
          </w:p>
        </w:tc>
      </w:tr>
      <w:tr w:rsidR="00DF354C" w14:paraId="46FBDE4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10863" w14:textId="77777777" w:rsidR="00DF354C" w:rsidRDefault="001B7402">
            <w:pPr>
              <w:spacing w:before="40" w:after="40"/>
            </w:pPr>
            <w:r>
              <w:lastRenderedPageBreak/>
              <w:t>AVES_PESCA / MAM — no ruminant material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B67DA" w14:textId="77777777" w:rsidR="00DF354C" w:rsidRDefault="001B7402">
            <w:pPr>
              <w:spacing w:before="40" w:after="40"/>
            </w:pPr>
            <w:r>
              <w:t>DELETE II.6 entire section. No ruminant material = no section.</w:t>
            </w:r>
          </w:p>
        </w:tc>
      </w:tr>
      <w:tr w:rsidR="00DF354C" w14:paraId="4264B3B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8B1997" w14:textId="77777777" w:rsidR="00DF354C" w:rsidRDefault="001B7402">
            <w:pPr>
              <w:spacing w:before="40" w:after="40"/>
            </w:pPr>
            <w:r>
              <w:t>RUM_VEN — venison/cervid only</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61A0DA" w14:textId="77777777" w:rsidR="00DF354C" w:rsidRDefault="001B7402">
            <w:pPr>
              <w:spacing w:before="40" w:after="40"/>
            </w:pPr>
            <w:r>
              <w:t>RETAIN II.6 '</w:t>
            </w:r>
            <w:proofErr w:type="gramStart"/>
            <w:r>
              <w:t>either'</w:t>
            </w:r>
            <w:proofErr w:type="gramEnd"/>
            <w:r>
              <w:t xml:space="preserve"> (other ruminants than bovine/ovine/caprine). DELETE II.6 'or' and everything below.</w:t>
            </w:r>
          </w:p>
        </w:tc>
      </w:tr>
      <w:tr w:rsidR="00DF354C" w14:paraId="3BEBE48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F8298" w14:textId="77777777" w:rsidR="00DF354C" w:rsidRDefault="001B7402">
            <w:pPr>
              <w:spacing w:before="40" w:after="40"/>
            </w:pPr>
            <w:r>
              <w:t>RUM_BOV_OV — bovine/ovine/caprine present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1D884" w14:textId="77777777" w:rsidR="00DF354C" w:rsidRDefault="001B7402">
            <w:pPr>
              <w:spacing w:before="40" w:after="40"/>
            </w:pPr>
            <w:r>
              <w:t>DELETE II.6 '</w:t>
            </w:r>
            <w:proofErr w:type="gramStart"/>
            <w:r>
              <w:t>either'</w:t>
            </w:r>
            <w:proofErr w:type="gramEnd"/>
            <w:r>
              <w:t>. RETAIN II.6 'or' header line only. DELETE all four sub-options: inner '</w:t>
            </w:r>
            <w:proofErr w:type="gramStart"/>
            <w:r>
              <w:t>either'</w:t>
            </w:r>
            <w:proofErr w:type="gramEnd"/>
            <w:r>
              <w:t xml:space="preserve"> (negligible BSE/no indigenous cases); (a) specified risk material; (b) mechanically separated meat; (c) slaughter method. GB has had indigenous BSE cases — inner 'either' cannot be retained despite negligible BSE reclassification.</w:t>
            </w:r>
          </w:p>
        </w:tc>
      </w:tr>
    </w:tbl>
    <w:p w14:paraId="63AA8E5E" w14:textId="77777777" w:rsidR="00DF354C" w:rsidRDefault="00DF354C">
      <w:pPr>
        <w:spacing w:before="40" w:after="40"/>
      </w:pPr>
    </w:p>
    <w:p w14:paraId="21249F77" w14:textId="77777777" w:rsidR="00DF354C" w:rsidRDefault="001B7402">
      <w:pPr>
        <w:pStyle w:val="Heading2"/>
      </w:pPr>
      <w:r>
        <w:t xml:space="preserve">F5. </w:t>
      </w:r>
      <w:proofErr w:type="spellStart"/>
      <w:r>
        <w:t>Glenkrag</w:t>
      </w:r>
      <w:proofErr w:type="spellEnd"/>
      <w:r>
        <w:t xml:space="preserve"> Specific Notes — 8324</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3173067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06609D" w14:textId="77777777" w:rsidR="00DF354C" w:rsidRDefault="001B7402">
            <w:pPr>
              <w:spacing w:before="40" w:after="40"/>
            </w:pPr>
            <w:r>
              <w:rPr>
                <w:b/>
                <w:bCs/>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B52C58" w14:textId="77777777" w:rsidR="00DF354C" w:rsidRDefault="001B7402">
            <w:pPr>
              <w:spacing w:before="40" w:after="40"/>
            </w:pPr>
            <w:proofErr w:type="spellStart"/>
            <w:r>
              <w:rPr>
                <w:b/>
                <w:bCs/>
              </w:rPr>
              <w:t>Glenkrag</w:t>
            </w:r>
            <w:proofErr w:type="spellEnd"/>
            <w:r>
              <w:rPr>
                <w:b/>
                <w:bCs/>
              </w:rPr>
              <w:t xml:space="preserve"> standard</w:t>
            </w:r>
          </w:p>
        </w:tc>
      </w:tr>
      <w:tr w:rsidR="00DF354C" w14:paraId="4541E27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C86B6" w14:textId="77777777" w:rsidR="00DF354C" w:rsidRDefault="001B7402">
            <w:pPr>
              <w:spacing w:before="40" w:after="40"/>
            </w:pPr>
            <w:r>
              <w:t>I.1 Consignor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8A86B" w14:textId="77777777" w:rsidR="00DF354C" w:rsidRDefault="001B7402">
            <w:pPr>
              <w:spacing w:before="40" w:after="40"/>
            </w:pPr>
            <w:r>
              <w:t>Forthglade Foods Limited, Dartmoor View, Okehampton, Devon, EX20 1GH — HARD ERROR if different address</w:t>
            </w:r>
          </w:p>
        </w:tc>
      </w:tr>
      <w:tr w:rsidR="00DF354C" w14:paraId="410C8ADA"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99E805" w14:textId="77777777" w:rsidR="00DF354C" w:rsidRDefault="001B7402">
            <w:pPr>
              <w:spacing w:before="40" w:after="40"/>
            </w:pPr>
            <w:r>
              <w:t>I.5 Consignee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66B3CD" w14:textId="77777777" w:rsidR="00DF354C" w:rsidRDefault="001B7402">
            <w:pPr>
              <w:spacing w:before="40" w:after="40"/>
            </w:pPr>
            <w:proofErr w:type="spellStart"/>
            <w:r>
              <w:t>Glenkrag</w:t>
            </w:r>
            <w:proofErr w:type="spellEnd"/>
            <w:r>
              <w:t xml:space="preserve"> Limited, Unit 7 </w:t>
            </w:r>
            <w:proofErr w:type="spellStart"/>
            <w:r>
              <w:t>Kilroot</w:t>
            </w:r>
            <w:proofErr w:type="spellEnd"/>
            <w:r>
              <w:t xml:space="preserve"> Business Park, Larne Road, Carrickfergus, Co Antrim, BT38 7PR</w:t>
            </w:r>
          </w:p>
        </w:tc>
      </w:tr>
      <w:tr w:rsidR="00DF354C" w14:paraId="139A430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79CB2" w14:textId="77777777" w:rsidR="00DF354C" w:rsidRDefault="001B7402">
            <w:pPr>
              <w:spacing w:before="40" w:after="40"/>
            </w:pPr>
            <w:r>
              <w:t>I.6 Person responsible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327CB" w14:textId="77777777" w:rsidR="00DF354C" w:rsidRDefault="001B7402">
            <w:pPr>
              <w:spacing w:before="40" w:after="40"/>
            </w:pPr>
            <w:r>
              <w:t>N/A</w:t>
            </w:r>
          </w:p>
        </w:tc>
      </w:tr>
      <w:tr w:rsidR="00DF354C" w14:paraId="5E8A233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0A4ACC" w14:textId="77777777" w:rsidR="00DF354C" w:rsidRDefault="001B7402">
            <w:pPr>
              <w:spacing w:before="40" w:after="40"/>
            </w:pPr>
            <w:r>
              <w:t>I.7 Country of origin</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E43320" w14:textId="77777777" w:rsidR="00DF354C" w:rsidRDefault="001B7402">
            <w:pPr>
              <w:spacing w:before="40" w:after="40"/>
            </w:pPr>
            <w:r>
              <w:t>Great Britain / GB</w:t>
            </w:r>
          </w:p>
        </w:tc>
      </w:tr>
      <w:tr w:rsidR="00DF354C" w14:paraId="4607892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712CE" w14:textId="77777777" w:rsidR="00DF354C" w:rsidRDefault="001B7402">
            <w:pPr>
              <w:spacing w:before="40" w:after="40"/>
            </w:pPr>
            <w:r>
              <w:t>I.8 Region of origin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970C2" w14:textId="77777777" w:rsidR="00DF354C" w:rsidRDefault="001B7402">
            <w:pPr>
              <w:spacing w:before="40" w:after="40"/>
            </w:pPr>
            <w:r>
              <w:t>N/A</w:t>
            </w:r>
          </w:p>
        </w:tc>
      </w:tr>
      <w:tr w:rsidR="00DF354C" w14:paraId="7CE55D4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24C235" w14:textId="77777777" w:rsidR="00DF354C" w:rsidRDefault="001B7402">
            <w:pPr>
              <w:spacing w:before="40" w:after="40"/>
            </w:pPr>
            <w:r>
              <w:t>I.9 Country of destination</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3B3176" w14:textId="77777777" w:rsidR="00DF354C" w:rsidRDefault="001B7402">
            <w:pPr>
              <w:spacing w:before="40" w:after="40"/>
            </w:pPr>
            <w:r>
              <w:t>Northern Ireland / XI</w:t>
            </w:r>
          </w:p>
        </w:tc>
      </w:tr>
      <w:tr w:rsidR="00DF354C" w14:paraId="5EEAD47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8255E" w14:textId="77777777" w:rsidR="00DF354C" w:rsidRDefault="001B7402">
            <w:pPr>
              <w:spacing w:before="40" w:after="40"/>
            </w:pPr>
            <w:r>
              <w:t>I.11 Place of dispatch</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E4005" w14:textId="77777777" w:rsidR="00DF354C" w:rsidRDefault="001B7402">
            <w:pPr>
              <w:spacing w:before="40" w:after="40"/>
            </w:pPr>
            <w:r>
              <w:t>Forthglade Foods Limited, Higher Stockley Mead, Okehampton, Devon, EX20 1FJ. Approval: 10/467/8110/ABP/PTF — HARD ERROR if different address</w:t>
            </w:r>
          </w:p>
        </w:tc>
      </w:tr>
      <w:tr w:rsidR="00DF354C" w14:paraId="0CB51DE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E67CA0" w14:textId="77777777" w:rsidR="00DF354C" w:rsidRDefault="001B7402">
            <w:pPr>
              <w:spacing w:before="40" w:after="40"/>
            </w:pPr>
            <w:r>
              <w:t>I.12 Place of destination</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47EF53" w14:textId="77777777" w:rsidR="00DF354C" w:rsidRDefault="001B7402">
            <w:pPr>
              <w:spacing w:before="40" w:after="40"/>
            </w:pPr>
            <w:proofErr w:type="spellStart"/>
            <w:r>
              <w:t>Glenkrag</w:t>
            </w:r>
            <w:proofErr w:type="spellEnd"/>
            <w:r>
              <w:t xml:space="preserve"> Limited, Unit 7 </w:t>
            </w:r>
            <w:proofErr w:type="spellStart"/>
            <w:r>
              <w:t>Kilroot</w:t>
            </w:r>
            <w:proofErr w:type="spellEnd"/>
            <w:r>
              <w:t xml:space="preserve"> Business Park, Larne Road, Carrickfergus, Co Antrim, BT38 7PR. Approval number N/A</w:t>
            </w:r>
          </w:p>
        </w:tc>
      </w:tr>
      <w:tr w:rsidR="00DF354C" w14:paraId="094AFEF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88C65" w14:textId="77777777" w:rsidR="00DF354C" w:rsidRDefault="001B7402">
            <w:pPr>
              <w:spacing w:before="40" w:after="40"/>
            </w:pPr>
            <w:r>
              <w:t>I.13 Place of loading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ECCFE" w14:textId="77777777" w:rsidR="00DF354C" w:rsidRDefault="001B7402">
            <w:pPr>
              <w:spacing w:before="40" w:after="40"/>
            </w:pPr>
            <w:r>
              <w:t>Forthglade Foods Ltd, Okehampton, Devon, EX20 1FJ, GB</w:t>
            </w:r>
          </w:p>
        </w:tc>
      </w:tr>
      <w:tr w:rsidR="00DF354C" w14:paraId="4E003EE7"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25447F" w14:textId="77777777" w:rsidR="00DF354C" w:rsidRDefault="001B7402">
            <w:pPr>
              <w:spacing w:before="40" w:after="40"/>
            </w:pPr>
            <w:r>
              <w:t>I.15 Means of transport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C17708" w14:textId="77777777" w:rsidR="00DF354C" w:rsidRDefault="001B7402">
            <w:pPr>
              <w:spacing w:before="40" w:after="40"/>
            </w:pPr>
            <w:r>
              <w:t>Ship + Road vehicle. Identification: N/A GROUPAGE</w:t>
            </w:r>
          </w:p>
        </w:tc>
      </w:tr>
      <w:tr w:rsidR="00DF354C" w14:paraId="257BE27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A0B51" w14:textId="77777777" w:rsidR="00DF354C" w:rsidRDefault="001B7402">
            <w:pPr>
              <w:spacing w:before="40" w:after="40"/>
            </w:pPr>
            <w:r>
              <w:t>I.16 Entry BCP</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115BE" w14:textId="77777777" w:rsidR="00DF354C" w:rsidRDefault="001B7402">
            <w:pPr>
              <w:spacing w:before="40" w:after="40"/>
            </w:pPr>
            <w:r>
              <w:t>Belfast BCP/XIBEL1-DAERA (or Warrenpoint / Larne depending on consignment)</w:t>
            </w:r>
          </w:p>
        </w:tc>
      </w:tr>
      <w:tr w:rsidR="00DF354C" w14:paraId="461BF7E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AC54F7" w14:textId="77777777" w:rsidR="00DF354C" w:rsidRDefault="001B7402">
            <w:pPr>
              <w:spacing w:before="40" w:after="40"/>
            </w:pPr>
            <w:r>
              <w:t>I.17 Documentary references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4437C3" w14:textId="77777777" w:rsidR="00DF354C" w:rsidRDefault="001B7402">
            <w:pPr>
              <w:spacing w:before="40" w:after="40"/>
            </w:pPr>
            <w:r>
              <w:t>PO GLENKRAG [PO number]</w:t>
            </w:r>
          </w:p>
        </w:tc>
      </w:tr>
      <w:tr w:rsidR="00DF354C" w14:paraId="4E1444F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12384" w14:textId="77777777" w:rsidR="00DF354C" w:rsidRDefault="001B7402">
            <w:pPr>
              <w:spacing w:before="40" w:after="40"/>
            </w:pPr>
            <w:r>
              <w:t>I.18 Transport 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C624F" w14:textId="77777777" w:rsidR="00DF354C" w:rsidRDefault="001B7402">
            <w:pPr>
              <w:spacing w:before="40" w:after="40"/>
            </w:pPr>
            <w:r>
              <w:t>Ambient</w:t>
            </w:r>
          </w:p>
        </w:tc>
      </w:tr>
      <w:tr w:rsidR="00DF354C" w14:paraId="2A7D515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A7AB5F" w14:textId="77777777" w:rsidR="00DF354C" w:rsidRDefault="001B7402">
            <w:pPr>
              <w:spacing w:before="40" w:after="40"/>
            </w:pPr>
            <w:r>
              <w:t>I.19 Seal/Container No</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665952" w14:textId="77777777" w:rsidR="00DF354C" w:rsidRDefault="001B7402">
            <w:pPr>
              <w:spacing w:before="40" w:after="40"/>
            </w:pPr>
            <w:r>
              <w:t>Sticker seals listed (format: K18_XXXXXX-XXX) / N/A GROUPAGE</w:t>
            </w:r>
          </w:p>
        </w:tc>
      </w:tr>
      <w:tr w:rsidR="00DF354C" w14:paraId="695D347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74DEE" w14:textId="77777777" w:rsidR="00DF354C" w:rsidRDefault="001B7402">
            <w:pPr>
              <w:spacing w:before="40" w:after="40"/>
            </w:pPr>
            <w:r>
              <w:t>I.25 Commodity certified for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56194" w14:textId="77777777" w:rsidR="00DF354C" w:rsidRDefault="001B7402">
            <w:pPr>
              <w:spacing w:before="40" w:after="40"/>
            </w:pPr>
            <w:r>
              <w:t>Petfood ticked</w:t>
            </w:r>
          </w:p>
        </w:tc>
      </w:tr>
      <w:tr w:rsidR="00DF354C" w14:paraId="4D424F0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B3BBC9" w14:textId="77777777" w:rsidR="00DF354C" w:rsidRDefault="001B7402">
            <w:pPr>
              <w:spacing w:before="40" w:after="40"/>
            </w:pPr>
            <w:r>
              <w:t>I.28 Manufacturing plant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37EB16" w14:textId="77777777" w:rsidR="00DF354C" w:rsidRDefault="001B7402">
            <w:pPr>
              <w:spacing w:before="40" w:after="40"/>
            </w:pPr>
            <w:r>
              <w:t>10/467/8110/ABP/PTF</w:t>
            </w:r>
          </w:p>
        </w:tc>
      </w:tr>
    </w:tbl>
    <w:p w14:paraId="03DECDE9" w14:textId="77777777" w:rsidR="00DF354C" w:rsidRDefault="00DF354C">
      <w:pPr>
        <w:spacing w:before="40" w:after="40"/>
      </w:pPr>
    </w:p>
    <w:p w14:paraId="158E1B9E" w14:textId="77777777" w:rsidR="00DF354C" w:rsidRDefault="001B7402">
      <w:pPr>
        <w:spacing w:before="60" w:after="60"/>
        <w:ind w:left="360"/>
      </w:pPr>
      <w:r>
        <w:rPr>
          <w:i/>
          <w:iCs/>
          <w:color w:val="555555"/>
          <w:sz w:val="18"/>
          <w:szCs w:val="18"/>
        </w:rPr>
        <w:lastRenderedPageBreak/>
        <w:t>I.1 and I.11 carry different Forthglade postcodes — EX20 1GH (I.1 consignor, true address) and EX20 1FJ (I.11 TRACES-registered manufacturing address). Both correct and expected — hard error if either is different from above.</w:t>
      </w:r>
    </w:p>
    <w:p w14:paraId="07C64A2E" w14:textId="77777777" w:rsidR="00DF354C" w:rsidRDefault="00DF354C">
      <w:pPr>
        <w:spacing w:before="40" w:after="40"/>
      </w:pPr>
    </w:p>
    <w:p w14:paraId="5D1868A7"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4DB52225"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0C73B360" w14:textId="77777777" w:rsidR="00DF354C" w:rsidRDefault="001B7402">
            <w:r>
              <w:rPr>
                <w:b/>
                <w:bCs/>
                <w:color w:val="FFFFFF"/>
                <w:sz w:val="26"/>
                <w:szCs w:val="26"/>
              </w:rPr>
              <w:t>PART G — CHECKER CALIBRATION NOTES</w:t>
            </w:r>
          </w:p>
        </w:tc>
      </w:tr>
    </w:tbl>
    <w:p w14:paraId="38EBCF17" w14:textId="77777777" w:rsidR="00DF354C" w:rsidRDefault="00DF354C">
      <w:pPr>
        <w:spacing w:before="40" w:after="40"/>
      </w:pPr>
    </w:p>
    <w:p w14:paraId="4974838A" w14:textId="77777777" w:rsidR="00DF354C" w:rsidRDefault="001B7402">
      <w:pPr>
        <w:spacing w:before="60" w:after="60"/>
      </w:pPr>
      <w:r>
        <w:rPr>
          <w:i/>
          <w:iCs/>
        </w:rPr>
        <w:t>Calibration notes document known false positive patterns, trade lane conventions, and edge cases. Where a note has been superseded by a main rule, it is retired and the main rule is the authority.</w:t>
      </w:r>
    </w:p>
    <w:p w14:paraId="15E72B57"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875"/>
      </w:tblGrid>
      <w:tr w:rsidR="00DF354C" w14:paraId="78C596DD"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7652CA" w14:textId="77777777" w:rsidR="00DF354C" w:rsidRDefault="001B7402">
            <w:r>
              <w:rPr>
                <w:b/>
                <w:bCs/>
                <w:color w:val="1F4E79"/>
              </w:rPr>
              <w:t>E1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2F357" w14:textId="77777777" w:rsidR="00DF354C" w:rsidRDefault="001B7402">
            <w:r>
              <w:rPr>
                <w:b/>
                <w:bCs/>
                <w:color w:val="1F4E79"/>
              </w:rPr>
              <w:t>Z-STRIKES</w:t>
            </w:r>
          </w:p>
          <w:p w14:paraId="274E0FEC" w14:textId="77777777" w:rsidR="00DF354C" w:rsidRDefault="001B7402">
            <w:pPr>
              <w:spacing w:before="30" w:after="30"/>
            </w:pPr>
            <w:r>
              <w:t>Z-strikes spanning multiple sub-clauses are valid Method 1 deletions. Do not raise a hard error on deletion completeness from scan appearance alone when Z-strikes are present.</w:t>
            </w:r>
          </w:p>
        </w:tc>
      </w:tr>
    </w:tbl>
    <w:p w14:paraId="4F399D16"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875"/>
      </w:tblGrid>
      <w:tr w:rsidR="00DF354C" w14:paraId="3ACC26A5"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4C381F" w14:textId="77777777" w:rsidR="00DF354C" w:rsidRDefault="001B7402">
            <w:r>
              <w:rPr>
                <w:b/>
                <w:bCs/>
                <w:color w:val="1F4E79"/>
              </w:rPr>
              <w:t>E2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1E304" w14:textId="77777777" w:rsidR="00DF354C" w:rsidRDefault="001B7402">
            <w:r>
              <w:rPr>
                <w:b/>
                <w:bCs/>
                <w:color w:val="1F4E79"/>
              </w:rPr>
              <w:t>BLANK FIELDS / METHOD 3 REDACTIONS</w:t>
            </w:r>
          </w:p>
          <w:p w14:paraId="443EDDB4" w14:textId="77777777" w:rsidR="00DF354C" w:rsidRDefault="001B7402">
            <w:pPr>
              <w:spacing w:before="30" w:after="30"/>
            </w:pPr>
            <w:r>
              <w:t>Blank/white fields on digitally prepared EHCs are Method 3 redactions — do not flag. Only flag if: (a) a strikethrough line is visible but incomplete (edge miss), or (b) a row contains partial data with no deletion marking.</w:t>
            </w:r>
          </w:p>
        </w:tc>
      </w:tr>
    </w:tbl>
    <w:p w14:paraId="44F36321"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875"/>
      </w:tblGrid>
      <w:tr w:rsidR="00DF354C" w14:paraId="439D0F7A"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2EC500" w14:textId="77777777" w:rsidR="00DF354C" w:rsidRDefault="001B7402">
            <w:r>
              <w:rPr>
                <w:b/>
                <w:bCs/>
                <w:color w:val="1F4E79"/>
              </w:rPr>
              <w:t>E3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86CF0" w14:textId="77777777" w:rsidR="00DF354C" w:rsidRDefault="001B7402">
            <w:r>
              <w:rPr>
                <w:b/>
                <w:bCs/>
                <w:color w:val="1F4E79"/>
              </w:rPr>
              <w:t>WORKSHEETS AND GREGORY'S DISPATCH NOTE SEAL FIELD</w:t>
            </w:r>
          </w:p>
          <w:p w14:paraId="06880829" w14:textId="77777777" w:rsidR="00DF354C" w:rsidRDefault="001B7402">
            <w:pPr>
              <w:spacing w:before="30" w:after="30"/>
            </w:pPr>
            <w:r>
              <w:t>Worksheets are working documents — judge only on the signed EHC. Content on a worksheet never triggers a hard error on the certificate.</w:t>
            </w:r>
          </w:p>
          <w:p w14:paraId="2BADBF9F" w14:textId="77777777" w:rsidR="00DF354C" w:rsidRDefault="001B7402">
            <w:pPr>
              <w:spacing w:before="30" w:after="30"/>
            </w:pPr>
            <w:r>
              <w:t xml:space="preserve">Gregory's dispatch </w:t>
            </w:r>
            <w:proofErr w:type="gramStart"/>
            <w:r>
              <w:t>note</w:t>
            </w:r>
            <w:proofErr w:type="gramEnd"/>
            <w:r>
              <w:t xml:space="preserve"> standing convention: the seals field reads '5 X CURTAINSIDER / 1 X CONTAINER' — this describes available seal positions, not seals actually applied. Ignore this line entirely. Seal count and seal number are determined from the seal photo only — photo is ground truth. One seal in the photo + one seal number in I.19 = correct and complete regardless of dispatch note wording.</w:t>
            </w:r>
          </w:p>
        </w:tc>
      </w:tr>
    </w:tbl>
    <w:p w14:paraId="7B67978E"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875"/>
      </w:tblGrid>
      <w:tr w:rsidR="00DF354C" w14:paraId="4F3053C2"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2E136D" w14:textId="77777777" w:rsidR="00DF354C" w:rsidRDefault="001B7402">
            <w:r>
              <w:rPr>
                <w:b/>
                <w:bCs/>
                <w:color w:val="1F4E79"/>
              </w:rPr>
              <w:t>E5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C2BB8" w14:textId="77777777" w:rsidR="00DF354C" w:rsidRDefault="001B7402">
            <w:r>
              <w:rPr>
                <w:b/>
                <w:bCs/>
                <w:color w:val="1F4E79"/>
              </w:rPr>
              <w:t>SCAN QUALITY — INK COLOUR AND STAMP CLARITY</w:t>
            </w:r>
          </w:p>
          <w:p w14:paraId="7215F3A1" w14:textId="77777777" w:rsidR="00DF354C" w:rsidRDefault="001B7402">
            <w:pPr>
              <w:spacing w:before="30" w:after="30"/>
            </w:pPr>
            <w:r>
              <w:t>Do not raise hard errors based on scan appearance alone for ink colour or stamp clarity. Ink colour cannot be reliably determined from a scanned PDF. Only flag stamp or signature ink as black if unambiguously black on the physical document — not based on scan appearance alone. See A7.3.</w:t>
            </w:r>
          </w:p>
        </w:tc>
      </w:tr>
    </w:tbl>
    <w:p w14:paraId="0C0A2574"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875"/>
      </w:tblGrid>
      <w:tr w:rsidR="00DF354C" w14:paraId="79E1DC1C"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4B7CCC" w14:textId="77777777" w:rsidR="00DF354C" w:rsidRDefault="001B7402">
            <w:r>
              <w:rPr>
                <w:b/>
                <w:bCs/>
                <w:color w:val="1F4E79"/>
              </w:rPr>
              <w:t>E6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F9E02" w14:textId="77777777" w:rsidR="00DF354C" w:rsidRDefault="001B7402">
            <w:r>
              <w:rPr>
                <w:b/>
                <w:bCs/>
                <w:color w:val="1F4E79"/>
              </w:rPr>
              <w:t>VEHICLE AND TRAILER IDENTIFICATION</w:t>
            </w:r>
          </w:p>
          <w:p w14:paraId="475DB554" w14:textId="77777777" w:rsidR="00DF354C" w:rsidRDefault="001B7402">
            <w:pPr>
              <w:spacing w:before="30" w:after="30"/>
            </w:pPr>
            <w:r>
              <w:t xml:space="preserve">Trailer plate in I.19 container field is acceptable practice on </w:t>
            </w:r>
            <w:proofErr w:type="spellStart"/>
            <w:r>
              <w:t>curtainsider</w:t>
            </w:r>
            <w:proofErr w:type="spellEnd"/>
            <w:r>
              <w:t xml:space="preserve"> loads. Foreign plates (Lithuanian, Bulgarian, Polish, Romanian, Belgian, Dutch etc.) in I.15 and I.19 are expected for international haulage — do not flag.</w:t>
            </w:r>
          </w:p>
          <w:p w14:paraId="71022211" w14:textId="77777777" w:rsidR="00DF354C" w:rsidRDefault="001B7402">
            <w:pPr>
              <w:spacing w:before="30" w:after="30"/>
            </w:pPr>
            <w:r>
              <w:t>Vehicle registration cross-check: compare alphanumeric characters only — spaces, hyphens, dots and country prefixes are optional formatting variations, never a mismatch. Photo is ground truth.</w:t>
            </w:r>
          </w:p>
        </w:tc>
      </w:tr>
    </w:tbl>
    <w:p w14:paraId="68C61AC7"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875"/>
      </w:tblGrid>
      <w:tr w:rsidR="00DF354C" w14:paraId="216FA991"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FE20D5" w14:textId="77777777" w:rsidR="00DF354C" w:rsidRDefault="001B7402">
            <w:r>
              <w:rPr>
                <w:b/>
                <w:bCs/>
                <w:color w:val="1F4E79"/>
              </w:rPr>
              <w:t>E8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E4B5E" w14:textId="77777777" w:rsidR="00DF354C" w:rsidRDefault="001B7402">
            <w:r>
              <w:rPr>
                <w:b/>
                <w:bCs/>
                <w:color w:val="1F4E79"/>
              </w:rPr>
              <w:t>BULK TANKER I.18 TRANSPORT CONDITIONS</w:t>
            </w:r>
          </w:p>
          <w:p w14:paraId="02DE33A3" w14:textId="77777777" w:rsidR="00DF354C" w:rsidRDefault="001B7402">
            <w:pPr>
              <w:spacing w:before="30" w:after="30"/>
            </w:pPr>
            <w:r>
              <w:t>All bulk liquid tanker loads (I.27 Type of packaging = BULK TANKER): Ambient is correct — hard error if Chilled or Frozen. OV may override with written confirmation if the specific product and route require Chilled.</w:t>
            </w:r>
          </w:p>
        </w:tc>
      </w:tr>
    </w:tbl>
    <w:p w14:paraId="53C8DFBE"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875"/>
      </w:tblGrid>
      <w:tr w:rsidR="00DF354C" w14:paraId="42AEE6C7"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3C521D" w14:textId="77777777" w:rsidR="00DF354C" w:rsidRDefault="001B7402">
            <w:r>
              <w:rPr>
                <w:b/>
                <w:bCs/>
                <w:color w:val="1F4E79"/>
              </w:rPr>
              <w:t>E9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7176D" w14:textId="77777777" w:rsidR="00DF354C" w:rsidRDefault="001B7402">
            <w:r>
              <w:rPr>
                <w:b/>
                <w:bCs/>
                <w:color w:val="1F4E79"/>
              </w:rPr>
              <w:t>PDF EDITABLE FIELD FAINT PRINTING</w:t>
            </w:r>
          </w:p>
          <w:p w14:paraId="23BA71DD" w14:textId="77777777" w:rsidR="00DF354C" w:rsidRDefault="001B7402">
            <w:pPr>
              <w:spacing w:before="30" w:after="30"/>
            </w:pPr>
            <w:r>
              <w:t>Editable field text on EU EHC templates prints lighter/greyer than pre-printed text — universal template characteristic, not an error. Before flagging any field as blank or illegible from scan, check the opposite language section or request a photograph.</w:t>
            </w:r>
          </w:p>
        </w:tc>
      </w:tr>
    </w:tbl>
    <w:p w14:paraId="4AD842AC"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4513E72D"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82AD47" w14:textId="77777777" w:rsidR="00DF354C" w:rsidRDefault="001B7402">
            <w:r>
              <w:rPr>
                <w:b/>
                <w:bCs/>
                <w:color w:val="1F4E79"/>
              </w:rPr>
              <w:lastRenderedPageBreak/>
              <w:t>E11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E731A" w14:textId="77777777" w:rsidR="00DF354C" w:rsidRDefault="001B7402">
            <w:r>
              <w:rPr>
                <w:b/>
                <w:bCs/>
                <w:color w:val="1F4E79"/>
              </w:rPr>
              <w:t>AMR ATTESTATION — DATE THRESHOLD</w:t>
            </w:r>
          </w:p>
          <w:p w14:paraId="33D2A561" w14:textId="77777777" w:rsidR="00DF354C" w:rsidRDefault="001B7402">
            <w:pPr>
              <w:spacing w:before="30" w:after="30"/>
            </w:pPr>
            <w:r>
              <w:t>II.1a AMR attestation applies universally across all EHC types.</w:t>
            </w:r>
          </w:p>
          <w:p w14:paraId="331F5A86" w14:textId="77777777" w:rsidR="00DF354C" w:rsidRDefault="001B7402">
            <w:pPr>
              <w:spacing w:before="30" w:after="30"/>
            </w:pPr>
            <w:r>
              <w:t>Until 2 September 2026: deleted or redacted = silent pass. II.1a present and completed = hard error (not yet applicable).</w:t>
            </w:r>
          </w:p>
          <w:p w14:paraId="54E089D1" w14:textId="77777777" w:rsidR="00DF354C" w:rsidRDefault="001B7402">
            <w:pPr>
              <w:spacing w:before="30" w:after="30"/>
            </w:pPr>
            <w:r>
              <w:t>From 3 September 2026: deleted or redacted = hard error. Rule Set must be updated on or before that date. See A11.</w:t>
            </w:r>
          </w:p>
        </w:tc>
      </w:tr>
    </w:tbl>
    <w:p w14:paraId="2798716E"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2BB8566F"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4458C3" w14:textId="77777777" w:rsidR="00DF354C" w:rsidRDefault="001B7402">
            <w:r>
              <w:rPr>
                <w:b/>
                <w:bCs/>
                <w:color w:val="1F4E79"/>
              </w:rPr>
              <w:t>E12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DF579" w14:textId="77777777" w:rsidR="00DF354C" w:rsidRDefault="001B7402">
            <w:r>
              <w:rPr>
                <w:b/>
                <w:bCs/>
                <w:color w:val="1F4E79"/>
              </w:rPr>
              <w:t>VESSEL / RO-RO LOADS — I.15 IDENTIFICATION N/A</w:t>
            </w:r>
          </w:p>
          <w:p w14:paraId="158F0B7C" w14:textId="77777777" w:rsidR="00DF354C" w:rsidRDefault="001B7402">
            <w:pPr>
              <w:spacing w:before="30" w:after="30"/>
            </w:pPr>
            <w:r>
              <w:t>On vessel/ro-ro consignments, I.15 Identification = N/A is correct — trailer registration appears in I.19 Container No field. Trailer may appear in I.15 and/or I.19 — both combinations acceptable. Do not flag I.15 Identification as N/A on these loads.</w:t>
            </w:r>
          </w:p>
        </w:tc>
      </w:tr>
    </w:tbl>
    <w:p w14:paraId="59D8B79D"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160E9698"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08F353" w14:textId="77777777" w:rsidR="00DF354C" w:rsidRDefault="001B7402">
            <w:r>
              <w:rPr>
                <w:b/>
                <w:bCs/>
                <w:color w:val="1F4E79"/>
              </w:rPr>
              <w:t>E13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BA991" w14:textId="77777777" w:rsidR="00DF354C" w:rsidRDefault="001B7402">
            <w:r>
              <w:rPr>
                <w:b/>
                <w:bCs/>
                <w:color w:val="1F4E79"/>
              </w:rPr>
              <w:t>COMBINED SEAL/TRAILER PHOTO</w:t>
            </w:r>
          </w:p>
          <w:p w14:paraId="61550786" w14:textId="77777777" w:rsidR="00DF354C" w:rsidRDefault="001B7402">
            <w:pPr>
              <w:spacing w:before="30" w:after="30"/>
            </w:pPr>
            <w:r>
              <w:t>A single photo showing seal number, seal integrity and trailer plate in one frame = full verification of all three elements. Separate photos are not required if the combined shot is clear and all three elements are legible. Photo is ground truth.</w:t>
            </w:r>
          </w:p>
        </w:tc>
      </w:tr>
    </w:tbl>
    <w:p w14:paraId="48B402CF"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026388E9"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DCA4E1" w14:textId="77777777" w:rsidR="00DF354C" w:rsidRDefault="001B7402">
            <w:r>
              <w:rPr>
                <w:b/>
                <w:bCs/>
                <w:color w:val="1F4E79"/>
              </w:rPr>
              <w:t>E14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E11DE" w14:textId="77777777" w:rsidR="00DF354C" w:rsidRDefault="001B7402">
            <w:r>
              <w:rPr>
                <w:b/>
                <w:bCs/>
                <w:color w:val="1F4E79"/>
              </w:rPr>
              <w:t>NOVADES BV AS I.5 AND I.6</w:t>
            </w:r>
          </w:p>
          <w:p w14:paraId="6BF07273" w14:textId="77777777" w:rsidR="00DF354C" w:rsidRDefault="001B7402">
            <w:pPr>
              <w:spacing w:before="30" w:after="30"/>
            </w:pPr>
            <w:proofErr w:type="spellStart"/>
            <w:r>
              <w:t>Novades</w:t>
            </w:r>
            <w:proofErr w:type="spellEnd"/>
            <w:r>
              <w:t xml:space="preserve"> BV appearing as both I.5 Consignee and I.6 Operator responsible = confirmed normal practice. Do not flag.</w:t>
            </w:r>
          </w:p>
        </w:tc>
      </w:tr>
    </w:tbl>
    <w:p w14:paraId="3F88121C"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4F486322"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2B903E" w14:textId="77777777" w:rsidR="00DF354C" w:rsidRDefault="001B7402">
            <w:r>
              <w:rPr>
                <w:b/>
                <w:bCs/>
                <w:color w:val="1F4E79"/>
              </w:rPr>
              <w:t>E15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983B9" w14:textId="77777777" w:rsidR="00DF354C" w:rsidRDefault="001B7402">
            <w:r>
              <w:rPr>
                <w:b/>
                <w:bCs/>
                <w:color w:val="1F4E79"/>
              </w:rPr>
              <w:t>AFI I.5 CONSIGNEE PATTERN</w:t>
            </w:r>
          </w:p>
          <w:p w14:paraId="6B4F2AF1" w14:textId="77777777" w:rsidR="00DF354C" w:rsidRDefault="001B7402">
            <w:pPr>
              <w:spacing w:before="30" w:after="30"/>
            </w:pPr>
            <w:r>
              <w:t>Standard rule: Arla Foods Ingredients Group P/S (Viby-J, Denmark) as I.5 on all standard AFI EHCs = confirmed standing practice. Never flag.</w:t>
            </w:r>
          </w:p>
          <w:p w14:paraId="572F5E7A" w14:textId="77777777" w:rsidR="00DF354C" w:rsidRDefault="001B7402">
            <w:pPr>
              <w:spacing w:before="30" w:after="30"/>
            </w:pPr>
            <w:r>
              <w:t xml:space="preserve">Exception — Irish and Northern Irish destinations: named consignee appears in I.5 (e.g. </w:t>
            </w:r>
            <w:proofErr w:type="spellStart"/>
            <w:r>
              <w:t>Gobia</w:t>
            </w:r>
            <w:proofErr w:type="spellEnd"/>
            <w:r>
              <w:t xml:space="preserve"> Ltd, Dairy Consumer Foods, J M W Farms). This is correct and expected on Irish/NI lanes. Arla Foods Ingredients Group P/S in I.5 on an Irish or NI-destined EHC = medium warning — OV to confirm with exporter.</w:t>
            </w:r>
          </w:p>
        </w:tc>
      </w:tr>
    </w:tbl>
    <w:p w14:paraId="270FF003"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62FE9BDA"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7762B5" w14:textId="77777777" w:rsidR="00DF354C" w:rsidRDefault="001B7402">
            <w:r>
              <w:rPr>
                <w:b/>
                <w:bCs/>
                <w:color w:val="1F4E79"/>
              </w:rPr>
              <w:t>E16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27565" w14:textId="77777777" w:rsidR="00DF354C" w:rsidRDefault="001B7402">
            <w:r>
              <w:rPr>
                <w:b/>
                <w:bCs/>
                <w:color w:val="1F4E79"/>
              </w:rPr>
              <w:t>SAPUTO / DAIRY CREST BATCH TRUNCATION</w:t>
            </w:r>
          </w:p>
          <w:p w14:paraId="332E9403" w14:textId="77777777" w:rsidR="00DF354C" w:rsidRDefault="001B7402">
            <w:pPr>
              <w:spacing w:before="30" w:after="30"/>
            </w:pPr>
            <w:r>
              <w:t>AQ-prefix batch numbers presented as root only (e.g. AQ6070) on Davidstow/Saputo (GB CQ 501) loads = confirmed standard practice. Silent pass — no flag of any kind.</w:t>
            </w:r>
          </w:p>
          <w:p w14:paraId="5E8FC912" w14:textId="77777777" w:rsidR="00DF354C" w:rsidRDefault="001B7402">
            <w:pPr>
              <w:spacing w:before="30" w:after="30"/>
            </w:pPr>
            <w:r>
              <w:t>Does NOT apply to AFI/Arla (GB DE 030) loads — full AF-prefix batch numbers required. Truncated root on AFI loads = hard error.</w:t>
            </w:r>
          </w:p>
          <w:p w14:paraId="1CF0F548" w14:textId="0D9C2044" w:rsidR="00E83D27" w:rsidRDefault="00E83D27" w:rsidP="00E83D27">
            <w:pPr>
              <w:spacing w:before="80" w:after="80"/>
            </w:pPr>
            <w:r>
              <w:t>On Fines and downgrade loads from Davidstow/Saputo (GB CQ 501), full AQ-prefix batch references including F-suffix run number (e.g. AQ6079F03) appear on the schedule page — correct and expected for this product type. Silent pass.</w:t>
            </w:r>
          </w:p>
        </w:tc>
      </w:tr>
    </w:tbl>
    <w:p w14:paraId="5CADEC16"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67DC167E"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46E56E" w14:textId="77777777" w:rsidR="00DF354C" w:rsidRDefault="001B7402">
            <w:r>
              <w:rPr>
                <w:b/>
                <w:bCs/>
                <w:color w:val="1F4E79"/>
              </w:rPr>
              <w:t>E17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C73D9" w14:textId="77777777" w:rsidR="00DF354C" w:rsidRDefault="001B7402">
            <w:r>
              <w:rPr>
                <w:b/>
                <w:bCs/>
                <w:color w:val="1F4E79"/>
              </w:rPr>
              <w:t>VAN BENTUM TRAILERS</w:t>
            </w:r>
          </w:p>
          <w:p w14:paraId="4554F8DD" w14:textId="77777777" w:rsidR="00DF354C" w:rsidRDefault="001B7402">
            <w:pPr>
              <w:spacing w:before="30" w:after="30"/>
            </w:pPr>
            <w:r>
              <w:t xml:space="preserve">BTS-prefix trailer numbers are Van </w:t>
            </w:r>
            <w:proofErr w:type="spellStart"/>
            <w:r>
              <w:t>Bentum</w:t>
            </w:r>
            <w:proofErr w:type="spellEnd"/>
            <w:r>
              <w:t xml:space="preserve"> (Netherlands) trailers — expected haulier on Zeebrugge/BE-BEZEE1 ro-ro vessel loads for </w:t>
            </w:r>
            <w:proofErr w:type="spellStart"/>
            <w:r>
              <w:t>Novades</w:t>
            </w:r>
            <w:proofErr w:type="spellEnd"/>
            <w:r>
              <w:t xml:space="preserve"> BV. Dutch foreign plates expected and normal.</w:t>
            </w:r>
          </w:p>
        </w:tc>
      </w:tr>
    </w:tbl>
    <w:p w14:paraId="0157C24F"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415BD5D3"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C5FEB5" w14:textId="77777777" w:rsidR="00DF354C" w:rsidRDefault="001B7402">
            <w:r>
              <w:rPr>
                <w:b/>
                <w:bCs/>
                <w:color w:val="1F4E79"/>
              </w:rPr>
              <w:t>E18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92D77" w14:textId="77777777" w:rsidR="00DF354C" w:rsidRDefault="001B7402">
            <w:r>
              <w:rPr>
                <w:b/>
                <w:bCs/>
                <w:color w:val="1F4E79"/>
              </w:rPr>
              <w:t>AFI VARIOLAC PRODUCT DESCRIPTION VARIANTS</w:t>
            </w:r>
          </w:p>
          <w:p w14:paraId="3CE1E6B1" w14:textId="77777777" w:rsidR="00DF354C" w:rsidRDefault="001B7402">
            <w:pPr>
              <w:spacing w:before="30" w:after="30"/>
            </w:pPr>
            <w:r>
              <w:t xml:space="preserve">DAIRY WHEY POWDER and WHEY PERMEATE POWDER in I.27/I.28 Nature of commodity are both accepted product description variants on AFI </w:t>
            </w:r>
            <w:proofErr w:type="spellStart"/>
            <w:r>
              <w:t>Variolac</w:t>
            </w:r>
            <w:proofErr w:type="spellEnd"/>
            <w:r>
              <w:t xml:space="preserve"> whey permeate loads at Calais FRCQF1 and Esbjerg DKEBJ1. CN code 0404100200 is the definitive product identifier for whey permeate. CN code 04041058 is the confirmed code for Whey Protein Concentrate (WPC) on AFI Taw Valley bulk tanker loads. Both are silent pass — no flag of any kind.</w:t>
            </w:r>
          </w:p>
        </w:tc>
      </w:tr>
    </w:tbl>
    <w:p w14:paraId="7B26E6C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0EC8E2C5"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6F518F" w14:textId="77777777" w:rsidR="00DF354C" w:rsidRDefault="001B7402">
            <w:r>
              <w:rPr>
                <w:b/>
                <w:bCs/>
                <w:color w:val="1F4E79"/>
              </w:rPr>
              <w:t>E20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88D87" w14:textId="77777777" w:rsidR="00DF354C" w:rsidRDefault="001B7402">
            <w:r>
              <w:rPr>
                <w:b/>
                <w:bCs/>
                <w:color w:val="1F4E79"/>
              </w:rPr>
              <w:t>TREATMENT A WORDING — 8384</w:t>
            </w:r>
          </w:p>
          <w:p w14:paraId="0A7A3ED3" w14:textId="77777777" w:rsidR="00DF354C" w:rsidRDefault="001B7402">
            <w:pPr>
              <w:spacing w:before="30" w:after="30"/>
            </w:pPr>
            <w:r>
              <w:lastRenderedPageBreak/>
              <w:t>Treatment A is a non-specific treatment — not a heat treatment code. Do not flag the absence of a temperature or time specification for Treatment A.</w:t>
            </w:r>
          </w:p>
        </w:tc>
      </w:tr>
    </w:tbl>
    <w:p w14:paraId="4BB0694C"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7C2B6444"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C45842" w14:textId="77777777" w:rsidR="00DF354C" w:rsidRDefault="001B7402">
            <w:r>
              <w:rPr>
                <w:b/>
                <w:bCs/>
                <w:color w:val="1F4E79"/>
              </w:rPr>
              <w:t>E23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AB90A" w14:textId="77777777" w:rsidR="00DF354C" w:rsidRDefault="001B7402">
            <w:r>
              <w:rPr>
                <w:b/>
                <w:bCs/>
                <w:color w:val="1F4E79"/>
              </w:rPr>
              <w:t>RABBIT / LAGOMORPHA — 8324</w:t>
            </w:r>
          </w:p>
          <w:p w14:paraId="5B197F09" w14:textId="77777777" w:rsidR="00DF354C" w:rsidRDefault="001B7402">
            <w:pPr>
              <w:spacing w:before="30" w:after="30"/>
            </w:pPr>
            <w:r>
              <w:t>Products containing rabbit (Lagomorpha): retain Rodentia/Lagomorpha 'and/or' option in II.2. List 'MAMMALIA' in I.28 species field. II.6 deletion is determined by ruminant content (F4b), not by presence of rabbit.</w:t>
            </w:r>
          </w:p>
        </w:tc>
      </w:tr>
    </w:tbl>
    <w:p w14:paraId="27B28967"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3E8AF272"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4E0246" w14:textId="77777777" w:rsidR="00DF354C" w:rsidRDefault="001B7402">
            <w:r>
              <w:rPr>
                <w:b/>
                <w:bCs/>
                <w:color w:val="1F4E79"/>
              </w:rPr>
              <w:t>E24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9E057" w14:textId="77777777" w:rsidR="00DF354C" w:rsidRDefault="001B7402">
            <w:r>
              <w:rPr>
                <w:b/>
                <w:bCs/>
                <w:color w:val="1F4E79"/>
              </w:rPr>
              <w:t>SEAL PHOTO BATCH ANNOTATION MISMATCH</w:t>
            </w:r>
          </w:p>
          <w:p w14:paraId="33E04A30" w14:textId="77777777" w:rsidR="00DF354C" w:rsidRDefault="001B7402">
            <w:pPr>
              <w:spacing w:before="30" w:after="30"/>
            </w:pPr>
            <w:r>
              <w:t>Where a handwritten note accompanies seal photos, the batch reference may reflect a prior aborted load if the same tanker and seals were carried over. The note is not a controlled document. Verify batch number against EHC and DN only — if those agree and physical seal numbers in the photo match I.19, any discrepancy on the note is a low notice at most.</w:t>
            </w:r>
          </w:p>
        </w:tc>
      </w:tr>
    </w:tbl>
    <w:p w14:paraId="7383E58A"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7798A00F"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09CF14" w14:textId="77777777" w:rsidR="00DF354C" w:rsidRDefault="001B7402">
            <w:r>
              <w:rPr>
                <w:b/>
                <w:bCs/>
                <w:color w:val="1F4E79"/>
              </w:rPr>
              <w:t>E25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9F420" w14:textId="77777777" w:rsidR="00DF354C" w:rsidRDefault="001B7402">
            <w:r>
              <w:rPr>
                <w:b/>
                <w:bCs/>
                <w:color w:val="1F4E79"/>
              </w:rPr>
              <w:t>DARTMOUTH FOODS / AROUND NOON — TREATMENT TYPE ON 8384</w:t>
            </w:r>
          </w:p>
          <w:p w14:paraId="52F762DD" w14:textId="77777777" w:rsidR="00DF354C" w:rsidRDefault="001B7402">
            <w:pPr>
              <w:spacing w:before="30" w:after="30"/>
            </w:pPr>
            <w:r>
              <w:t>Belfast BCP/XIBEL1-DAERA confirmed Treatment A and Treatment D both acceptable for IQF duck product on this lane. Where Treatment D is entered and manufacturing process is confirmed as meeting Treatment D standards — no flag of any kind.</w:t>
            </w:r>
          </w:p>
        </w:tc>
      </w:tr>
    </w:tbl>
    <w:p w14:paraId="35414F3E"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2CF7593B"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89D7AA" w14:textId="77777777" w:rsidR="00DF354C" w:rsidRDefault="001B7402">
            <w:r>
              <w:rPr>
                <w:b/>
                <w:bCs/>
                <w:color w:val="1F4E79"/>
              </w:rPr>
              <w:t>E26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235BF1" w14:textId="77777777" w:rsidR="00DF354C" w:rsidRDefault="001B7402">
            <w:r>
              <w:rPr>
                <w:b/>
                <w:bCs/>
                <w:color w:val="1F4E79"/>
              </w:rPr>
              <w:t>PO QUANTITY vs EHC QUANTITY — GROUPAGE LOADS</w:t>
            </w:r>
          </w:p>
          <w:p w14:paraId="4B8AF575" w14:textId="77777777" w:rsidR="00DF354C" w:rsidRDefault="001B7402">
            <w:pPr>
              <w:spacing w:before="30" w:after="30"/>
            </w:pPr>
            <w:r>
              <w:t>Where EHC package count is one unit below PO ordered quantity and internal weight arithmetic is consistent — most likely a short pick at loading, not a certificate error. Downgrade to low notice where discrepancy is one unit and arithmetic reconciles. Retain as medium warning where gap is larger or arithmetic does not reconcile.</w:t>
            </w:r>
          </w:p>
        </w:tc>
      </w:tr>
    </w:tbl>
    <w:p w14:paraId="2826EA1A"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53C050E1"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EFADBA" w14:textId="77777777" w:rsidR="00DF354C" w:rsidRDefault="001B7402">
            <w:r>
              <w:rPr>
                <w:b/>
                <w:bCs/>
                <w:color w:val="1F4E79"/>
              </w:rPr>
              <w:t>E27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8A0F2" w14:textId="77777777" w:rsidR="00DF354C" w:rsidRDefault="001B7402">
            <w:r>
              <w:rPr>
                <w:b/>
                <w:bCs/>
                <w:color w:val="1F4E79"/>
              </w:rPr>
              <w:t>DSV TANKER RANGE DSV533031–DSV533040: FOUR SEAL REQUIREMENT</w:t>
            </w:r>
          </w:p>
          <w:p w14:paraId="37733ECE" w14:textId="77777777" w:rsidR="00DF354C" w:rsidRDefault="001B7402">
            <w:pPr>
              <w:spacing w:before="30" w:after="30"/>
            </w:pPr>
            <w:r>
              <w:t>Applies ONLY to tankers DSV533031–DSV533040 inclusive — ten tankers fitted with three top vents requiring 4 seals (3 vents + 1 rear). All other DSV-prefixed trailers: standard seal rules apply.</w:t>
            </w:r>
          </w:p>
          <w:p w14:paraId="5B3D24F9" w14:textId="77777777" w:rsidR="00DF354C" w:rsidRDefault="001B7402">
            <w:pPr>
              <w:spacing w:before="30" w:after="30"/>
            </w:pPr>
            <w:r>
              <w:t>When EHC shows a tanker in this range and four seals are correctly present and photos match: clean pass, no flag. Only flag if seal count is wrong (fewer than four = hard error) or photos don't match (hard error per E54).</w:t>
            </w:r>
          </w:p>
        </w:tc>
      </w:tr>
    </w:tbl>
    <w:p w14:paraId="13EB9B36"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5ACE4229"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AE276E" w14:textId="77777777" w:rsidR="00DF354C" w:rsidRDefault="001B7402">
            <w:r>
              <w:rPr>
                <w:b/>
                <w:bCs/>
                <w:color w:val="1F4E79"/>
              </w:rPr>
              <w:t>E29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B855F" w14:textId="77777777" w:rsidR="00DF354C" w:rsidRDefault="001B7402">
            <w:r>
              <w:rPr>
                <w:b/>
                <w:bCs/>
                <w:color w:val="1F4E79"/>
              </w:rPr>
              <w:t>IMMINGHAM-ESBJERG ROUTE: I.15 CMR REFERENCE</w:t>
            </w:r>
          </w:p>
          <w:p w14:paraId="54A86241" w14:textId="77777777" w:rsidR="00DF354C" w:rsidRDefault="001B7402">
            <w:pPr>
              <w:spacing w:before="30" w:after="30"/>
            </w:pPr>
            <w:r>
              <w:t>CMR reference in I.15 Identification is required on groupage sample consignments on the Immingham-Esbjerg route — hard error if absent (BCP specifically requests it). Not applicable to full tanker or full powder loads. For tanker or full powder loads: CMR reference not expected — absence never flagged.</w:t>
            </w:r>
          </w:p>
        </w:tc>
      </w:tr>
    </w:tbl>
    <w:p w14:paraId="35CD03F9"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6A7B7F04"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1E4293" w14:textId="77777777" w:rsidR="00DF354C" w:rsidRDefault="001B7402">
            <w:r>
              <w:rPr>
                <w:b/>
                <w:bCs/>
                <w:color w:val="1F4E79"/>
              </w:rPr>
              <w:t>E30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CB015" w14:textId="77777777" w:rsidR="00DF354C" w:rsidRDefault="001B7402">
            <w:r>
              <w:rPr>
                <w:b/>
                <w:bCs/>
                <w:color w:val="1F4E79"/>
              </w:rPr>
              <w:t>SAMPLE CONSIGNMENTS: PALLET STICKER SEALS</w:t>
            </w:r>
          </w:p>
          <w:p w14:paraId="472BF5B0" w14:textId="77777777" w:rsidR="00DF354C" w:rsidRDefault="001B7402">
            <w:pPr>
              <w:spacing w:before="30" w:after="30"/>
            </w:pPr>
            <w:r>
              <w:t>Where a small sample consignment is dispatched with individual pallet sticker seals applied per bag, each seal number must appear in I.19. If number of seals in I.19 does not match number of bags/packages in I.24 = medium warning.</w:t>
            </w:r>
          </w:p>
          <w:p w14:paraId="7C7D3587" w14:textId="77777777" w:rsidR="00DF354C" w:rsidRDefault="001B7402">
            <w:pPr>
              <w:spacing w:before="30" w:after="30"/>
            </w:pPr>
            <w:r>
              <w:t>Sticker seal runs: where seals are applied sequentially, first and last seal reference is sufficient — not required to list every individual number in the run.</w:t>
            </w:r>
          </w:p>
        </w:tc>
      </w:tr>
    </w:tbl>
    <w:p w14:paraId="1EC4A9C7"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0988CABE"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B1EB4A" w14:textId="77777777" w:rsidR="00DF354C" w:rsidRDefault="001B7402">
            <w:r>
              <w:rPr>
                <w:b/>
                <w:bCs/>
                <w:color w:val="1F4E79"/>
              </w:rPr>
              <w:t>E31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C7855" w14:textId="77777777" w:rsidR="00DF354C" w:rsidRDefault="001B7402">
            <w:r>
              <w:rPr>
                <w:b/>
                <w:bCs/>
                <w:color w:val="1F4E79"/>
              </w:rPr>
              <w:t>AROUND NOON LTD ADDRESS</w:t>
            </w:r>
          </w:p>
          <w:p w14:paraId="42C137DC" w14:textId="77777777" w:rsidR="00DF354C" w:rsidRDefault="001B7402">
            <w:pPr>
              <w:spacing w:before="30" w:after="30"/>
            </w:pPr>
            <w:r>
              <w:t>Correct and confirmed address for Around Noon Ltd as I.5 consignee on all 8384 cooked duck EHCs: 24A Rampart Road, Greenbank Industrial Estate, Newry, County Down, BT34 2QU. Any other address (including 25A) = hard error requiring correction before dispatch.</w:t>
            </w:r>
          </w:p>
        </w:tc>
      </w:tr>
    </w:tbl>
    <w:p w14:paraId="5FD68A0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3421AB0F"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791DEE" w14:textId="77777777" w:rsidR="00DF354C" w:rsidRDefault="001B7402">
            <w:r>
              <w:rPr>
                <w:b/>
                <w:bCs/>
                <w:color w:val="1F4E79"/>
              </w:rPr>
              <w:lastRenderedPageBreak/>
              <w:t>E32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E1DEE" w14:textId="77777777" w:rsidR="00DF354C" w:rsidRDefault="001B7402">
            <w:r>
              <w:rPr>
                <w:b/>
                <w:bCs/>
                <w:color w:val="1F4E79"/>
              </w:rPr>
              <w:t>DOT MATRIX INVOICE SCAN QUALITY — WALDRONS</w:t>
            </w:r>
          </w:p>
          <w:p w14:paraId="024F37F0" w14:textId="77777777" w:rsidR="00DF354C" w:rsidRDefault="001B7402">
            <w:pPr>
              <w:spacing w:before="30" w:after="30"/>
            </w:pPr>
            <w:r>
              <w:t xml:space="preserve">Waldrons Patisserie invoices are produced on dot matrix continuous stationery. Comma </w:t>
            </w:r>
            <w:proofErr w:type="gramStart"/>
            <w:r>
              <w:t>thousands</w:t>
            </w:r>
            <w:proofErr w:type="gramEnd"/>
            <w:r>
              <w:t xml:space="preserve"> separators in weight and value fields may render as decimal points in scanned PDFs. Do not raise a weight discrepancy flag based on invoice scan appearance alone where EHC and schedule are internally consistent.</w:t>
            </w:r>
          </w:p>
        </w:tc>
      </w:tr>
    </w:tbl>
    <w:p w14:paraId="0AAC332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6AFE2AE6"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32007C" w14:textId="77777777" w:rsidR="00DF354C" w:rsidRDefault="001B7402">
            <w:r>
              <w:rPr>
                <w:b/>
                <w:bCs/>
                <w:color w:val="1F4E79"/>
              </w:rPr>
              <w:t>E33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494ED2" w14:textId="77777777" w:rsidR="00DF354C" w:rsidRDefault="001B7402">
            <w:r>
              <w:rPr>
                <w:b/>
                <w:bCs/>
                <w:color w:val="1F4E79"/>
              </w:rPr>
              <w:t>8436 SALMONELLA PROGRAMME SCOPE</w:t>
            </w:r>
          </w:p>
          <w:p w14:paraId="4F61837D" w14:textId="77777777" w:rsidR="00DF354C" w:rsidRDefault="001B7402">
            <w:pPr>
              <w:spacing w:before="30" w:after="30"/>
            </w:pPr>
            <w:r>
              <w:t xml:space="preserve">Salmonella control programme attestation at II.1.1 and SE/ST freedom attestation at II.1.2 apply ONLY to Gallus </w:t>
            </w:r>
            <w:proofErr w:type="spellStart"/>
            <w:r>
              <w:t>gallus</w:t>
            </w:r>
            <w:proofErr w:type="spellEnd"/>
            <w:r>
              <w:t xml:space="preserve"> (chickens) and Meleagris gallopavo (turkeys). For all other poultry species: sections II.1.1 and II.1.2 must be marked Not Applicable or deleted.</w:t>
            </w:r>
          </w:p>
        </w:tc>
      </w:tr>
    </w:tbl>
    <w:p w14:paraId="33C0A74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4F794367"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DD1919" w14:textId="77777777" w:rsidR="00DF354C" w:rsidRDefault="001B7402">
            <w:r>
              <w:rPr>
                <w:b/>
                <w:bCs/>
                <w:color w:val="1F4E79"/>
              </w:rPr>
              <w:t>E34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87533" w14:textId="77777777" w:rsidR="00DF354C" w:rsidRDefault="001B7402">
            <w:r>
              <w:rPr>
                <w:b/>
                <w:bCs/>
                <w:color w:val="1F4E79"/>
              </w:rPr>
              <w:t>8436 FINLAND/SWEDEN SALMONELLA CLAUSE — II.1.3</w:t>
            </w:r>
          </w:p>
          <w:p w14:paraId="6E550A4E" w14:textId="77777777" w:rsidR="00DF354C" w:rsidRDefault="001B7402">
            <w:pPr>
              <w:spacing w:before="30" w:after="30"/>
            </w:pPr>
            <w:r>
              <w:t>II.1.3 must be deleted if consignment is NOT destined for Finland or Sweden — medium warning if retained in error. If destination IS Finland or Sweden: II.1.3 must be retained — hard error if deleted.</w:t>
            </w:r>
          </w:p>
        </w:tc>
      </w:tr>
    </w:tbl>
    <w:p w14:paraId="7A1BA40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1306C32F"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6F8F2F" w14:textId="77777777" w:rsidR="00DF354C" w:rsidRDefault="001B7402">
            <w:r>
              <w:rPr>
                <w:b/>
                <w:bCs/>
                <w:color w:val="1F4E79"/>
              </w:rPr>
              <w:t>E35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4C939" w14:textId="77777777" w:rsidR="00DF354C" w:rsidRDefault="001B7402">
            <w:r>
              <w:rPr>
                <w:b/>
                <w:bCs/>
                <w:color w:val="1F4E79"/>
              </w:rPr>
              <w:t>8436 ZONE CODE IN I.8 AND II.2.1</w:t>
            </w:r>
          </w:p>
          <w:p w14:paraId="21389708" w14:textId="77777777" w:rsidR="00DF354C" w:rsidRDefault="001B7402">
            <w:pPr>
              <w:spacing w:before="30" w:after="30"/>
            </w:pPr>
            <w:r>
              <w:t xml:space="preserve">Zone code in I.8 and II.2.1 must be GB-0 or GB-1 depending on current AI disease status at time of certification. OV must check APHA HPAI interactive map before every 8436 </w:t>
            </w:r>
            <w:proofErr w:type="gramStart"/>
            <w:r>
              <w:t>certification</w:t>
            </w:r>
            <w:proofErr w:type="gramEnd"/>
            <w:r>
              <w:t>. Mismatch between I.8 and II.2.1 = hard error.</w:t>
            </w:r>
          </w:p>
        </w:tc>
      </w:tr>
    </w:tbl>
    <w:p w14:paraId="057A9B2C"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0CD33A7D"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9FAA32" w14:textId="77777777" w:rsidR="00DF354C" w:rsidRDefault="001B7402">
            <w:r>
              <w:rPr>
                <w:b/>
                <w:bCs/>
                <w:color w:val="1F4E79"/>
              </w:rPr>
              <w:t>E36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11761" w14:textId="77777777" w:rsidR="00DF354C" w:rsidRDefault="001B7402">
            <w:r>
              <w:rPr>
                <w:b/>
                <w:bCs/>
                <w:color w:val="1F4E79"/>
              </w:rPr>
              <w:t>8436 NEWCASTLE DISEASE VACCINATION TABLE</w:t>
            </w:r>
          </w:p>
          <w:p w14:paraId="0CFACE91" w14:textId="77777777" w:rsidR="00DF354C" w:rsidRDefault="001B7402">
            <w:pPr>
              <w:spacing w:before="30" w:after="30"/>
            </w:pPr>
            <w:r>
              <w:t>Where flock has been vaccinated against Newcastle disease virus within 12 months prior to loading, vaccination table at II.2.4(d) must be completed with all mandatory fields. Incomplete or absent vaccination table when ND vaccination has occurred = hard error.</w:t>
            </w:r>
          </w:p>
        </w:tc>
      </w:tr>
    </w:tbl>
    <w:p w14:paraId="1E778E86"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20FBDA21"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A37E99" w14:textId="77777777" w:rsidR="00DF354C" w:rsidRDefault="001B7402">
            <w:r>
              <w:rPr>
                <w:b/>
                <w:bCs/>
                <w:color w:val="1F4E79"/>
              </w:rPr>
              <w:t>E37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C9E34" w14:textId="77777777" w:rsidR="00DF354C" w:rsidRDefault="001B7402">
            <w:r>
              <w:rPr>
                <w:b/>
                <w:bCs/>
                <w:color w:val="1F4E79"/>
              </w:rPr>
              <w:t>8436 EGG MARKING AND CONTAINER SEALING</w:t>
            </w:r>
          </w:p>
          <w:p w14:paraId="028E1D04" w14:textId="77777777" w:rsidR="00DF354C" w:rsidRDefault="001B7402">
            <w:pPr>
              <w:spacing w:before="30" w:after="30"/>
            </w:pPr>
            <w:r>
              <w:t>Hatching eggs must be marked/stamped with coloured ink showing unique approval number of establishment of origin — required at II.2.5(c). Containers must be closed per competent authority instructions — required at II.2.7(d). Seal numbers must appear in I.19.</w:t>
            </w:r>
          </w:p>
        </w:tc>
      </w:tr>
    </w:tbl>
    <w:p w14:paraId="78EBD5E4"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78429B7F"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797BA0" w14:textId="77777777" w:rsidR="00DF354C" w:rsidRDefault="001B7402">
            <w:r>
              <w:rPr>
                <w:b/>
                <w:bCs/>
                <w:color w:val="1F4E79"/>
              </w:rPr>
              <w:t>E38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85CE6" w14:textId="77777777" w:rsidR="00DF354C" w:rsidRDefault="001B7402">
            <w:r>
              <w:rPr>
                <w:b/>
                <w:bCs/>
                <w:color w:val="1F4E79"/>
              </w:rPr>
              <w:t>8436 CLINICAL INSPECTION TIMING</w:t>
            </w:r>
          </w:p>
          <w:p w14:paraId="1760D11A" w14:textId="77777777" w:rsidR="00DF354C" w:rsidRDefault="001B7402">
            <w:pPr>
              <w:spacing w:before="30" w:after="30"/>
            </w:pPr>
            <w:r>
              <w:t>Two valid options: (1) full clinical inspection by OV within 72 hours prior to loading; or (2) monthly clinical inspections (most recent within 31 days prior to loading) combined with health status evaluation by OV within 72 hours of loading. One option must be retained at II.2.4(h), the other deleted.</w:t>
            </w:r>
          </w:p>
        </w:tc>
      </w:tr>
    </w:tbl>
    <w:p w14:paraId="2E545B29"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795CE5B0"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3A0FD4" w14:textId="77777777" w:rsidR="00DF354C" w:rsidRDefault="001B7402">
            <w:r>
              <w:rPr>
                <w:b/>
                <w:bCs/>
                <w:color w:val="1F4E79"/>
              </w:rPr>
              <w:t>E39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E3359" w14:textId="77777777" w:rsidR="00DF354C" w:rsidRDefault="001B7402">
            <w:r>
              <w:rPr>
                <w:b/>
                <w:bCs/>
                <w:color w:val="1F4E79"/>
              </w:rPr>
              <w:t>8436 I.18 TRANSPORT CONDITIONS — PRE-STRUCK</w:t>
            </w:r>
          </w:p>
          <w:p w14:paraId="3784B693" w14:textId="77777777" w:rsidR="00DF354C" w:rsidRDefault="001B7402">
            <w:pPr>
              <w:spacing w:before="30" w:after="30"/>
            </w:pPr>
            <w:r>
              <w:t xml:space="preserve">I.18 is pre-struck on the 8436 HEP </w:t>
            </w:r>
            <w:proofErr w:type="gramStart"/>
            <w:r>
              <w:t>template</w:t>
            </w:r>
            <w:proofErr w:type="gramEnd"/>
            <w:r>
              <w:t>. No entry, stamp or initials required or expected. Do not flag as blank or unstruck.</w:t>
            </w:r>
          </w:p>
        </w:tc>
      </w:tr>
    </w:tbl>
    <w:p w14:paraId="7BE48B4B"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3F656467"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C0ADEA" w14:textId="77777777" w:rsidR="00DF354C" w:rsidRDefault="001B7402">
            <w:r>
              <w:rPr>
                <w:b/>
                <w:bCs/>
                <w:color w:val="1F4E79"/>
              </w:rPr>
              <w:t>E40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CB29D" w14:textId="77777777" w:rsidR="00DF354C" w:rsidRDefault="001B7402">
            <w:r>
              <w:rPr>
                <w:b/>
                <w:bCs/>
                <w:color w:val="1F4E79"/>
              </w:rPr>
              <w:t>OV/CO DELETION ON SIGNING PAGE — STAMP REQUIREMENT BY METHOD</w:t>
            </w:r>
          </w:p>
          <w:p w14:paraId="10BD0B41" w14:textId="77777777" w:rsidR="00DF354C" w:rsidRDefault="001B7402">
            <w:pPr>
              <w:spacing w:before="30" w:after="30"/>
            </w:pPr>
            <w:r>
              <w:t>Stamp-free exception applies ONLY to Method 3 redaction. Where OV/CO choice is deleted by hand strikethrough (Method 1) or Adobe strikethrough (Method 2), stamp and initials are required adjacent to that deletion — hard error if absent.</w:t>
            </w:r>
          </w:p>
        </w:tc>
      </w:tr>
    </w:tbl>
    <w:p w14:paraId="2FC98834"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74E6D8E4"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7B02FD" w14:textId="77777777" w:rsidR="00DF354C" w:rsidRDefault="001B7402">
            <w:r>
              <w:rPr>
                <w:b/>
                <w:bCs/>
                <w:color w:val="1F4E79"/>
              </w:rPr>
              <w:t>E43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E846B" w14:textId="77777777" w:rsidR="00DF354C" w:rsidRDefault="001B7402">
            <w:r>
              <w:rPr>
                <w:b/>
                <w:bCs/>
                <w:color w:val="1F4E79"/>
              </w:rPr>
              <w:t>I.15 IMMINGHAM-ESBJERG: VESSEL REQUIRED</w:t>
            </w:r>
          </w:p>
          <w:p w14:paraId="5E9AD4E9" w14:textId="77777777" w:rsidR="00DF354C" w:rsidRDefault="001B7402">
            <w:pPr>
              <w:spacing w:before="30" w:after="30"/>
            </w:pPr>
            <w:r>
              <w:t>On all EHCs on the Immingham-Esbjerg route (DKEBJ1), I.15 must show Vessel ticked in addition to Road vehicle. Road vehicle alone = hard error.</w:t>
            </w:r>
          </w:p>
        </w:tc>
      </w:tr>
    </w:tbl>
    <w:p w14:paraId="571B9265"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4191D463"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CC185D" w14:textId="77777777" w:rsidR="00DF354C" w:rsidRDefault="001B7402">
            <w:r>
              <w:rPr>
                <w:b/>
                <w:bCs/>
                <w:color w:val="1F4E79"/>
              </w:rPr>
              <w:lastRenderedPageBreak/>
              <w:t>E44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F824C" w14:textId="77777777" w:rsidR="00DF354C" w:rsidRDefault="001B7402">
            <w:r>
              <w:rPr>
                <w:b/>
                <w:bCs/>
                <w:color w:val="1F4E79"/>
              </w:rPr>
              <w:t>I.26 GROSS WEIGHT: POPULATION REQUIREMENT</w:t>
            </w:r>
          </w:p>
          <w:p w14:paraId="72C687A1" w14:textId="77777777" w:rsidR="00DF354C" w:rsidRDefault="001B7402">
            <w:pPr>
              <w:spacing w:before="30" w:after="30"/>
            </w:pPr>
            <w:r>
              <w:t>Net weight must always be populated — hard error if absent.</w:t>
            </w:r>
          </w:p>
          <w:p w14:paraId="454E2C84" w14:textId="77777777" w:rsidR="00DF354C" w:rsidRDefault="001B7402">
            <w:pPr>
              <w:spacing w:before="30" w:after="30"/>
            </w:pPr>
            <w:r>
              <w:t>Non-tanker loads: gross weight must be populated — hard error if absent.</w:t>
            </w:r>
          </w:p>
          <w:p w14:paraId="630E95B3" w14:textId="77777777" w:rsidR="00DF354C" w:rsidRDefault="001B7402">
            <w:pPr>
              <w:spacing w:before="30" w:after="30"/>
            </w:pPr>
            <w:r>
              <w:t>Bulk tanker loads (I.27 Type of packaging = BULK TANKER): absence of gross weight = silent pass. No flag of any kind — do not mention in report.</w:t>
            </w:r>
          </w:p>
        </w:tc>
      </w:tr>
    </w:tbl>
    <w:p w14:paraId="128DA412"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0A2B5064"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DC12AA" w14:textId="77777777" w:rsidR="00DF354C" w:rsidRDefault="001B7402">
            <w:r>
              <w:rPr>
                <w:b/>
                <w:bCs/>
                <w:color w:val="1F4E79"/>
              </w:rPr>
              <w:t>E47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4F294" w14:textId="77777777" w:rsidR="00DF354C" w:rsidRDefault="001B7402">
            <w:r>
              <w:rPr>
                <w:b/>
                <w:bCs/>
                <w:color w:val="1F4E79"/>
              </w:rPr>
              <w:t>EN / SECOND LANGUAGE PARITY CHECK</w:t>
            </w:r>
          </w:p>
          <w:p w14:paraId="0D9AE40C" w14:textId="77777777" w:rsidR="00DF354C" w:rsidRDefault="001B7402">
            <w:pPr>
              <w:spacing w:before="30" w:after="30"/>
            </w:pPr>
            <w:r>
              <w:t>The EN/second language parity check is a mandatory discrete step on all bilingual EHC types (8468, 8322, 8384, 8324, 8436, 8471). Any deletion present in the EN section but absent from the second language section (or vice versa) = hard error.</w:t>
            </w:r>
          </w:p>
        </w:tc>
      </w:tr>
    </w:tbl>
    <w:p w14:paraId="3AB7D05D"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681DB480"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C156ED" w14:textId="77777777" w:rsidR="00DF354C" w:rsidRDefault="001B7402">
            <w:r>
              <w:rPr>
                <w:b/>
                <w:bCs/>
                <w:color w:val="1F4E79"/>
              </w:rPr>
              <w:t>E48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0A573" w14:textId="77777777" w:rsidR="00DF354C" w:rsidRDefault="001B7402">
            <w:r>
              <w:rPr>
                <w:b/>
                <w:bCs/>
                <w:color w:val="1F4E79"/>
              </w:rPr>
              <w:t>AMENDED / VERSION-SUFFIXED EHC FILENAMES</w:t>
            </w:r>
          </w:p>
          <w:p w14:paraId="21482770" w14:textId="77777777" w:rsidR="00DF354C" w:rsidRDefault="001B7402">
            <w:pPr>
              <w:spacing w:before="30" w:after="30"/>
            </w:pPr>
            <w:r>
              <w:t>Where an EHC filename includes a prefix or suffix such as 'amended_', 'v2', '_corrected' or similar, always verify you are working from the most recent version. If an unamended version is presented for a consignment known to have required amendment = medium warning — request the current version.</w:t>
            </w:r>
          </w:p>
        </w:tc>
      </w:tr>
    </w:tbl>
    <w:p w14:paraId="56A270E9"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2739143C"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D26F64" w14:textId="77777777" w:rsidR="00DF354C" w:rsidRDefault="001B7402">
            <w:r>
              <w:rPr>
                <w:b/>
                <w:bCs/>
                <w:color w:val="1F4E79"/>
              </w:rPr>
              <w:t>E50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81384" w14:textId="77777777" w:rsidR="00DF354C" w:rsidRDefault="001B7402">
            <w:r>
              <w:rPr>
                <w:b/>
                <w:bCs/>
                <w:color w:val="1F4E79"/>
              </w:rPr>
              <w:t>8468 FR SIGNING PAGE REFERENCE: SCAN COMPRESSION ARTEFACT</w:t>
            </w:r>
          </w:p>
          <w:p w14:paraId="14E16DAC" w14:textId="77777777" w:rsidR="00DF354C" w:rsidRDefault="001B7402">
            <w:pPr>
              <w:spacing w:before="30" w:after="30"/>
            </w:pPr>
            <w:r>
              <w:t xml:space="preserve">On scanned 8468 bilingual certificates, the </w:t>
            </w:r>
            <w:proofErr w:type="spellStart"/>
            <w:r>
              <w:t>II.a</w:t>
            </w:r>
            <w:proofErr w:type="spellEnd"/>
            <w:r>
              <w:t xml:space="preserve"> reference on the French signing page may render with leading characters compressed or partially obscured. Do not flag a reference mismatch on this page based on scan appearance alone where all other pages are consistent.</w:t>
            </w:r>
          </w:p>
        </w:tc>
      </w:tr>
    </w:tbl>
    <w:p w14:paraId="53CA16D7"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3F1D9C28"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DB162B" w14:textId="77777777" w:rsidR="00DF354C" w:rsidRDefault="001B7402">
            <w:r>
              <w:rPr>
                <w:b/>
                <w:bCs/>
                <w:color w:val="1F4E79"/>
              </w:rPr>
              <w:t>E51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E1DDB" w14:textId="77777777" w:rsidR="00DF354C" w:rsidRDefault="001B7402">
            <w:r>
              <w:rPr>
                <w:b/>
                <w:bCs/>
                <w:color w:val="1F4E79"/>
              </w:rPr>
              <w:t>SP STAMP DIGIT MISREAD ON NOTES PAGES</w:t>
            </w:r>
          </w:p>
          <w:p w14:paraId="76FC10CE" w14:textId="77777777" w:rsidR="00DF354C" w:rsidRDefault="001B7402">
            <w:pPr>
              <w:spacing w:before="30" w:after="30"/>
            </w:pPr>
            <w:r>
              <w:t>On lower-resolution scans, SP stamp digits may render ambiguously (e.g. '3' reading as '5' in SP 136830). Do not escalate as a hard error where the discrepancy is consistent with scan degradation and all other pages clearly show the correct SP number. Only escalate if clearly and unambiguously different.</w:t>
            </w:r>
          </w:p>
        </w:tc>
      </w:tr>
    </w:tbl>
    <w:p w14:paraId="6DFC84F8"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39B227FE"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860127" w14:textId="77777777" w:rsidR="00DF354C" w:rsidRDefault="001B7402">
            <w:r>
              <w:rPr>
                <w:b/>
                <w:bCs/>
                <w:color w:val="1F4E79"/>
              </w:rPr>
              <w:t>E52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6EDBD" w14:textId="77777777" w:rsidR="00DF354C" w:rsidRDefault="001B7402">
            <w:r>
              <w:rPr>
                <w:b/>
                <w:bCs/>
                <w:color w:val="1F4E79"/>
              </w:rPr>
              <w:t>DUPLICATE / EXTRA PAGES ON ROLLED LOADS</w:t>
            </w:r>
          </w:p>
          <w:p w14:paraId="6C3B4AD1" w14:textId="77777777" w:rsidR="00DF354C" w:rsidRDefault="001B7402">
            <w:pPr>
              <w:spacing w:before="30" w:after="30"/>
            </w:pPr>
            <w:r>
              <w:t>Physical page count must match the declared 'X of N' pagination. A document containing more physical pages than the declared total — including duplicate signing pages from a roll/reissue — is a hard error. The superseded page must be removed before dispatch. See A5.</w:t>
            </w:r>
          </w:p>
        </w:tc>
      </w:tr>
    </w:tbl>
    <w:p w14:paraId="02B4FCB1"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2E696C61"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4EB55D" w14:textId="77777777" w:rsidR="00DF354C" w:rsidRDefault="001B7402">
            <w:r>
              <w:rPr>
                <w:b/>
                <w:bCs/>
                <w:color w:val="1F4E79"/>
              </w:rPr>
              <w:t>E53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0B14B" w14:textId="77777777" w:rsidR="00DF354C" w:rsidRDefault="001B7402">
            <w:r>
              <w:rPr>
                <w:b/>
                <w:bCs/>
                <w:color w:val="1F4E79"/>
              </w:rPr>
              <w:t>BULK TANKER EHC: DELIVERY NOTE MANDATORY</w:t>
            </w:r>
          </w:p>
          <w:p w14:paraId="6BEE4211" w14:textId="77777777" w:rsidR="00DF354C" w:rsidRDefault="001B7402">
            <w:pPr>
              <w:spacing w:before="30" w:after="30"/>
            </w:pPr>
            <w:r>
              <w:t>For all bulk tanker EHCs (identified by I.27 Type of packaging = BULK TANKER), the Delivery Note must be uploaded. If DN is not uploaded = medium warning — load must not depart until DN has been cross-checked against I.19 seal numbers, vehicle identification, and batch/weight details.</w:t>
            </w:r>
          </w:p>
        </w:tc>
      </w:tr>
    </w:tbl>
    <w:p w14:paraId="1D6F95CA"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1897A396"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D223F9" w14:textId="77777777" w:rsidR="00DF354C" w:rsidRDefault="001B7402">
            <w:r>
              <w:rPr>
                <w:b/>
                <w:bCs/>
                <w:color w:val="1F4E79"/>
              </w:rPr>
              <w:t>E54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AED23" w14:textId="77777777" w:rsidR="00DF354C" w:rsidRDefault="001B7402">
            <w:r>
              <w:rPr>
                <w:b/>
                <w:bCs/>
                <w:color w:val="1F4E79"/>
              </w:rPr>
              <w:t>BULK TANKER AND DSV533031–533040: IN-SITU SEAL PHOTO CROSS-CHECK</w:t>
            </w:r>
          </w:p>
          <w:p w14:paraId="12281DDA" w14:textId="77777777" w:rsidR="00DF354C" w:rsidRDefault="001B7402">
            <w:pPr>
              <w:spacing w:before="30" w:after="30"/>
            </w:pPr>
            <w:r>
              <w:t>For all bulk tanker loads (I.27 Type of packaging = BULK TANKER) and all DSV533031–533040 range tankers, in-situ seal photos must be uploaded. Cross-check all seal numbers visible in photos against I.19 and DN. Any discrepancy = hard error. Hold the load.</w:t>
            </w:r>
          </w:p>
          <w:p w14:paraId="280DE846" w14:textId="77777777" w:rsidR="00DF354C" w:rsidRDefault="001B7402">
            <w:pPr>
              <w:spacing w:before="30" w:after="30"/>
            </w:pPr>
            <w:r>
              <w:t>DSV533031–533040: all four seal numbers must appear in I.19, DN and photos.</w:t>
            </w:r>
          </w:p>
          <w:p w14:paraId="3894821F" w14:textId="77777777" w:rsidR="00DF354C" w:rsidRDefault="001B7402">
            <w:pPr>
              <w:spacing w:before="30" w:after="30"/>
            </w:pPr>
            <w:r>
              <w:t>AFI Taw Valley tankers: top vent seal(s) must have in-situ photos. Rear seal photo not required — document pack placed behind rear seal at time of checking. Rear seal number must still appear in I.19 and DN.</w:t>
            </w:r>
          </w:p>
          <w:p w14:paraId="3450BE0C" w14:textId="77777777" w:rsidR="00DF354C" w:rsidRDefault="001B7402">
            <w:pPr>
              <w:spacing w:before="30" w:after="30"/>
            </w:pPr>
            <w:r>
              <w:t>Scope: bulk tanker loads only (I.27 Type of packaging = BULK TANKER). Other DSV-prefixed trailers: standard rules, no E54 requirement.</w:t>
            </w:r>
          </w:p>
        </w:tc>
      </w:tr>
    </w:tbl>
    <w:p w14:paraId="0C6B6113"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7BF5C5FA"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77D67E" w14:textId="77777777" w:rsidR="00DF354C" w:rsidRDefault="001B7402">
            <w:r>
              <w:rPr>
                <w:b/>
                <w:bCs/>
                <w:color w:val="1F4E79"/>
              </w:rPr>
              <w:t>E55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C6948" w14:textId="77777777" w:rsidR="00DF354C" w:rsidRDefault="001B7402">
            <w:r>
              <w:rPr>
                <w:b/>
                <w:bCs/>
                <w:color w:val="1F4E79"/>
              </w:rPr>
              <w:t>AFI TANKER DN SEAL FIELD ZERO-PADDING</w:t>
            </w:r>
          </w:p>
          <w:p w14:paraId="280FA9E7" w14:textId="77777777" w:rsidR="00DF354C" w:rsidRDefault="001B7402">
            <w:pPr>
              <w:spacing w:before="30" w:after="30"/>
            </w:pPr>
            <w:r>
              <w:lastRenderedPageBreak/>
              <w:t>The AFI Delivery Note 'Seal No sale' field omits leading zeros (e.g. records '546679' rather than '00546679'). Compare significant digits only — zero-padding difference alone = no flag. Genuine digit mismatch between significant digits = hard error per E54.</w:t>
            </w:r>
          </w:p>
        </w:tc>
      </w:tr>
    </w:tbl>
    <w:p w14:paraId="1EB8F777"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091CF988"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FA5C95" w14:textId="77777777" w:rsidR="00DF354C" w:rsidRDefault="001B7402">
            <w:r>
              <w:rPr>
                <w:b/>
                <w:bCs/>
                <w:color w:val="1F4E79"/>
              </w:rPr>
              <w:t>E56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E9D7D" w14:textId="77777777" w:rsidR="00DF354C" w:rsidRDefault="001B7402">
            <w:r>
              <w:rPr>
                <w:b/>
                <w:bCs/>
                <w:color w:val="1F4E79"/>
              </w:rPr>
              <w:t>BOXED TYPE SUFFIX ON OVERSEAS TRAILER IDENTIFICATION</w:t>
            </w:r>
          </w:p>
          <w:p w14:paraId="66ACAAAF" w14:textId="77777777" w:rsidR="00DF354C" w:rsidRDefault="001B7402">
            <w:pPr>
              <w:spacing w:before="30" w:after="30"/>
            </w:pPr>
            <w:r>
              <w:t xml:space="preserve">European </w:t>
            </w:r>
            <w:proofErr w:type="spellStart"/>
            <w:r>
              <w:t>curtainsider</w:t>
            </w:r>
            <w:proofErr w:type="spellEnd"/>
            <w:r>
              <w:t xml:space="preserve"> trailers display a registration number followed by a type/category digit in a separate box (e.g. TIPE 589108 [0]). When rendered as a single string (e.g. TIPE 5891080), the trailing digit is the boxed </w:t>
            </w:r>
            <w:proofErr w:type="gramStart"/>
            <w:r>
              <w:t>type</w:t>
            </w:r>
            <w:proofErr w:type="gramEnd"/>
            <w:r>
              <w:t xml:space="preserve"> indicator, not a transcription error. Where the photo confirms this pattern, pass at all severity levels.</w:t>
            </w:r>
          </w:p>
        </w:tc>
      </w:tr>
    </w:tbl>
    <w:p w14:paraId="379D96D8"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425D590B"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B0BE67" w14:textId="77777777" w:rsidR="00DF354C" w:rsidRDefault="001B7402">
            <w:r>
              <w:rPr>
                <w:b/>
                <w:bCs/>
                <w:color w:val="1F4E79"/>
              </w:rPr>
              <w:t>E57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53868" w14:textId="77777777" w:rsidR="00DF354C" w:rsidRDefault="001B7402">
            <w:r>
              <w:rPr>
                <w:b/>
                <w:bCs/>
                <w:color w:val="1F4E79"/>
              </w:rPr>
              <w:t>AIR FREIGHT / COURIER SAMPLE CONSIGNMENTS: I.15 IDENTIFICATION</w:t>
            </w:r>
          </w:p>
          <w:p w14:paraId="77D1B017" w14:textId="77777777" w:rsidR="00DF354C" w:rsidRDefault="001B7402">
            <w:pPr>
              <w:spacing w:before="30" w:after="30"/>
            </w:pPr>
            <w:r>
              <w:t>On air-freighted sample consignments, I.15 Identification shows a courier waybill reference rather than a vehicle or trailer registration. Accepted practice for this consignment type. Low notice on first instance on a new lane — standing pass thereafter once lane is confirmed.</w:t>
            </w:r>
          </w:p>
        </w:tc>
      </w:tr>
    </w:tbl>
    <w:p w14:paraId="122DCA0C"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43A81D47"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ACFA0B" w14:textId="77777777" w:rsidR="00DF354C" w:rsidRDefault="001B7402">
            <w:r>
              <w:rPr>
                <w:b/>
                <w:bCs/>
                <w:color w:val="1F4E79"/>
              </w:rPr>
              <w:t>E58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116A4" w14:textId="77777777" w:rsidR="00DF354C" w:rsidRDefault="001B7402">
            <w:r>
              <w:rPr>
                <w:b/>
                <w:bCs/>
                <w:color w:val="1F4E79"/>
              </w:rPr>
              <w:t>PETFOOD GROUPAGE: MULTIPLE EHCs ON SINGLE TRAILER</w:t>
            </w:r>
          </w:p>
          <w:p w14:paraId="18CE7696" w14:textId="77777777" w:rsidR="00DF354C" w:rsidRDefault="001B7402">
            <w:pPr>
              <w:spacing w:before="30" w:after="30"/>
            </w:pPr>
            <w:r>
              <w:t>Petfood consignments (all routes, all consignees) are routinely split across two or three EHCs on a single trailer, divided per F3 species category rules. All EHCs in the set share the same I.19 seal number and container reference — correct and expected. Weights, package counts and schedules are per-certificate only — never cross-add totals between certificates. Each EHC checked independently against its own schedule.</w:t>
            </w:r>
          </w:p>
        </w:tc>
      </w:tr>
    </w:tbl>
    <w:p w14:paraId="2377FCE5"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578F88FC"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2D9756" w14:textId="77777777" w:rsidR="00DF354C" w:rsidRDefault="001B7402">
            <w:r>
              <w:rPr>
                <w:b/>
                <w:bCs/>
                <w:color w:val="1F4E79"/>
              </w:rPr>
              <w:t>E59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39648" w14:textId="77777777" w:rsidR="00DF354C" w:rsidRDefault="001B7402">
            <w:r>
              <w:rPr>
                <w:b/>
                <w:bCs/>
                <w:color w:val="1F4E79"/>
              </w:rPr>
              <w:t>SIGNING PAGE VISUAL CHECK: HUMAN VERIFICATION REQUIRED</w:t>
            </w:r>
          </w:p>
          <w:p w14:paraId="2F793268" w14:textId="77777777" w:rsidR="00DF354C" w:rsidRDefault="001B7402">
            <w:pPr>
              <w:spacing w:before="30" w:after="30"/>
            </w:pPr>
            <w:r>
              <w:t>AI-assisted checking of stamp and signature compliance from compressed or lower-resolution scanned PDFs carries elevated risk of missing absent elements — particularly qualification stamps or handwritten name/qualification on second-language signing pages. A9 signing page completeness — specifically name and qualification on both EN and second language signing pages — must always receive a final human visual check before dispatch clearance is confirmed.</w:t>
            </w:r>
          </w:p>
        </w:tc>
      </w:tr>
    </w:tbl>
    <w:p w14:paraId="38871725"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8764"/>
      </w:tblGrid>
      <w:tr w:rsidR="00DF354C" w14:paraId="34FC9282"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8FB9FD" w14:textId="77777777" w:rsidR="00DF354C" w:rsidRDefault="001B7402">
            <w:r>
              <w:rPr>
                <w:b/>
                <w:bCs/>
                <w:color w:val="1F4E79"/>
              </w:rPr>
              <w:t>E60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EE6B0" w14:textId="77777777" w:rsidR="00DF354C" w:rsidRDefault="001B7402">
            <w:r>
              <w:rPr>
                <w:b/>
                <w:bCs/>
                <w:color w:val="1F4E79"/>
              </w:rPr>
              <w:t>ADDED TEXT IN BODY OF EHC: STAMP AND INITIALS REQUIRED</w:t>
            </w:r>
          </w:p>
          <w:p w14:paraId="0F44EE98" w14:textId="77777777" w:rsidR="00DF354C" w:rsidRDefault="001B7402">
            <w:pPr>
              <w:spacing w:before="30" w:after="30"/>
            </w:pPr>
            <w:r>
              <w:t>Any text added to the body of an EHC (outside the signing page) must carry an adjacent SP circular stamp and OV initials under Method 1 (pen) and Method 2 (Adobe digital). Method 3 redaction generates no added text — exempt.</w:t>
            </w:r>
          </w:p>
          <w:p w14:paraId="6281EC0C" w14:textId="77777777" w:rsidR="00DF354C" w:rsidRDefault="001B7402">
            <w:pPr>
              <w:spacing w:before="30" w:after="30"/>
            </w:pPr>
            <w:r>
              <w:t>Adobe text box vigilance: Adobe-inserted text (e.g. GB-0, GB-1, POU, zone codes, species codes, establishment references) is visually indistinguishable from pre-printed template text in a scanned PDF. Checker must actively examine the specific field locations listed in the per-type checklists (C10 for 8322, D5 for 8468) — do not rely on spotting handwriting. The adjacent SP stamp and initials are the only reliable indicator that the field has been OV-completed.</w:t>
            </w:r>
          </w:p>
          <w:p w14:paraId="2D49765B" w14:textId="77777777" w:rsidR="00DF354C" w:rsidRDefault="001B7402">
            <w:pPr>
              <w:spacing w:before="30" w:after="30"/>
            </w:pPr>
            <w:r>
              <w:t>Most frequently missed: country/zone codes in II.1 or II.2; establishment approval numbers; treatment type, species code or zone code entries in attestation clauses.</w:t>
            </w:r>
          </w:p>
          <w:p w14:paraId="764E4D68" w14:textId="77777777" w:rsidR="00DF354C" w:rsidRDefault="001B7402">
            <w:pPr>
              <w:spacing w:before="30" w:after="30"/>
            </w:pPr>
            <w:r>
              <w:t>Absent stamp/initials adjacent to added text in the body = hard error on all EHC types.</w:t>
            </w:r>
          </w:p>
        </w:tc>
      </w:tr>
    </w:tbl>
    <w:p w14:paraId="588D454A"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8692"/>
      </w:tblGrid>
      <w:tr w:rsidR="00DF354C" w14:paraId="224EDB41"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A80D56" w14:textId="77777777" w:rsidR="00DF354C" w:rsidRDefault="001B7402">
            <w:r>
              <w:rPr>
                <w:b/>
                <w:bCs/>
                <w:color w:val="1F4E79"/>
              </w:rPr>
              <w:t>E61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473D5" w14:textId="77777777" w:rsidR="00DF354C" w:rsidRDefault="001B7402">
            <w:r>
              <w:rPr>
                <w:b/>
                <w:bCs/>
                <w:color w:val="1F4E79"/>
              </w:rPr>
              <w:t>ROTTERDAM UNACCOMPANIED LOAD CONVENTIONS — NL-RTM1</w:t>
            </w:r>
          </w:p>
          <w:p w14:paraId="3BAC992E" w14:textId="77777777" w:rsidR="00DF354C" w:rsidRDefault="001B7402">
            <w:pPr>
              <w:spacing w:before="30" w:after="30"/>
            </w:pPr>
            <w:r>
              <w:t>Applies to all unaccompanied loads to Rotterdam NL-RTM1.</w:t>
            </w:r>
          </w:p>
          <w:p w14:paraId="677D5BA4" w14:textId="77777777" w:rsidR="00DF354C" w:rsidRDefault="001B7402">
            <w:pPr>
              <w:spacing w:before="30" w:after="30"/>
            </w:pPr>
            <w:r>
              <w:t>I.13 Place of loading: exit port must be shown — hard error if warehouse address shown instead. Purfleet and Harwich are the confirmed usual exit ports. OV may override with written confirmation if different port used.</w:t>
            </w:r>
          </w:p>
          <w:p w14:paraId="4F318BED" w14:textId="77777777" w:rsidR="00DF354C" w:rsidRDefault="001B7402">
            <w:pPr>
              <w:spacing w:before="30" w:after="30"/>
            </w:pPr>
            <w:r>
              <w:t>I.15 Means of transport: Vessel + Road vehicle both ticked — hard error if Road vehicle only.</w:t>
            </w:r>
          </w:p>
          <w:p w14:paraId="3AD1EBC6" w14:textId="77777777" w:rsidR="00DF354C" w:rsidRDefault="001B7402">
            <w:pPr>
              <w:spacing w:before="30" w:after="30"/>
            </w:pPr>
            <w:r>
              <w:t>Background: cancel/replace issued May 2026 on Saputo cheese load to Rotterdam where warehouse address was shown in I.13 instead of exit port.</w:t>
            </w:r>
          </w:p>
        </w:tc>
      </w:tr>
      <w:tr w:rsidR="00E83D27" w14:paraId="62EF1C75"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7E43F8" w14:textId="0C74F089" w:rsidR="00E83D27" w:rsidRDefault="00E83D27">
            <w:pPr>
              <w:rPr>
                <w:b/>
                <w:bCs/>
                <w:color w:val="1F4E79"/>
              </w:rPr>
            </w:pPr>
            <w:r>
              <w:rPr>
                <w:b/>
                <w:bCs/>
                <w:color w:val="1F4E79"/>
                <w:sz w:val="24"/>
                <w:szCs w:val="24"/>
              </w:rPr>
              <w:lastRenderedPageBreak/>
              <w:t>E62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4E62C" w14:textId="77777777" w:rsidR="00E83D27" w:rsidRDefault="00E83D27" w:rsidP="00E83D27">
            <w:pPr>
              <w:pStyle w:val="Heading2"/>
            </w:pPr>
            <w:r>
              <w:t>AFI/Arla Commercial Document Reference: Invoice PO Mismatch</w:t>
            </w:r>
          </w:p>
          <w:p w14:paraId="550F29DB" w14:textId="77777777" w:rsidR="00E83D27" w:rsidRDefault="00E83D27" w:rsidP="00E83D27">
            <w:pPr>
              <w:spacing w:before="80" w:after="80"/>
            </w:pPr>
            <w:r>
              <w:t>The I.17 commercial document reference on AFI Taw Valley powder/</w:t>
            </w:r>
            <w:proofErr w:type="spellStart"/>
            <w:r>
              <w:t>curtainsider</w:t>
            </w:r>
            <w:proofErr w:type="spellEnd"/>
            <w:r>
              <w:t xml:space="preserve"> EHCs is a load-level dispatch reference generated by Gregory Distribution, matching the ORDER field on Gregory's dispatch note and the EHC filename. AFI/Arla invoices carry separate internal Arla purchase order numbers which will routinely differ. Mismatch between I.17 and the AFI invoice = silent pass. Cross-verification of I.17 is satisfied by Gregory dispatch note and filename match.</w:t>
            </w:r>
          </w:p>
          <w:p w14:paraId="41C5AAC6" w14:textId="77777777" w:rsidR="00E83D27" w:rsidRDefault="00E83D27" w:rsidP="00E83D27">
            <w:pPr>
              <w:spacing w:before="80" w:after="80"/>
            </w:pPr>
            <w:r>
              <w:t>Does NOT apply to AFI bulk tanker LPC loads — on those, the WPC product batch reference is used as I.17 documentary reference and will match the DN directly.</w:t>
            </w:r>
          </w:p>
          <w:p w14:paraId="250243C8" w14:textId="77777777" w:rsidR="00E83D27" w:rsidRDefault="00E83D27">
            <w:pPr>
              <w:rPr>
                <w:b/>
                <w:bCs/>
                <w:color w:val="1F4E79"/>
              </w:rPr>
            </w:pPr>
          </w:p>
        </w:tc>
      </w:tr>
      <w:tr w:rsidR="00E83D27" w14:paraId="30FE5A78"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57C8F3" w14:textId="4A90EFC5" w:rsidR="00E83D27" w:rsidRDefault="00E83D27" w:rsidP="00E83D27">
            <w:pPr>
              <w:spacing w:before="80" w:after="80"/>
              <w:rPr>
                <w:b/>
                <w:bCs/>
                <w:color w:val="1F4E79"/>
                <w:sz w:val="24"/>
                <w:szCs w:val="24"/>
              </w:rPr>
            </w:pPr>
            <w:r>
              <w:rPr>
                <w:b/>
                <w:bCs/>
                <w:color w:val="1F4E79"/>
                <w:sz w:val="24"/>
                <w:szCs w:val="24"/>
              </w:rPr>
              <w:t>E6</w:t>
            </w:r>
            <w:r w:rsidR="0010231F">
              <w:rPr>
                <w:b/>
                <w:bCs/>
                <w:color w:val="1F4E79"/>
                <w:sz w:val="24"/>
                <w:szCs w:val="24"/>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12E87" w14:textId="1A4024C0" w:rsidR="00E83D27" w:rsidRDefault="00E83D27" w:rsidP="00E83D27">
            <w:pPr>
              <w:pStyle w:val="Heading2"/>
            </w:pPr>
            <w:r>
              <w:t>Leap Year Expiration Date Validity</w:t>
            </w:r>
          </w:p>
          <w:p w14:paraId="5BC50930" w14:textId="354B2F69" w:rsidR="00E83D27" w:rsidRDefault="00E83D27" w:rsidP="0010231F">
            <w:pPr>
              <w:spacing w:before="80" w:after="80"/>
            </w:pPr>
            <w:r>
              <w:t>Where a schedule page carries an expiration date of 29 February in any year, confirm the year is a leap year before flagging. 2028 is a leap year — 29/02/2028 is valid. Only flag if the year is not a leap year.</w:t>
            </w:r>
          </w:p>
        </w:tc>
      </w:tr>
      <w:tr w:rsidR="0010231F" w14:paraId="47B38B07"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D1EF86" w14:textId="41F0080F" w:rsidR="0010231F" w:rsidRDefault="0010231F" w:rsidP="00E83D27">
            <w:pPr>
              <w:spacing w:before="80" w:after="80"/>
              <w:rPr>
                <w:b/>
                <w:bCs/>
                <w:color w:val="1F4E79"/>
                <w:sz w:val="24"/>
                <w:szCs w:val="24"/>
              </w:rPr>
            </w:pPr>
            <w:r w:rsidRPr="0010231F">
              <w:rPr>
                <w:b/>
                <w:bCs/>
                <w:color w:val="1F4E79"/>
                <w:sz w:val="24"/>
                <w:szCs w:val="24"/>
              </w:rPr>
              <w:t>E64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EA6D9" w14:textId="2F72FF40" w:rsidR="0010231F" w:rsidRDefault="0010231F" w:rsidP="00E83D27">
            <w:pPr>
              <w:pStyle w:val="Heading2"/>
            </w:pPr>
            <w:r w:rsidRPr="0010231F">
              <w:t xml:space="preserve">AFI LPC TANKER TO DENMARK: M119 AT I.12 M119 in I.12 Approval No on AFI LPC tanker EHCs to Denmark (Arla Foods Ingredients Group P/S Danmark Protein, </w:t>
            </w:r>
            <w:proofErr w:type="spellStart"/>
            <w:r w:rsidRPr="0010231F">
              <w:t>Videbaek</w:t>
            </w:r>
            <w:proofErr w:type="spellEnd"/>
            <w:r w:rsidRPr="0010231F">
              <w:t>) is a standing requirement — hard error if absent. Its presence is correct and expected. No flag of any kind — not even a blue notice</w:t>
            </w:r>
          </w:p>
        </w:tc>
      </w:tr>
    </w:tbl>
    <w:p w14:paraId="463E1BAA" w14:textId="77777777" w:rsidR="00DF354C" w:rsidRDefault="00DF354C">
      <w:pPr>
        <w:spacing w:before="40" w:after="40"/>
      </w:pPr>
    </w:p>
    <w:p w14:paraId="57B8146F"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0A1D7EAC"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4BF4D1B2" w14:textId="77777777" w:rsidR="00DF354C" w:rsidRDefault="001B7402">
            <w:r>
              <w:rPr>
                <w:b/>
                <w:bCs/>
                <w:color w:val="FFFFFF"/>
                <w:sz w:val="26"/>
                <w:szCs w:val="26"/>
              </w:rPr>
              <w:t>PART H — KNOWN LIBRARIES</w:t>
            </w:r>
          </w:p>
        </w:tc>
      </w:tr>
    </w:tbl>
    <w:p w14:paraId="28913A44" w14:textId="77777777" w:rsidR="00DF354C" w:rsidRDefault="00DF354C">
      <w:pPr>
        <w:spacing w:before="40" w:after="40"/>
      </w:pPr>
    </w:p>
    <w:p w14:paraId="66751BDE" w14:textId="77777777" w:rsidR="00DF354C" w:rsidRDefault="001B7402">
      <w:pPr>
        <w:pStyle w:val="Heading2"/>
      </w:pPr>
      <w:r>
        <w:t>H1. Establishment Lookup — I.11 Approval Numbers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7"/>
        <w:gridCol w:w="2242"/>
        <w:gridCol w:w="3711"/>
      </w:tblGrid>
      <w:tr w:rsidR="00DF354C" w14:paraId="07A4F6DC"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BAF355" w14:textId="77777777" w:rsidR="00DF354C" w:rsidRDefault="001B7402">
            <w:pPr>
              <w:spacing w:before="40" w:after="40"/>
            </w:pPr>
            <w:r>
              <w:rPr>
                <w:b/>
                <w:bCs/>
              </w:rPr>
              <w:t>Establishment</w:t>
            </w:r>
          </w:p>
        </w:tc>
        <w:tc>
          <w:tcPr>
            <w:tcW w:w="22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15DBFE" w14:textId="77777777" w:rsidR="00DF354C" w:rsidRDefault="001B7402">
            <w:pPr>
              <w:spacing w:before="40" w:after="40"/>
            </w:pPr>
            <w:r>
              <w:rPr>
                <w:b/>
                <w:bCs/>
              </w:rPr>
              <w:t>Approval No</w:t>
            </w:r>
          </w:p>
        </w:tc>
        <w:tc>
          <w:tcPr>
            <w:tcW w:w="371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A5907E" w14:textId="77777777" w:rsidR="00DF354C" w:rsidRDefault="001B7402">
            <w:pPr>
              <w:spacing w:before="40" w:after="40"/>
            </w:pPr>
            <w:r>
              <w:rPr>
                <w:b/>
                <w:bCs/>
              </w:rPr>
              <w:t>Notes</w:t>
            </w:r>
          </w:p>
        </w:tc>
      </w:tr>
      <w:tr w:rsidR="00DF354C" w14:paraId="13D5EBAA"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F1B87" w14:textId="77777777" w:rsidR="00DF354C" w:rsidRDefault="001B7402">
            <w:pPr>
              <w:spacing w:before="40" w:after="40"/>
            </w:pPr>
            <w:r>
              <w:t>Gregory Distribution (any address — loading/logistics)</w:t>
            </w:r>
          </w:p>
        </w:tc>
        <w:tc>
          <w:tcPr>
            <w:tcW w:w="22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0006F" w14:textId="77777777" w:rsidR="00DF354C" w:rsidRDefault="001B7402">
            <w:pPr>
              <w:spacing w:before="40" w:after="40"/>
            </w:pPr>
            <w:r>
              <w:t>N/A</w:t>
            </w:r>
          </w:p>
        </w:tc>
        <w:tc>
          <w:tcPr>
            <w:tcW w:w="3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D5580" w14:textId="77777777" w:rsidR="00DF354C" w:rsidRDefault="001B7402">
            <w:pPr>
              <w:spacing w:before="40" w:after="40"/>
            </w:pPr>
            <w:r>
              <w:t>Not a manufacturing establishment</w:t>
            </w:r>
          </w:p>
        </w:tc>
      </w:tr>
      <w:tr w:rsidR="00DF354C" w14:paraId="2EB3E43E"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BE9C45" w14:textId="77777777" w:rsidR="00DF354C" w:rsidRDefault="001B7402">
            <w:pPr>
              <w:spacing w:before="40" w:after="40"/>
            </w:pPr>
            <w:r>
              <w:t>Gregory Distribution Ltd, North Tawton, Devon, EX20 2EB</w:t>
            </w:r>
          </w:p>
        </w:tc>
        <w:tc>
          <w:tcPr>
            <w:tcW w:w="224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7DCFCA" w14:textId="77777777" w:rsidR="00DF354C" w:rsidRDefault="001B7402">
            <w:pPr>
              <w:spacing w:before="40" w:after="40"/>
            </w:pPr>
            <w:r>
              <w:t>U1183488/TRANS</w:t>
            </w:r>
          </w:p>
        </w:tc>
        <w:tc>
          <w:tcPr>
            <w:tcW w:w="37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997896" w14:textId="77777777" w:rsidR="00DF354C" w:rsidRDefault="001B7402">
            <w:pPr>
              <w:spacing w:before="40" w:after="40"/>
            </w:pPr>
            <w:r>
              <w:t>Cat 3 transport/logistics approval only</w:t>
            </w:r>
          </w:p>
        </w:tc>
      </w:tr>
      <w:tr w:rsidR="00DF354C" w14:paraId="0693973F"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7D885" w14:textId="77777777" w:rsidR="00DF354C" w:rsidRDefault="001B7402">
            <w:pPr>
              <w:spacing w:before="40" w:after="40"/>
            </w:pPr>
            <w:r>
              <w:t>Dairy Crest Ltd / Saputo Dairy UK, Davidstow, Camelford, Cornwall</w:t>
            </w:r>
          </w:p>
        </w:tc>
        <w:tc>
          <w:tcPr>
            <w:tcW w:w="22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A306C" w14:textId="77777777" w:rsidR="00DF354C" w:rsidRDefault="001B7402">
            <w:pPr>
              <w:spacing w:before="40" w:after="40"/>
            </w:pPr>
            <w:r>
              <w:t>GB CQ 501</w:t>
            </w:r>
          </w:p>
        </w:tc>
        <w:tc>
          <w:tcPr>
            <w:tcW w:w="3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06B5D" w14:textId="77777777" w:rsidR="00DF354C" w:rsidRDefault="00DF354C">
            <w:pPr>
              <w:spacing w:before="40" w:after="40"/>
            </w:pPr>
          </w:p>
        </w:tc>
      </w:tr>
      <w:tr w:rsidR="00DF354C" w14:paraId="49F62BB8"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1DF1CC" w14:textId="77777777" w:rsidR="00DF354C" w:rsidRDefault="001B7402">
            <w:pPr>
              <w:spacing w:before="40" w:after="40"/>
            </w:pPr>
            <w:r>
              <w:t>Arla Foods Ingredients Taw Valley Ltd / Taw Valley Creamery, South Weeke, North Tawton</w:t>
            </w:r>
          </w:p>
        </w:tc>
        <w:tc>
          <w:tcPr>
            <w:tcW w:w="224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D21BDE" w14:textId="77777777" w:rsidR="00DF354C" w:rsidRDefault="001B7402">
            <w:pPr>
              <w:spacing w:before="40" w:after="40"/>
            </w:pPr>
            <w:r>
              <w:t>GB DE 030</w:t>
            </w:r>
          </w:p>
        </w:tc>
        <w:tc>
          <w:tcPr>
            <w:tcW w:w="37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83D7AF" w14:textId="77777777" w:rsidR="00DF354C" w:rsidRDefault="001B7402">
            <w:pPr>
              <w:spacing w:before="40" w:after="40"/>
            </w:pPr>
            <w:r>
              <w:t>AFI bulk tanker loads</w:t>
            </w:r>
          </w:p>
        </w:tc>
      </w:tr>
      <w:tr w:rsidR="00DF354C" w14:paraId="0722BE35"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805D8" w14:textId="77777777" w:rsidR="00DF354C" w:rsidRDefault="001B7402">
            <w:pPr>
              <w:spacing w:before="40" w:after="40"/>
            </w:pPr>
            <w:proofErr w:type="spellStart"/>
            <w:r>
              <w:t>Trewithen</w:t>
            </w:r>
            <w:proofErr w:type="spellEnd"/>
            <w:r>
              <w:t xml:space="preserve"> Dairy, Cornwall</w:t>
            </w:r>
          </w:p>
        </w:tc>
        <w:tc>
          <w:tcPr>
            <w:tcW w:w="22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4D455" w14:textId="77777777" w:rsidR="00DF354C" w:rsidRDefault="001B7402">
            <w:pPr>
              <w:spacing w:before="40" w:after="40"/>
            </w:pPr>
            <w:r>
              <w:t>GB CQ 502</w:t>
            </w:r>
          </w:p>
        </w:tc>
        <w:tc>
          <w:tcPr>
            <w:tcW w:w="3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2A8CF" w14:textId="77777777" w:rsidR="00DF354C" w:rsidRDefault="001B7402">
            <w:pPr>
              <w:spacing w:before="40" w:after="40"/>
            </w:pPr>
            <w:r>
              <w:t xml:space="preserve">8468 human </w:t>
            </w:r>
            <w:proofErr w:type="gramStart"/>
            <w:r>
              <w:t>consumption</w:t>
            </w:r>
            <w:proofErr w:type="gramEnd"/>
            <w:r>
              <w:t xml:space="preserve"> — occasional bulk tanker cream to EU</w:t>
            </w:r>
          </w:p>
        </w:tc>
      </w:tr>
      <w:tr w:rsidR="00DF354C" w14:paraId="389D73C3"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E7A2C9" w14:textId="77777777" w:rsidR="00DF354C" w:rsidRDefault="001B7402">
            <w:pPr>
              <w:spacing w:before="40" w:after="40"/>
            </w:pPr>
            <w:r>
              <w:t>Gregory's Distribution Ltd, Heathfield (loading depot for Davidstow/Saputo)</w:t>
            </w:r>
          </w:p>
        </w:tc>
        <w:tc>
          <w:tcPr>
            <w:tcW w:w="224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5CE751" w14:textId="77777777" w:rsidR="00DF354C" w:rsidRDefault="001B7402">
            <w:pPr>
              <w:spacing w:before="40" w:after="40"/>
            </w:pPr>
            <w:r>
              <w:t>N/A</w:t>
            </w:r>
          </w:p>
        </w:tc>
        <w:tc>
          <w:tcPr>
            <w:tcW w:w="37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22D04A" w14:textId="77777777" w:rsidR="00DF354C" w:rsidRDefault="001B7402">
            <w:pPr>
              <w:spacing w:before="40" w:after="40"/>
            </w:pPr>
            <w:r>
              <w:t>Loading/logistics only. No Cat 3 approval number exists.</w:t>
            </w:r>
          </w:p>
        </w:tc>
      </w:tr>
      <w:tr w:rsidR="00DF354C" w14:paraId="08A349E7"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EC141" w14:textId="77777777" w:rsidR="00DF354C" w:rsidRDefault="001B7402">
            <w:pPr>
              <w:spacing w:before="40" w:after="40"/>
            </w:pPr>
            <w:r>
              <w:t>County Milk Products Ltd, Dean Court, 85 Adlington Road, Wilmslow, Cheshire, SK9 2BT</w:t>
            </w:r>
          </w:p>
        </w:tc>
        <w:tc>
          <w:tcPr>
            <w:tcW w:w="22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8A40B" w14:textId="77777777" w:rsidR="00DF354C" w:rsidRDefault="001B7402">
            <w:pPr>
              <w:spacing w:before="40" w:after="40"/>
            </w:pPr>
            <w:r>
              <w:t>N/A</w:t>
            </w:r>
          </w:p>
        </w:tc>
        <w:tc>
          <w:tcPr>
            <w:tcW w:w="3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A1423" w14:textId="77777777" w:rsidR="00DF354C" w:rsidRDefault="001B7402">
            <w:pPr>
              <w:spacing w:before="40" w:after="40"/>
            </w:pPr>
            <w:r>
              <w:t>I.1 consignor only — I.11 will be Dairy Crest/Davidstow (GB CQ 501)</w:t>
            </w:r>
          </w:p>
        </w:tc>
      </w:tr>
      <w:tr w:rsidR="00DF354C" w14:paraId="1E3E85C0"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56C575" w14:textId="77777777" w:rsidR="00DF354C" w:rsidRDefault="001B7402">
            <w:pPr>
              <w:spacing w:before="40" w:after="40"/>
            </w:pPr>
            <w:r>
              <w:lastRenderedPageBreak/>
              <w:t>Forthglade Foods Ltd, Higher Stockley Mead, Okehampton, Devon, EX20 1FJ</w:t>
            </w:r>
          </w:p>
        </w:tc>
        <w:tc>
          <w:tcPr>
            <w:tcW w:w="224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E20F97" w14:textId="77777777" w:rsidR="00DF354C" w:rsidRDefault="001B7402">
            <w:pPr>
              <w:spacing w:before="40" w:after="40"/>
            </w:pPr>
            <w:r>
              <w:t>10/467/8110/ABP/PTF</w:t>
            </w:r>
          </w:p>
        </w:tc>
        <w:tc>
          <w:tcPr>
            <w:tcW w:w="37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7CF7E2" w14:textId="77777777" w:rsidR="00DF354C" w:rsidRDefault="001B7402">
            <w:pPr>
              <w:spacing w:before="40" w:after="40"/>
            </w:pPr>
            <w:r>
              <w:t>Canned petfood and cooked meat — 8324 and 8384</w:t>
            </w:r>
          </w:p>
        </w:tc>
      </w:tr>
      <w:tr w:rsidR="00DF354C" w14:paraId="5FE24611" w14:textId="77777777" w:rsidTr="001100B8">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DD8C3" w14:textId="77777777" w:rsidR="00DF354C" w:rsidRDefault="001B7402">
            <w:pPr>
              <w:spacing w:before="40" w:after="40"/>
            </w:pPr>
            <w:r>
              <w:t xml:space="preserve">Dartmouth Foods, Units 1-9 </w:t>
            </w:r>
            <w:proofErr w:type="spellStart"/>
            <w:r>
              <w:t>Hearder</w:t>
            </w:r>
            <w:proofErr w:type="spellEnd"/>
            <w:r>
              <w:t xml:space="preserve"> Court, Beechwood Way, </w:t>
            </w:r>
            <w:proofErr w:type="spellStart"/>
            <w:r>
              <w:t>Langage</w:t>
            </w:r>
            <w:proofErr w:type="spellEnd"/>
            <w:r>
              <w:t xml:space="preserve"> Business Park, Plymouth, PL7 5HH</w:t>
            </w:r>
          </w:p>
        </w:tc>
        <w:tc>
          <w:tcPr>
            <w:tcW w:w="22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18BA7" w14:textId="77777777" w:rsidR="00DF354C" w:rsidRDefault="001B7402">
            <w:pPr>
              <w:spacing w:before="40" w:after="40"/>
            </w:pPr>
            <w:r>
              <w:t>GB TO 060</w:t>
            </w:r>
          </w:p>
        </w:tc>
        <w:tc>
          <w:tcPr>
            <w:tcW w:w="3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76533" w14:textId="77777777" w:rsidR="00DF354C" w:rsidRDefault="001B7402">
            <w:pPr>
              <w:spacing w:before="40" w:after="40"/>
            </w:pPr>
            <w:r>
              <w:t>Cooked duck products — 8384</w:t>
            </w:r>
          </w:p>
        </w:tc>
      </w:tr>
    </w:tbl>
    <w:p w14:paraId="06A6F3CA" w14:textId="5934668C" w:rsidR="00DF354C" w:rsidRDefault="00DF354C">
      <w:pPr>
        <w:spacing w:before="40" w:after="40"/>
      </w:pPr>
    </w:p>
    <w:p w14:paraId="4DE3384A" w14:textId="77777777" w:rsidR="00DF354C" w:rsidRDefault="001B7402">
      <w:pPr>
        <w:pStyle w:val="Heading2"/>
      </w:pPr>
      <w:r>
        <w:t>H2. Known Consignees, Consignors and Logistics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DF354C" w14:paraId="1197FD0B" w14:textId="77777777">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F359A8" w14:textId="77777777" w:rsidR="00DF354C" w:rsidRDefault="001B7402">
            <w:pPr>
              <w:spacing w:before="40" w:after="40"/>
            </w:pPr>
            <w:r>
              <w:rPr>
                <w:b/>
                <w:bCs/>
              </w:rPr>
              <w:t>Field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C355A7" w14:textId="77777777" w:rsidR="00DF354C" w:rsidRDefault="001B7402">
            <w:pPr>
              <w:spacing w:before="40" w:after="40"/>
            </w:pPr>
            <w:r>
              <w:rPr>
                <w:b/>
                <w:bCs/>
              </w:rPr>
              <w:t>Name</w:t>
            </w:r>
          </w:p>
        </w:tc>
        <w:tc>
          <w:tcPr>
            <w:tcW w:w="5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B9B66C" w14:textId="77777777" w:rsidR="00DF354C" w:rsidRDefault="001B7402">
            <w:pPr>
              <w:spacing w:before="40" w:after="40"/>
            </w:pPr>
            <w:r>
              <w:rPr>
                <w:b/>
                <w:bCs/>
              </w:rPr>
              <w:t>Address / Notes</w:t>
            </w:r>
          </w:p>
        </w:tc>
      </w:tr>
      <w:tr w:rsidR="00DF354C" w14:paraId="62ACE43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33E21"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33521" w14:textId="77777777" w:rsidR="00DF354C" w:rsidRDefault="001B7402">
            <w:pPr>
              <w:spacing w:before="40" w:after="40"/>
            </w:pPr>
            <w:proofErr w:type="spellStart"/>
            <w:r>
              <w:t>Novades</w:t>
            </w:r>
            <w:proofErr w:type="spellEnd"/>
            <w:r>
              <w:t xml:space="preserve"> BV</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A1538" w14:textId="77777777" w:rsidR="00DF354C" w:rsidRDefault="001B7402">
            <w:pPr>
              <w:spacing w:before="40" w:after="40"/>
            </w:pPr>
            <w:proofErr w:type="spellStart"/>
            <w:r>
              <w:t>Maliebaan</w:t>
            </w:r>
            <w:proofErr w:type="spellEnd"/>
            <w:r>
              <w:t xml:space="preserve"> 50B, Utrecht, 3581 CS, Netherlands. I.6 same entity = normal. I.13: Port of Purfleet on Van </w:t>
            </w:r>
            <w:proofErr w:type="spellStart"/>
            <w:r>
              <w:t>Bentum</w:t>
            </w:r>
            <w:proofErr w:type="spellEnd"/>
            <w:r>
              <w:t>/Zeebrugge ro-ro lane.</w:t>
            </w:r>
          </w:p>
        </w:tc>
      </w:tr>
      <w:tr w:rsidR="00DF354C" w14:paraId="65536B32"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BB773C"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D9F231" w14:textId="77777777" w:rsidR="00DF354C" w:rsidRDefault="001B7402">
            <w:pPr>
              <w:spacing w:before="40" w:after="40"/>
            </w:pPr>
            <w:proofErr w:type="spellStart"/>
            <w:r>
              <w:t>Navobi</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2D20E3" w14:textId="77777777" w:rsidR="00DF354C" w:rsidRDefault="001B7402">
            <w:pPr>
              <w:spacing w:before="40" w:after="40"/>
            </w:pPr>
            <w:r>
              <w:t xml:space="preserve">JHR.DR.C.J. </w:t>
            </w:r>
            <w:proofErr w:type="spellStart"/>
            <w:r>
              <w:t>Sandbergweg</w:t>
            </w:r>
            <w:proofErr w:type="spellEnd"/>
            <w:r>
              <w:t xml:space="preserve"> 7, 3852 PT, </w:t>
            </w:r>
            <w:proofErr w:type="spellStart"/>
            <w:r>
              <w:t>Staverden</w:t>
            </w:r>
            <w:proofErr w:type="spellEnd"/>
            <w:r>
              <w:t xml:space="preserve"> (Gem. Ermelo), Netherlands.</w:t>
            </w:r>
          </w:p>
        </w:tc>
      </w:tr>
      <w:tr w:rsidR="00DF354C" w14:paraId="17D9475C"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448FC"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0D3FF" w14:textId="77777777" w:rsidR="00DF354C" w:rsidRDefault="001B7402">
            <w:pPr>
              <w:spacing w:before="40" w:after="40"/>
            </w:pPr>
            <w:proofErr w:type="spellStart"/>
            <w:r>
              <w:t>Uniblock</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1BF6C" w14:textId="77777777" w:rsidR="00DF354C" w:rsidRDefault="001B7402">
            <w:pPr>
              <w:spacing w:before="40" w:after="40"/>
            </w:pPr>
            <w:r>
              <w:t>Coes Road Industrial Estate, Dundalk, A91 TD60, Ireland</w:t>
            </w:r>
          </w:p>
        </w:tc>
      </w:tr>
      <w:tr w:rsidR="00DF354C" w14:paraId="3754F468"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9365F3"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BAC05F" w14:textId="77777777" w:rsidR="00DF354C" w:rsidRDefault="001B7402">
            <w:pPr>
              <w:spacing w:before="40" w:after="40"/>
            </w:pPr>
            <w:proofErr w:type="spellStart"/>
            <w:r>
              <w:t>Nukamel</w:t>
            </w:r>
            <w:proofErr w:type="spellEnd"/>
            <w:r>
              <w:t xml:space="preserve"> Productions BV</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2AC9D" w14:textId="77777777" w:rsidR="00DF354C" w:rsidRDefault="001B7402">
            <w:pPr>
              <w:spacing w:before="40" w:after="40"/>
            </w:pPr>
            <w:proofErr w:type="spellStart"/>
            <w:r>
              <w:t>Industriekade</w:t>
            </w:r>
            <w:proofErr w:type="spellEnd"/>
            <w:r>
              <w:t xml:space="preserve"> 32-34, 6001 SE Weert, Netherlands. Animal nutrition. 8322 Further </w:t>
            </w:r>
            <w:proofErr w:type="gramStart"/>
            <w:r>
              <w:t>process</w:t>
            </w:r>
            <w:proofErr w:type="gramEnd"/>
            <w:r>
              <w:t>.</w:t>
            </w:r>
          </w:p>
        </w:tc>
      </w:tr>
      <w:tr w:rsidR="00DF354C" w14:paraId="134719B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0FD71"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7B2B6" w14:textId="77777777" w:rsidR="00DF354C" w:rsidRDefault="001B7402">
            <w:pPr>
              <w:spacing w:before="40" w:after="40"/>
            </w:pPr>
            <w:r>
              <w:t>Nestle Bulgaria AD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FE815" w14:textId="77777777" w:rsidR="00DF354C" w:rsidRDefault="001B7402">
            <w:pPr>
              <w:spacing w:before="40" w:after="40"/>
            </w:pPr>
            <w:r>
              <w:t xml:space="preserve">Henri Nestle Str. 2, 1360 Sofia, Bulgaria. 8468 human </w:t>
            </w:r>
            <w:proofErr w:type="gramStart"/>
            <w:r>
              <w:t>consumption</w:t>
            </w:r>
            <w:proofErr w:type="gramEnd"/>
            <w:r>
              <w:t>.</w:t>
            </w:r>
          </w:p>
        </w:tc>
      </w:tr>
      <w:tr w:rsidR="00DF354C" w14:paraId="2464E936"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B14749"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0886E7" w14:textId="77777777" w:rsidR="00DF354C" w:rsidRDefault="001B7402">
            <w:pPr>
              <w:spacing w:before="40" w:after="40"/>
            </w:pPr>
            <w:r>
              <w:t>Feed &amp; Food Trading BV</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2BF50F" w14:textId="77777777" w:rsidR="00DF354C" w:rsidRDefault="001B7402">
            <w:pPr>
              <w:spacing w:before="40" w:after="40"/>
            </w:pPr>
            <w:proofErr w:type="spellStart"/>
            <w:r>
              <w:t>Woudenbergseweg</w:t>
            </w:r>
            <w:proofErr w:type="spellEnd"/>
            <w:r>
              <w:t xml:space="preserve"> 19 C2, NL-3707 HW. Sweet whey powder, animal feed, Calais route.</w:t>
            </w:r>
          </w:p>
        </w:tc>
      </w:tr>
      <w:tr w:rsidR="00DF354C" w14:paraId="6D2B807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38F43" w14:textId="0F85E196" w:rsidR="00DF354C" w:rsidRDefault="00DF354C">
            <w:pPr>
              <w:spacing w:before="40" w:after="40"/>
            </w:pP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BE497" w14:textId="479DE5CE" w:rsidR="00DF354C" w:rsidRDefault="00DF354C">
            <w:pPr>
              <w:spacing w:before="40" w:after="40"/>
            </w:pP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D5A3C" w14:textId="773BAE62" w:rsidR="00DF354C" w:rsidRDefault="00DF354C">
            <w:pPr>
              <w:spacing w:before="40" w:after="40"/>
            </w:pPr>
          </w:p>
        </w:tc>
      </w:tr>
      <w:tr w:rsidR="00DF354C" w14:paraId="6A799EC1"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ED53AA"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AF7E33" w14:textId="77777777" w:rsidR="00DF354C" w:rsidRDefault="001B7402">
            <w:pPr>
              <w:spacing w:before="40" w:after="40"/>
            </w:pPr>
            <w:proofErr w:type="spellStart"/>
            <w:r>
              <w:t>Puratos</w:t>
            </w:r>
            <w:proofErr w:type="spellEnd"/>
            <w:r>
              <w:t xml:space="preserve"> Nederland N.V.</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890B0B" w14:textId="77777777" w:rsidR="00DF354C" w:rsidRDefault="001B7402">
            <w:pPr>
              <w:spacing w:before="40" w:after="40"/>
            </w:pPr>
            <w:r>
              <w:t xml:space="preserve">Hartog Logistics / </w:t>
            </w:r>
            <w:proofErr w:type="spellStart"/>
            <w:r>
              <w:t>Puratos</w:t>
            </w:r>
            <w:proofErr w:type="spellEnd"/>
            <w:r>
              <w:t xml:space="preserve">, </w:t>
            </w:r>
            <w:proofErr w:type="spellStart"/>
            <w:r>
              <w:t>Bloemendaalse</w:t>
            </w:r>
            <w:proofErr w:type="spellEnd"/>
            <w:r>
              <w:t xml:space="preserve"> </w:t>
            </w:r>
            <w:proofErr w:type="spellStart"/>
            <w:r>
              <w:t>Zeedijk</w:t>
            </w:r>
            <w:proofErr w:type="spellEnd"/>
            <w:r>
              <w:t xml:space="preserve"> 10, 4765 BP </w:t>
            </w:r>
            <w:proofErr w:type="spellStart"/>
            <w:r>
              <w:t>Zevenbergschenhoek</w:t>
            </w:r>
            <w:proofErr w:type="spellEnd"/>
            <w:r>
              <w:t>, Netherlands. 8468, Calais route.</w:t>
            </w:r>
          </w:p>
        </w:tc>
      </w:tr>
      <w:tr w:rsidR="00DF354C" w14:paraId="4625032D"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3E9682"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20B9BE" w14:textId="77777777" w:rsidR="00DF354C" w:rsidRDefault="001B7402">
            <w:pPr>
              <w:spacing w:before="40" w:after="40"/>
            </w:pPr>
            <w:r>
              <w:t xml:space="preserve">ENTC Dairy Solutions </w:t>
            </w:r>
            <w:proofErr w:type="spellStart"/>
            <w:r>
              <w:t>Sp.z.o.o</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827090" w14:textId="77777777" w:rsidR="00DF354C" w:rsidRDefault="001B7402">
            <w:pPr>
              <w:spacing w:before="40" w:after="40"/>
            </w:pPr>
            <w:proofErr w:type="spellStart"/>
            <w:r>
              <w:t>Dworowa</w:t>
            </w:r>
            <w:proofErr w:type="spellEnd"/>
            <w:r>
              <w:t xml:space="preserve"> 10, 14-400 </w:t>
            </w:r>
            <w:proofErr w:type="spellStart"/>
            <w:r>
              <w:t>Paslek</w:t>
            </w:r>
            <w:proofErr w:type="spellEnd"/>
            <w:r>
              <w:t>, Poland. Sweet whey powder, 8468, Calais route. County Milk / Saputo Davidstow loads.</w:t>
            </w:r>
          </w:p>
        </w:tc>
      </w:tr>
      <w:tr w:rsidR="00DF354C" w14:paraId="01F4C0B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7BE66"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01BDA" w14:textId="77777777" w:rsidR="00DF354C" w:rsidRDefault="001B7402">
            <w:pPr>
              <w:spacing w:before="40" w:after="40"/>
            </w:pPr>
            <w:proofErr w:type="spellStart"/>
            <w:r>
              <w:t>Gobia</w:t>
            </w:r>
            <w:proofErr w:type="spellEnd"/>
            <w:r>
              <w:t xml:space="preserve"> Ltd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9815E" w14:textId="77777777" w:rsidR="00DF354C" w:rsidRDefault="001B7402">
            <w:pPr>
              <w:spacing w:before="40" w:after="40"/>
            </w:pPr>
            <w:r>
              <w:t>Pearse Road, Raheen Business Park, Limerick, V94 F780, Ireland. AFI whey powder, Irish lane. Named consignee in I.5 on Irish/NI lanes — see E15.</w:t>
            </w:r>
          </w:p>
        </w:tc>
      </w:tr>
      <w:tr w:rsidR="00DF354C" w14:paraId="5231F408"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916CCB"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077273" w14:textId="77777777" w:rsidR="00DF354C" w:rsidRDefault="001B7402">
            <w:pPr>
              <w:spacing w:before="40" w:after="40"/>
            </w:pPr>
            <w:r>
              <w:t>Dairy Consumer Foods</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BE9A4A" w14:textId="77777777" w:rsidR="00DF354C" w:rsidRDefault="001B7402">
            <w:pPr>
              <w:spacing w:before="40" w:after="40"/>
            </w:pPr>
            <w:r>
              <w:t>Millburn Road, Coleraine, County Londonderry, BT52 1QZ, Northern Ireland (XI). AFI whey powder, NI lane. Named consignee in I.5.</w:t>
            </w:r>
          </w:p>
        </w:tc>
      </w:tr>
      <w:tr w:rsidR="00DF354C" w14:paraId="54092D0C"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BA701"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2B1DE" w14:textId="77777777" w:rsidR="00DF354C" w:rsidRDefault="001B7402">
            <w:pPr>
              <w:spacing w:before="40" w:after="40"/>
            </w:pPr>
            <w:proofErr w:type="spellStart"/>
            <w:r>
              <w:t>Buiteman</w:t>
            </w:r>
            <w:proofErr w:type="spellEnd"/>
            <w:r>
              <w:t xml:space="preserve"> B.V.</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E900D" w14:textId="77777777" w:rsidR="00DF354C" w:rsidRDefault="001B7402">
            <w:pPr>
              <w:spacing w:before="40" w:after="40"/>
            </w:pPr>
            <w:r>
              <w:t xml:space="preserve">Mon Plaisir 93, 4879 AM, Etten-Leur, Netherlands. I.5 and I.6 same entity = normal. Saputo cheese, </w:t>
            </w:r>
            <w:proofErr w:type="gramStart"/>
            <w:r>
              <w:t>Rotterdam NL-RTM1 lane</w:t>
            </w:r>
            <w:proofErr w:type="gramEnd"/>
            <w:r>
              <w:t>.</w:t>
            </w:r>
          </w:p>
        </w:tc>
      </w:tr>
      <w:tr w:rsidR="00DF354C" w14:paraId="75CDB575"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11F59B" w14:textId="77777777" w:rsidR="00DF354C" w:rsidRDefault="001B7402">
            <w:pPr>
              <w:spacing w:before="40" w:after="40"/>
            </w:pPr>
            <w:r>
              <w:t>I.1/I.5 Arla</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0829C0" w14:textId="77777777" w:rsidR="00DF354C" w:rsidRDefault="001B7402">
            <w:pPr>
              <w:spacing w:before="40" w:after="40"/>
            </w:pPr>
            <w:r>
              <w:t>Arla Foods Ingredients P/S / Group P/S</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36A110" w14:textId="77777777" w:rsidR="00DF354C" w:rsidRDefault="001B7402">
            <w:pPr>
              <w:spacing w:before="40" w:after="40"/>
            </w:pPr>
            <w:r>
              <w:t xml:space="preserve">I.1: c/o Taw Valley Creamery, South Weeke, North Tawton, Devon EX20 2DA. I.5 (standard AFI EHCs): </w:t>
            </w:r>
            <w:proofErr w:type="spellStart"/>
            <w:r>
              <w:t>Soenderhoej</w:t>
            </w:r>
            <w:proofErr w:type="spellEnd"/>
            <w:r>
              <w:t xml:space="preserve"> 1-12, DK-8260 Viby-J, Denmark. Exception: Irish and NI destinations — named consignee in I.5 instead. AFI Group P/S in I.5 on Irish/NI EHC = medium warning — OV to confirm with exporter.</w:t>
            </w:r>
          </w:p>
        </w:tc>
      </w:tr>
      <w:tr w:rsidR="00DF354C" w14:paraId="04D1744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730C1" w14:textId="77777777" w:rsidR="00DF354C" w:rsidRDefault="001B7402">
            <w:pPr>
              <w:spacing w:before="40" w:after="40"/>
            </w:pPr>
            <w:r>
              <w:t>I.6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641A4" w14:textId="77777777" w:rsidR="00DF354C" w:rsidRDefault="001B7402">
            <w:pPr>
              <w:spacing w:before="40" w:after="40"/>
            </w:pPr>
            <w:r>
              <w:t>Seabrook Global Logistics Ltd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10F36" w14:textId="77777777" w:rsidR="00DF354C" w:rsidRDefault="001B7402">
            <w:pPr>
              <w:spacing w:before="40" w:after="40"/>
            </w:pPr>
            <w:r>
              <w:t>Admiral House, 853 London Road, West Thurrock, Essex, RM20 3LG</w:t>
            </w:r>
          </w:p>
        </w:tc>
      </w:tr>
      <w:tr w:rsidR="00DF354C" w14:paraId="0D02483A"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663309" w14:textId="77777777" w:rsidR="00DF354C" w:rsidRDefault="001B7402">
            <w:pPr>
              <w:spacing w:before="40" w:after="40"/>
            </w:pPr>
            <w:r>
              <w:lastRenderedPageBreak/>
              <w:t>I.6</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C0D468" w14:textId="77777777" w:rsidR="00DF354C" w:rsidRDefault="001B7402">
            <w:pPr>
              <w:spacing w:before="40" w:after="40"/>
            </w:pPr>
            <w:r>
              <w:t>Kuehne + Nagel Ltd</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A18899" w14:textId="77777777" w:rsidR="00DF354C" w:rsidRDefault="001B7402">
            <w:pPr>
              <w:spacing w:before="40" w:after="40"/>
            </w:pPr>
            <w:r>
              <w:t>Manchester International Airport, Building 317, World Freight Terminal, M90 5NA</w:t>
            </w:r>
          </w:p>
        </w:tc>
      </w:tr>
      <w:tr w:rsidR="00DF354C" w14:paraId="75A7F10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9891A" w14:textId="77777777" w:rsidR="00DF354C" w:rsidRDefault="001B7402">
            <w:pPr>
              <w:spacing w:before="40" w:after="40"/>
            </w:pPr>
            <w:r>
              <w:t>I.6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D6E7B" w14:textId="77777777" w:rsidR="00DF354C" w:rsidRDefault="001B7402">
            <w:pPr>
              <w:spacing w:before="40" w:after="40"/>
            </w:pPr>
            <w:r>
              <w:t>Maersk Logistics and Services Denmark A/S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43BD3" w14:textId="77777777" w:rsidR="00DF354C" w:rsidRDefault="001B7402">
            <w:pPr>
              <w:spacing w:before="40" w:after="40"/>
            </w:pPr>
            <w:proofErr w:type="spellStart"/>
            <w:r>
              <w:t>Faergehamnsvej</w:t>
            </w:r>
            <w:proofErr w:type="spellEnd"/>
            <w:r>
              <w:t xml:space="preserve"> 31, DK-9900 Frederikshavn. Also trades as Maersk Customs Services. AFI logistics agent — multiple routes.</w:t>
            </w:r>
          </w:p>
        </w:tc>
      </w:tr>
      <w:tr w:rsidR="00DF354C" w14:paraId="735D4051"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D5AE05" w14:textId="77777777" w:rsidR="00DF354C" w:rsidRDefault="001B7402">
            <w:pPr>
              <w:spacing w:before="40" w:after="40"/>
            </w:pPr>
            <w:r>
              <w:t>I.6</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81DCFF" w14:textId="77777777" w:rsidR="00DF354C" w:rsidRDefault="001B7402">
            <w:pPr>
              <w:spacing w:before="40" w:after="40"/>
            </w:pPr>
            <w:r>
              <w:t>AGI Global Logistics (CT) Ltd</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07DAAF" w14:textId="77777777" w:rsidR="00DF354C" w:rsidRDefault="001B7402">
            <w:pPr>
              <w:spacing w:before="40" w:after="40"/>
            </w:pPr>
            <w:r>
              <w:t xml:space="preserve">Unit A, Concept Court, </w:t>
            </w:r>
            <w:proofErr w:type="spellStart"/>
            <w:r>
              <w:t>Shearway</w:t>
            </w:r>
            <w:proofErr w:type="spellEnd"/>
            <w:r>
              <w:t xml:space="preserve"> Business Park, Folkestone, CT19 4RG. County Milk / Heathfield loads.</w:t>
            </w:r>
          </w:p>
        </w:tc>
      </w:tr>
      <w:tr w:rsidR="00DF354C" w14:paraId="427B3EE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94DF9" w14:textId="77777777" w:rsidR="00DF354C" w:rsidRDefault="001B7402">
            <w:pPr>
              <w:spacing w:before="40" w:after="40"/>
            </w:pPr>
            <w:r>
              <w:t>I.6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12EAF" w14:textId="77777777" w:rsidR="00DF354C" w:rsidRDefault="001B7402">
            <w:pPr>
              <w:spacing w:before="40" w:after="40"/>
            </w:pPr>
            <w:proofErr w:type="spellStart"/>
            <w:r>
              <w:t>Proglog</w:t>
            </w:r>
            <w:proofErr w:type="spellEnd"/>
            <w:r>
              <w:t xml:space="preserve"> SAS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8D8A0" w14:textId="77777777" w:rsidR="00DF354C" w:rsidRDefault="001B7402">
            <w:pPr>
              <w:spacing w:before="40" w:after="40"/>
            </w:pPr>
            <w:r>
              <w:t xml:space="preserve">13 Boulevard de la </w:t>
            </w:r>
            <w:proofErr w:type="spellStart"/>
            <w:r>
              <w:t>Corderie</w:t>
            </w:r>
            <w:proofErr w:type="spellEnd"/>
            <w:r>
              <w:t>, Marseille, 13007, France. County Milk / ENTC Dairy Solutions, Calais route.</w:t>
            </w:r>
          </w:p>
        </w:tc>
      </w:tr>
      <w:tr w:rsidR="00DF354C" w14:paraId="239B5226"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29EAE9" w14:textId="77777777" w:rsidR="00DF354C" w:rsidRDefault="001B7402">
            <w:pPr>
              <w:spacing w:before="40" w:after="40"/>
            </w:pPr>
            <w:r>
              <w:t>I.6</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2593D6" w14:textId="77777777" w:rsidR="00DF354C" w:rsidRDefault="001B7402">
            <w:pPr>
              <w:spacing w:before="40" w:after="40"/>
            </w:pPr>
            <w:proofErr w:type="spellStart"/>
            <w:r>
              <w:t>Estron</w:t>
            </w:r>
            <w:proofErr w:type="spellEnd"/>
            <w:r>
              <w:t xml:space="preserve"> Group</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A52C24" w14:textId="77777777" w:rsidR="00DF354C" w:rsidRDefault="001B7402">
            <w:pPr>
              <w:spacing w:before="40" w:after="40"/>
            </w:pPr>
            <w:r>
              <w:t xml:space="preserve">NL plate OP-31-VX, trailer E 296. </w:t>
            </w:r>
            <w:proofErr w:type="spellStart"/>
            <w:r>
              <w:t>Novades</w:t>
            </w:r>
            <w:proofErr w:type="spellEnd"/>
            <w:r>
              <w:t xml:space="preserve"> / </w:t>
            </w:r>
            <w:proofErr w:type="spellStart"/>
            <w:r>
              <w:t>Buiteman</w:t>
            </w:r>
            <w:proofErr w:type="spellEnd"/>
            <w:r>
              <w:t xml:space="preserve"> Rotterdam (NL-RTM1) lane.</w:t>
            </w:r>
          </w:p>
        </w:tc>
      </w:tr>
      <w:tr w:rsidR="00DF354C" w14:paraId="0868C21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B32F4" w14:textId="77777777" w:rsidR="00DF354C" w:rsidRDefault="001B7402">
            <w:pPr>
              <w:spacing w:before="40" w:after="40"/>
            </w:pPr>
            <w:r>
              <w:t>I.6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E887D" w14:textId="77777777" w:rsidR="00DF354C" w:rsidRDefault="001B7402">
            <w:pPr>
              <w:spacing w:before="40" w:after="40"/>
            </w:pPr>
            <w:r>
              <w:t>McCulla Customs Ltd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7190C" w14:textId="77777777" w:rsidR="00DF354C" w:rsidRDefault="001B7402">
            <w:pPr>
              <w:spacing w:before="40" w:after="40"/>
            </w:pPr>
            <w:proofErr w:type="spellStart"/>
            <w:r>
              <w:t>Blaris</w:t>
            </w:r>
            <w:proofErr w:type="spellEnd"/>
            <w:r>
              <w:t xml:space="preserve"> Industrial Estate, Altona Road, Lisburn BT27 5QB, Co Antrim, Northern Ireland (XI). I.6 operator on Waldrons COMP loads. Standing pass.</w:t>
            </w:r>
          </w:p>
        </w:tc>
      </w:tr>
      <w:tr w:rsidR="00DF354C" w14:paraId="4AD40E48"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EAD94D" w14:textId="77777777" w:rsidR="00DF354C" w:rsidRDefault="001B7402">
            <w:pPr>
              <w:spacing w:before="40" w:after="40"/>
            </w:pPr>
            <w:r>
              <w:t>I.6</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9F3CDC" w14:textId="77777777" w:rsidR="00DF354C" w:rsidRDefault="001B7402">
            <w:pPr>
              <w:spacing w:before="40" w:after="40"/>
            </w:pPr>
            <w:r>
              <w:t>SOTRACOM</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EE8E41" w14:textId="77777777" w:rsidR="00DF354C" w:rsidRDefault="001B7402">
            <w:pPr>
              <w:spacing w:before="40" w:after="40"/>
            </w:pPr>
            <w:r>
              <w:t xml:space="preserve">Terminal Eurotunnel, Boulevard de </w:t>
            </w:r>
            <w:proofErr w:type="spellStart"/>
            <w:r>
              <w:t>l'Europe</w:t>
            </w:r>
            <w:proofErr w:type="spellEnd"/>
            <w:r>
              <w:t xml:space="preserve">, 62231 </w:t>
            </w:r>
            <w:proofErr w:type="spellStart"/>
            <w:r>
              <w:t>Coquelles</w:t>
            </w:r>
            <w:proofErr w:type="spellEnd"/>
            <w:r>
              <w:t>, France. Groupage logistics, Dover-Calais COMP route. Standing pass.</w:t>
            </w:r>
          </w:p>
        </w:tc>
      </w:tr>
      <w:tr w:rsidR="00DF354C" w14:paraId="18F91CE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4C29D" w14:textId="77777777" w:rsidR="00DF354C" w:rsidRDefault="001B7402">
            <w:pPr>
              <w:spacing w:before="40" w:after="40"/>
            </w:pPr>
            <w:r>
              <w:t>I.1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ACE70" w14:textId="77777777" w:rsidR="00DF354C" w:rsidRDefault="001B7402">
            <w:pPr>
              <w:spacing w:before="40" w:after="40"/>
            </w:pPr>
            <w:r>
              <w:t>Waldrons Patisserie Limited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E6A84" w14:textId="77777777" w:rsidR="00DF354C" w:rsidRDefault="001B7402">
            <w:pPr>
              <w:spacing w:before="40" w:after="40"/>
            </w:pPr>
            <w:r>
              <w:t xml:space="preserve">Unit 15 Churchills, Mardle Way, </w:t>
            </w:r>
            <w:proofErr w:type="spellStart"/>
            <w:r>
              <w:t>Buckfastleigh</w:t>
            </w:r>
            <w:proofErr w:type="spellEnd"/>
            <w:r>
              <w:t>, Devon, TQ11 0NR. COMP consignor. No approval number required.</w:t>
            </w:r>
          </w:p>
        </w:tc>
      </w:tr>
      <w:tr w:rsidR="00DF354C" w14:paraId="4633CE7B"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D68051" w14:textId="77777777" w:rsidR="00DF354C" w:rsidRDefault="001B7402">
            <w:pPr>
              <w:spacing w:before="40" w:after="40"/>
            </w:pPr>
            <w:r>
              <w:t>I.1</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057851" w14:textId="77777777" w:rsidR="00DF354C" w:rsidRDefault="001B7402">
            <w:pPr>
              <w:spacing w:before="40" w:after="40"/>
            </w:pPr>
            <w:r>
              <w:t>Truly Treats Ltd</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E5B3E9" w14:textId="77777777" w:rsidR="00DF354C" w:rsidRDefault="001B7402">
            <w:pPr>
              <w:spacing w:before="40" w:after="40"/>
            </w:pPr>
            <w:r>
              <w:t xml:space="preserve">1-3 Rocklands, Exeter Road, </w:t>
            </w:r>
            <w:proofErr w:type="spellStart"/>
            <w:r>
              <w:t>Kingsteignton</w:t>
            </w:r>
            <w:proofErr w:type="spellEnd"/>
            <w:r>
              <w:t>, Devon TQ12 3HX. COMP consignor. No approval number required.</w:t>
            </w:r>
          </w:p>
        </w:tc>
      </w:tr>
      <w:tr w:rsidR="00DF354C" w14:paraId="1E1DF9B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5208C"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E68DD" w14:textId="77777777" w:rsidR="00DF354C" w:rsidRDefault="001B7402">
            <w:pPr>
              <w:spacing w:before="40" w:after="40"/>
            </w:pPr>
            <w:proofErr w:type="spellStart"/>
            <w:r>
              <w:t>Europ</w:t>
            </w:r>
            <w:proofErr w:type="spellEnd"/>
            <w:r>
              <w:t xml:space="preserve"> Foods c/o </w:t>
            </w:r>
            <w:proofErr w:type="spellStart"/>
            <w:r>
              <w:t>Tranzlberia</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99D22" w14:textId="77777777" w:rsidR="00DF354C" w:rsidRDefault="001B7402">
            <w:pPr>
              <w:spacing w:before="40" w:after="40"/>
            </w:pPr>
            <w:r>
              <w:t>Royal Oak Business Park, County Carlow, Republic of Ireland. COMP consignee, Waldrons lane, Dublin IE DUB 1.</w:t>
            </w:r>
          </w:p>
        </w:tc>
      </w:tr>
      <w:tr w:rsidR="00DF354C" w14:paraId="58F12531"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00DB0E" w14:textId="77777777" w:rsidR="00DF354C" w:rsidRDefault="001B7402">
            <w:pPr>
              <w:spacing w:before="40" w:after="40"/>
            </w:pPr>
            <w:r>
              <w:t>I.5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E0AD88" w14:textId="77777777" w:rsidR="00DF354C" w:rsidRDefault="001B7402">
            <w:pPr>
              <w:spacing w:before="40" w:after="40"/>
            </w:pPr>
            <w:proofErr w:type="spellStart"/>
            <w:r>
              <w:t>Europ</w:t>
            </w:r>
            <w:proofErr w:type="spellEnd"/>
            <w:r>
              <w:t xml:space="preserve"> Foods (Spain)</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6E2793" w14:textId="77777777" w:rsidR="00DF354C" w:rsidRDefault="001B7402">
            <w:pPr>
              <w:spacing w:before="40" w:after="40"/>
            </w:pPr>
            <w:r>
              <w:t xml:space="preserve">Partida de Torres, C/Dels </w:t>
            </w:r>
            <w:proofErr w:type="spellStart"/>
            <w:r>
              <w:t>Oficis</w:t>
            </w:r>
            <w:proofErr w:type="spellEnd"/>
            <w:r>
              <w:t xml:space="preserve"> 42, 03570 </w:t>
            </w:r>
            <w:proofErr w:type="spellStart"/>
            <w:r>
              <w:t>Villajoyosa</w:t>
            </w:r>
            <w:proofErr w:type="spellEnd"/>
            <w:r>
              <w:t xml:space="preserve">, Alicante, Spain. COMP consignee, </w:t>
            </w:r>
            <w:proofErr w:type="gramStart"/>
            <w:r>
              <w:t>Truly Treats lane</w:t>
            </w:r>
            <w:proofErr w:type="gramEnd"/>
            <w:r>
              <w:t>, Calais FRCQF1. French second language required.</w:t>
            </w:r>
          </w:p>
        </w:tc>
      </w:tr>
      <w:tr w:rsidR="00DF354C" w14:paraId="4F04654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CAD21" w14:textId="77777777" w:rsidR="00DF354C" w:rsidRDefault="001B7402">
            <w:pPr>
              <w:spacing w:before="40" w:after="40"/>
            </w:pPr>
            <w:r>
              <w:t>I.11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AAD24" w14:textId="77777777" w:rsidR="00DF354C" w:rsidRDefault="001B7402">
            <w:pPr>
              <w:spacing w:before="40" w:after="40"/>
            </w:pPr>
            <w:r>
              <w:t>THERMOTRAFFIC</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13C55" w14:textId="77777777" w:rsidR="00DF354C" w:rsidRDefault="001B7402">
            <w:pPr>
              <w:spacing w:before="40" w:after="40"/>
            </w:pPr>
            <w:r>
              <w:t xml:space="preserve">Units R1-R8, Lympne Industrial Estate, </w:t>
            </w:r>
            <w:proofErr w:type="spellStart"/>
            <w:r>
              <w:t>Otterpool</w:t>
            </w:r>
            <w:proofErr w:type="spellEnd"/>
            <w:r>
              <w:t xml:space="preserve"> Lane, Hythe, CT21 4LR. Approval: UK FL004. Cold store/groupage assembly for COMP loads.</w:t>
            </w:r>
          </w:p>
        </w:tc>
      </w:tr>
      <w:tr w:rsidR="0010231F" w14:paraId="1E740AA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982ED" w14:textId="48E9DAE3" w:rsidR="0010231F" w:rsidRDefault="0010231F" w:rsidP="0010231F">
            <w:pPr>
              <w:spacing w:before="40" w:after="40"/>
            </w:pPr>
            <w:r>
              <w:rPr>
                <w:sz w:val="18"/>
                <w:szCs w:val="18"/>
              </w:rPr>
              <w:t>I.5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09396" w14:textId="4E7F0849" w:rsidR="0010231F" w:rsidRDefault="0010231F" w:rsidP="0010231F">
            <w:pPr>
              <w:spacing w:before="40" w:after="40"/>
            </w:pPr>
            <w:proofErr w:type="spellStart"/>
            <w:r>
              <w:rPr>
                <w:sz w:val="18"/>
                <w:szCs w:val="18"/>
              </w:rPr>
              <w:t>Farmel</w:t>
            </w:r>
            <w:proofErr w:type="spellEnd"/>
            <w:r>
              <w:rPr>
                <w:sz w:val="18"/>
                <w:szCs w:val="18"/>
              </w:rPr>
              <w:t xml:space="preserve"> Dairy Products BV</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AEB5C" w14:textId="7A6DBFD8" w:rsidR="0010231F" w:rsidRDefault="0010231F" w:rsidP="0010231F">
            <w:pPr>
              <w:spacing w:before="40" w:after="40"/>
            </w:pPr>
            <w:proofErr w:type="spellStart"/>
            <w:r>
              <w:rPr>
                <w:sz w:val="18"/>
                <w:szCs w:val="18"/>
              </w:rPr>
              <w:t>Ecopark</w:t>
            </w:r>
            <w:proofErr w:type="spellEnd"/>
            <w:r>
              <w:rPr>
                <w:sz w:val="18"/>
                <w:szCs w:val="18"/>
              </w:rPr>
              <w:t xml:space="preserve"> 75B, Emmeloord, 8305 BJ, Netherlands. I.5 and I.6 same entity = normal. County Milk / Saputo Davidstow sweet whey powder, Calais FRCQF1 lane.</w:t>
            </w:r>
          </w:p>
        </w:tc>
      </w:tr>
      <w:tr w:rsidR="0010231F" w14:paraId="00CC4EE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A3202" w14:textId="38FCA434" w:rsidR="0010231F" w:rsidRDefault="0010231F" w:rsidP="0010231F">
            <w:pPr>
              <w:spacing w:before="40" w:after="40"/>
              <w:rPr>
                <w:sz w:val="18"/>
                <w:szCs w:val="18"/>
              </w:rPr>
            </w:pPr>
            <w:r>
              <w:rPr>
                <w:sz w:val="18"/>
                <w:szCs w:val="18"/>
              </w:rPr>
              <w:t>I.5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D4FBE" w14:textId="4F342B05" w:rsidR="0010231F" w:rsidRDefault="0010231F" w:rsidP="0010231F">
            <w:pPr>
              <w:spacing w:before="40" w:after="40"/>
              <w:rPr>
                <w:sz w:val="18"/>
                <w:szCs w:val="18"/>
              </w:rPr>
            </w:pPr>
            <w:proofErr w:type="spellStart"/>
            <w:r>
              <w:rPr>
                <w:sz w:val="18"/>
                <w:szCs w:val="18"/>
              </w:rPr>
              <w:t>Milkeen</w:t>
            </w:r>
            <w:proofErr w:type="spellEnd"/>
            <w:r>
              <w:rPr>
                <w:sz w:val="18"/>
                <w:szCs w:val="18"/>
              </w:rPr>
              <w:t xml:space="preserve"> Krzysztof </w:t>
            </w:r>
            <w:proofErr w:type="spellStart"/>
            <w:r>
              <w:rPr>
                <w:sz w:val="18"/>
                <w:szCs w:val="18"/>
              </w:rPr>
              <w:t>Cyba</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8FDC5" w14:textId="1F6332BD" w:rsidR="0010231F" w:rsidRDefault="0010231F" w:rsidP="0010231F">
            <w:pPr>
              <w:spacing w:before="40" w:after="40"/>
              <w:rPr>
                <w:sz w:val="18"/>
                <w:szCs w:val="18"/>
              </w:rPr>
            </w:pPr>
            <w:proofErr w:type="spellStart"/>
            <w:r>
              <w:rPr>
                <w:sz w:val="18"/>
                <w:szCs w:val="18"/>
              </w:rPr>
              <w:t>Eukaliptusowa</w:t>
            </w:r>
            <w:proofErr w:type="spellEnd"/>
            <w:r>
              <w:rPr>
                <w:sz w:val="18"/>
                <w:szCs w:val="18"/>
              </w:rPr>
              <w:t xml:space="preserve"> 9 M 1, 02-765 Warsaw, Poland. County Milk / Saputo Davidstow sweet whey powder, Calais FRCQF1, Poland lane.</w:t>
            </w:r>
          </w:p>
        </w:tc>
      </w:tr>
    </w:tbl>
    <w:p w14:paraId="76ADBA1E" w14:textId="77777777" w:rsidR="00DF354C" w:rsidRDefault="00DF354C">
      <w:pPr>
        <w:spacing w:before="40" w:after="40"/>
      </w:pPr>
    </w:p>
    <w:p w14:paraId="01C9F7A1" w14:textId="77777777" w:rsidR="00DF354C" w:rsidRDefault="001B7402">
      <w:pPr>
        <w:pStyle w:val="Heading2"/>
      </w:pPr>
      <w:r>
        <w:t>Immingham-Esbjerg Route — Standing Conventions (all trailer types, DKEBJ1)</w:t>
      </w:r>
    </w:p>
    <w:p w14:paraId="3C2D902A" w14:textId="77777777" w:rsidR="00DF354C" w:rsidRDefault="001B7402">
      <w:pPr>
        <w:pStyle w:val="ListParagraph"/>
        <w:numPr>
          <w:ilvl w:val="0"/>
          <w:numId w:val="2"/>
        </w:numPr>
        <w:spacing w:before="40" w:after="40"/>
      </w:pPr>
      <w:r>
        <w:t>I.15 identification format: UNACCOMPANIED [trailer ref] / IMM-ESB — confirmed standing pattern. Silent pass.</w:t>
      </w:r>
    </w:p>
    <w:p w14:paraId="3B006956" w14:textId="77777777" w:rsidR="00DF354C" w:rsidRDefault="001B7402">
      <w:pPr>
        <w:pStyle w:val="ListParagraph"/>
        <w:numPr>
          <w:ilvl w:val="0"/>
          <w:numId w:val="2"/>
        </w:numPr>
        <w:spacing w:before="40" w:after="40"/>
      </w:pPr>
      <w:r>
        <w:t>Tractor plate: appears on dispatch sheet but not transcribed to EHC I.15 — correct and expected. No flag.</w:t>
      </w:r>
    </w:p>
    <w:p w14:paraId="19D5DD10" w14:textId="77777777" w:rsidR="00DF354C" w:rsidRDefault="001B7402">
      <w:pPr>
        <w:pStyle w:val="ListParagraph"/>
        <w:numPr>
          <w:ilvl w:val="0"/>
          <w:numId w:val="2"/>
        </w:numPr>
        <w:spacing w:before="40" w:after="40"/>
      </w:pPr>
      <w:r>
        <w:t>Seal count: determined by trailer type and load — photo is ground truth. One seal number in I.19 matching one seal in photo = complete for single-seal loads.</w:t>
      </w:r>
    </w:p>
    <w:p w14:paraId="3C8E79F7" w14:textId="77777777" w:rsidR="00DF354C" w:rsidRDefault="00DF354C">
      <w:pPr>
        <w:spacing w:before="40" w:after="40"/>
      </w:pPr>
    </w:p>
    <w:p w14:paraId="40E9D9B0" w14:textId="77777777" w:rsidR="00DF354C" w:rsidRDefault="001B7402">
      <w:pPr>
        <w:pStyle w:val="Heading2"/>
      </w:pPr>
      <w:r>
        <w:t>8322 Template — I.17 Field Layout Note</w:t>
      </w:r>
    </w:p>
    <w:p w14:paraId="6651106C" w14:textId="77777777" w:rsidR="00DF354C" w:rsidRDefault="001B7402">
      <w:pPr>
        <w:spacing w:before="60" w:after="60"/>
      </w:pPr>
      <w:r>
        <w:lastRenderedPageBreak/>
        <w:t xml:space="preserve">The 8322 </w:t>
      </w:r>
      <w:proofErr w:type="gramStart"/>
      <w:r>
        <w:t>template</w:t>
      </w:r>
      <w:proofErr w:type="gramEnd"/>
      <w:r>
        <w:t xml:space="preserve"> does not carry a dedicated I.17 box. The commercial document reference appears in a sub-field labelled 'Documentary references' within the I.15 area. This is the I.17 equivalent on this template. Do not apply the I.17-missing hard error where the reference is correctly recorded in this sub-field and is legible and cross-traceable.</w:t>
      </w:r>
    </w:p>
    <w:p w14:paraId="4EEFF71E" w14:textId="77777777" w:rsidR="00DF354C" w:rsidRDefault="00DF354C">
      <w:pPr>
        <w:spacing w:before="40" w:after="40"/>
      </w:pPr>
    </w:p>
    <w:p w14:paraId="66E82BB6" w14:textId="77777777" w:rsidR="00DF354C" w:rsidRDefault="00DF354C">
      <w:pPr>
        <w:pBdr>
          <w:bottom w:val="single" w:sz="4" w:space="1" w:color="2E75B6"/>
        </w:pBdr>
        <w:spacing w:before="120" w:after="120"/>
      </w:pPr>
    </w:p>
    <w:p w14:paraId="73E1E1F2" w14:textId="77777777" w:rsidR="00DF354C" w:rsidRDefault="001B7402">
      <w:pPr>
        <w:pStyle w:val="Heading2"/>
      </w:pPr>
      <w:r>
        <w:t>H3. I.12 Destination Library — 8468 (Human Consumption)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DF354C" w14:paraId="664512ED"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A5F248" w14:textId="77777777" w:rsidR="00DF354C" w:rsidRDefault="001B7402">
            <w:pPr>
              <w:spacing w:before="40" w:after="40"/>
            </w:pPr>
            <w:r>
              <w:rPr>
                <w:b/>
                <w:bCs/>
              </w:rPr>
              <w:t>Approval No</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4C8740" w14:textId="77777777" w:rsidR="00DF354C" w:rsidRDefault="001B7402">
            <w:pPr>
              <w:spacing w:before="40" w:after="40"/>
            </w:pPr>
            <w:r>
              <w:rPr>
                <w:b/>
                <w:bCs/>
              </w:rPr>
              <w:t>Establishment</w:t>
            </w:r>
          </w:p>
        </w:tc>
        <w:tc>
          <w:tcPr>
            <w:tcW w:w="4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ED8CF2" w14:textId="77777777" w:rsidR="00DF354C" w:rsidRDefault="001B7402">
            <w:pPr>
              <w:spacing w:before="40" w:after="40"/>
            </w:pPr>
            <w:r>
              <w:rPr>
                <w:b/>
                <w:bCs/>
              </w:rPr>
              <w:t>Address / Notes</w:t>
            </w:r>
          </w:p>
        </w:tc>
      </w:tr>
      <w:tr w:rsidR="00DF354C" w14:paraId="42DB9F4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40756" w14:textId="77777777" w:rsidR="00DF354C" w:rsidRDefault="001B7402">
            <w:pPr>
              <w:spacing w:before="40" w:after="40"/>
            </w:pPr>
            <w:r>
              <w:t>NL218847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A1DAB" w14:textId="77777777" w:rsidR="00DF354C" w:rsidRDefault="001B7402">
            <w:pPr>
              <w:spacing w:before="40" w:after="40"/>
            </w:pPr>
            <w:r>
              <w:t>Van Kommer</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12880" w14:textId="77777777" w:rsidR="00DF354C" w:rsidRDefault="001B7402">
            <w:pPr>
              <w:spacing w:before="40" w:after="40"/>
            </w:pPr>
            <w:proofErr w:type="spellStart"/>
            <w:r>
              <w:t>Ambachtsweg</w:t>
            </w:r>
            <w:proofErr w:type="spellEnd"/>
            <w:r>
              <w:t xml:space="preserve"> 24, Barneveld, 3771 MG, Netherlands</w:t>
            </w:r>
          </w:p>
        </w:tc>
      </w:tr>
      <w:tr w:rsidR="00DF354C" w14:paraId="18ADF14E"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7931B0" w14:textId="77777777" w:rsidR="00DF354C" w:rsidRDefault="001B7402">
            <w:pPr>
              <w:spacing w:before="40" w:after="40"/>
            </w:pPr>
            <w:r>
              <w:t>207165</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742C2B" w14:textId="77777777" w:rsidR="00DF354C" w:rsidRDefault="001B7402">
            <w:pPr>
              <w:spacing w:before="40" w:after="40"/>
            </w:pPr>
            <w:r>
              <w:t>Jonker and Schut B.V.</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CF3195" w14:textId="77777777" w:rsidR="00DF354C" w:rsidRDefault="001B7402">
            <w:pPr>
              <w:spacing w:before="40" w:after="40"/>
            </w:pPr>
            <w:proofErr w:type="spellStart"/>
            <w:r>
              <w:t>Harselaarseweg</w:t>
            </w:r>
            <w:proofErr w:type="spellEnd"/>
            <w:r>
              <w:t xml:space="preserve"> 33, 3771 MA Barneveld, Netherlands</w:t>
            </w:r>
          </w:p>
        </w:tc>
      </w:tr>
      <w:tr w:rsidR="00DF354C" w14:paraId="0A4B749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EFE72" w14:textId="77777777" w:rsidR="00DF354C" w:rsidRDefault="001B7402">
            <w:pPr>
              <w:spacing w:before="40" w:after="40"/>
            </w:pPr>
            <w:r>
              <w:t>05929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455B3" w14:textId="77777777" w:rsidR="00DF354C" w:rsidRDefault="001B7402">
            <w:pPr>
              <w:spacing w:before="40" w:after="40"/>
            </w:pPr>
            <w:proofErr w:type="spellStart"/>
            <w:r>
              <w:t>Navobi</w:t>
            </w:r>
            <w:proofErr w:type="spellEnd"/>
            <w:r>
              <w:t xml:space="preserve"> BV</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8784A" w14:textId="77777777" w:rsidR="00DF354C" w:rsidRDefault="001B7402">
            <w:pPr>
              <w:spacing w:before="40" w:after="40"/>
            </w:pPr>
            <w:proofErr w:type="spellStart"/>
            <w:r>
              <w:t>Jhr</w:t>
            </w:r>
            <w:proofErr w:type="spellEnd"/>
            <w:r>
              <w:t xml:space="preserve">. Dr. </w:t>
            </w:r>
            <w:proofErr w:type="spellStart"/>
            <w:r>
              <w:t>Sandbergweg</w:t>
            </w:r>
            <w:proofErr w:type="spellEnd"/>
            <w:r>
              <w:t xml:space="preserve"> 7, 3852 PT, </w:t>
            </w:r>
            <w:proofErr w:type="spellStart"/>
            <w:r>
              <w:t>Staverden</w:t>
            </w:r>
            <w:proofErr w:type="spellEnd"/>
            <w:r>
              <w:t xml:space="preserve"> (gem Ermelo), Netherlands</w:t>
            </w:r>
          </w:p>
        </w:tc>
      </w:tr>
      <w:tr w:rsidR="00DF354C" w14:paraId="409F0E8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C3B5AC" w14:textId="77777777" w:rsidR="00DF354C" w:rsidRDefault="001B7402">
            <w:pPr>
              <w:spacing w:before="40" w:after="40"/>
            </w:pPr>
            <w:r>
              <w:t>IE LH 242466</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1D3689" w14:textId="77777777" w:rsidR="00DF354C" w:rsidRDefault="001B7402">
            <w:pPr>
              <w:spacing w:before="40" w:after="40"/>
            </w:pPr>
            <w:r>
              <w:t>Mill Transport Ltd</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C228AB" w14:textId="77777777" w:rsidR="00DF354C" w:rsidRDefault="001B7402">
            <w:pPr>
              <w:spacing w:before="40" w:after="40"/>
            </w:pPr>
            <w:proofErr w:type="spellStart"/>
            <w:r>
              <w:t>Rathcor</w:t>
            </w:r>
            <w:proofErr w:type="spellEnd"/>
            <w:r>
              <w:t xml:space="preserve"> </w:t>
            </w:r>
            <w:proofErr w:type="spellStart"/>
            <w:r>
              <w:t>Riverstown</w:t>
            </w:r>
            <w:proofErr w:type="spellEnd"/>
            <w:r>
              <w:t xml:space="preserve"> Dundalk, Co Louth, Ireland</w:t>
            </w:r>
          </w:p>
        </w:tc>
      </w:tr>
      <w:tr w:rsidR="00DF354C" w14:paraId="028888B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DF663" w14:textId="77777777" w:rsidR="00DF354C" w:rsidRDefault="001B7402">
            <w:pPr>
              <w:spacing w:before="40" w:after="40"/>
            </w:pPr>
            <w:r>
              <w:t>M119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21287" w14:textId="77777777" w:rsidR="00DF354C" w:rsidRDefault="001B7402">
            <w:pPr>
              <w:spacing w:before="40" w:after="40"/>
            </w:pPr>
            <w:r>
              <w:t>Arla Foods Ingredients Group P/S Danmark Protein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D815D" w14:textId="77777777" w:rsidR="00DF354C" w:rsidRDefault="001B7402">
            <w:pPr>
              <w:spacing w:before="40" w:after="40"/>
            </w:pPr>
            <w:proofErr w:type="spellStart"/>
            <w:r>
              <w:t>Soenderupvej</w:t>
            </w:r>
            <w:proofErr w:type="spellEnd"/>
            <w:r>
              <w:t xml:space="preserve"> 26, Nr Vium, DK-6920 </w:t>
            </w:r>
            <w:proofErr w:type="spellStart"/>
            <w:r>
              <w:t>Videbaek</w:t>
            </w:r>
            <w:proofErr w:type="spellEnd"/>
            <w:r>
              <w:t>, Denmark. AFI LPC tanker destination — approval number required on I.12, hard error if absent.</w:t>
            </w:r>
          </w:p>
        </w:tc>
      </w:tr>
      <w:tr w:rsidR="00DF354C" w14:paraId="7FB1836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F22D66"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C47620" w14:textId="77777777" w:rsidR="00DF354C" w:rsidRDefault="001B7402">
            <w:pPr>
              <w:spacing w:before="40" w:after="40"/>
            </w:pPr>
            <w:proofErr w:type="spellStart"/>
            <w:r>
              <w:t>Vicorquimia</w:t>
            </w:r>
            <w:proofErr w:type="spellEnd"/>
            <w:r>
              <w:t xml:space="preserve"> S.A.</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F492D3" w14:textId="77777777" w:rsidR="00DF354C" w:rsidRDefault="001B7402">
            <w:pPr>
              <w:spacing w:before="40" w:after="40"/>
            </w:pPr>
            <w:r>
              <w:t>Moli de Vent 2, 08150 Parets del Valles, Spain</w:t>
            </w:r>
          </w:p>
        </w:tc>
      </w:tr>
      <w:tr w:rsidR="00DF354C" w14:paraId="569775C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A6BE4"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9FEA5" w14:textId="77777777" w:rsidR="00DF354C" w:rsidRDefault="001B7402">
            <w:pPr>
              <w:spacing w:before="40" w:after="40"/>
            </w:pPr>
            <w:r>
              <w:t>Barry Callebaut Belgium</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ABA3D" w14:textId="77777777" w:rsidR="00DF354C" w:rsidRDefault="001B7402">
            <w:pPr>
              <w:spacing w:before="40" w:after="40"/>
            </w:pPr>
            <w:proofErr w:type="spellStart"/>
            <w:r>
              <w:t>Bouwstraat</w:t>
            </w:r>
            <w:proofErr w:type="spellEnd"/>
            <w:r>
              <w:t xml:space="preserve"> 1, 9160 </w:t>
            </w:r>
            <w:proofErr w:type="spellStart"/>
            <w:r>
              <w:t>Lokeren</w:t>
            </w:r>
            <w:proofErr w:type="spellEnd"/>
            <w:r>
              <w:t>, Belgium</w:t>
            </w:r>
          </w:p>
        </w:tc>
      </w:tr>
      <w:tr w:rsidR="00DF354C" w14:paraId="05DA273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CCBC0"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1622F" w14:textId="77777777" w:rsidR="00DF354C" w:rsidRDefault="001B7402">
            <w:pPr>
              <w:spacing w:before="40" w:after="40"/>
            </w:pPr>
            <w:r>
              <w:t>Nestle Bulgaria AD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09253" w14:textId="77777777" w:rsidR="00DF354C" w:rsidRDefault="001B7402">
            <w:pPr>
              <w:spacing w:before="40" w:after="40"/>
            </w:pPr>
            <w:r>
              <w:t>Henri Nestle Str. 2, BG-1360 Sofia, Bulgaria</w:t>
            </w:r>
          </w:p>
        </w:tc>
      </w:tr>
      <w:tr w:rsidR="00DF354C" w14:paraId="1266FC69"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1E1649"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49AAB0" w14:textId="77777777" w:rsidR="00DF354C" w:rsidRDefault="001B7402">
            <w:pPr>
              <w:spacing w:before="40" w:after="40"/>
            </w:pPr>
            <w:proofErr w:type="spellStart"/>
            <w:r>
              <w:t>Puratos</w:t>
            </w:r>
            <w:proofErr w:type="spellEnd"/>
            <w:r>
              <w:t xml:space="preserve"> Nederland N.V.</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25F64E" w14:textId="77777777" w:rsidR="00DF354C" w:rsidRDefault="001B7402">
            <w:pPr>
              <w:spacing w:before="40" w:after="40"/>
            </w:pPr>
            <w:r>
              <w:t xml:space="preserve">Hartog Logistics / </w:t>
            </w:r>
            <w:proofErr w:type="spellStart"/>
            <w:r>
              <w:t>Puratos</w:t>
            </w:r>
            <w:proofErr w:type="spellEnd"/>
            <w:r>
              <w:t xml:space="preserve">, </w:t>
            </w:r>
            <w:proofErr w:type="spellStart"/>
            <w:r>
              <w:t>Bloemendaalse</w:t>
            </w:r>
            <w:proofErr w:type="spellEnd"/>
            <w:r>
              <w:t xml:space="preserve"> </w:t>
            </w:r>
            <w:proofErr w:type="spellStart"/>
            <w:r>
              <w:t>Zeedijk</w:t>
            </w:r>
            <w:proofErr w:type="spellEnd"/>
            <w:r>
              <w:t xml:space="preserve"> 10, 4765 BP </w:t>
            </w:r>
            <w:proofErr w:type="spellStart"/>
            <w:r>
              <w:t>Zevenbergschenhoek</w:t>
            </w:r>
            <w:proofErr w:type="spellEnd"/>
            <w:r>
              <w:t>, Netherlands</w:t>
            </w:r>
          </w:p>
        </w:tc>
      </w:tr>
      <w:tr w:rsidR="00DF354C" w14:paraId="62D16C4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DF52E"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39F8F" w14:textId="77777777" w:rsidR="00DF354C" w:rsidRDefault="001B7402">
            <w:pPr>
              <w:spacing w:before="40" w:after="40"/>
            </w:pPr>
            <w:r>
              <w:t xml:space="preserve">Ferrer </w:t>
            </w:r>
            <w:proofErr w:type="spellStart"/>
            <w:r>
              <w:t>Alimentacion</w:t>
            </w:r>
            <w:proofErr w:type="spellEnd"/>
            <w:r>
              <w:t xml:space="preserve"> S.A.</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CED1D" w14:textId="77777777" w:rsidR="00DF354C" w:rsidRDefault="001B7402">
            <w:pPr>
              <w:spacing w:before="40" w:after="40"/>
            </w:pPr>
            <w:r>
              <w:t xml:space="preserve">Pol. Ind. Sector </w:t>
            </w:r>
            <w:proofErr w:type="spellStart"/>
            <w:r>
              <w:t>Autopista</w:t>
            </w:r>
            <w:proofErr w:type="spellEnd"/>
            <w:r>
              <w:t>, Calle Diesel No.2, Parets del Valles, 08150, Barcelona, Spain. AFI whey permeate, Calais route.</w:t>
            </w:r>
          </w:p>
        </w:tc>
      </w:tr>
      <w:tr w:rsidR="00DF354C" w14:paraId="02F06B79"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335AED" w14:textId="77777777" w:rsidR="00DF354C" w:rsidRDefault="001B7402">
            <w:pPr>
              <w:spacing w:before="40" w:after="40"/>
            </w:pPr>
            <w:r>
              <w:t>30106002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33F0FE" w14:textId="77777777" w:rsidR="00DF354C" w:rsidRDefault="001B7402">
            <w:pPr>
              <w:spacing w:before="40" w:after="40"/>
            </w:pPr>
            <w:r>
              <w:t xml:space="preserve">Logit Sp. z </w:t>
            </w:r>
            <w:proofErr w:type="spellStart"/>
            <w:r>
              <w:t>o.o.</w:t>
            </w:r>
            <w:proofErr w:type="spellEnd"/>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B11145" w14:textId="77777777" w:rsidR="00DF354C" w:rsidRDefault="001B7402">
            <w:pPr>
              <w:spacing w:before="40" w:after="40"/>
            </w:pPr>
            <w:proofErr w:type="spellStart"/>
            <w:r>
              <w:t>Barczyglow</w:t>
            </w:r>
            <w:proofErr w:type="spellEnd"/>
            <w:r>
              <w:t xml:space="preserve">, ul. </w:t>
            </w:r>
            <w:proofErr w:type="spellStart"/>
            <w:r>
              <w:t>Skandynawska</w:t>
            </w:r>
            <w:proofErr w:type="spellEnd"/>
            <w:r>
              <w:t xml:space="preserve"> 7, 62-571 Stare Miasto, Poland. </w:t>
            </w:r>
            <w:proofErr w:type="spellStart"/>
            <w:r>
              <w:t>Milkpol</w:t>
            </w:r>
            <w:proofErr w:type="spellEnd"/>
            <w:r>
              <w:t xml:space="preserve"> Polska consignments.</w:t>
            </w:r>
          </w:p>
        </w:tc>
      </w:tr>
      <w:tr w:rsidR="00DF354C" w14:paraId="60840F3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7A78B" w14:textId="77777777" w:rsidR="00DF354C" w:rsidRDefault="001B7402">
            <w:pPr>
              <w:spacing w:before="40" w:after="40"/>
            </w:pPr>
            <w:r>
              <w:t>PL 28041606 UE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36E3E" w14:textId="77777777" w:rsidR="00DF354C" w:rsidRDefault="001B7402">
            <w:pPr>
              <w:spacing w:before="40" w:after="40"/>
            </w:pPr>
            <w:r>
              <w:t xml:space="preserve">ENTC Dairy Solutions </w:t>
            </w:r>
            <w:proofErr w:type="spellStart"/>
            <w:r>
              <w:t>Sp.z.o.o</w:t>
            </w:r>
            <w:proofErr w:type="spellEnd"/>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91CD6" w14:textId="77777777" w:rsidR="00DF354C" w:rsidRDefault="001B7402">
            <w:pPr>
              <w:spacing w:before="40" w:after="40"/>
            </w:pPr>
            <w:proofErr w:type="spellStart"/>
            <w:r>
              <w:t>Dworowa</w:t>
            </w:r>
            <w:proofErr w:type="spellEnd"/>
            <w:r>
              <w:t xml:space="preserve"> 10, 14-400 </w:t>
            </w:r>
            <w:proofErr w:type="spellStart"/>
            <w:r>
              <w:t>Paslek</w:t>
            </w:r>
            <w:proofErr w:type="spellEnd"/>
            <w:r>
              <w:t>, Poland. County Milk / Saputo sweet whey powder, Calais route.</w:t>
            </w:r>
          </w:p>
        </w:tc>
      </w:tr>
      <w:tr w:rsidR="00DF354C" w14:paraId="606A490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478F49"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50BE1B" w14:textId="77777777" w:rsidR="00DF354C" w:rsidRDefault="001B7402">
            <w:pPr>
              <w:spacing w:before="40" w:after="40"/>
            </w:pPr>
            <w:r>
              <w:t>PETI PROTEIN</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9A02CC" w14:textId="77777777" w:rsidR="00DF354C" w:rsidRDefault="001B7402">
            <w:pPr>
              <w:spacing w:before="40" w:after="40"/>
            </w:pPr>
            <w:proofErr w:type="spellStart"/>
            <w:r>
              <w:t>Veredelingstraat</w:t>
            </w:r>
            <w:proofErr w:type="spellEnd"/>
            <w:r>
              <w:t xml:space="preserve"> 2, De Klomp, 6745 XT, Netherlands. </w:t>
            </w:r>
            <w:proofErr w:type="spellStart"/>
            <w:r>
              <w:t>Novades</w:t>
            </w:r>
            <w:proofErr w:type="spellEnd"/>
            <w:r>
              <w:t xml:space="preserve"> BV consignee, Zeebrugge route.</w:t>
            </w:r>
          </w:p>
        </w:tc>
      </w:tr>
      <w:tr w:rsidR="00DF354C" w14:paraId="2A2BC7C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FF06C"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75480" w14:textId="77777777" w:rsidR="00DF354C" w:rsidRDefault="001B7402">
            <w:pPr>
              <w:spacing w:before="40" w:after="40"/>
            </w:pPr>
            <w:r>
              <w:t>Buisman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1703D" w14:textId="77777777" w:rsidR="00DF354C" w:rsidRDefault="001B7402">
            <w:pPr>
              <w:spacing w:before="40" w:after="40"/>
            </w:pPr>
            <w:proofErr w:type="spellStart"/>
            <w:r>
              <w:t>Mindenstraat</w:t>
            </w:r>
            <w:proofErr w:type="spellEnd"/>
            <w:r>
              <w:t xml:space="preserve"> 20, Zwolle 8028 PK, Netherlands. County Milk / Saputo Davidstow, Calais route.</w:t>
            </w:r>
          </w:p>
        </w:tc>
      </w:tr>
      <w:tr w:rsidR="00DF354C" w14:paraId="4923A381"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9BDB2E"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347543" w14:textId="77777777" w:rsidR="00DF354C" w:rsidRDefault="001B7402">
            <w:pPr>
              <w:spacing w:before="40" w:after="40"/>
            </w:pPr>
            <w:proofErr w:type="spellStart"/>
            <w:r>
              <w:t>Caldic</w:t>
            </w:r>
            <w:proofErr w:type="spellEnd"/>
            <w:r>
              <w:t xml:space="preserve"> Ingredients Denmark A/S</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83676E" w14:textId="77777777" w:rsidR="00DF354C" w:rsidRDefault="001B7402">
            <w:pPr>
              <w:spacing w:before="40" w:after="40"/>
            </w:pPr>
            <w:proofErr w:type="spellStart"/>
            <w:r>
              <w:t>Mimersvej</w:t>
            </w:r>
            <w:proofErr w:type="spellEnd"/>
            <w:r>
              <w:t xml:space="preserve"> 1, DK-8722 Hedensted. AFI </w:t>
            </w:r>
            <w:proofErr w:type="spellStart"/>
            <w:r>
              <w:t>Variolac</w:t>
            </w:r>
            <w:proofErr w:type="spellEnd"/>
            <w:r>
              <w:t xml:space="preserve"> whey permeate sample lane, air freight via Stockholm Airport.</w:t>
            </w:r>
          </w:p>
        </w:tc>
      </w:tr>
      <w:tr w:rsidR="00DF354C" w14:paraId="5193FF8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45CB5" w14:textId="77777777" w:rsidR="00DF354C" w:rsidRDefault="001B7402">
            <w:pPr>
              <w:spacing w:before="40" w:after="40"/>
            </w:pPr>
            <w:r>
              <w:t>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58B96" w14:textId="77777777" w:rsidR="00DF354C" w:rsidRDefault="001B7402">
            <w:pPr>
              <w:spacing w:before="40" w:after="40"/>
            </w:pPr>
            <w:proofErr w:type="spellStart"/>
            <w:r>
              <w:t>Grozette</w:t>
            </w:r>
            <w:proofErr w:type="spellEnd"/>
            <w:r>
              <w:t xml:space="preserve"> B.V.</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8A879" w14:textId="77777777" w:rsidR="00DF354C" w:rsidRDefault="001B7402">
            <w:pPr>
              <w:spacing w:before="40" w:after="40"/>
            </w:pPr>
            <w:proofErr w:type="spellStart"/>
            <w:r>
              <w:t>Ohmweg</w:t>
            </w:r>
            <w:proofErr w:type="spellEnd"/>
            <w:r>
              <w:t xml:space="preserve"> 13, 3442 AA </w:t>
            </w:r>
            <w:proofErr w:type="spellStart"/>
            <w:r>
              <w:t>Woerden</w:t>
            </w:r>
            <w:proofErr w:type="spellEnd"/>
            <w:r>
              <w:t xml:space="preserve">, Netherlands. Saputo cheese (Cornish Cruncher), </w:t>
            </w:r>
            <w:proofErr w:type="gramStart"/>
            <w:r>
              <w:t>Rotterdam NL-RTM1 lane</w:t>
            </w:r>
            <w:proofErr w:type="gramEnd"/>
            <w:r>
              <w:t xml:space="preserve"> via </w:t>
            </w:r>
            <w:proofErr w:type="spellStart"/>
            <w:r>
              <w:t>Buiteman</w:t>
            </w:r>
            <w:proofErr w:type="spellEnd"/>
            <w:r>
              <w:t xml:space="preserve"> B.V.</w:t>
            </w:r>
          </w:p>
        </w:tc>
      </w:tr>
      <w:tr w:rsidR="0010231F" w14:paraId="320C6D5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FD6CC" w14:textId="25684A1D" w:rsidR="0010231F" w:rsidRDefault="0010231F" w:rsidP="0010231F">
            <w:pPr>
              <w:spacing w:before="40" w:after="40"/>
            </w:pPr>
            <w:r>
              <w:rPr>
                <w:sz w:val="18"/>
                <w:szCs w:val="18"/>
              </w:rPr>
              <w:lastRenderedPageBreak/>
              <w:t>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0575A" w14:textId="2CEFF20F" w:rsidR="0010231F" w:rsidRDefault="0010231F" w:rsidP="0010231F">
            <w:pPr>
              <w:spacing w:before="40" w:after="40"/>
            </w:pPr>
            <w:proofErr w:type="spellStart"/>
            <w:r>
              <w:rPr>
                <w:sz w:val="18"/>
                <w:szCs w:val="18"/>
              </w:rPr>
              <w:t>Biomediks</w:t>
            </w:r>
            <w:proofErr w:type="spellEnd"/>
            <w:r>
              <w:rPr>
                <w:sz w:val="18"/>
                <w:szCs w:val="18"/>
              </w:rPr>
              <w:t xml:space="preserve"> Lab SL</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412A7" w14:textId="0C25F3C8" w:rsidR="0010231F" w:rsidRDefault="0010231F" w:rsidP="0010231F">
            <w:pPr>
              <w:spacing w:before="40" w:after="40"/>
            </w:pPr>
            <w:r>
              <w:rPr>
                <w:sz w:val="18"/>
                <w:szCs w:val="18"/>
              </w:rPr>
              <w:t xml:space="preserve">P.I. </w:t>
            </w:r>
            <w:proofErr w:type="spellStart"/>
            <w:r>
              <w:rPr>
                <w:sz w:val="18"/>
                <w:szCs w:val="18"/>
              </w:rPr>
              <w:t>Laverno</w:t>
            </w:r>
            <w:proofErr w:type="spellEnd"/>
            <w:r>
              <w:rPr>
                <w:sz w:val="18"/>
                <w:szCs w:val="18"/>
              </w:rPr>
              <w:t xml:space="preserve"> Pas de Piles 16, 08739 </w:t>
            </w:r>
            <w:proofErr w:type="spellStart"/>
            <w:r>
              <w:rPr>
                <w:sz w:val="18"/>
                <w:szCs w:val="18"/>
              </w:rPr>
              <w:t>Subirats</w:t>
            </w:r>
            <w:proofErr w:type="spellEnd"/>
            <w:r>
              <w:rPr>
                <w:sz w:val="18"/>
                <w:szCs w:val="18"/>
              </w:rPr>
              <w:t xml:space="preserve">, Barcelona, Spain. AFI </w:t>
            </w:r>
            <w:proofErr w:type="spellStart"/>
            <w:r>
              <w:rPr>
                <w:sz w:val="18"/>
                <w:szCs w:val="18"/>
              </w:rPr>
              <w:t>Variolac</w:t>
            </w:r>
            <w:proofErr w:type="spellEnd"/>
            <w:r>
              <w:rPr>
                <w:sz w:val="18"/>
                <w:szCs w:val="18"/>
              </w:rPr>
              <w:t xml:space="preserve"> whey permeate, Calais FRCQF1.</w:t>
            </w:r>
          </w:p>
        </w:tc>
      </w:tr>
      <w:tr w:rsidR="0010231F" w14:paraId="6168554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19EBA" w14:textId="7A9BF6B4" w:rsidR="0010231F" w:rsidRDefault="0010231F" w:rsidP="0010231F">
            <w:pPr>
              <w:spacing w:before="40" w:after="40"/>
              <w:rPr>
                <w:sz w:val="18"/>
                <w:szCs w:val="18"/>
              </w:rPr>
            </w:pPr>
            <w:r>
              <w:rPr>
                <w:sz w:val="18"/>
                <w:szCs w:val="18"/>
              </w:rPr>
              <w:t>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33EE2" w14:textId="4C5451E6" w:rsidR="0010231F" w:rsidRDefault="0010231F" w:rsidP="0010231F">
            <w:pPr>
              <w:spacing w:before="40" w:after="40"/>
              <w:rPr>
                <w:sz w:val="18"/>
                <w:szCs w:val="18"/>
              </w:rPr>
            </w:pPr>
            <w:r>
              <w:rPr>
                <w:sz w:val="18"/>
                <w:szCs w:val="18"/>
              </w:rPr>
              <w:t>Jonker &amp; Schut BV</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01A93" w14:textId="59D6BDCB" w:rsidR="0010231F" w:rsidRDefault="0010231F" w:rsidP="0010231F">
            <w:pPr>
              <w:spacing w:before="40" w:after="40"/>
              <w:rPr>
                <w:sz w:val="18"/>
                <w:szCs w:val="18"/>
              </w:rPr>
            </w:pPr>
            <w:proofErr w:type="spellStart"/>
            <w:r>
              <w:rPr>
                <w:sz w:val="18"/>
                <w:szCs w:val="18"/>
              </w:rPr>
              <w:t>Harselaarseweg</w:t>
            </w:r>
            <w:proofErr w:type="spellEnd"/>
            <w:r>
              <w:rPr>
                <w:sz w:val="18"/>
                <w:szCs w:val="18"/>
              </w:rPr>
              <w:t xml:space="preserve"> 33, 3771 MA Barneveld, Netherlands. Also appears on 8468 loads — approval field N/A on 8468.</w:t>
            </w:r>
          </w:p>
        </w:tc>
      </w:tr>
      <w:tr w:rsidR="0010231F" w14:paraId="7297F93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9A735" w14:textId="4B3FDBD7" w:rsidR="0010231F" w:rsidRDefault="0010231F" w:rsidP="0010231F">
            <w:pPr>
              <w:spacing w:before="40" w:after="40"/>
              <w:rPr>
                <w:sz w:val="18"/>
                <w:szCs w:val="18"/>
              </w:rPr>
            </w:pPr>
            <w:r>
              <w:rPr>
                <w:sz w:val="18"/>
                <w:szCs w:val="18"/>
              </w:rPr>
              <w:t>PL04631604WE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04D56" w14:textId="6BE19780" w:rsidR="0010231F" w:rsidRDefault="0010231F" w:rsidP="0010231F">
            <w:pPr>
              <w:spacing w:before="40" w:after="40"/>
              <w:rPr>
                <w:sz w:val="18"/>
                <w:szCs w:val="18"/>
              </w:rPr>
            </w:pPr>
            <w:r>
              <w:rPr>
                <w:sz w:val="18"/>
                <w:szCs w:val="18"/>
              </w:rPr>
              <w:t>Trade Milk Warehouse</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38EBE" w14:textId="487E05E1" w:rsidR="0010231F" w:rsidRDefault="0010231F" w:rsidP="0010231F">
            <w:pPr>
              <w:spacing w:before="40" w:after="40"/>
              <w:rPr>
                <w:sz w:val="18"/>
                <w:szCs w:val="18"/>
              </w:rPr>
            </w:pPr>
            <w:proofErr w:type="spellStart"/>
            <w:r>
              <w:rPr>
                <w:sz w:val="18"/>
                <w:szCs w:val="18"/>
              </w:rPr>
              <w:t>Wloclawska</w:t>
            </w:r>
            <w:proofErr w:type="spellEnd"/>
            <w:r>
              <w:rPr>
                <w:sz w:val="18"/>
                <w:szCs w:val="18"/>
              </w:rPr>
              <w:t xml:space="preserve"> 167, 87-100 Torun, Poland. County Milk / </w:t>
            </w:r>
            <w:proofErr w:type="spellStart"/>
            <w:r>
              <w:rPr>
                <w:sz w:val="18"/>
                <w:szCs w:val="18"/>
              </w:rPr>
              <w:t>Milkeen</w:t>
            </w:r>
            <w:proofErr w:type="spellEnd"/>
            <w:r>
              <w:rPr>
                <w:sz w:val="18"/>
                <w:szCs w:val="18"/>
              </w:rPr>
              <w:t xml:space="preserve"> consignee chain. Poland exception — approval number required on 8468.</w:t>
            </w:r>
          </w:p>
        </w:tc>
      </w:tr>
      <w:tr w:rsidR="00F9065E" w14:paraId="09333E8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58955" w14:textId="693EB0A4" w:rsidR="00F9065E" w:rsidRDefault="00F9065E" w:rsidP="0010231F">
            <w:pPr>
              <w:spacing w:before="40" w:after="40"/>
              <w:rPr>
                <w:sz w:val="18"/>
                <w:szCs w:val="18"/>
              </w:rPr>
            </w:pPr>
            <w:r>
              <w:rPr>
                <w:sz w:val="18"/>
                <w:szCs w:val="18"/>
              </w:rPr>
              <w:t>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2470A" w14:textId="7B7000E5" w:rsidR="00F9065E" w:rsidRDefault="00F9065E" w:rsidP="0010231F">
            <w:pPr>
              <w:spacing w:before="40" w:after="40"/>
              <w:rPr>
                <w:sz w:val="18"/>
                <w:szCs w:val="18"/>
              </w:rPr>
            </w:pPr>
            <w:proofErr w:type="spellStart"/>
            <w:r w:rsidRPr="00F9065E">
              <w:rPr>
                <w:sz w:val="18"/>
                <w:szCs w:val="18"/>
              </w:rPr>
              <w:t>Milkeen</w:t>
            </w:r>
            <w:proofErr w:type="spellEnd"/>
            <w:r w:rsidRPr="00F9065E">
              <w:rPr>
                <w:sz w:val="18"/>
                <w:szCs w:val="18"/>
              </w:rPr>
              <w:t xml:space="preserve"> Krzysztof </w:t>
            </w:r>
            <w:proofErr w:type="spellStart"/>
            <w:r w:rsidRPr="00F9065E">
              <w:rPr>
                <w:sz w:val="18"/>
                <w:szCs w:val="18"/>
              </w:rPr>
              <w:t>Cyba</w:t>
            </w:r>
            <w:proofErr w:type="spellEnd"/>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C1736" w14:textId="5A458F4A" w:rsidR="00F9065E" w:rsidRDefault="00F9065E" w:rsidP="0010231F">
            <w:pPr>
              <w:spacing w:before="40" w:after="40"/>
              <w:rPr>
                <w:sz w:val="18"/>
                <w:szCs w:val="18"/>
              </w:rPr>
            </w:pPr>
            <w:proofErr w:type="spellStart"/>
            <w:r w:rsidRPr="00F9065E">
              <w:rPr>
                <w:sz w:val="18"/>
                <w:szCs w:val="18"/>
              </w:rPr>
              <w:t>Eukaliptusowa</w:t>
            </w:r>
            <w:proofErr w:type="spellEnd"/>
            <w:r w:rsidRPr="00F9065E">
              <w:rPr>
                <w:sz w:val="18"/>
                <w:szCs w:val="18"/>
              </w:rPr>
              <w:t xml:space="preserve"> 9 M 1, 02-765 Warsaw, Poland. County Milk / Saputo Davidstow sweet whey powder, Calais FRCQF1, Poland lane.</w:t>
            </w:r>
          </w:p>
        </w:tc>
      </w:tr>
    </w:tbl>
    <w:p w14:paraId="35BEA227" w14:textId="77777777" w:rsidR="00DF354C" w:rsidRDefault="00DF354C">
      <w:pPr>
        <w:spacing w:before="40" w:after="40"/>
      </w:pPr>
    </w:p>
    <w:p w14:paraId="6D5F9047" w14:textId="77777777" w:rsidR="00DF354C" w:rsidRDefault="00DF354C">
      <w:pPr>
        <w:pBdr>
          <w:bottom w:val="single" w:sz="4" w:space="1" w:color="2E75B6"/>
        </w:pBdr>
        <w:spacing w:before="120" w:after="120"/>
      </w:pPr>
    </w:p>
    <w:p w14:paraId="062ED308" w14:textId="77777777" w:rsidR="00DF354C" w:rsidRDefault="001B7402">
      <w:pPr>
        <w:pStyle w:val="Heading2"/>
      </w:pPr>
      <w:r>
        <w:t>H4. Cat 3 Destination Approval Numbers — 8322</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007"/>
        <w:gridCol w:w="1779"/>
        <w:gridCol w:w="3075"/>
      </w:tblGrid>
      <w:tr w:rsidR="00DF354C" w14:paraId="3F32F49D"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628849" w14:textId="77777777" w:rsidR="00DF354C" w:rsidRDefault="001B7402">
            <w:pPr>
              <w:spacing w:before="40" w:after="40"/>
            </w:pPr>
            <w:r>
              <w:rPr>
                <w:b/>
                <w:bCs/>
              </w:rPr>
              <w:t>Company</w:t>
            </w:r>
          </w:p>
        </w:tc>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34311" w14:textId="77777777" w:rsidR="00DF354C" w:rsidRDefault="001B7402">
            <w:pPr>
              <w:spacing w:before="40" w:after="40"/>
            </w:pPr>
            <w:r>
              <w:rPr>
                <w:b/>
                <w:bCs/>
              </w:rPr>
              <w:t>Country</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00C840" w14:textId="77777777" w:rsidR="00DF354C" w:rsidRDefault="001B7402">
            <w:pPr>
              <w:spacing w:before="40" w:after="40"/>
            </w:pPr>
            <w:r>
              <w:rPr>
                <w:b/>
                <w:bCs/>
              </w:rPr>
              <w:t>Approval No</w:t>
            </w:r>
          </w:p>
        </w:tc>
        <w:tc>
          <w:tcPr>
            <w:tcW w:w="3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0F40BB" w14:textId="77777777" w:rsidR="00DF354C" w:rsidRDefault="001B7402">
            <w:pPr>
              <w:spacing w:before="40" w:after="40"/>
            </w:pPr>
            <w:r>
              <w:rPr>
                <w:b/>
                <w:bCs/>
              </w:rPr>
              <w:t>Notes</w:t>
            </w:r>
          </w:p>
        </w:tc>
      </w:tr>
      <w:tr w:rsidR="00DF354C" w14:paraId="63833D3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F0B18" w14:textId="77777777" w:rsidR="00DF354C" w:rsidRDefault="001B7402">
            <w:pPr>
              <w:spacing w:before="40" w:after="40"/>
            </w:pPr>
            <w:proofErr w:type="spellStart"/>
            <w:r>
              <w:t>Nukamel</w:t>
            </w:r>
            <w:proofErr w:type="spellEnd"/>
            <w:r>
              <w:t xml:space="preserve"> Productions BV, </w:t>
            </w:r>
            <w:proofErr w:type="spellStart"/>
            <w:r>
              <w:t>Industriekade</w:t>
            </w:r>
            <w:proofErr w:type="spellEnd"/>
            <w:r>
              <w:t xml:space="preserve"> 32, 6001 SE Weert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96C51" w14:textId="77777777" w:rsidR="00DF354C" w:rsidRDefault="001B7402">
            <w:pPr>
              <w:spacing w:before="40" w:after="40"/>
            </w:pPr>
            <w:r>
              <w:t>NL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D15AD" w14:textId="77777777" w:rsidR="00DF354C" w:rsidRDefault="001B7402">
            <w:pPr>
              <w:spacing w:before="40" w:after="40"/>
            </w:pPr>
            <w:r>
              <w:t>001188</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554CE" w14:textId="77777777" w:rsidR="00DF354C" w:rsidRDefault="001B7402">
            <w:pPr>
              <w:spacing w:before="40" w:after="40"/>
            </w:pPr>
            <w:r>
              <w:t xml:space="preserve">Most common </w:t>
            </w:r>
            <w:proofErr w:type="spellStart"/>
            <w:r>
              <w:t>Nukamel</w:t>
            </w:r>
            <w:proofErr w:type="spellEnd"/>
            <w:r>
              <w:t xml:space="preserve"> destination.</w:t>
            </w:r>
          </w:p>
        </w:tc>
      </w:tr>
      <w:tr w:rsidR="00DF354C" w14:paraId="03CC0184"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CFA99D" w14:textId="77777777" w:rsidR="00DF354C" w:rsidRDefault="001B7402">
            <w:pPr>
              <w:spacing w:before="40" w:after="40"/>
            </w:pPr>
            <w:r>
              <w:t xml:space="preserve">Jonker &amp; Schut Barneveld, </w:t>
            </w:r>
            <w:proofErr w:type="spellStart"/>
            <w:r>
              <w:t>Harselaarseweg</w:t>
            </w:r>
            <w:proofErr w:type="spellEnd"/>
            <w:r>
              <w:t xml:space="preserve"> 33, 3771 MA Barneveld</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AACEF2" w14:textId="77777777" w:rsidR="00DF354C" w:rsidRDefault="001B7402">
            <w:pPr>
              <w:spacing w:before="40" w:after="40"/>
            </w:pPr>
            <w:r>
              <w:t>NL</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1C467" w14:textId="77777777" w:rsidR="00DF354C" w:rsidRDefault="001B7402">
            <w:pPr>
              <w:spacing w:before="40" w:after="40"/>
            </w:pPr>
            <w:r>
              <w:t>207165</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685684" w14:textId="77777777" w:rsidR="00DF354C" w:rsidRDefault="00DF354C">
            <w:pPr>
              <w:spacing w:before="40" w:after="40"/>
            </w:pPr>
          </w:p>
        </w:tc>
      </w:tr>
      <w:tr w:rsidR="00DF354C" w14:paraId="0ACFAB36"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2C64C" w14:textId="77777777" w:rsidR="00DF354C" w:rsidRDefault="001B7402">
            <w:pPr>
              <w:spacing w:before="40" w:after="40"/>
            </w:pPr>
            <w:r>
              <w:t xml:space="preserve">P.C. van Tuijl Kesteren, </w:t>
            </w:r>
            <w:proofErr w:type="spellStart"/>
            <w:r>
              <w:t>Batterijenweg</w:t>
            </w:r>
            <w:proofErr w:type="spellEnd"/>
            <w:r>
              <w:t xml:space="preserve"> 17, 4041 DA </w:t>
            </w:r>
            <w:proofErr w:type="spellStart"/>
            <w:r>
              <w:t>Kesteren</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E24EF" w14:textId="77777777" w:rsidR="00DF354C" w:rsidRDefault="001B7402">
            <w:pPr>
              <w:spacing w:before="40" w:after="40"/>
            </w:pPr>
            <w:r>
              <w:t>NL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B97B3" w14:textId="77777777" w:rsidR="00DF354C" w:rsidRDefault="001B7402">
            <w:pPr>
              <w:spacing w:before="40" w:after="40"/>
            </w:pPr>
            <w:r>
              <w:t>19163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794AE" w14:textId="77777777" w:rsidR="00DF354C" w:rsidRDefault="00DF354C">
            <w:pPr>
              <w:spacing w:before="40" w:after="40"/>
            </w:pPr>
          </w:p>
        </w:tc>
      </w:tr>
      <w:tr w:rsidR="00DF354C" w14:paraId="7A560756"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E7DB7B" w14:textId="77777777" w:rsidR="00DF354C" w:rsidRDefault="001B7402">
            <w:pPr>
              <w:spacing w:before="40" w:after="40"/>
            </w:pPr>
            <w:r>
              <w:t>P.C. van Tuijl Lienden, Marsdijk 13, 4033 CC Lienden</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DBE59B" w14:textId="77777777" w:rsidR="00DF354C" w:rsidRDefault="001B7402">
            <w:pPr>
              <w:spacing w:before="40" w:after="40"/>
            </w:pPr>
            <w:r>
              <w:t>NL</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04690A" w14:textId="77777777" w:rsidR="00DF354C" w:rsidRDefault="001B7402">
            <w:pPr>
              <w:spacing w:before="40" w:after="40"/>
            </w:pPr>
            <w:r>
              <w:t>207492</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3E7687" w14:textId="77777777" w:rsidR="00DF354C" w:rsidRDefault="00DF354C">
            <w:pPr>
              <w:spacing w:before="40" w:after="40"/>
            </w:pPr>
          </w:p>
        </w:tc>
      </w:tr>
      <w:tr w:rsidR="00DF354C" w14:paraId="6D4171E4"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45677" w14:textId="77777777" w:rsidR="00DF354C" w:rsidRDefault="001B7402">
            <w:pPr>
              <w:spacing w:before="40" w:after="40"/>
            </w:pPr>
            <w:r>
              <w:t xml:space="preserve">Van Kommer, </w:t>
            </w:r>
            <w:proofErr w:type="spellStart"/>
            <w:r>
              <w:t>Ambachtsweg</w:t>
            </w:r>
            <w:proofErr w:type="spellEnd"/>
            <w:r>
              <w:t xml:space="preserve"> 24, 3771 MG Barneveld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6068C" w14:textId="77777777" w:rsidR="00DF354C" w:rsidRDefault="001B7402">
            <w:pPr>
              <w:spacing w:before="40" w:after="40"/>
            </w:pPr>
            <w:r>
              <w:t>NL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5F13E" w14:textId="77777777" w:rsidR="00DF354C" w:rsidRDefault="001B7402">
            <w:pPr>
              <w:spacing w:before="40" w:after="40"/>
            </w:pPr>
            <w:r>
              <w:t>NL218847</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49CD6" w14:textId="77777777" w:rsidR="00DF354C" w:rsidRDefault="00DF354C">
            <w:pPr>
              <w:spacing w:before="40" w:after="40"/>
            </w:pPr>
          </w:p>
        </w:tc>
      </w:tr>
      <w:tr w:rsidR="00DF354C" w14:paraId="507E0881"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BB21DB" w14:textId="77777777" w:rsidR="00DF354C" w:rsidRDefault="001B7402">
            <w:pPr>
              <w:spacing w:before="40" w:after="40"/>
            </w:pPr>
            <w:r>
              <w:t xml:space="preserve">J M W Farms Ltd, 35 </w:t>
            </w:r>
            <w:proofErr w:type="spellStart"/>
            <w:r>
              <w:t>Tonnagh</w:t>
            </w:r>
            <w:proofErr w:type="spellEnd"/>
            <w:r>
              <w:t xml:space="preserve"> Rd, </w:t>
            </w:r>
            <w:proofErr w:type="spellStart"/>
            <w:r>
              <w:t>Killylea</w:t>
            </w:r>
            <w:proofErr w:type="spellEnd"/>
            <w:r>
              <w:t>, Armagh, BT60 4PZ</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0E82EF" w14:textId="77777777" w:rsidR="00DF354C" w:rsidRDefault="001B7402">
            <w:pPr>
              <w:spacing w:before="40" w:after="40"/>
            </w:pPr>
            <w:r>
              <w:t>NI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C1E365" w14:textId="77777777" w:rsidR="00DF354C" w:rsidRDefault="001B7402">
            <w:pPr>
              <w:spacing w:before="40" w:after="40"/>
            </w:pPr>
            <w:r>
              <w:t>GB NI/4111</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3D58A1" w14:textId="77777777" w:rsidR="00DF354C" w:rsidRDefault="001B7402">
            <w:pPr>
              <w:spacing w:before="40" w:after="40"/>
            </w:pPr>
            <w:r>
              <w:t>Cat 3 receiving establishment. I.25 = Further process.</w:t>
            </w:r>
          </w:p>
        </w:tc>
      </w:tr>
      <w:tr w:rsidR="00DF354C" w14:paraId="1F405914"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92BE9" w14:textId="77777777" w:rsidR="00DF354C" w:rsidRDefault="001B7402">
            <w:pPr>
              <w:spacing w:before="40" w:after="40"/>
            </w:pPr>
            <w:proofErr w:type="spellStart"/>
            <w:r>
              <w:t>Ballywalter</w:t>
            </w:r>
            <w:proofErr w:type="spellEnd"/>
            <w:r>
              <w:t>, Co Down, BT22 2NB</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64476" w14:textId="77777777" w:rsidR="00DF354C" w:rsidRDefault="001B7402">
            <w:pPr>
              <w:spacing w:before="40" w:after="40"/>
            </w:pPr>
            <w:r>
              <w:t>NI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D5342" w14:textId="77777777" w:rsidR="00DF354C" w:rsidRDefault="001B7402">
            <w:pPr>
              <w:spacing w:before="40" w:after="40"/>
            </w:pPr>
            <w:r>
              <w:t>LEAVE BLANK</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FF681" w14:textId="77777777" w:rsidR="00DF354C" w:rsidRDefault="001B7402">
            <w:pPr>
              <w:spacing w:before="40" w:after="40"/>
            </w:pPr>
            <w:r>
              <w:t>NOT a Cat 3 approval ref — leave blank on EHC.</w:t>
            </w:r>
          </w:p>
        </w:tc>
      </w:tr>
      <w:tr w:rsidR="00DF354C" w14:paraId="2686FBA8"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A6202D" w14:textId="77777777" w:rsidR="00DF354C" w:rsidRDefault="001B7402">
            <w:pPr>
              <w:spacing w:before="40" w:after="40"/>
            </w:pPr>
            <w:proofErr w:type="spellStart"/>
            <w:r>
              <w:t>Lacto</w:t>
            </w:r>
            <w:proofErr w:type="spellEnd"/>
            <w:r>
              <w:t xml:space="preserve"> Production, ZI La </w:t>
            </w:r>
            <w:proofErr w:type="spellStart"/>
            <w:r>
              <w:t>Brohiniere</w:t>
            </w:r>
            <w:proofErr w:type="spellEnd"/>
            <w:r>
              <w:t>, 35360 Montauban de Bretagne</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2D028A" w14:textId="77777777" w:rsidR="00DF354C" w:rsidRDefault="001B7402">
            <w:pPr>
              <w:spacing w:before="40" w:after="40"/>
            </w:pPr>
            <w:r>
              <w:t>FR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C737B5" w14:textId="77777777" w:rsidR="00DF354C" w:rsidRDefault="001B7402">
            <w:pPr>
              <w:spacing w:before="40" w:after="40"/>
            </w:pPr>
            <w:r>
              <w:t>FR35184020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B107D9" w14:textId="77777777" w:rsidR="00DF354C" w:rsidRDefault="00DF354C">
            <w:pPr>
              <w:spacing w:before="40" w:after="40"/>
            </w:pPr>
          </w:p>
        </w:tc>
      </w:tr>
      <w:tr w:rsidR="00DF354C" w14:paraId="7AA352C8"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11E1F" w14:textId="77777777" w:rsidR="00DF354C" w:rsidRDefault="001B7402">
            <w:pPr>
              <w:spacing w:before="40" w:after="40"/>
            </w:pPr>
            <w:proofErr w:type="spellStart"/>
            <w:r>
              <w:t>Denkavit</w:t>
            </w:r>
            <w:proofErr w:type="spellEnd"/>
            <w:r>
              <w:t xml:space="preserve"> France S.A.R.L., ZI de Meron, CS 82003, Montreuil-Bellay</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D46AE" w14:textId="77777777" w:rsidR="00DF354C" w:rsidRDefault="001B7402">
            <w:pPr>
              <w:spacing w:before="40" w:after="40"/>
            </w:pPr>
            <w:r>
              <w:t>FR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D5CA0" w14:textId="77777777" w:rsidR="00DF354C" w:rsidRDefault="001B7402">
            <w:pPr>
              <w:spacing w:before="40" w:after="40"/>
            </w:pPr>
            <w:r>
              <w:t>FR49215001</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730AE" w14:textId="77777777" w:rsidR="00DF354C" w:rsidRDefault="00DF354C">
            <w:pPr>
              <w:spacing w:before="40" w:after="40"/>
            </w:pPr>
          </w:p>
        </w:tc>
      </w:tr>
      <w:tr w:rsidR="00DF354C" w14:paraId="2F572810"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ABBF1C" w14:textId="77777777" w:rsidR="00DF354C" w:rsidRDefault="001B7402">
            <w:pPr>
              <w:spacing w:before="40" w:after="40"/>
            </w:pPr>
            <w:r>
              <w:t xml:space="preserve">R2 </w:t>
            </w:r>
            <w:proofErr w:type="spellStart"/>
            <w:r>
              <w:t>Agros</w:t>
            </w:r>
            <w:proofErr w:type="spellEnd"/>
            <w:r>
              <w:t xml:space="preserve"> AS, </w:t>
            </w:r>
            <w:proofErr w:type="spellStart"/>
            <w:r>
              <w:t>Odinsvej</w:t>
            </w:r>
            <w:proofErr w:type="spellEnd"/>
            <w:r>
              <w:t xml:space="preserve"> 25, 8722 Hedensted</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CF8A22" w14:textId="77777777" w:rsidR="00DF354C" w:rsidRDefault="001B7402">
            <w:pPr>
              <w:spacing w:before="40" w:after="40"/>
            </w:pPr>
            <w:r>
              <w:t>DK</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F328F2" w14:textId="77777777" w:rsidR="00DF354C" w:rsidRDefault="001B7402">
            <w:pPr>
              <w:spacing w:before="40" w:after="40"/>
            </w:pPr>
            <w:r>
              <w:t>DK-3-oth-987248</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76A9A6" w14:textId="77777777" w:rsidR="00DF354C" w:rsidRDefault="001B7402">
            <w:pPr>
              <w:spacing w:before="40" w:after="40"/>
            </w:pPr>
            <w:r>
              <w:t>I.25 = Further process.</w:t>
            </w:r>
          </w:p>
        </w:tc>
      </w:tr>
      <w:tr w:rsidR="00DF354C" w14:paraId="63921020"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8B0B9" w14:textId="77777777" w:rsidR="00DF354C" w:rsidRDefault="001B7402">
            <w:pPr>
              <w:spacing w:before="40" w:after="40"/>
            </w:pPr>
            <w:r>
              <w:t xml:space="preserve">Bech Gruppen, Ove </w:t>
            </w:r>
            <w:proofErr w:type="spellStart"/>
            <w:r>
              <w:t>Jensens</w:t>
            </w:r>
            <w:proofErr w:type="spellEnd"/>
            <w:r>
              <w:t xml:space="preserve"> Alle, 8700 Horsens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08AEB" w14:textId="77777777" w:rsidR="00DF354C" w:rsidRDefault="001B7402">
            <w:pPr>
              <w:spacing w:before="40" w:after="40"/>
            </w:pPr>
            <w:r>
              <w:t>DK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E0774" w14:textId="77777777" w:rsidR="00DF354C" w:rsidRDefault="001B7402">
            <w:pPr>
              <w:spacing w:before="40" w:after="40"/>
            </w:pPr>
            <w:r>
              <w:t>DK-3-STP-1513648</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0BBD0" w14:textId="77777777" w:rsidR="00DF354C" w:rsidRDefault="00DF354C">
            <w:pPr>
              <w:spacing w:before="40" w:after="40"/>
            </w:pPr>
          </w:p>
        </w:tc>
      </w:tr>
    </w:tbl>
    <w:p w14:paraId="7581753C" w14:textId="77777777" w:rsidR="00DF354C" w:rsidRDefault="00DF354C">
      <w:pPr>
        <w:spacing w:before="40" w:after="40"/>
      </w:pPr>
    </w:p>
    <w:p w14:paraId="027B884B" w14:textId="77777777" w:rsidR="00DF354C" w:rsidRDefault="00DF354C">
      <w:pPr>
        <w:pBdr>
          <w:bottom w:val="single" w:sz="4" w:space="1" w:color="2E75B6"/>
        </w:pBdr>
        <w:spacing w:before="120" w:after="120"/>
      </w:pPr>
    </w:p>
    <w:p w14:paraId="582864B6" w14:textId="77777777" w:rsidR="00DF354C" w:rsidRDefault="001B7402">
      <w:pPr>
        <w:pStyle w:val="Heading2"/>
      </w:pPr>
      <w:r>
        <w:t>H5. Petfood and Cooked Duck Consignees — 8324 / 8384</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73E717F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AC6E31" w14:textId="77777777" w:rsidR="00DF354C" w:rsidRDefault="001B7402">
            <w:pPr>
              <w:spacing w:before="40" w:after="40"/>
            </w:pPr>
            <w:r>
              <w:rPr>
                <w:b/>
                <w:bCs/>
              </w:rPr>
              <w:lastRenderedPageBreak/>
              <w:t>Field</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0C10A4" w14:textId="77777777" w:rsidR="00DF354C" w:rsidRDefault="001B7402">
            <w:pPr>
              <w:spacing w:before="40" w:after="40"/>
            </w:pPr>
            <w:r>
              <w:rPr>
                <w:b/>
                <w:bCs/>
              </w:rPr>
              <w:t>Details</w:t>
            </w:r>
          </w:p>
        </w:tc>
      </w:tr>
      <w:tr w:rsidR="00DF354C" w14:paraId="73D7210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EC436" w14:textId="77777777" w:rsidR="00DF354C" w:rsidRDefault="001B7402">
            <w:pPr>
              <w:spacing w:before="40" w:after="40"/>
            </w:pPr>
            <w:r>
              <w:t>I.5 Consignee (</w:t>
            </w:r>
            <w:proofErr w:type="spellStart"/>
            <w:r>
              <w:t>Glenkrag</w:t>
            </w:r>
            <w:proofErr w:type="spellEnd"/>
            <w:r>
              <w:t>/8324)</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9F3B5" w14:textId="77777777" w:rsidR="00DF354C" w:rsidRDefault="001B7402">
            <w:pPr>
              <w:spacing w:before="40" w:after="40"/>
            </w:pPr>
            <w:proofErr w:type="spellStart"/>
            <w:r>
              <w:t>Glenkrag</w:t>
            </w:r>
            <w:proofErr w:type="spellEnd"/>
            <w:r>
              <w:t xml:space="preserve"> Limited, Unit 7 </w:t>
            </w:r>
            <w:proofErr w:type="spellStart"/>
            <w:r>
              <w:t>Kilroot</w:t>
            </w:r>
            <w:proofErr w:type="spellEnd"/>
            <w:r>
              <w:t xml:space="preserve"> Business Park, Larne Road, Carrickfergus, Co Antrim, BT38 7PR</w:t>
            </w:r>
          </w:p>
        </w:tc>
      </w:tr>
      <w:tr w:rsidR="00DF354C" w14:paraId="34A3391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1BAF57" w14:textId="77777777" w:rsidR="00DF354C" w:rsidRDefault="001B7402">
            <w:pPr>
              <w:spacing w:before="40" w:after="40"/>
            </w:pPr>
            <w:r>
              <w:t>I.1 Consignor (all Forthglade EHCs)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225854" w14:textId="77777777" w:rsidR="00DF354C" w:rsidRDefault="001B7402">
            <w:pPr>
              <w:spacing w:before="40" w:after="40"/>
            </w:pPr>
            <w:r>
              <w:t>Forthglade Foods Limited, Dartmoor View, Okehampton, Devon, EX20 1GH — HARD ERROR if different</w:t>
            </w:r>
          </w:p>
        </w:tc>
      </w:tr>
      <w:tr w:rsidR="00DF354C" w14:paraId="2CCCAD9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16E55" w14:textId="77777777" w:rsidR="00DF354C" w:rsidRDefault="001B7402">
            <w:pPr>
              <w:spacing w:before="40" w:after="40"/>
            </w:pPr>
            <w:r>
              <w:t>I.11 Manufacturing plant (all Forthglade EHCs)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2AA51" w14:textId="77777777" w:rsidR="00DF354C" w:rsidRDefault="001B7402">
            <w:pPr>
              <w:spacing w:before="40" w:after="40"/>
            </w:pPr>
            <w:r>
              <w:t>Forthglade Foods Ltd, Higher Stockley Mead, Okehampton, Devon, EX20 1FJ. Approval: 10/467/8110/ABP/PTF — HARD ERROR if different address</w:t>
            </w:r>
          </w:p>
        </w:tc>
      </w:tr>
      <w:tr w:rsidR="00DF354C" w14:paraId="764C281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2C03E5" w14:textId="77777777" w:rsidR="00DF354C" w:rsidRDefault="001B7402">
            <w:pPr>
              <w:spacing w:before="40" w:after="40"/>
            </w:pPr>
            <w:r>
              <w:t>BCP (</w:t>
            </w:r>
            <w:proofErr w:type="spellStart"/>
            <w:r>
              <w:t>Glenkrag</w:t>
            </w:r>
            <w:proofErr w:type="spellEnd"/>
            <w:r>
              <w:t>/8324)</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9E4F12" w14:textId="77777777" w:rsidR="00DF354C" w:rsidRDefault="001B7402">
            <w:pPr>
              <w:spacing w:before="40" w:after="40"/>
            </w:pPr>
            <w:r>
              <w:t>Belfast BCP/XIBEL1-DAERA (or Warrenpoint BCP/XIWPT1-DAERA / Larne BCP/XILAR1-DAERA)</w:t>
            </w:r>
          </w:p>
        </w:tc>
      </w:tr>
      <w:tr w:rsidR="00DF354C" w14:paraId="7E6EB14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A4621" w14:textId="77777777" w:rsidR="00DF354C" w:rsidRDefault="001B7402">
            <w:pPr>
              <w:spacing w:before="40" w:after="40"/>
            </w:pPr>
            <w:r>
              <w:t>Around Noon Ltd (consignee — cooked duck 8384)</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1491D" w14:textId="77777777" w:rsidR="00DF354C" w:rsidRDefault="001B7402">
            <w:pPr>
              <w:spacing w:before="40" w:after="40"/>
            </w:pPr>
            <w:r>
              <w:t>24A Rampart Road, Greenbank Industrial Estate, Newry, County Down, BT34 2QU. Hard error if address wrong. PO number must appear on all documents.</w:t>
            </w:r>
          </w:p>
        </w:tc>
      </w:tr>
      <w:tr w:rsidR="00DF354C" w14:paraId="66974FF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94DA05" w14:textId="77777777" w:rsidR="00DF354C" w:rsidRDefault="001B7402">
            <w:pPr>
              <w:spacing w:before="40" w:after="40"/>
            </w:pPr>
            <w:r>
              <w:t>Dartmouth Foods (consignor — cooked duck 8384)</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7CE62F" w14:textId="77777777" w:rsidR="00DF354C" w:rsidRDefault="001B7402">
            <w:pPr>
              <w:spacing w:before="40" w:after="40"/>
            </w:pPr>
            <w:r>
              <w:t xml:space="preserve">Units 1-9 </w:t>
            </w:r>
            <w:proofErr w:type="spellStart"/>
            <w:r>
              <w:t>Hearder</w:t>
            </w:r>
            <w:proofErr w:type="spellEnd"/>
            <w:r>
              <w:t xml:space="preserve"> Court, Beechwood Way, </w:t>
            </w:r>
            <w:proofErr w:type="spellStart"/>
            <w:r>
              <w:t>Langage</w:t>
            </w:r>
            <w:proofErr w:type="spellEnd"/>
            <w:r>
              <w:t xml:space="preserve"> Business Park, Plymouth, Devon, PL7 5HH. Approval: GB TO 060</w:t>
            </w:r>
          </w:p>
        </w:tc>
      </w:tr>
      <w:tr w:rsidR="00DF354C" w14:paraId="56DD4BA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4C8F2" w14:textId="77777777" w:rsidR="00DF354C" w:rsidRDefault="001B7402">
            <w:pPr>
              <w:spacing w:before="40" w:after="40"/>
            </w:pPr>
            <w:r>
              <w:t>Renske Natural Food BV (consignee/operator)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DC78D" w14:textId="77777777" w:rsidR="00DF354C" w:rsidRDefault="001B7402">
            <w:pPr>
              <w:spacing w:before="40" w:after="40"/>
            </w:pPr>
            <w:r>
              <w:t xml:space="preserve">Renske </w:t>
            </w:r>
            <w:proofErr w:type="spellStart"/>
            <w:r>
              <w:t>Naruurlijke</w:t>
            </w:r>
            <w:proofErr w:type="spellEnd"/>
            <w:r>
              <w:t xml:space="preserve"> </w:t>
            </w:r>
            <w:proofErr w:type="spellStart"/>
            <w:r>
              <w:t>Diervoeding</w:t>
            </w:r>
            <w:proofErr w:type="spellEnd"/>
            <w:r>
              <w:t xml:space="preserve">-NL, Malanico, </w:t>
            </w:r>
            <w:proofErr w:type="spellStart"/>
            <w:r>
              <w:t>Evenboersweg</w:t>
            </w:r>
            <w:proofErr w:type="spellEnd"/>
            <w:r>
              <w:t xml:space="preserve"> 1, 7711 GX </w:t>
            </w:r>
            <w:proofErr w:type="spellStart"/>
            <w:r>
              <w:t>Nieuwleusen</w:t>
            </w:r>
            <w:proofErr w:type="spellEnd"/>
            <w:r>
              <w:t>, Netherlands. I.5 and I.6 same entity = normal. Route: Calais FRCQF1, French second language.</w:t>
            </w:r>
          </w:p>
        </w:tc>
      </w:tr>
      <w:tr w:rsidR="00DF354C" w14:paraId="5DC7991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AD3BCA" w14:textId="77777777" w:rsidR="00DF354C" w:rsidRDefault="001B7402">
            <w:pPr>
              <w:spacing w:before="40" w:after="40"/>
            </w:pPr>
            <w:proofErr w:type="spellStart"/>
            <w:r>
              <w:t>Yomax</w:t>
            </w:r>
            <w:proofErr w:type="spellEnd"/>
            <w:r>
              <w:t xml:space="preserve"> (haulier — Renske/Forthglade Calais lane)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DB653C" w14:textId="77777777" w:rsidR="00DF354C" w:rsidRDefault="001B7402">
            <w:pPr>
              <w:spacing w:before="40" w:after="40"/>
            </w:pPr>
            <w:r>
              <w:t>NL haulier. YO-prefix fleet references. Trailer chassis registration on EHC = correct. Truck registration: presence or absence both acceptable — no flag either way.</w:t>
            </w:r>
          </w:p>
        </w:tc>
      </w:tr>
    </w:tbl>
    <w:p w14:paraId="4D4A2170" w14:textId="77777777" w:rsidR="00DF354C" w:rsidRDefault="00DF354C">
      <w:pPr>
        <w:spacing w:before="40" w:after="40"/>
      </w:pPr>
    </w:p>
    <w:p w14:paraId="2FF1A419" w14:textId="77777777" w:rsidR="00DF354C" w:rsidRDefault="001B7402">
      <w:pPr>
        <w:pStyle w:val="Heading2"/>
      </w:pPr>
      <w:r>
        <w:t>Renske Schedule — Items Removed Before Submission</w:t>
      </w:r>
    </w:p>
    <w:p w14:paraId="643127D3" w14:textId="77777777" w:rsidR="00DF354C" w:rsidRDefault="001B7402">
      <w:pPr>
        <w:pStyle w:val="ListParagraph"/>
        <w:numPr>
          <w:ilvl w:val="0"/>
          <w:numId w:val="2"/>
        </w:numPr>
        <w:spacing w:before="40" w:after="40"/>
      </w:pPr>
      <w:r>
        <w:t>EORI reference</w:t>
      </w:r>
    </w:p>
    <w:p w14:paraId="4CD1B433" w14:textId="77777777" w:rsidR="00DF354C" w:rsidRDefault="001B7402">
      <w:pPr>
        <w:pStyle w:val="ListParagraph"/>
        <w:numPr>
          <w:ilvl w:val="0"/>
          <w:numId w:val="2"/>
        </w:numPr>
        <w:spacing w:before="40" w:after="40"/>
      </w:pPr>
      <w:r>
        <w:t>Date schedule produced (OV signature date retained per schedule rules)</w:t>
      </w:r>
    </w:p>
    <w:p w14:paraId="23FAED9C" w14:textId="77777777" w:rsidR="00DF354C" w:rsidRDefault="001B7402">
      <w:pPr>
        <w:pStyle w:val="ListParagraph"/>
        <w:numPr>
          <w:ilvl w:val="0"/>
          <w:numId w:val="2"/>
        </w:numPr>
        <w:spacing w:before="40" w:after="40"/>
      </w:pPr>
      <w:r>
        <w:t>Seal reference</w:t>
      </w:r>
    </w:p>
    <w:p w14:paraId="6C7A2E6B" w14:textId="77777777" w:rsidR="00DF354C" w:rsidRDefault="001B7402">
      <w:pPr>
        <w:pStyle w:val="ListParagraph"/>
        <w:numPr>
          <w:ilvl w:val="0"/>
          <w:numId w:val="2"/>
        </w:numPr>
        <w:spacing w:before="40" w:after="40"/>
      </w:pPr>
      <w:r>
        <w:t>VAT numbers</w:t>
      </w:r>
    </w:p>
    <w:p w14:paraId="2653BA48" w14:textId="77777777" w:rsidR="00DF354C" w:rsidRDefault="001B7402">
      <w:pPr>
        <w:pStyle w:val="ListParagraph"/>
        <w:numPr>
          <w:ilvl w:val="0"/>
          <w:numId w:val="2"/>
        </w:numPr>
        <w:spacing w:before="40" w:after="40"/>
      </w:pPr>
      <w:r>
        <w:t>Renske invoice address (differs from EHC addresses — removed to avoid SIVEP confusion)</w:t>
      </w:r>
    </w:p>
    <w:p w14:paraId="751E15EC" w14:textId="77777777" w:rsidR="00DF354C" w:rsidRDefault="00DF354C">
      <w:pPr>
        <w:spacing w:before="40" w:after="40"/>
      </w:pPr>
    </w:p>
    <w:p w14:paraId="1E3C00AA" w14:textId="77777777" w:rsidR="00DF354C" w:rsidRDefault="001B7402">
      <w:pPr>
        <w:spacing w:before="60" w:after="60"/>
        <w:ind w:left="360"/>
      </w:pPr>
      <w:proofErr w:type="spellStart"/>
      <w:r>
        <w:rPr>
          <w:i/>
          <w:iCs/>
          <w:color w:val="555555"/>
          <w:sz w:val="18"/>
          <w:szCs w:val="18"/>
        </w:rPr>
        <w:t>Glenkrag</w:t>
      </w:r>
      <w:proofErr w:type="spellEnd"/>
      <w:r>
        <w:rPr>
          <w:i/>
          <w:iCs/>
          <w:color w:val="555555"/>
          <w:sz w:val="18"/>
          <w:szCs w:val="18"/>
        </w:rPr>
        <w:t xml:space="preserve"> schedules: same format but no address removal needed — addresses on schedule match EHC addresses.</w:t>
      </w:r>
    </w:p>
    <w:p w14:paraId="7EF22C08" w14:textId="77777777" w:rsidR="00DF354C" w:rsidRDefault="00DF354C">
      <w:pPr>
        <w:spacing w:before="40" w:after="40"/>
      </w:pPr>
    </w:p>
    <w:p w14:paraId="2B902A8A" w14:textId="77777777" w:rsidR="00DF354C" w:rsidRDefault="00DF354C">
      <w:pPr>
        <w:pBdr>
          <w:bottom w:val="single" w:sz="4" w:space="1" w:color="2E75B6"/>
        </w:pBdr>
        <w:spacing w:before="120" w:after="120"/>
      </w:pPr>
    </w:p>
    <w:p w14:paraId="54BCBEE2" w14:textId="77777777" w:rsidR="00DF354C" w:rsidRDefault="001B7402">
      <w:pPr>
        <w:pStyle w:val="Heading2"/>
      </w:pPr>
      <w:r>
        <w:t>H6. Hatching Egg Establishments — 8436 (Aviagen / Scotland)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37C4577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F3BA44" w14:textId="77777777" w:rsidR="00DF354C" w:rsidRDefault="001B7402">
            <w:pPr>
              <w:spacing w:before="40" w:after="40"/>
            </w:pPr>
            <w:r>
              <w:rPr>
                <w:b/>
                <w:bCs/>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3DBE90" w14:textId="77777777" w:rsidR="00DF354C" w:rsidRDefault="001B7402">
            <w:pPr>
              <w:spacing w:before="40" w:after="40"/>
            </w:pPr>
            <w:r>
              <w:rPr>
                <w:b/>
                <w:bCs/>
              </w:rPr>
              <w:t>Detail</w:t>
            </w:r>
          </w:p>
        </w:tc>
      </w:tr>
      <w:tr w:rsidR="00DF354C" w14:paraId="08BAFAB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BDF60" w14:textId="77777777" w:rsidR="00DF354C" w:rsidRDefault="001B7402">
            <w:pPr>
              <w:spacing w:before="40" w:after="40"/>
            </w:pPr>
            <w:r>
              <w:t>I.1 Consignor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51E60" w14:textId="77777777" w:rsidR="00DF354C" w:rsidRDefault="001B7402">
            <w:pPr>
              <w:spacing w:before="40" w:after="40"/>
            </w:pPr>
            <w:r>
              <w:t xml:space="preserve">Aviagen Limited, 11 </w:t>
            </w:r>
            <w:proofErr w:type="spellStart"/>
            <w:r>
              <w:t>Lochend</w:t>
            </w:r>
            <w:proofErr w:type="spellEnd"/>
            <w:r>
              <w:t xml:space="preserve"> Road, Newbridge, Midlothian EH28 8SZ, Great Britain</w:t>
            </w:r>
          </w:p>
        </w:tc>
      </w:tr>
      <w:tr w:rsidR="00DF354C" w14:paraId="430A915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30B438" w14:textId="77777777" w:rsidR="00DF354C" w:rsidRDefault="001B7402">
            <w:pPr>
              <w:spacing w:before="40" w:after="40"/>
            </w:pPr>
            <w:r>
              <w:t>I.11 Place of dispatch</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7E803D" w14:textId="77777777" w:rsidR="00DF354C" w:rsidRDefault="001B7402">
            <w:pPr>
              <w:spacing w:before="40" w:after="40"/>
            </w:pPr>
            <w:r>
              <w:t>Egg Distribution Centre, 10 Townhead Street, Lockerbie, Dumfries &amp; Galloway DG11 2AE. PHS approval: UK 75-319-8001. EU approval: UK-7-204-3. Note: format 75/319/8001 (slashes) is a known variant — do not flag.</w:t>
            </w:r>
          </w:p>
        </w:tc>
      </w:tr>
      <w:tr w:rsidR="00DF354C" w14:paraId="04BA85E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6364F" w14:textId="77777777" w:rsidR="00DF354C" w:rsidRDefault="001B7402">
            <w:pPr>
              <w:spacing w:before="40" w:after="40"/>
            </w:pPr>
            <w:r>
              <w:t>I.5 Consignee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E32AA" w14:textId="77777777" w:rsidR="00DF354C" w:rsidRDefault="001B7402">
            <w:pPr>
              <w:spacing w:before="40" w:after="40"/>
            </w:pPr>
            <w:r>
              <w:t xml:space="preserve">Aviagen EPI BV, </w:t>
            </w:r>
            <w:proofErr w:type="spellStart"/>
            <w:r>
              <w:t>Elmpterweg</w:t>
            </w:r>
            <w:proofErr w:type="spellEnd"/>
            <w:r>
              <w:t xml:space="preserve"> 47, </w:t>
            </w:r>
            <w:proofErr w:type="spellStart"/>
            <w:r>
              <w:t>Roermond</w:t>
            </w:r>
            <w:proofErr w:type="spellEnd"/>
            <w:r>
              <w:t>, 6042 KJ, Netherlands. Also appears as I.6 operator = normal.</w:t>
            </w:r>
          </w:p>
        </w:tc>
      </w:tr>
      <w:tr w:rsidR="00DF354C" w14:paraId="3F22FE19"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B039E7" w14:textId="77777777" w:rsidR="00DF354C" w:rsidRDefault="001B7402">
            <w:pPr>
              <w:spacing w:before="40" w:after="40"/>
            </w:pPr>
            <w:r>
              <w:t>I.12 Place of destination</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AA08DE" w14:textId="77777777" w:rsidR="00DF354C" w:rsidRDefault="001B7402">
            <w:pPr>
              <w:spacing w:before="40" w:after="40"/>
            </w:pPr>
            <w:r>
              <w:t xml:space="preserve">Aviagen EPI B.V., </w:t>
            </w:r>
            <w:proofErr w:type="spellStart"/>
            <w:r>
              <w:t>Elmpterweg</w:t>
            </w:r>
            <w:proofErr w:type="spellEnd"/>
            <w:r>
              <w:t xml:space="preserve"> 47, </w:t>
            </w:r>
            <w:proofErr w:type="spellStart"/>
            <w:r>
              <w:t>Roermond</w:t>
            </w:r>
            <w:proofErr w:type="spellEnd"/>
            <w:r>
              <w:t>, 6042 KJ, Netherlands. Approval N/A.</w:t>
            </w:r>
          </w:p>
        </w:tc>
      </w:tr>
      <w:tr w:rsidR="00DF354C" w14:paraId="7102E9C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AE092" w14:textId="77777777" w:rsidR="00DF354C" w:rsidRDefault="001B7402">
            <w:pPr>
              <w:spacing w:before="40" w:after="40"/>
            </w:pPr>
            <w:r>
              <w:lastRenderedPageBreak/>
              <w:t>BCP</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6128F" w14:textId="77777777" w:rsidR="00DF354C" w:rsidRDefault="001B7402">
            <w:pPr>
              <w:spacing w:before="40" w:after="40"/>
            </w:pPr>
            <w:r>
              <w:t xml:space="preserve">Rotterdam NL-RTM01. Dutch second language required (8436EHC </w:t>
            </w:r>
            <w:proofErr w:type="spellStart"/>
            <w:r>
              <w:t>nl</w:t>
            </w:r>
            <w:proofErr w:type="spellEnd"/>
            <w:r>
              <w:t>).</w:t>
            </w:r>
          </w:p>
        </w:tc>
      </w:tr>
      <w:tr w:rsidR="00DF354C" w14:paraId="4009252C"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CEDAAC" w14:textId="77777777" w:rsidR="00DF354C" w:rsidRDefault="001B7402">
            <w:pPr>
              <w:spacing w:before="40" w:after="40"/>
            </w:pPr>
            <w:r>
              <w:t>I.17 Commercial document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A7C3A2" w14:textId="77777777" w:rsidR="00DF354C" w:rsidRDefault="001B7402">
            <w:pPr>
              <w:spacing w:before="40" w:after="40"/>
            </w:pPr>
            <w:r>
              <w:t>Aviagen SOP/shipment order reference (e.g. SOP Order Ref 635056).</w:t>
            </w:r>
          </w:p>
        </w:tc>
      </w:tr>
    </w:tbl>
    <w:p w14:paraId="39E3E49F" w14:textId="77777777" w:rsidR="00DF354C" w:rsidRDefault="00DF354C">
      <w:pPr>
        <w:spacing w:before="40" w:after="40"/>
      </w:pPr>
    </w:p>
    <w:p w14:paraId="76C68738" w14:textId="77777777" w:rsidR="00DF354C" w:rsidRDefault="00DF354C">
      <w:pPr>
        <w:pBdr>
          <w:bottom w:val="single" w:sz="4" w:space="1" w:color="2E75B6"/>
        </w:pBdr>
        <w:spacing w:before="120" w:after="120"/>
      </w:pPr>
    </w:p>
    <w:p w14:paraId="393E58EB" w14:textId="77777777" w:rsidR="00DF354C" w:rsidRDefault="001B7402">
      <w:pPr>
        <w:pStyle w:val="Heading2"/>
      </w:pPr>
      <w:r>
        <w:t>H7. EU / Associated Country ISO Code Reference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DF354C" w14:paraId="043CF2C4" w14:textId="77777777">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E606AA" w14:textId="77777777" w:rsidR="00DF354C" w:rsidRDefault="001B7402">
            <w:pPr>
              <w:spacing w:before="40" w:after="40"/>
            </w:pPr>
            <w:r>
              <w:rPr>
                <w:b/>
                <w:bCs/>
              </w:rPr>
              <w:t>ISO Code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9A72B0" w14:textId="77777777" w:rsidR="00DF354C" w:rsidRDefault="001B7402">
            <w:pPr>
              <w:spacing w:before="40" w:after="40"/>
            </w:pPr>
            <w:r>
              <w:rPr>
                <w:b/>
                <w:bCs/>
              </w:rPr>
              <w:t>Country</w:t>
            </w:r>
          </w:p>
        </w:tc>
        <w:tc>
          <w:tcPr>
            <w:tcW w:w="5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2E95FD" w14:textId="77777777" w:rsidR="00DF354C" w:rsidRDefault="001B7402">
            <w:pPr>
              <w:spacing w:before="40" w:after="40"/>
            </w:pPr>
            <w:r>
              <w:rPr>
                <w:b/>
                <w:bCs/>
              </w:rPr>
              <w:t>Notes</w:t>
            </w:r>
          </w:p>
        </w:tc>
      </w:tr>
      <w:tr w:rsidR="00DF354C" w14:paraId="6591A17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9F33D" w14:textId="77777777" w:rsidR="00DF354C" w:rsidRDefault="001B7402">
            <w:pPr>
              <w:spacing w:before="40" w:after="40"/>
            </w:pPr>
            <w:r>
              <w:t>AT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5412E" w14:textId="77777777" w:rsidR="00DF354C" w:rsidRDefault="001B7402">
            <w:pPr>
              <w:spacing w:before="40" w:after="40"/>
            </w:pPr>
            <w:r>
              <w:t>Austria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24944" w14:textId="77777777" w:rsidR="00DF354C" w:rsidRDefault="001B7402">
            <w:pPr>
              <w:spacing w:before="40" w:after="40"/>
            </w:pPr>
            <w:r>
              <w:t>EU</w:t>
            </w:r>
          </w:p>
        </w:tc>
      </w:tr>
      <w:tr w:rsidR="00DF354C" w14:paraId="128D1DC7"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EB9A69" w14:textId="77777777" w:rsidR="00DF354C" w:rsidRDefault="001B7402">
            <w:pPr>
              <w:spacing w:before="40" w:after="40"/>
            </w:pPr>
            <w:r>
              <w:t>BE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8F7B9F" w14:textId="77777777" w:rsidR="00DF354C" w:rsidRDefault="001B7402">
            <w:pPr>
              <w:spacing w:before="40" w:after="40"/>
            </w:pPr>
            <w:r>
              <w:t>Belgium</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86558F" w14:textId="77777777" w:rsidR="00DF354C" w:rsidRDefault="001B7402">
            <w:pPr>
              <w:spacing w:before="40" w:after="40"/>
            </w:pPr>
            <w:r>
              <w:t>EU</w:t>
            </w:r>
          </w:p>
        </w:tc>
      </w:tr>
      <w:tr w:rsidR="00DF354C" w14:paraId="30E0365F"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C1211" w14:textId="77777777" w:rsidR="00DF354C" w:rsidRDefault="001B7402">
            <w:pPr>
              <w:spacing w:before="40" w:after="40"/>
            </w:pPr>
            <w:r>
              <w:t>BG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DE78D" w14:textId="77777777" w:rsidR="00DF354C" w:rsidRDefault="001B7402">
            <w:pPr>
              <w:spacing w:before="40" w:after="40"/>
            </w:pPr>
            <w:r>
              <w:t>Bulgaria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8C9BE" w14:textId="77777777" w:rsidR="00DF354C" w:rsidRDefault="001B7402">
            <w:pPr>
              <w:spacing w:before="40" w:after="40"/>
            </w:pPr>
            <w:r>
              <w:t>EU</w:t>
            </w:r>
          </w:p>
        </w:tc>
      </w:tr>
      <w:tr w:rsidR="00DF354C" w14:paraId="5A1DE72E"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92A4C5" w14:textId="77777777" w:rsidR="00DF354C" w:rsidRDefault="001B7402">
            <w:pPr>
              <w:spacing w:before="40" w:after="40"/>
            </w:pPr>
            <w:r>
              <w:t>CH</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C7CD45" w14:textId="77777777" w:rsidR="00DF354C" w:rsidRDefault="001B7402">
            <w:pPr>
              <w:spacing w:before="40" w:after="40"/>
            </w:pPr>
            <w:r>
              <w:t>Switzerland</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1A9048" w14:textId="77777777" w:rsidR="00DF354C" w:rsidRDefault="001B7402">
            <w:pPr>
              <w:spacing w:before="40" w:after="40"/>
            </w:pPr>
            <w:r>
              <w:t>Not EU — treated as internal market for border control. Do not raise transit notice. I.22 must be ticked.</w:t>
            </w:r>
          </w:p>
        </w:tc>
      </w:tr>
      <w:tr w:rsidR="00DF354C" w14:paraId="39E43EC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AC56C" w14:textId="77777777" w:rsidR="00DF354C" w:rsidRDefault="001B7402">
            <w:pPr>
              <w:spacing w:before="40" w:after="40"/>
            </w:pPr>
            <w:r>
              <w:t>HR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4A7CA" w14:textId="77777777" w:rsidR="00DF354C" w:rsidRDefault="001B7402">
            <w:pPr>
              <w:spacing w:before="40" w:after="40"/>
            </w:pPr>
            <w:r>
              <w:t>Croatia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5A4E8" w14:textId="77777777" w:rsidR="00DF354C" w:rsidRDefault="001B7402">
            <w:pPr>
              <w:spacing w:before="40" w:after="40"/>
            </w:pPr>
            <w:r>
              <w:t>EU</w:t>
            </w:r>
          </w:p>
        </w:tc>
      </w:tr>
      <w:tr w:rsidR="00DF354C" w14:paraId="4F59E05E"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496B15" w14:textId="77777777" w:rsidR="00DF354C" w:rsidRDefault="001B7402">
            <w:pPr>
              <w:spacing w:before="40" w:after="40"/>
            </w:pPr>
            <w:r>
              <w:t>CY</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9DB1BD" w14:textId="77777777" w:rsidR="00DF354C" w:rsidRDefault="001B7402">
            <w:pPr>
              <w:spacing w:before="40" w:after="40"/>
            </w:pPr>
            <w:r>
              <w:t>Cyprus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B86079" w14:textId="77777777" w:rsidR="00DF354C" w:rsidRDefault="001B7402">
            <w:pPr>
              <w:spacing w:before="40" w:after="40"/>
            </w:pPr>
            <w:r>
              <w:t>EU</w:t>
            </w:r>
          </w:p>
        </w:tc>
      </w:tr>
      <w:tr w:rsidR="00DF354C" w14:paraId="23F325C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014AE4" w14:textId="77777777" w:rsidR="00DF354C" w:rsidRDefault="001B7402">
            <w:pPr>
              <w:spacing w:before="40" w:after="40"/>
            </w:pPr>
            <w:r>
              <w:t>CZ</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2F760" w14:textId="77777777" w:rsidR="00DF354C" w:rsidRDefault="001B7402">
            <w:pPr>
              <w:spacing w:before="40" w:after="40"/>
            </w:pPr>
            <w:r>
              <w:t>Czech Republic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902F5" w14:textId="77777777" w:rsidR="00DF354C" w:rsidRDefault="001B7402">
            <w:pPr>
              <w:spacing w:before="40" w:after="40"/>
            </w:pPr>
            <w:r>
              <w:t>EU</w:t>
            </w:r>
          </w:p>
        </w:tc>
      </w:tr>
      <w:tr w:rsidR="00DF354C" w14:paraId="1310E165"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FC3228" w14:textId="77777777" w:rsidR="00DF354C" w:rsidRDefault="001B7402">
            <w:pPr>
              <w:spacing w:before="40" w:after="40"/>
            </w:pPr>
            <w:r>
              <w:t>DK</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1D0898" w14:textId="77777777" w:rsidR="00DF354C" w:rsidRDefault="001B7402">
            <w:pPr>
              <w:spacing w:before="40" w:after="40"/>
            </w:pPr>
            <w:r>
              <w:t>Denmark</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DF5D74" w14:textId="77777777" w:rsidR="00DF354C" w:rsidRDefault="001B7402">
            <w:pPr>
              <w:spacing w:before="40" w:after="40"/>
            </w:pPr>
            <w:r>
              <w:t>EU</w:t>
            </w:r>
          </w:p>
        </w:tc>
      </w:tr>
      <w:tr w:rsidR="00DF354C" w14:paraId="148E31D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39748" w14:textId="77777777" w:rsidR="00DF354C" w:rsidRDefault="001B7402">
            <w:pPr>
              <w:spacing w:before="40" w:after="40"/>
            </w:pPr>
            <w:r>
              <w:t>EE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F6734" w14:textId="77777777" w:rsidR="00DF354C" w:rsidRDefault="001B7402">
            <w:pPr>
              <w:spacing w:before="40" w:after="40"/>
            </w:pPr>
            <w:r>
              <w:t>Estonia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7275E" w14:textId="77777777" w:rsidR="00DF354C" w:rsidRDefault="001B7402">
            <w:pPr>
              <w:spacing w:before="40" w:after="40"/>
            </w:pPr>
            <w:r>
              <w:t>EU</w:t>
            </w:r>
          </w:p>
        </w:tc>
      </w:tr>
      <w:tr w:rsidR="00DF354C" w14:paraId="10F4B9CC"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1AE624" w14:textId="77777777" w:rsidR="00DF354C" w:rsidRDefault="001B7402">
            <w:pPr>
              <w:spacing w:before="40" w:after="40"/>
            </w:pPr>
            <w:r>
              <w:t>FI</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FBAF2B" w14:textId="77777777" w:rsidR="00DF354C" w:rsidRDefault="001B7402">
            <w:pPr>
              <w:spacing w:before="40" w:after="40"/>
            </w:pPr>
            <w:r>
              <w:t>Finland</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7BF863" w14:textId="77777777" w:rsidR="00DF354C" w:rsidRDefault="001B7402">
            <w:pPr>
              <w:spacing w:before="40" w:after="40"/>
            </w:pPr>
            <w:r>
              <w:t>EU</w:t>
            </w:r>
          </w:p>
        </w:tc>
      </w:tr>
      <w:tr w:rsidR="00DF354C" w14:paraId="4DD1FDE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873B2" w14:textId="77777777" w:rsidR="00DF354C" w:rsidRDefault="001B7402">
            <w:pPr>
              <w:spacing w:before="40" w:after="40"/>
            </w:pPr>
            <w:r>
              <w:t>FR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B2A0F" w14:textId="77777777" w:rsidR="00DF354C" w:rsidRDefault="001B7402">
            <w:pPr>
              <w:spacing w:before="40" w:after="40"/>
            </w:pPr>
            <w:r>
              <w:t>France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97CB5" w14:textId="77777777" w:rsidR="00DF354C" w:rsidRDefault="001B7402">
            <w:pPr>
              <w:spacing w:before="40" w:after="40"/>
            </w:pPr>
            <w:r>
              <w:t>EU</w:t>
            </w:r>
          </w:p>
        </w:tc>
      </w:tr>
      <w:tr w:rsidR="00DF354C" w14:paraId="3D5460C9"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055737" w14:textId="77777777" w:rsidR="00DF354C" w:rsidRDefault="001B7402">
            <w:pPr>
              <w:spacing w:before="40" w:after="40"/>
            </w:pPr>
            <w:r>
              <w:t>DE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EF8E7B" w14:textId="77777777" w:rsidR="00DF354C" w:rsidRDefault="001B7402">
            <w:pPr>
              <w:spacing w:before="40" w:after="40"/>
            </w:pPr>
            <w:r>
              <w:t>Germany</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39D2AF" w14:textId="77777777" w:rsidR="00DF354C" w:rsidRDefault="001B7402">
            <w:pPr>
              <w:spacing w:before="40" w:after="40"/>
            </w:pPr>
            <w:r>
              <w:t>EU</w:t>
            </w:r>
          </w:p>
        </w:tc>
      </w:tr>
      <w:tr w:rsidR="00DF354C" w14:paraId="205013EB"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1D75C" w14:textId="77777777" w:rsidR="00DF354C" w:rsidRDefault="001B7402">
            <w:pPr>
              <w:spacing w:before="40" w:after="40"/>
            </w:pPr>
            <w:r>
              <w:t>GR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FC42E" w14:textId="77777777" w:rsidR="00DF354C" w:rsidRDefault="001B7402">
            <w:pPr>
              <w:spacing w:before="40" w:after="40"/>
            </w:pPr>
            <w:r>
              <w:t>Greece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5F7CB" w14:textId="77777777" w:rsidR="00DF354C" w:rsidRDefault="001B7402">
            <w:pPr>
              <w:spacing w:before="40" w:after="40"/>
            </w:pPr>
            <w:r>
              <w:t>EU</w:t>
            </w:r>
          </w:p>
        </w:tc>
      </w:tr>
      <w:tr w:rsidR="00DF354C" w14:paraId="51068090"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18EAE0" w14:textId="77777777" w:rsidR="00DF354C" w:rsidRDefault="001B7402">
            <w:pPr>
              <w:spacing w:before="40" w:after="40"/>
            </w:pPr>
            <w:r>
              <w:t>HU</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F7584F" w14:textId="77777777" w:rsidR="00DF354C" w:rsidRDefault="001B7402">
            <w:pPr>
              <w:spacing w:before="40" w:after="40"/>
            </w:pPr>
            <w:r>
              <w:t>Hungary</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03ACBC" w14:textId="77777777" w:rsidR="00DF354C" w:rsidRDefault="001B7402">
            <w:pPr>
              <w:spacing w:before="40" w:after="40"/>
            </w:pPr>
            <w:r>
              <w:t>EU</w:t>
            </w:r>
          </w:p>
        </w:tc>
      </w:tr>
      <w:tr w:rsidR="00DF354C" w14:paraId="77AF032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EED1B" w14:textId="77777777" w:rsidR="00DF354C" w:rsidRDefault="001B7402">
            <w:pPr>
              <w:spacing w:before="40" w:after="40"/>
            </w:pPr>
            <w:r>
              <w:t>IE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AE1A6" w14:textId="77777777" w:rsidR="00DF354C" w:rsidRDefault="001B7402">
            <w:pPr>
              <w:spacing w:before="40" w:after="40"/>
            </w:pPr>
            <w:r>
              <w:t>Ireland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F8A07" w14:textId="77777777" w:rsidR="00DF354C" w:rsidRDefault="001B7402">
            <w:pPr>
              <w:spacing w:before="40" w:after="40"/>
            </w:pPr>
            <w:r>
              <w:t>EU</w:t>
            </w:r>
          </w:p>
        </w:tc>
      </w:tr>
      <w:tr w:rsidR="00DF354C" w14:paraId="5FDEB0E0"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183254" w14:textId="77777777" w:rsidR="00DF354C" w:rsidRDefault="001B7402">
            <w:pPr>
              <w:spacing w:before="40" w:after="40"/>
            </w:pPr>
            <w:r>
              <w:t>IT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4F877A" w14:textId="77777777" w:rsidR="00DF354C" w:rsidRDefault="001B7402">
            <w:pPr>
              <w:spacing w:before="40" w:after="40"/>
            </w:pPr>
            <w:r>
              <w:t>Italy</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0D0753" w14:textId="77777777" w:rsidR="00DF354C" w:rsidRDefault="001B7402">
            <w:pPr>
              <w:spacing w:before="40" w:after="40"/>
            </w:pPr>
            <w:r>
              <w:t>EU</w:t>
            </w:r>
          </w:p>
        </w:tc>
      </w:tr>
      <w:tr w:rsidR="00DF354C" w14:paraId="00DFC41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46447" w14:textId="77777777" w:rsidR="00DF354C" w:rsidRDefault="001B7402">
            <w:pPr>
              <w:spacing w:before="40" w:after="40"/>
            </w:pPr>
            <w:r>
              <w:t>LV</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7EF01" w14:textId="77777777" w:rsidR="00DF354C" w:rsidRDefault="001B7402">
            <w:pPr>
              <w:spacing w:before="40" w:after="40"/>
            </w:pPr>
            <w:r>
              <w:t>Latvia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8D2E8" w14:textId="77777777" w:rsidR="00DF354C" w:rsidRDefault="001B7402">
            <w:pPr>
              <w:spacing w:before="40" w:after="40"/>
            </w:pPr>
            <w:r>
              <w:t>EU</w:t>
            </w:r>
          </w:p>
        </w:tc>
      </w:tr>
      <w:tr w:rsidR="00DF354C" w14:paraId="7669DCC7"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721D24" w14:textId="77777777" w:rsidR="00DF354C" w:rsidRDefault="001B7402">
            <w:pPr>
              <w:spacing w:before="40" w:after="40"/>
            </w:pPr>
            <w:r>
              <w:t>LT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D4BACE" w14:textId="77777777" w:rsidR="00DF354C" w:rsidRDefault="001B7402">
            <w:pPr>
              <w:spacing w:before="40" w:after="40"/>
            </w:pPr>
            <w:r>
              <w:t>Lithuania</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0F562D" w14:textId="77777777" w:rsidR="00DF354C" w:rsidRDefault="001B7402">
            <w:pPr>
              <w:spacing w:before="40" w:after="40"/>
            </w:pPr>
            <w:r>
              <w:t>EU</w:t>
            </w:r>
          </w:p>
        </w:tc>
      </w:tr>
      <w:tr w:rsidR="00DF354C" w14:paraId="63C0582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7B5BA" w14:textId="77777777" w:rsidR="00DF354C" w:rsidRDefault="001B7402">
            <w:pPr>
              <w:spacing w:before="40" w:after="40"/>
            </w:pPr>
            <w:r>
              <w:t>LU</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38F18" w14:textId="77777777" w:rsidR="00DF354C" w:rsidRDefault="001B7402">
            <w:pPr>
              <w:spacing w:before="40" w:after="40"/>
            </w:pPr>
            <w:r>
              <w:t>Luxembourg</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53C1F" w14:textId="77777777" w:rsidR="00DF354C" w:rsidRDefault="001B7402">
            <w:pPr>
              <w:spacing w:before="40" w:after="40"/>
            </w:pPr>
            <w:r>
              <w:t>EU</w:t>
            </w:r>
          </w:p>
        </w:tc>
      </w:tr>
      <w:tr w:rsidR="00DF354C" w14:paraId="501B7721"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021F9D" w14:textId="77777777" w:rsidR="00DF354C" w:rsidRDefault="001B7402">
            <w:pPr>
              <w:spacing w:before="40" w:after="40"/>
            </w:pPr>
            <w:r>
              <w:t>MT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83AF44" w14:textId="77777777" w:rsidR="00DF354C" w:rsidRDefault="001B7402">
            <w:pPr>
              <w:spacing w:before="40" w:after="40"/>
            </w:pPr>
            <w:r>
              <w:t>Malta</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E78663" w14:textId="77777777" w:rsidR="00DF354C" w:rsidRDefault="001B7402">
            <w:pPr>
              <w:spacing w:before="40" w:after="40"/>
            </w:pPr>
            <w:r>
              <w:t>EU</w:t>
            </w:r>
          </w:p>
        </w:tc>
      </w:tr>
      <w:tr w:rsidR="00DF354C" w14:paraId="3A86209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60DCC" w14:textId="77777777" w:rsidR="00DF354C" w:rsidRDefault="001B7402">
            <w:pPr>
              <w:spacing w:before="40" w:after="40"/>
            </w:pPr>
            <w:r>
              <w:t>NL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C18AA" w14:textId="77777777" w:rsidR="00DF354C" w:rsidRDefault="001B7402">
            <w:pPr>
              <w:spacing w:before="40" w:after="40"/>
            </w:pPr>
            <w:r>
              <w:t>Netherlands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AE529" w14:textId="77777777" w:rsidR="00DF354C" w:rsidRDefault="001B7402">
            <w:pPr>
              <w:spacing w:before="40" w:after="40"/>
            </w:pPr>
            <w:r>
              <w:t>EU</w:t>
            </w:r>
          </w:p>
        </w:tc>
      </w:tr>
      <w:tr w:rsidR="00DF354C" w14:paraId="1FABFAA6"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9D6B18" w14:textId="77777777" w:rsidR="00DF354C" w:rsidRDefault="001B7402">
            <w:pPr>
              <w:spacing w:before="40" w:after="40"/>
            </w:pPr>
            <w:r>
              <w:t>PL</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224592" w14:textId="77777777" w:rsidR="00DF354C" w:rsidRDefault="001B7402">
            <w:pPr>
              <w:spacing w:before="40" w:after="40"/>
            </w:pPr>
            <w:r>
              <w:t>Poland</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D3C150" w14:textId="77777777" w:rsidR="00DF354C" w:rsidRDefault="001B7402">
            <w:pPr>
              <w:spacing w:before="40" w:after="40"/>
            </w:pPr>
            <w:r>
              <w:t>EU</w:t>
            </w:r>
          </w:p>
        </w:tc>
      </w:tr>
      <w:tr w:rsidR="00DF354C" w14:paraId="17C4168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B6AF4" w14:textId="77777777" w:rsidR="00DF354C" w:rsidRDefault="001B7402">
            <w:pPr>
              <w:spacing w:before="40" w:after="40"/>
            </w:pPr>
            <w:r>
              <w:t>PT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2D267" w14:textId="77777777" w:rsidR="00DF354C" w:rsidRDefault="001B7402">
            <w:pPr>
              <w:spacing w:before="40" w:after="40"/>
            </w:pPr>
            <w:r>
              <w:t>Portugal</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EA95C" w14:textId="77777777" w:rsidR="00DF354C" w:rsidRDefault="001B7402">
            <w:pPr>
              <w:spacing w:before="40" w:after="40"/>
            </w:pPr>
            <w:r>
              <w:t>EU</w:t>
            </w:r>
          </w:p>
        </w:tc>
      </w:tr>
      <w:tr w:rsidR="00DF354C" w14:paraId="43F1DA82"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9FEB70" w14:textId="77777777" w:rsidR="00DF354C" w:rsidRDefault="001B7402">
            <w:pPr>
              <w:spacing w:before="40" w:after="40"/>
            </w:pPr>
            <w:r>
              <w:t>RO</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1817B5" w14:textId="77777777" w:rsidR="00DF354C" w:rsidRDefault="001B7402">
            <w:pPr>
              <w:spacing w:before="40" w:after="40"/>
            </w:pPr>
            <w:r>
              <w:t>Romania</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2436F" w14:textId="77777777" w:rsidR="00DF354C" w:rsidRDefault="001B7402">
            <w:pPr>
              <w:spacing w:before="40" w:after="40"/>
            </w:pPr>
            <w:r>
              <w:t>EU</w:t>
            </w:r>
          </w:p>
        </w:tc>
      </w:tr>
      <w:tr w:rsidR="00DF354C" w14:paraId="588A0C2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87742" w14:textId="77777777" w:rsidR="00DF354C" w:rsidRDefault="001B7402">
            <w:pPr>
              <w:spacing w:before="40" w:after="40"/>
            </w:pPr>
            <w:r>
              <w:lastRenderedPageBreak/>
              <w:t>SK</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3E423" w14:textId="77777777" w:rsidR="00DF354C" w:rsidRDefault="001B7402">
            <w:pPr>
              <w:spacing w:before="40" w:after="40"/>
            </w:pPr>
            <w:r>
              <w:t>Slovakia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3DF4A" w14:textId="77777777" w:rsidR="00DF354C" w:rsidRDefault="001B7402">
            <w:pPr>
              <w:spacing w:before="40" w:after="40"/>
            </w:pPr>
            <w:r>
              <w:t>EU</w:t>
            </w:r>
          </w:p>
        </w:tc>
      </w:tr>
      <w:tr w:rsidR="00DF354C" w14:paraId="0675FA08"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00E7B8" w14:textId="77777777" w:rsidR="00DF354C" w:rsidRDefault="001B7402">
            <w:pPr>
              <w:spacing w:before="40" w:after="40"/>
            </w:pPr>
            <w:r>
              <w:t>SI</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C6567D" w14:textId="77777777" w:rsidR="00DF354C" w:rsidRDefault="001B7402">
            <w:pPr>
              <w:spacing w:before="40" w:after="40"/>
            </w:pPr>
            <w:r>
              <w:t>Slovenia</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F0A851" w14:textId="77777777" w:rsidR="00DF354C" w:rsidRDefault="001B7402">
            <w:pPr>
              <w:spacing w:before="40" w:after="40"/>
            </w:pPr>
            <w:r>
              <w:t>EU</w:t>
            </w:r>
          </w:p>
        </w:tc>
      </w:tr>
      <w:tr w:rsidR="00DF354C" w14:paraId="2B11A5B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5A6C5" w14:textId="77777777" w:rsidR="00DF354C" w:rsidRDefault="001B7402">
            <w:pPr>
              <w:spacing w:before="40" w:after="40"/>
            </w:pPr>
            <w:r>
              <w:t>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BD7AB" w14:textId="77777777" w:rsidR="00DF354C" w:rsidRDefault="001B7402">
            <w:pPr>
              <w:spacing w:before="40" w:after="40"/>
            </w:pPr>
            <w:r>
              <w:t>Spain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D7797" w14:textId="77777777" w:rsidR="00DF354C" w:rsidRDefault="001B7402">
            <w:pPr>
              <w:spacing w:before="40" w:after="40"/>
            </w:pPr>
            <w:r>
              <w:t>EU</w:t>
            </w:r>
          </w:p>
        </w:tc>
      </w:tr>
      <w:tr w:rsidR="00DF354C" w14:paraId="2551116D"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0FFAE1" w14:textId="77777777" w:rsidR="00DF354C" w:rsidRDefault="001B7402">
            <w:pPr>
              <w:spacing w:before="40" w:after="40"/>
            </w:pPr>
            <w:r>
              <w:t>SE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1884ED" w14:textId="77777777" w:rsidR="00DF354C" w:rsidRDefault="001B7402">
            <w:pPr>
              <w:spacing w:before="40" w:after="40"/>
            </w:pPr>
            <w:r>
              <w:t>Sweden</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B01CE3" w14:textId="77777777" w:rsidR="00DF354C" w:rsidRDefault="001B7402">
            <w:pPr>
              <w:spacing w:before="40" w:after="40"/>
            </w:pPr>
            <w:r>
              <w:t>EU</w:t>
            </w:r>
          </w:p>
        </w:tc>
      </w:tr>
      <w:tr w:rsidR="00DF354C" w14:paraId="5D9734A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64EBA" w14:textId="77777777" w:rsidR="00DF354C" w:rsidRDefault="001B7402">
            <w:pPr>
              <w:spacing w:before="40" w:after="40"/>
            </w:pPr>
            <w:r>
              <w:t>XI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6FE07" w14:textId="77777777" w:rsidR="00DF354C" w:rsidRDefault="001B7402">
            <w:pPr>
              <w:spacing w:before="40" w:after="40"/>
            </w:pPr>
            <w:r>
              <w:t>Northern Ireland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C1ED1" w14:textId="77777777" w:rsidR="00DF354C" w:rsidRDefault="001B7402">
            <w:pPr>
              <w:spacing w:before="40" w:after="40"/>
            </w:pPr>
            <w:r>
              <w:t>Treated as EU for certification purposes</w:t>
            </w:r>
          </w:p>
        </w:tc>
      </w:tr>
    </w:tbl>
    <w:p w14:paraId="0CCCE1B0" w14:textId="77777777" w:rsidR="00DF354C" w:rsidRDefault="00DF354C">
      <w:pPr>
        <w:spacing w:before="40" w:after="40"/>
      </w:pPr>
    </w:p>
    <w:p w14:paraId="2AFAD4B0" w14:textId="77777777" w:rsidR="00DF354C" w:rsidRDefault="001B7402">
      <w:pPr>
        <w:spacing w:before="60" w:after="60"/>
        <w:ind w:left="360"/>
      </w:pPr>
      <w:r>
        <w:rPr>
          <w:i/>
          <w:iCs/>
          <w:color w:val="555555"/>
          <w:sz w:val="18"/>
          <w:szCs w:val="18"/>
        </w:rPr>
        <w:t>Common confusion pairs — check carefully: ES/E5, DK/OK, PT/P1, NL/N1, DE/GE. See B5.</w:t>
      </w:r>
    </w:p>
    <w:p w14:paraId="73BE1CCE" w14:textId="77777777" w:rsidR="00DF354C" w:rsidRDefault="00DF354C">
      <w:pPr>
        <w:spacing w:before="40" w:after="40"/>
      </w:pPr>
    </w:p>
    <w:p w14:paraId="5F6405DE"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4D08CF03"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1B41F961" w14:textId="77777777" w:rsidR="00DF354C" w:rsidRDefault="001B7402">
            <w:r>
              <w:rPr>
                <w:b/>
                <w:bCs/>
                <w:color w:val="FFFFFF"/>
                <w:sz w:val="26"/>
                <w:szCs w:val="26"/>
              </w:rPr>
              <w:t>PART I — REPORT FORMAT AND CHECK SEQUENCE</w:t>
            </w:r>
          </w:p>
        </w:tc>
      </w:tr>
    </w:tbl>
    <w:p w14:paraId="65FA7895" w14:textId="77777777" w:rsidR="00DF354C" w:rsidRDefault="00DF354C">
      <w:pPr>
        <w:spacing w:before="40" w:after="40"/>
      </w:pPr>
    </w:p>
    <w:p w14:paraId="54F0EBCE" w14:textId="77777777" w:rsidR="00DF354C" w:rsidRDefault="001B7402">
      <w:pPr>
        <w:pStyle w:val="Heading2"/>
      </w:pPr>
      <w:r>
        <w:t>I1. Check Sequence</w:t>
      </w:r>
    </w:p>
    <w:p w14:paraId="39932B75" w14:textId="77777777" w:rsidR="00DF354C" w:rsidRDefault="001B7402">
      <w:pPr>
        <w:spacing w:before="60" w:after="60"/>
      </w:pPr>
      <w:r>
        <w:t>Before any check begins, operator must declare report mode: FULL REPORT or CONCISE REPORT. Default if undeclared: Concise Report (noted in report header).</w:t>
      </w:r>
    </w:p>
    <w:p w14:paraId="5DF6F760" w14:textId="77777777" w:rsidR="00DF354C" w:rsidRDefault="00DF354C">
      <w:pPr>
        <w:spacing w:before="40" w:after="40"/>
      </w:pPr>
    </w:p>
    <w:p w14:paraId="667D0FD7" w14:textId="77777777" w:rsidR="00DF354C" w:rsidRDefault="001B7402">
      <w:pPr>
        <w:pStyle w:val="ListParagraph"/>
        <w:numPr>
          <w:ilvl w:val="0"/>
          <w:numId w:val="2"/>
        </w:numPr>
        <w:spacing w:before="40" w:after="40"/>
      </w:pPr>
      <w:r>
        <w:t>Identify certificate type from footer code and header.</w:t>
      </w:r>
    </w:p>
    <w:p w14:paraId="66D58F82" w14:textId="77777777" w:rsidR="00DF354C" w:rsidRDefault="001B7402">
      <w:pPr>
        <w:pStyle w:val="ListParagraph"/>
        <w:numPr>
          <w:ilvl w:val="0"/>
          <w:numId w:val="2"/>
        </w:numPr>
        <w:spacing w:before="40" w:after="40"/>
      </w:pPr>
      <w:r>
        <w:t xml:space="preserve">Preliminary checks — filename, page count including schedule pages (A5.1), reference consistency across all pages and </w:t>
      </w:r>
      <w:proofErr w:type="spellStart"/>
      <w:r>
        <w:t>II.a</w:t>
      </w:r>
      <w:proofErr w:type="spellEnd"/>
      <w:r>
        <w:t xml:space="preserve"> boxes.</w:t>
      </w:r>
    </w:p>
    <w:p w14:paraId="29EF575A" w14:textId="77777777" w:rsidR="00DF354C" w:rsidRDefault="001B7402">
      <w:pPr>
        <w:pStyle w:val="ListParagraph"/>
        <w:numPr>
          <w:ilvl w:val="0"/>
          <w:numId w:val="2"/>
        </w:numPr>
        <w:spacing w:before="40" w:after="40"/>
      </w:pPr>
      <w:r>
        <w:t>Part I field-by-field check against Part B rules and type-specific rules.</w:t>
      </w:r>
    </w:p>
    <w:p w14:paraId="5DF6EB77" w14:textId="77777777" w:rsidR="00DF354C" w:rsidRDefault="001B7402">
      <w:pPr>
        <w:pStyle w:val="ListParagraph"/>
        <w:numPr>
          <w:ilvl w:val="0"/>
          <w:numId w:val="2"/>
        </w:numPr>
        <w:spacing w:before="40" w:after="40"/>
      </w:pPr>
      <w:r>
        <w:t>Weight and date logic cross-checks (B2, B3).</w:t>
      </w:r>
    </w:p>
    <w:p w14:paraId="64B410EA" w14:textId="77777777" w:rsidR="00DF354C" w:rsidRDefault="001B7402">
      <w:pPr>
        <w:pStyle w:val="ListParagraph"/>
        <w:numPr>
          <w:ilvl w:val="0"/>
          <w:numId w:val="2"/>
        </w:numPr>
        <w:spacing w:before="40" w:after="40"/>
      </w:pPr>
      <w:r>
        <w:t>Commercial document cross-check against DN/dispatch confirmation and picklist/schedule.</w:t>
      </w:r>
    </w:p>
    <w:p w14:paraId="6AF9D54B" w14:textId="77777777" w:rsidR="00DF354C" w:rsidRDefault="001B7402">
      <w:pPr>
        <w:pStyle w:val="ListParagraph"/>
        <w:numPr>
          <w:ilvl w:val="0"/>
          <w:numId w:val="2"/>
        </w:numPr>
        <w:spacing w:before="40" w:after="40"/>
      </w:pPr>
      <w:r>
        <w:t>Part II attestation check against type-specific deletion map.</w:t>
      </w:r>
    </w:p>
    <w:p w14:paraId="0D789ADB" w14:textId="77777777" w:rsidR="00DF354C" w:rsidRDefault="001B7402">
      <w:pPr>
        <w:pStyle w:val="ListParagraph"/>
        <w:numPr>
          <w:ilvl w:val="0"/>
          <w:numId w:val="2"/>
        </w:numPr>
        <w:spacing w:before="40" w:after="40"/>
      </w:pPr>
      <w:r>
        <w:t>Stamp and signature check — per-page and signing page (A7, A9).</w:t>
      </w:r>
    </w:p>
    <w:p w14:paraId="66D979BB" w14:textId="77777777" w:rsidR="00DF354C" w:rsidRDefault="001B7402">
      <w:pPr>
        <w:pStyle w:val="ListParagraph"/>
        <w:numPr>
          <w:ilvl w:val="0"/>
          <w:numId w:val="2"/>
        </w:numPr>
        <w:spacing w:before="40" w:after="40"/>
      </w:pPr>
      <w:r>
        <w:t>EN/second language parity check where applicable (E47).</w:t>
      </w:r>
    </w:p>
    <w:p w14:paraId="401FE149" w14:textId="77777777" w:rsidR="00DF354C" w:rsidRDefault="001B7402">
      <w:pPr>
        <w:pStyle w:val="ListParagraph"/>
        <w:numPr>
          <w:ilvl w:val="0"/>
          <w:numId w:val="2"/>
        </w:numPr>
        <w:spacing w:before="40" w:after="40"/>
      </w:pPr>
      <w:r>
        <w:t>Added text stamp check (E60, A7.2): review both language sections for text entered into attestation clause blank fields or commodity table fields. Actively check specific field locations listed in C10 (8322) and D5 (8468) — do not rely on spotting handwriting, Adobe-inserted text is indistinguishable from pre-printed text in a scan. Confirm each instance carries adjacent SP stamp and initials — absent = hard error.</w:t>
      </w:r>
    </w:p>
    <w:p w14:paraId="22128C02" w14:textId="77777777" w:rsidR="00DF354C" w:rsidRDefault="001B7402">
      <w:pPr>
        <w:pStyle w:val="ListParagraph"/>
        <w:numPr>
          <w:ilvl w:val="0"/>
          <w:numId w:val="2"/>
        </w:numPr>
        <w:spacing w:before="40" w:after="40"/>
      </w:pPr>
      <w:r>
        <w:t>Photo evidence: if photos uploaded, use as ground truth for seal number and trailer plate cross-check. For bulk tanker loads (I.27 Type of packaging = BULK TANKER): apply E53 (DN mandatory) and E54 (in-situ seal photo cross-check). For DSV533031–533040 range: apply E27 four-seal rule.</w:t>
      </w:r>
    </w:p>
    <w:p w14:paraId="3C91DE13" w14:textId="77777777" w:rsidR="00DF354C" w:rsidRDefault="001B7402">
      <w:pPr>
        <w:pStyle w:val="ListParagraph"/>
        <w:numPr>
          <w:ilvl w:val="0"/>
          <w:numId w:val="2"/>
        </w:numPr>
        <w:spacing w:before="40" w:after="40"/>
      </w:pPr>
      <w:r>
        <w:t>Produce report with PASS or HOLD verdict.</w:t>
      </w:r>
    </w:p>
    <w:p w14:paraId="43016554" w14:textId="77777777" w:rsidR="00DF354C" w:rsidRDefault="00DF354C">
      <w:pPr>
        <w:spacing w:before="40" w:after="40"/>
      </w:pPr>
    </w:p>
    <w:p w14:paraId="27992CF8" w14:textId="77777777" w:rsidR="00DF354C" w:rsidRDefault="001B7402">
      <w:pPr>
        <w:pStyle w:val="Heading2"/>
      </w:pPr>
      <w:r>
        <w:t>I2. Full Report Format</w:t>
      </w:r>
    </w:p>
    <w:p w14:paraId="3A5EFDB0" w14:textId="77777777" w:rsidR="00DF354C" w:rsidRDefault="001B7402">
      <w:pPr>
        <w:spacing w:before="60" w:after="60"/>
      </w:pPr>
      <w:r>
        <w:t>SUMMARY: Certificate reference, filename, OV, SP reference, BCP, commodity, date checked. Overall verdict: PASS / HOLD. Flag counts.</w:t>
      </w:r>
    </w:p>
    <w:p w14:paraId="69370960" w14:textId="77777777" w:rsidR="00DF354C" w:rsidRDefault="001B7402">
      <w:pPr>
        <w:spacing w:before="60" w:after="60"/>
      </w:pPr>
      <w:r>
        <w:t>FLAGS: In severity order — hard errors (RED), medium warnings (AMBER), low notices (BLUE). Each flag states field reference, page reference, and concise description.</w:t>
      </w:r>
    </w:p>
    <w:p w14:paraId="7F6F89CD" w14:textId="77777777" w:rsidR="00DF354C" w:rsidRDefault="001B7402">
      <w:pPr>
        <w:spacing w:before="60" w:after="60"/>
      </w:pPr>
      <w:r>
        <w:t>DETAILED FINDINGS: Section by section. Green pass-block for each field/clause checked and found correct. Document cross-check section. Rule set update recommendations.</w:t>
      </w:r>
    </w:p>
    <w:p w14:paraId="75068D2F" w14:textId="77777777" w:rsidR="00DF354C" w:rsidRDefault="001B7402">
      <w:pPr>
        <w:spacing w:before="60" w:after="60"/>
      </w:pPr>
      <w:r>
        <w:t>FOOTER: Rule set version, report date, certificate reference, OV SP reference.</w:t>
      </w:r>
    </w:p>
    <w:p w14:paraId="17632CE7" w14:textId="77777777" w:rsidR="00DF354C" w:rsidRDefault="00DF354C">
      <w:pPr>
        <w:spacing w:before="40" w:after="40"/>
      </w:pPr>
    </w:p>
    <w:p w14:paraId="52BE51E3" w14:textId="77777777" w:rsidR="00DF354C" w:rsidRDefault="001B7402">
      <w:pPr>
        <w:pStyle w:val="Heading2"/>
      </w:pPr>
      <w:r>
        <w:t>I3. Concise Report Format</w:t>
      </w:r>
    </w:p>
    <w:p w14:paraId="6A58659A" w14:textId="77777777" w:rsidR="00DF354C" w:rsidRDefault="001B7402">
      <w:pPr>
        <w:spacing w:before="60" w:after="60"/>
      </w:pPr>
      <w:r>
        <w:t>Default mode. Use unless Full Report is explicitly declared at session start.</w:t>
      </w:r>
    </w:p>
    <w:p w14:paraId="5C3EB39D"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6FFD75F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7D72BD" w14:textId="77777777" w:rsidR="00DF354C" w:rsidRDefault="001B7402">
            <w:pPr>
              <w:spacing w:before="40" w:after="40"/>
            </w:pPr>
            <w:r>
              <w:rPr>
                <w:b/>
                <w:bCs/>
              </w:rPr>
              <w:lastRenderedPageBreak/>
              <w:t>Section</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A79B4C" w14:textId="77777777" w:rsidR="00DF354C" w:rsidRDefault="001B7402">
            <w:pPr>
              <w:spacing w:before="40" w:after="40"/>
            </w:pPr>
            <w:r>
              <w:rPr>
                <w:b/>
                <w:bCs/>
              </w:rPr>
              <w:t>Content</w:t>
            </w:r>
          </w:p>
        </w:tc>
      </w:tr>
      <w:tr w:rsidR="00DF354C" w14:paraId="653B94C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3903F" w14:textId="77777777" w:rsidR="00DF354C" w:rsidRDefault="001B7402">
            <w:pPr>
              <w:spacing w:before="40" w:after="40"/>
            </w:pPr>
            <w:r>
              <w:t>1 — Title / Summary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1A31E" w14:textId="77777777" w:rsidR="00DF354C" w:rsidRDefault="001B7402">
            <w:pPr>
              <w:spacing w:before="40" w:after="40"/>
            </w:pPr>
            <w:r>
              <w:t>Certificate ref, filename, OV, SP reference, BCP, commodity, date checked.</w:t>
            </w:r>
          </w:p>
        </w:tc>
      </w:tr>
      <w:tr w:rsidR="00DF354C" w14:paraId="0A62AFE1"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C6AEAB" w14:textId="77777777" w:rsidR="00DF354C" w:rsidRDefault="001B7402">
            <w:pPr>
              <w:spacing w:before="40" w:after="40"/>
            </w:pPr>
            <w:r>
              <w:t>2 — Verdict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27A7F2" w14:textId="77777777" w:rsidR="00DF354C" w:rsidRDefault="001B7402">
            <w:pPr>
              <w:spacing w:before="40" w:after="40"/>
            </w:pPr>
            <w:r>
              <w:t>PASS or HOLD.</w:t>
            </w:r>
          </w:p>
        </w:tc>
      </w:tr>
      <w:tr w:rsidR="00DF354C" w14:paraId="730CEC0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210BA" w14:textId="77777777" w:rsidR="00DF354C" w:rsidRDefault="001B7402">
            <w:pPr>
              <w:spacing w:before="40" w:after="40"/>
            </w:pPr>
            <w:r>
              <w:t>3 — Flag counts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855B5" w14:textId="77777777" w:rsidR="00DF354C" w:rsidRDefault="001B7402">
            <w:pPr>
              <w:spacing w:before="40" w:after="40"/>
            </w:pPr>
            <w:r>
              <w:t>e.g. 0 RED / 1 AMBER / 2 BLUE.</w:t>
            </w:r>
          </w:p>
        </w:tc>
      </w:tr>
      <w:tr w:rsidR="00DF354C" w14:paraId="6BF41FA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C88CC2" w14:textId="77777777" w:rsidR="00DF354C" w:rsidRDefault="001B7402">
            <w:pPr>
              <w:spacing w:before="40" w:after="40"/>
            </w:pPr>
            <w:r>
              <w:t>4 — Flag list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CCC6D2" w14:textId="77777777" w:rsidR="00DF354C" w:rsidRDefault="001B7402">
            <w:pPr>
              <w:spacing w:before="40" w:after="40"/>
            </w:pPr>
            <w:r>
              <w:t>Confirmed flags only — field ref, page ref, rule code(s), required action.</w:t>
            </w:r>
          </w:p>
        </w:tc>
      </w:tr>
      <w:tr w:rsidR="00DF354C" w14:paraId="172E7C5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05BA9" w14:textId="77777777" w:rsidR="00DF354C" w:rsidRDefault="001B7402">
            <w:pPr>
              <w:spacing w:before="40" w:after="40"/>
            </w:pPr>
            <w:r>
              <w:t>5 — Checks performed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92933" w14:textId="77777777" w:rsidR="00DF354C" w:rsidRDefault="001B7402">
            <w:pPr>
              <w:spacing w:before="40" w:after="40"/>
            </w:pPr>
            <w:r>
              <w:t>Brief bullet list of sections and fields checked. No discussion or reasoning.</w:t>
            </w:r>
          </w:p>
        </w:tc>
      </w:tr>
      <w:tr w:rsidR="00DF354C" w14:paraId="2074F01C"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6413C1" w14:textId="77777777" w:rsidR="00DF354C" w:rsidRDefault="001B7402">
            <w:pPr>
              <w:spacing w:before="40" w:after="40"/>
            </w:pPr>
            <w:r>
              <w:t>6 — Rule set update recommendations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56B545" w14:textId="77777777" w:rsidR="00DF354C" w:rsidRDefault="001B7402">
            <w:pPr>
              <w:spacing w:before="40" w:after="40"/>
            </w:pPr>
            <w:r>
              <w:t>Concise list of any new calibration notes, library additions, or rule amendments arising from this certificate.</w:t>
            </w:r>
          </w:p>
        </w:tc>
      </w:tr>
    </w:tbl>
    <w:p w14:paraId="412C260F" w14:textId="77777777" w:rsidR="00DF354C" w:rsidRDefault="00DF354C">
      <w:pPr>
        <w:spacing w:before="40" w:after="40"/>
      </w:pPr>
    </w:p>
    <w:p w14:paraId="55BCD6A7" w14:textId="77777777" w:rsidR="00DF354C" w:rsidRDefault="001B7402">
      <w:pPr>
        <w:spacing w:before="60" w:after="60"/>
      </w:pPr>
      <w:r>
        <w:t xml:space="preserve">Do not </w:t>
      </w:r>
      <w:proofErr w:type="gramStart"/>
      <w:r>
        <w:t>show:</w:t>
      </w:r>
      <w:proofErr w:type="gramEnd"/>
      <w:r>
        <w:t xml:space="preserve"> withdrawn flags, alternative interpretations considered, or step-by-step checking narrative.</w:t>
      </w:r>
    </w:p>
    <w:p w14:paraId="4883B044" w14:textId="77777777" w:rsidR="00DF354C" w:rsidRDefault="00DF354C">
      <w:pPr>
        <w:spacing w:before="40" w:after="40"/>
      </w:pPr>
    </w:p>
    <w:p w14:paraId="7F0DF43F"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5F612458"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55600308" w14:textId="77777777" w:rsidR="00DF354C" w:rsidRDefault="001B7402">
            <w:r>
              <w:rPr>
                <w:b/>
                <w:bCs/>
                <w:color w:val="FFFFFF"/>
                <w:sz w:val="26"/>
                <w:szCs w:val="26"/>
              </w:rPr>
              <w:t>PART J — EHC 8350EHC COMP: COMPOSITE PRODUCTS</w:t>
            </w:r>
          </w:p>
        </w:tc>
      </w:tr>
    </w:tbl>
    <w:p w14:paraId="2CBC2707" w14:textId="77777777" w:rsidR="00DF354C" w:rsidRDefault="00DF354C">
      <w:pPr>
        <w:spacing w:before="40" w:after="40"/>
      </w:pPr>
    </w:p>
    <w:p w14:paraId="4931EFF7" w14:textId="77777777" w:rsidR="00DF354C" w:rsidRDefault="001B7402">
      <w:pPr>
        <w:pStyle w:val="Heading2"/>
      </w:pPr>
      <w:r>
        <w:t>J1. Certificate Identification</w:t>
      </w:r>
    </w:p>
    <w:p w14:paraId="1BCFA7F5" w14:textId="77777777" w:rsidR="00DF354C" w:rsidRDefault="001B7402">
      <w:pPr>
        <w:spacing w:before="60" w:after="60"/>
      </w:pPr>
      <w:r>
        <w:t xml:space="preserve">Footer: 8350EHC </w:t>
      </w:r>
      <w:proofErr w:type="spellStart"/>
      <w:r>
        <w:t>en</w:t>
      </w:r>
      <w:proofErr w:type="spellEnd"/>
      <w:r>
        <w:t>. Header: "Animal health/Official certificate to the EU — composite products." Certificate model: COMP. 10 pages including schedule as page 10.</w:t>
      </w:r>
    </w:p>
    <w:p w14:paraId="086B1196" w14:textId="77777777" w:rsidR="00DF354C" w:rsidRDefault="00DF354C">
      <w:pPr>
        <w:spacing w:before="40" w:after="40"/>
      </w:pPr>
    </w:p>
    <w:p w14:paraId="0E8E6815" w14:textId="77777777" w:rsidR="00DF354C" w:rsidRDefault="001B7402">
      <w:pPr>
        <w:pStyle w:val="Heading2"/>
      </w:pPr>
      <w:r>
        <w:t>J2. BCP / Language — Irish Route</w:t>
      </w:r>
    </w:p>
    <w:p w14:paraId="083BB723" w14:textId="77777777" w:rsidR="00DF354C" w:rsidRDefault="001B7402">
      <w:pPr>
        <w:spacing w:before="60" w:after="60"/>
      </w:pPr>
      <w:r>
        <w:t>Dublin IE DUB 1 — English only, no second language required. Standing pass.</w:t>
      </w:r>
    </w:p>
    <w:p w14:paraId="75ED7475" w14:textId="77777777" w:rsidR="00DF354C" w:rsidRDefault="00DF354C">
      <w:pPr>
        <w:spacing w:before="40" w:after="40"/>
      </w:pPr>
    </w:p>
    <w:p w14:paraId="319995EE" w14:textId="77777777" w:rsidR="00DF354C" w:rsidRDefault="001B7402">
      <w:pPr>
        <w:pStyle w:val="Heading2"/>
      </w:pPr>
      <w:r>
        <w:t>J3. I.11 Place of Dispatch — Waldrons Patisserie</w:t>
      </w:r>
    </w:p>
    <w:p w14:paraId="6C1994D0" w14:textId="77777777" w:rsidR="00DF354C" w:rsidRDefault="001B7402">
      <w:pPr>
        <w:spacing w:before="60" w:after="60"/>
      </w:pPr>
      <w:r>
        <w:t xml:space="preserve">Waldrons Patisserie Limited, Unit 1-5 Churchills, Mardle Way, </w:t>
      </w:r>
      <w:proofErr w:type="spellStart"/>
      <w:r>
        <w:t>Buckfastleigh</w:t>
      </w:r>
      <w:proofErr w:type="spellEnd"/>
      <w:r>
        <w:t>, Devon TQ11 0NR. No approval number required on COMP certificates — standing pass, do not flag absence.</w:t>
      </w:r>
    </w:p>
    <w:p w14:paraId="2C6EE919" w14:textId="77777777" w:rsidR="00DF354C" w:rsidRDefault="00DF354C">
      <w:pPr>
        <w:spacing w:before="40" w:after="40"/>
      </w:pPr>
    </w:p>
    <w:p w14:paraId="35F12F89" w14:textId="77777777" w:rsidR="00DF354C" w:rsidRDefault="001B7402">
      <w:pPr>
        <w:pStyle w:val="Heading2"/>
      </w:pPr>
      <w:r>
        <w:t>J4. I.17 Document Reference Convention</w:t>
      </w:r>
    </w:p>
    <w:p w14:paraId="00B9713E" w14:textId="77777777" w:rsidR="00DF354C" w:rsidRDefault="001B7402">
      <w:pPr>
        <w:spacing w:before="60" w:after="60"/>
      </w:pPr>
      <w:r>
        <w:t xml:space="preserve">Invoice number used as commercial reference (e.g. INV 28681). Invoice date may post-date signing date on Waldrons / </w:t>
      </w:r>
      <w:proofErr w:type="spellStart"/>
      <w:r>
        <w:t>Europ</w:t>
      </w:r>
      <w:proofErr w:type="spellEnd"/>
      <w:r>
        <w:t xml:space="preserve"> Foods loads — confirmed normal practice. Do not flag date offset between I.17 document date and signing date.</w:t>
      </w:r>
    </w:p>
    <w:p w14:paraId="6539FC29" w14:textId="77777777" w:rsidR="00DF354C" w:rsidRDefault="00DF354C">
      <w:pPr>
        <w:spacing w:before="40" w:after="40"/>
      </w:pPr>
    </w:p>
    <w:p w14:paraId="7C8BAA47" w14:textId="77777777" w:rsidR="00DF354C" w:rsidRDefault="001B7402">
      <w:pPr>
        <w:pStyle w:val="Heading2"/>
      </w:pPr>
      <w:r>
        <w:t>J5. Dairy Establishment — II.3.B</w:t>
      </w:r>
    </w:p>
    <w:p w14:paraId="151054FD" w14:textId="77777777" w:rsidR="00DF354C" w:rsidRDefault="001B7402">
      <w:pPr>
        <w:spacing w:before="60" w:after="60"/>
      </w:pPr>
      <w:proofErr w:type="spellStart"/>
      <w:r>
        <w:t>Compsey</w:t>
      </w:r>
      <w:proofErr w:type="spellEnd"/>
      <w:r>
        <w:t xml:space="preserve"> Creamery IE 1032 EC — confirmed Irish dairy establishment approval number used at II.3.B on Waldrons COMP certificates. Standing pass.</w:t>
      </w:r>
    </w:p>
    <w:p w14:paraId="2E9936AB" w14:textId="77777777" w:rsidR="00DF354C" w:rsidRDefault="00DF354C">
      <w:pPr>
        <w:spacing w:before="40" w:after="40"/>
      </w:pPr>
    </w:p>
    <w:p w14:paraId="46D2FFE8" w14:textId="77777777" w:rsidR="00DF354C" w:rsidRDefault="001B7402">
      <w:pPr>
        <w:pStyle w:val="Heading2"/>
      </w:pPr>
      <w:r>
        <w:t>J6. Egg Establishment — II.3.D</w:t>
      </w:r>
    </w:p>
    <w:p w14:paraId="27B0538E" w14:textId="77777777" w:rsidR="00DF354C" w:rsidRDefault="001B7402">
      <w:pPr>
        <w:spacing w:before="60" w:after="60"/>
      </w:pPr>
      <w:r>
        <w:t>Ready Egg Products UK NI ZX019 — confirmed Northern Ireland egg processor approval number used at II.3.D on Waldrons COMP certificates. Standing pass.</w:t>
      </w:r>
    </w:p>
    <w:p w14:paraId="3282341F" w14:textId="77777777" w:rsidR="00DF354C" w:rsidRDefault="00DF354C">
      <w:pPr>
        <w:spacing w:before="40" w:after="40"/>
      </w:pPr>
    </w:p>
    <w:p w14:paraId="48165251" w14:textId="77777777" w:rsidR="00DF354C" w:rsidRDefault="001B7402">
      <w:pPr>
        <w:pStyle w:val="Heading2"/>
      </w:pPr>
      <w:r>
        <w:t>J7. Part II Deletion Map — 8350EHC COMP</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6B5BE6C7" w14:textId="77777777">
        <w:tc>
          <w:tcPr>
            <w:tcW w:w="0" w:type="auto"/>
            <w:tcBorders>
              <w:top w:val="single" w:sz="1" w:space="0" w:color="AAAAAA"/>
              <w:left w:val="single" w:sz="1" w:space="0" w:color="AAAAAA"/>
              <w:bottom w:val="single" w:sz="1" w:space="0" w:color="AAAAAA"/>
              <w:right w:val="single" w:sz="1" w:space="0" w:color="AAAAAA"/>
            </w:tcBorders>
            <w:shd w:val="clear" w:color="auto" w:fill="FFEBEE"/>
            <w:tcMar>
              <w:top w:w="80" w:type="dxa"/>
              <w:left w:w="180" w:type="dxa"/>
              <w:bottom w:w="80" w:type="dxa"/>
              <w:right w:w="180" w:type="dxa"/>
            </w:tcMar>
          </w:tcPr>
          <w:p w14:paraId="1B60CB17" w14:textId="77777777" w:rsidR="00DF354C" w:rsidRDefault="001B7402">
            <w:r>
              <w:rPr>
                <w:b/>
                <w:bCs/>
                <w:color w:val="B71C1C"/>
                <w:sz w:val="18"/>
                <w:szCs w:val="18"/>
              </w:rPr>
              <w:lastRenderedPageBreak/>
              <w:t>DATE THRESHOLD: II.1a AMR attestation: silent pass if deleted/redacted until 2 September 2026. From 3 September 2026: deleted = hard error. See A11.</w:t>
            </w:r>
          </w:p>
        </w:tc>
      </w:tr>
    </w:tbl>
    <w:p w14:paraId="3FB14DB0"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DF354C" w14:paraId="35A405C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FE3A46" w14:textId="77777777" w:rsidR="00DF354C" w:rsidRDefault="001B7402">
            <w:pPr>
              <w:spacing w:before="40" w:after="40"/>
            </w:pPr>
            <w:r>
              <w:rPr>
                <w:b/>
                <w:bCs/>
              </w:rPr>
              <w:t>Clause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0E4109" w14:textId="77777777" w:rsidR="00DF354C" w:rsidRDefault="001B7402">
            <w:pPr>
              <w:spacing w:before="40" w:after="40"/>
            </w:pPr>
            <w:r>
              <w:rPr>
                <w:b/>
                <w:bCs/>
              </w:rPr>
              <w:t>Standard state</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E1B32F" w14:textId="77777777" w:rsidR="00DF354C" w:rsidRDefault="001B7402">
            <w:pPr>
              <w:spacing w:before="40" w:after="40"/>
            </w:pPr>
            <w:r>
              <w:rPr>
                <w:b/>
                <w:bCs/>
              </w:rPr>
              <w:t>Notes</w:t>
            </w:r>
          </w:p>
        </w:tc>
      </w:tr>
      <w:tr w:rsidR="00DF354C" w14:paraId="301B0CC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DF50F" w14:textId="77777777" w:rsidR="00DF354C" w:rsidRDefault="001B7402">
            <w:pPr>
              <w:spacing w:before="40" w:after="40"/>
            </w:pPr>
            <w:r>
              <w:t>II.1 Public health attestation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F3DE1" w14:textId="77777777" w:rsidR="00DF354C" w:rsidRDefault="001B7402">
            <w:pPr>
              <w:spacing w:before="40" w:after="40"/>
            </w:pPr>
            <w:r>
              <w:t>RETAIN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5BD46" w14:textId="77777777" w:rsidR="00DF354C" w:rsidRDefault="00DF354C">
            <w:pPr>
              <w:spacing w:before="40" w:after="40"/>
            </w:pPr>
          </w:p>
        </w:tc>
      </w:tr>
      <w:tr w:rsidR="00DF354C" w14:paraId="3987C8A7"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C63325" w14:textId="77777777" w:rsidR="00DF354C" w:rsidRDefault="001B7402">
            <w:pPr>
              <w:spacing w:before="40" w:after="40"/>
            </w:pPr>
            <w:r>
              <w:t>II.1a AMR attestation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A4C7CB" w14:textId="77777777" w:rsidR="00DF354C" w:rsidRDefault="001B7402">
            <w:pPr>
              <w:spacing w:before="40" w:after="40"/>
            </w:pPr>
            <w:r>
              <w:t>DELETE / REDACT — silent pass until 3 Sept 2026</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9176CE" w14:textId="77777777" w:rsidR="00DF354C" w:rsidRDefault="001B7402">
            <w:pPr>
              <w:spacing w:before="40" w:after="40"/>
            </w:pPr>
            <w:r>
              <w:t>From 3 Sept 2026: retained and completed — deleted = hard error.</w:t>
            </w:r>
          </w:p>
        </w:tc>
      </w:tr>
      <w:tr w:rsidR="00DF354C" w14:paraId="556FB07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98669" w14:textId="77777777" w:rsidR="00DF354C" w:rsidRDefault="001B7402">
            <w:pPr>
              <w:spacing w:before="40" w:after="40"/>
            </w:pPr>
            <w:r>
              <w:t>II.2 Animal health attestation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63885" w14:textId="77777777" w:rsidR="00DF354C" w:rsidRDefault="001B7402">
            <w:pPr>
              <w:spacing w:before="40" w:after="40"/>
            </w:pPr>
            <w:r>
              <w:t>RETAIN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32002" w14:textId="77777777" w:rsidR="00DF354C" w:rsidRDefault="00DF354C">
            <w:pPr>
              <w:spacing w:before="40" w:after="40"/>
            </w:pPr>
          </w:p>
        </w:tc>
      </w:tr>
      <w:tr w:rsidR="00DF354C" w14:paraId="68C19439"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D18080" w14:textId="77777777" w:rsidR="00DF354C" w:rsidRDefault="001B7402">
            <w:pPr>
              <w:spacing w:before="40" w:after="40"/>
            </w:pPr>
            <w:r>
              <w:t>II.3.A Meat products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3B7BFA" w14:textId="77777777" w:rsidR="00DF354C" w:rsidRDefault="001B7402">
            <w:pPr>
              <w:spacing w:before="40" w:after="40"/>
            </w:pPr>
            <w:r>
              <w:t>DELETE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FF89D" w14:textId="77777777" w:rsidR="00DF354C" w:rsidRDefault="001B7402">
            <w:pPr>
              <w:spacing w:before="40" w:after="40"/>
            </w:pPr>
            <w:r>
              <w:t>No meat in composite — strike through entirely.</w:t>
            </w:r>
          </w:p>
        </w:tc>
      </w:tr>
      <w:tr w:rsidR="00DF354C" w14:paraId="7D3D2F4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02BD7" w14:textId="77777777" w:rsidR="00DF354C" w:rsidRDefault="001B7402">
            <w:pPr>
              <w:spacing w:before="40" w:after="40"/>
            </w:pPr>
            <w:r>
              <w:t>II.3.B Dairy products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ECED8" w14:textId="77777777" w:rsidR="00DF354C" w:rsidRDefault="001B7402">
            <w:pPr>
              <w:spacing w:before="40" w:after="40"/>
            </w:pPr>
            <w:r>
              <w:t>RETAIN where dairy present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1F1FC" w14:textId="77777777" w:rsidR="00DF354C" w:rsidRDefault="001B7402">
            <w:pPr>
              <w:spacing w:before="40" w:after="40"/>
            </w:pPr>
            <w:r>
              <w:t xml:space="preserve">Enter dairy establishment approval number (e.g. </w:t>
            </w:r>
            <w:proofErr w:type="spellStart"/>
            <w:r>
              <w:t>Compsey</w:t>
            </w:r>
            <w:proofErr w:type="spellEnd"/>
            <w:r>
              <w:t xml:space="preserve"> Creamery IE 1032 EC).</w:t>
            </w:r>
          </w:p>
        </w:tc>
      </w:tr>
      <w:tr w:rsidR="00DF354C" w14:paraId="5E4ED765"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4AC13B" w14:textId="77777777" w:rsidR="00DF354C" w:rsidRDefault="001B7402">
            <w:pPr>
              <w:spacing w:before="40" w:after="40"/>
            </w:pPr>
            <w:r>
              <w:t>II.3.C Fishery products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E3CE92" w14:textId="77777777" w:rsidR="00DF354C" w:rsidRDefault="001B7402">
            <w:pPr>
              <w:spacing w:before="40" w:after="40"/>
            </w:pPr>
            <w:r>
              <w:t>DELETE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78A495" w14:textId="77777777" w:rsidR="00DF354C" w:rsidRDefault="001B7402">
            <w:pPr>
              <w:spacing w:before="40" w:after="40"/>
            </w:pPr>
            <w:r>
              <w:t>No fishery products.</w:t>
            </w:r>
          </w:p>
        </w:tc>
      </w:tr>
      <w:tr w:rsidR="00DF354C" w14:paraId="34A85DE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A33DB" w14:textId="77777777" w:rsidR="00DF354C" w:rsidRDefault="001B7402">
            <w:pPr>
              <w:spacing w:before="40" w:after="40"/>
            </w:pPr>
            <w:r>
              <w:t>II.3.D Egg products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41D31" w14:textId="77777777" w:rsidR="00DF354C" w:rsidRDefault="001B7402">
            <w:pPr>
              <w:spacing w:before="40" w:after="40"/>
            </w:pPr>
            <w:r>
              <w:t>RETAIN where egg present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0C953" w14:textId="77777777" w:rsidR="00DF354C" w:rsidRDefault="001B7402">
            <w:pPr>
              <w:spacing w:before="40" w:after="40"/>
            </w:pPr>
            <w:r>
              <w:t>Enter egg establishment approval number (e.g. Ready Egg Products UK NI ZX019).</w:t>
            </w:r>
          </w:p>
        </w:tc>
      </w:tr>
      <w:tr w:rsidR="00DF354C" w14:paraId="2B4C687F"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273E36" w14:textId="77777777" w:rsidR="00DF354C" w:rsidRDefault="001B7402">
            <w:pPr>
              <w:spacing w:before="40" w:after="40"/>
            </w:pPr>
            <w:r>
              <w:t>II.3.E Gelatine/collagen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8A688C" w14:textId="77777777" w:rsidR="00DF354C" w:rsidRDefault="001B7402">
            <w:pPr>
              <w:spacing w:before="40" w:after="40"/>
            </w:pPr>
            <w:r>
              <w:t>DELETE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D98EE9" w14:textId="77777777" w:rsidR="00DF354C" w:rsidRDefault="001B7402">
            <w:pPr>
              <w:spacing w:before="40" w:after="40"/>
            </w:pPr>
            <w:r>
              <w:t>No gelatine/collagen.</w:t>
            </w:r>
          </w:p>
        </w:tc>
      </w:tr>
      <w:tr w:rsidR="00DF354C" w14:paraId="3DA8045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1A0B0" w14:textId="77777777" w:rsidR="00DF354C" w:rsidRDefault="001B7402">
            <w:pPr>
              <w:spacing w:before="40" w:after="40"/>
            </w:pPr>
            <w:r>
              <w:t>II.3.F Honey/apiculture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E3D88" w14:textId="77777777" w:rsidR="00DF354C" w:rsidRDefault="001B7402">
            <w:pPr>
              <w:spacing w:before="40" w:after="40"/>
            </w:pPr>
            <w:r>
              <w:t>DELETE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B49B8" w14:textId="77777777" w:rsidR="00DF354C" w:rsidRDefault="001B7402">
            <w:pPr>
              <w:spacing w:before="40" w:after="40"/>
            </w:pPr>
            <w:r>
              <w:t>No honey/apiculture products.</w:t>
            </w:r>
          </w:p>
        </w:tc>
      </w:tr>
    </w:tbl>
    <w:p w14:paraId="71BB580B" w14:textId="77777777" w:rsidR="00DF354C" w:rsidRDefault="00DF354C">
      <w:pPr>
        <w:spacing w:before="40" w:after="40"/>
      </w:pPr>
    </w:p>
    <w:p w14:paraId="3B2D810D" w14:textId="77777777" w:rsidR="00DF354C" w:rsidRDefault="001B7402">
      <w:pPr>
        <w:pStyle w:val="Heading2"/>
      </w:pPr>
      <w:r>
        <w:t>J8. Schedule Page Rules</w:t>
      </w:r>
    </w:p>
    <w:p w14:paraId="5BBCAEA8" w14:textId="77777777" w:rsidR="00DF354C" w:rsidRDefault="001B7402">
      <w:pPr>
        <w:spacing w:before="60" w:after="60"/>
      </w:pPr>
      <w:r>
        <w:t xml:space="preserve">Schedule is page 10 of 10. Must carry EHC reference number, OV signature, stamp and date matching the signing date. Sequentially paginated — hard error if any element absent. Must </w:t>
      </w:r>
      <w:proofErr w:type="gramStart"/>
      <w:r>
        <w:t>show:</w:t>
      </w:r>
      <w:proofErr w:type="gramEnd"/>
      <w:r>
        <w:t xml:space="preserve"> product list with quantities, net and gross weights, batch codes, best before dates, month and year when frozen, dairy and egg establishment approval numbers, commodity code.</w:t>
      </w:r>
    </w:p>
    <w:p w14:paraId="70854230" w14:textId="77777777" w:rsidR="00DF354C" w:rsidRDefault="00DF354C">
      <w:pPr>
        <w:spacing w:before="40" w:after="40"/>
      </w:pPr>
    </w:p>
    <w:p w14:paraId="43491F80" w14:textId="77777777" w:rsidR="00DF354C" w:rsidRDefault="001B7402">
      <w:pPr>
        <w:pStyle w:val="Heading2"/>
      </w:pPr>
      <w:r>
        <w:t>J9. Known Establishments and Operators — COMP</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DF354C" w14:paraId="77A3F203" w14:textId="77777777">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4A5946" w14:textId="77777777" w:rsidR="00DF354C" w:rsidRDefault="001B7402">
            <w:pPr>
              <w:spacing w:before="40" w:after="40"/>
            </w:pPr>
            <w:r>
              <w:rPr>
                <w:b/>
                <w:bCs/>
              </w:rPr>
              <w:t>Field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4FC239" w14:textId="77777777" w:rsidR="00DF354C" w:rsidRDefault="001B7402">
            <w:pPr>
              <w:spacing w:before="40" w:after="40"/>
            </w:pPr>
            <w:r>
              <w:rPr>
                <w:b/>
                <w:bCs/>
              </w:rPr>
              <w:t>Entity</w:t>
            </w:r>
          </w:p>
        </w:tc>
        <w:tc>
          <w:tcPr>
            <w:tcW w:w="5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DADED8" w14:textId="77777777" w:rsidR="00DF354C" w:rsidRDefault="001B7402">
            <w:pPr>
              <w:spacing w:before="40" w:after="40"/>
            </w:pPr>
            <w:r>
              <w:rPr>
                <w:b/>
                <w:bCs/>
              </w:rPr>
              <w:t>Details</w:t>
            </w:r>
          </w:p>
        </w:tc>
      </w:tr>
      <w:tr w:rsidR="00DF354C" w14:paraId="5272422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84C5B" w14:textId="77777777" w:rsidR="00DF354C" w:rsidRDefault="001B7402">
            <w:pPr>
              <w:spacing w:before="40" w:after="40"/>
            </w:pPr>
            <w:r>
              <w:t>I.1 Consignor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63538" w14:textId="77777777" w:rsidR="00DF354C" w:rsidRDefault="001B7402">
            <w:pPr>
              <w:spacing w:before="40" w:after="40"/>
            </w:pPr>
            <w:r>
              <w:t>Waldrons Patisserie Limited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49058" w14:textId="77777777" w:rsidR="00DF354C" w:rsidRDefault="001B7402">
            <w:pPr>
              <w:spacing w:before="40" w:after="40"/>
            </w:pPr>
            <w:r>
              <w:t xml:space="preserve">Units 1-5 Churchills, Mardle Way, </w:t>
            </w:r>
            <w:proofErr w:type="spellStart"/>
            <w:r>
              <w:t>Buckfastleigh</w:t>
            </w:r>
            <w:proofErr w:type="spellEnd"/>
            <w:r>
              <w:t>, Devon TQ11 0NR. No approval number required.</w:t>
            </w:r>
          </w:p>
        </w:tc>
      </w:tr>
      <w:tr w:rsidR="00DF354C" w14:paraId="4CA81117"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5FD4BE" w14:textId="77777777" w:rsidR="00DF354C" w:rsidRDefault="001B7402">
            <w:pPr>
              <w:spacing w:before="40" w:after="40"/>
            </w:pPr>
            <w:r>
              <w:t>I.1 Consignor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712DF3" w14:textId="77777777" w:rsidR="00DF354C" w:rsidRDefault="001B7402">
            <w:pPr>
              <w:spacing w:before="40" w:after="40"/>
            </w:pPr>
            <w:r>
              <w:t>Truly Treats Ltd</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FCB491" w14:textId="77777777" w:rsidR="00DF354C" w:rsidRDefault="001B7402">
            <w:pPr>
              <w:spacing w:before="40" w:after="40"/>
            </w:pPr>
            <w:r>
              <w:t xml:space="preserve">1-3 Rocklands, Exeter Road, </w:t>
            </w:r>
            <w:proofErr w:type="spellStart"/>
            <w:r>
              <w:t>Kingsteignton</w:t>
            </w:r>
            <w:proofErr w:type="spellEnd"/>
            <w:r>
              <w:t>, Devon TQ12 3HX. No approval number required.</w:t>
            </w:r>
          </w:p>
        </w:tc>
      </w:tr>
      <w:tr w:rsidR="00DF354C" w14:paraId="7E538FB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48747" w14:textId="77777777" w:rsidR="00DF354C" w:rsidRDefault="001B7402">
            <w:pPr>
              <w:spacing w:before="40" w:after="40"/>
            </w:pPr>
            <w:r>
              <w:t>I.5 Consignee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6AC86" w14:textId="77777777" w:rsidR="00DF354C" w:rsidRDefault="001B7402">
            <w:pPr>
              <w:spacing w:before="40" w:after="40"/>
            </w:pPr>
            <w:proofErr w:type="spellStart"/>
            <w:r>
              <w:t>Europ</w:t>
            </w:r>
            <w:proofErr w:type="spellEnd"/>
            <w:r>
              <w:t xml:space="preserve"> Foods C/O </w:t>
            </w:r>
            <w:proofErr w:type="spellStart"/>
            <w:r>
              <w:t>Tranzlberia</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56294" w14:textId="77777777" w:rsidR="00DF354C" w:rsidRDefault="001B7402">
            <w:pPr>
              <w:spacing w:before="40" w:after="40"/>
            </w:pPr>
            <w:r>
              <w:t>Royal Oak Business Park, County Carlow, Republic of Ireland. Waldrons lane, Dublin IE DUB 1.</w:t>
            </w:r>
          </w:p>
        </w:tc>
      </w:tr>
      <w:tr w:rsidR="00DF354C" w14:paraId="2F9DF3F1"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BC87E3" w14:textId="77777777" w:rsidR="00DF354C" w:rsidRDefault="001B7402">
            <w:pPr>
              <w:spacing w:before="40" w:after="40"/>
            </w:pPr>
            <w:r>
              <w:t>I.5 Consignee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B602C7" w14:textId="77777777" w:rsidR="00DF354C" w:rsidRDefault="001B7402">
            <w:pPr>
              <w:spacing w:before="40" w:after="40"/>
            </w:pPr>
            <w:proofErr w:type="spellStart"/>
            <w:r>
              <w:t>Europ</w:t>
            </w:r>
            <w:proofErr w:type="spellEnd"/>
            <w:r>
              <w:t xml:space="preserve"> Foods (Spain)</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957B0A" w14:textId="77777777" w:rsidR="00DF354C" w:rsidRDefault="001B7402">
            <w:pPr>
              <w:spacing w:before="40" w:after="40"/>
            </w:pPr>
            <w:r>
              <w:t xml:space="preserve">Partida de Torres, C/Dels </w:t>
            </w:r>
            <w:proofErr w:type="spellStart"/>
            <w:r>
              <w:t>Oficis</w:t>
            </w:r>
            <w:proofErr w:type="spellEnd"/>
            <w:r>
              <w:t xml:space="preserve"> 42, 03570 </w:t>
            </w:r>
            <w:proofErr w:type="spellStart"/>
            <w:r>
              <w:t>Villajoyosa</w:t>
            </w:r>
            <w:proofErr w:type="spellEnd"/>
            <w:r>
              <w:t xml:space="preserve">, Alicante, Spain. </w:t>
            </w:r>
            <w:proofErr w:type="gramStart"/>
            <w:r>
              <w:t>Truly Treats lane</w:t>
            </w:r>
            <w:proofErr w:type="gramEnd"/>
            <w:r>
              <w:t>, Calais FRCQF1. French second language required.</w:t>
            </w:r>
          </w:p>
        </w:tc>
      </w:tr>
      <w:tr w:rsidR="00DF354C" w14:paraId="213B656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43F10" w14:textId="77777777" w:rsidR="00DF354C" w:rsidRDefault="001B7402">
            <w:pPr>
              <w:spacing w:before="40" w:after="40"/>
            </w:pPr>
            <w:r>
              <w:t>I.6 Operator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432D7" w14:textId="77777777" w:rsidR="00DF354C" w:rsidRDefault="001B7402">
            <w:pPr>
              <w:spacing w:before="40" w:after="40"/>
            </w:pPr>
            <w:r>
              <w:t>McCulla Customs Ltd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F1667" w14:textId="77777777" w:rsidR="00DF354C" w:rsidRDefault="001B7402">
            <w:pPr>
              <w:spacing w:before="40" w:after="40"/>
            </w:pPr>
            <w:proofErr w:type="spellStart"/>
            <w:r>
              <w:t>Blaris</w:t>
            </w:r>
            <w:proofErr w:type="spellEnd"/>
            <w:r>
              <w:t xml:space="preserve"> Industrial Estate, Altona Rd, Lisburn BT27 5QB, Co Antrim, Northern Ireland (XI). Standing pass — do not flag.</w:t>
            </w:r>
          </w:p>
        </w:tc>
      </w:tr>
      <w:tr w:rsidR="00DF354C" w14:paraId="3D3A1BCA"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AD0CA8" w14:textId="77777777" w:rsidR="00DF354C" w:rsidRDefault="001B7402">
            <w:pPr>
              <w:spacing w:before="40" w:after="40"/>
            </w:pPr>
            <w:r>
              <w:t>I.11 Assembly</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B81BD" w14:textId="77777777" w:rsidR="00DF354C" w:rsidRDefault="001B7402">
            <w:pPr>
              <w:spacing w:before="40" w:after="40"/>
            </w:pPr>
            <w:r>
              <w:t>THERMOTRAFFIC</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3D217A" w14:textId="77777777" w:rsidR="00DF354C" w:rsidRDefault="001B7402">
            <w:pPr>
              <w:spacing w:before="40" w:after="40"/>
            </w:pPr>
            <w:r>
              <w:t xml:space="preserve">Units R1-R8, Lympne Industrial Estate, </w:t>
            </w:r>
            <w:proofErr w:type="spellStart"/>
            <w:r>
              <w:t>Otterpool</w:t>
            </w:r>
            <w:proofErr w:type="spellEnd"/>
            <w:r>
              <w:t xml:space="preserve"> Lane, Hythe, CT21 4LR. Approval: UK FL004.</w:t>
            </w:r>
          </w:p>
        </w:tc>
      </w:tr>
      <w:tr w:rsidR="00DF354C" w14:paraId="26AB62A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8DF62" w14:textId="77777777" w:rsidR="00DF354C" w:rsidRDefault="001B7402">
            <w:pPr>
              <w:spacing w:before="40" w:after="40"/>
            </w:pPr>
            <w:r>
              <w:lastRenderedPageBreak/>
              <w:t>I.6 Logistics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EABFB" w14:textId="77777777" w:rsidR="00DF354C" w:rsidRDefault="001B7402">
            <w:pPr>
              <w:spacing w:before="40" w:after="40"/>
            </w:pPr>
            <w:r>
              <w:t>SOTRACOM</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8C646" w14:textId="77777777" w:rsidR="00DF354C" w:rsidRDefault="001B7402">
            <w:pPr>
              <w:spacing w:before="40" w:after="40"/>
            </w:pPr>
            <w:r>
              <w:t xml:space="preserve">Terminal Eurotunnel, Boulevard de </w:t>
            </w:r>
            <w:proofErr w:type="spellStart"/>
            <w:r>
              <w:t>l'Europe</w:t>
            </w:r>
            <w:proofErr w:type="spellEnd"/>
            <w:r>
              <w:t xml:space="preserve">, 62231 </w:t>
            </w:r>
            <w:proofErr w:type="spellStart"/>
            <w:r>
              <w:t>Coquelles</w:t>
            </w:r>
            <w:proofErr w:type="spellEnd"/>
            <w:r>
              <w:t>, France. Dover-Calais groupage route.</w:t>
            </w:r>
          </w:p>
        </w:tc>
      </w:tr>
    </w:tbl>
    <w:p w14:paraId="17F4071F" w14:textId="77777777" w:rsidR="00DF354C" w:rsidRDefault="00DF354C">
      <w:pPr>
        <w:spacing w:before="40" w:after="40"/>
      </w:pPr>
    </w:p>
    <w:p w14:paraId="07C1E610"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07BCB7E2"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34A3B753" w14:textId="77777777" w:rsidR="00DF354C" w:rsidRDefault="001B7402">
            <w:r>
              <w:rPr>
                <w:b/>
                <w:bCs/>
                <w:color w:val="FFFFFF"/>
                <w:sz w:val="26"/>
                <w:szCs w:val="26"/>
              </w:rPr>
              <w:t>PART K — EHC 8436 HEP: HATCHING EGGS OF POULTRY (OTHER THAN RATITES)</w:t>
            </w:r>
          </w:p>
        </w:tc>
      </w:tr>
    </w:tbl>
    <w:p w14:paraId="6DE70C93" w14:textId="77777777" w:rsidR="00DF354C" w:rsidRDefault="00DF354C">
      <w:pPr>
        <w:spacing w:before="40" w:after="40"/>
      </w:pPr>
    </w:p>
    <w:p w14:paraId="53DA5B70" w14:textId="77777777" w:rsidR="00DF354C" w:rsidRDefault="001B7402">
      <w:pPr>
        <w:spacing w:before="60" w:after="60"/>
      </w:pPr>
      <w:r>
        <w:rPr>
          <w:i/>
          <w:iCs/>
        </w:rPr>
        <w:t>Note: This section covers Aviagen hatching egg exports. Rules maintained for completeness — see NFG v18 for full certification guidance.</w:t>
      </w:r>
    </w:p>
    <w:p w14:paraId="7AF2B139" w14:textId="77777777" w:rsidR="00DF354C" w:rsidRDefault="00DF354C">
      <w:pPr>
        <w:spacing w:before="40" w:after="40"/>
      </w:pPr>
    </w:p>
    <w:p w14:paraId="4B85DA3B" w14:textId="77777777" w:rsidR="00DF354C" w:rsidRDefault="001B7402">
      <w:pPr>
        <w:pStyle w:val="Heading2"/>
      </w:pPr>
      <w:r>
        <w:t>K1. Certificate Overview</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354C" w14:paraId="044E0539"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11F374" w14:textId="77777777" w:rsidR="00DF354C" w:rsidRDefault="001B7402">
            <w:pPr>
              <w:spacing w:before="40" w:after="40"/>
            </w:pPr>
            <w:r>
              <w:rPr>
                <w:b/>
                <w:bCs/>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B5AA2A" w14:textId="77777777" w:rsidR="00DF354C" w:rsidRDefault="001B7402">
            <w:pPr>
              <w:spacing w:before="40" w:after="40"/>
            </w:pPr>
            <w:r>
              <w:rPr>
                <w:b/>
                <w:bCs/>
              </w:rPr>
              <w:t>Value</w:t>
            </w:r>
          </w:p>
        </w:tc>
      </w:tr>
      <w:tr w:rsidR="00DF354C" w14:paraId="09F5A27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B07D7" w14:textId="77777777" w:rsidR="00DF354C" w:rsidRDefault="001B7402">
            <w:pPr>
              <w:spacing w:before="40" w:after="40"/>
            </w:pPr>
            <w:r>
              <w:t>Certificate model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89C6B" w14:textId="77777777" w:rsidR="00DF354C" w:rsidRDefault="001B7402">
            <w:pPr>
              <w:spacing w:before="40" w:after="40"/>
            </w:pPr>
            <w:r>
              <w:t>8436EHC — HEP (Hatching Eggs of Poultry)</w:t>
            </w:r>
          </w:p>
        </w:tc>
      </w:tr>
      <w:tr w:rsidR="00DF354C" w14:paraId="6E2BEAAF"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678BA6" w14:textId="77777777" w:rsidR="00DF354C" w:rsidRDefault="001B7402">
            <w:pPr>
              <w:spacing w:before="40" w:after="40"/>
            </w:pPr>
            <w:r>
              <w:t>Footer code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652AE9" w14:textId="77777777" w:rsidR="00DF354C" w:rsidRDefault="001B7402">
            <w:pPr>
              <w:spacing w:before="40" w:after="40"/>
            </w:pPr>
            <w:r>
              <w:t xml:space="preserve">8436EHC </w:t>
            </w:r>
            <w:proofErr w:type="spellStart"/>
            <w:r>
              <w:t>en</w:t>
            </w:r>
            <w:proofErr w:type="spellEnd"/>
            <w:r>
              <w:t xml:space="preserve"> (English) / 8436EHC [language code] (second language)</w:t>
            </w:r>
          </w:p>
        </w:tc>
      </w:tr>
      <w:tr w:rsidR="00DF354C" w14:paraId="42B8E0A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724B3" w14:textId="77777777" w:rsidR="00DF354C" w:rsidRDefault="001B7402">
            <w:pPr>
              <w:spacing w:before="40" w:after="40"/>
            </w:pPr>
            <w:r>
              <w:t>Product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7BADF" w14:textId="77777777" w:rsidR="00DF354C" w:rsidRDefault="001B7402">
            <w:pPr>
              <w:spacing w:before="40" w:after="40"/>
            </w:pPr>
            <w:r>
              <w:t>Hatching eggs of poultry other than ratites</w:t>
            </w:r>
          </w:p>
        </w:tc>
      </w:tr>
      <w:tr w:rsidR="00DF354C" w14:paraId="095EC86D"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8FC9ED" w14:textId="77777777" w:rsidR="00DF354C" w:rsidRDefault="001B7402">
            <w:pPr>
              <w:spacing w:before="40" w:after="40"/>
            </w:pPr>
            <w:r>
              <w:t>I.20 Certified as or for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425FB7" w14:textId="77777777" w:rsidR="00DF354C" w:rsidRDefault="001B7402">
            <w:pPr>
              <w:spacing w:before="40" w:after="40"/>
            </w:pPr>
            <w:r>
              <w:t>'Germinal products' must be ticked — hard error if not</w:t>
            </w:r>
          </w:p>
        </w:tc>
      </w:tr>
      <w:tr w:rsidR="00DF354C" w14:paraId="315177C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BA204" w14:textId="77777777" w:rsidR="00DF354C" w:rsidRDefault="001B7402">
            <w:pPr>
              <w:spacing w:before="40" w:after="40"/>
            </w:pPr>
            <w:r>
              <w:t>Zone code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33191" w14:textId="77777777" w:rsidR="00DF354C" w:rsidRDefault="001B7402">
            <w:pPr>
              <w:spacing w:before="40" w:after="40"/>
            </w:pPr>
            <w:r>
              <w:t>GB-0 or GB-1 — OV must check APHA HPAI interactive map before every certification</w:t>
            </w:r>
          </w:p>
        </w:tc>
      </w:tr>
      <w:tr w:rsidR="00DF354C" w14:paraId="44484F66"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6C9038" w14:textId="77777777" w:rsidR="00DF354C" w:rsidRDefault="001B7402">
            <w:pPr>
              <w:spacing w:before="40" w:after="40"/>
            </w:pPr>
            <w:r>
              <w:t>Commodity code (HS)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E56B0A" w14:textId="77777777" w:rsidR="00DF354C" w:rsidRDefault="001B7402">
            <w:pPr>
              <w:spacing w:before="40" w:after="40"/>
            </w:pPr>
            <w:r>
              <w:t>0407</w:t>
            </w:r>
          </w:p>
        </w:tc>
      </w:tr>
    </w:tbl>
    <w:p w14:paraId="251AE40F" w14:textId="77777777" w:rsidR="00DF354C" w:rsidRDefault="00DF354C">
      <w:pPr>
        <w:spacing w:before="40" w:after="40"/>
      </w:pPr>
    </w:p>
    <w:p w14:paraId="13ABCB6C" w14:textId="77777777" w:rsidR="00DF354C" w:rsidRDefault="001B7402">
      <w:pPr>
        <w:spacing w:before="60" w:after="60"/>
        <w:ind w:left="360"/>
      </w:pPr>
      <w:r>
        <w:rPr>
          <w:i/>
          <w:iCs/>
          <w:color w:val="555555"/>
          <w:sz w:val="18"/>
          <w:szCs w:val="18"/>
        </w:rPr>
        <w:t>AI ZONE CHECK MANDATORY: Unlike dairy EHCs where GB-0 is fixed, the OV certifying an 8436 must actively check the APHA HPAI interactive map before every certification.</w:t>
      </w:r>
    </w:p>
    <w:p w14:paraId="40A7BC03" w14:textId="77777777" w:rsidR="00DF354C" w:rsidRDefault="00DF354C">
      <w:pPr>
        <w:spacing w:before="40" w:after="40"/>
      </w:pPr>
    </w:p>
    <w:p w14:paraId="7DE48764" w14:textId="77777777" w:rsidR="00DF354C" w:rsidRDefault="001B7402">
      <w:pPr>
        <w:pStyle w:val="Heading2"/>
      </w:pPr>
      <w:r>
        <w:t>K2. Page Count — 8436</w:t>
      </w:r>
    </w:p>
    <w:p w14:paraId="432B1265" w14:textId="77777777" w:rsidR="00DF354C" w:rsidRDefault="001B7402">
      <w:pPr>
        <w:spacing w:before="60" w:after="60"/>
      </w:pPr>
      <w:r>
        <w:t xml:space="preserve">Standard bilingual 8436: 7 EN pages + second language pages. English-only for Ireland, Northern Ireland, or where second language is optional. Footer code '8436EHC </w:t>
      </w:r>
      <w:proofErr w:type="spellStart"/>
      <w:r>
        <w:t>en</w:t>
      </w:r>
      <w:proofErr w:type="spellEnd"/>
      <w:r>
        <w:t>' is the primary identification method.</w:t>
      </w:r>
    </w:p>
    <w:p w14:paraId="666D8B53" w14:textId="77777777" w:rsidR="00DF354C" w:rsidRDefault="00DF354C">
      <w:pPr>
        <w:spacing w:before="40" w:after="40"/>
      </w:pPr>
    </w:p>
    <w:p w14:paraId="1386D8CE" w14:textId="77777777" w:rsidR="00DF354C" w:rsidRDefault="001B7402">
      <w:pPr>
        <w:pStyle w:val="Heading2"/>
      </w:pPr>
      <w:r>
        <w:t>K3. Part I Field Rules — 8436 Specific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4E15B35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380EA9" w14:textId="77777777" w:rsidR="00DF354C" w:rsidRDefault="001B7402">
            <w:pPr>
              <w:spacing w:before="40" w:after="40"/>
            </w:pPr>
            <w:r>
              <w:rPr>
                <w:b/>
                <w:bCs/>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97293B" w14:textId="77777777" w:rsidR="00DF354C" w:rsidRDefault="001B7402">
            <w:pPr>
              <w:spacing w:before="40" w:after="40"/>
            </w:pPr>
            <w:r>
              <w:rPr>
                <w:b/>
                <w:bCs/>
              </w:rPr>
              <w:t>Rule</w:t>
            </w:r>
          </w:p>
        </w:tc>
      </w:tr>
      <w:tr w:rsidR="00DF354C" w14:paraId="4BA1D38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E1B00" w14:textId="77777777" w:rsidR="00DF354C" w:rsidRDefault="001B7402">
            <w:pPr>
              <w:spacing w:before="40" w:after="40"/>
            </w:pPr>
            <w:r>
              <w:t>I.8 Region of origin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E9549" w14:textId="77777777" w:rsidR="00DF354C" w:rsidRDefault="001B7402">
            <w:pPr>
              <w:spacing w:before="40" w:after="40"/>
            </w:pPr>
            <w:r>
              <w:t>GB-0 or GB-1 depending on current AI disease status. Must match zone code at II.2.1 — mismatch = hard error.</w:t>
            </w:r>
          </w:p>
        </w:tc>
      </w:tr>
      <w:tr w:rsidR="00DF354C" w14:paraId="043F13EC"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3CE339" w14:textId="77777777" w:rsidR="00DF354C" w:rsidRDefault="001B7402">
            <w:pPr>
              <w:spacing w:before="40" w:after="40"/>
            </w:pPr>
            <w:r>
              <w:t>I.11 Place of dispatch</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E5BAE1" w14:textId="77777777" w:rsidR="00DF354C" w:rsidRDefault="001B7402">
            <w:pPr>
              <w:spacing w:before="40" w:after="40"/>
            </w:pPr>
            <w:r>
              <w:t>Must carry PHS approval number of hatchery or flock of origin — medium warning if absent.</w:t>
            </w:r>
          </w:p>
        </w:tc>
      </w:tr>
      <w:tr w:rsidR="00DF354C" w14:paraId="50E3131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BF178" w14:textId="77777777" w:rsidR="00DF354C" w:rsidRDefault="001B7402">
            <w:pPr>
              <w:spacing w:before="40" w:after="40"/>
            </w:pPr>
            <w:r>
              <w:t>I.19 Container/Seal number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B4CEE" w14:textId="77777777" w:rsidR="00DF354C" w:rsidRDefault="001B7402">
            <w:pPr>
              <w:spacing w:before="40" w:after="40"/>
            </w:pPr>
            <w:r>
              <w:t>Seal numbers of hatching egg containers must be present — hard error if absent for sealed loads.</w:t>
            </w:r>
          </w:p>
        </w:tc>
      </w:tr>
      <w:tr w:rsidR="00DF354C" w14:paraId="1149DDD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612969" w14:textId="77777777" w:rsidR="00DF354C" w:rsidRDefault="001B7402">
            <w:pPr>
              <w:spacing w:before="40" w:after="40"/>
            </w:pPr>
            <w:r>
              <w:t>I.20 Certified as or for</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7E6DDF" w14:textId="77777777" w:rsidR="00DF354C" w:rsidRDefault="001B7402">
            <w:pPr>
              <w:spacing w:before="40" w:after="40"/>
            </w:pPr>
            <w:r>
              <w:t>'Germinal products' must be ticked — hard error if not.</w:t>
            </w:r>
          </w:p>
        </w:tc>
      </w:tr>
      <w:tr w:rsidR="00DF354C" w14:paraId="749EE0D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0C5DE" w14:textId="77777777" w:rsidR="00DF354C" w:rsidRDefault="001B7402">
            <w:pPr>
              <w:spacing w:before="40" w:after="40"/>
            </w:pPr>
            <w:r>
              <w:t>I.24 Total number of packages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3AF0A" w14:textId="77777777" w:rsidR="00DF354C" w:rsidRDefault="001B7402">
            <w:pPr>
              <w:spacing w:before="40" w:after="40"/>
            </w:pPr>
            <w:r>
              <w:t>Total number of egg containers — must match I.27 description.</w:t>
            </w:r>
          </w:p>
        </w:tc>
      </w:tr>
      <w:tr w:rsidR="00DF354C" w14:paraId="5A8FB267"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2523AE" w14:textId="77777777" w:rsidR="00DF354C" w:rsidRDefault="001B7402">
            <w:pPr>
              <w:spacing w:before="40" w:after="40"/>
            </w:pPr>
            <w:r>
              <w:lastRenderedPageBreak/>
              <w:t>I.25 Total quantity</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D66FE6" w14:textId="77777777" w:rsidR="00DF354C" w:rsidRDefault="001B7402">
            <w:pPr>
              <w:spacing w:before="40" w:after="40"/>
            </w:pPr>
            <w:r>
              <w:t>Number of hatching eggs — must be populated.</w:t>
            </w:r>
          </w:p>
        </w:tc>
      </w:tr>
    </w:tbl>
    <w:p w14:paraId="55BC102E" w14:textId="77777777" w:rsidR="00DF354C" w:rsidRDefault="00DF354C">
      <w:pPr>
        <w:spacing w:before="40" w:after="40"/>
      </w:pPr>
    </w:p>
    <w:p w14:paraId="2AC58ABB" w14:textId="77777777" w:rsidR="00DF354C" w:rsidRDefault="001B7402">
      <w:pPr>
        <w:pStyle w:val="Heading2"/>
      </w:pPr>
      <w:r>
        <w:t>K4. Salmonella Programme — II.1</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DF354C" w14:paraId="061342BD"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67EF7D" w14:textId="77777777" w:rsidR="00DF354C" w:rsidRDefault="001B7402">
            <w:pPr>
              <w:spacing w:before="40" w:after="40"/>
            </w:pPr>
            <w:r>
              <w:rPr>
                <w:b/>
                <w:bCs/>
              </w:rPr>
              <w:t>Species</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5B7A28" w14:textId="77777777" w:rsidR="00DF354C" w:rsidRDefault="001B7402">
            <w:pPr>
              <w:spacing w:before="40" w:after="40"/>
            </w:pPr>
            <w:r>
              <w:rPr>
                <w:b/>
                <w:bCs/>
              </w:rPr>
              <w:t>II.1.1 Salmonella table</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6A3229" w14:textId="77777777" w:rsidR="00DF354C" w:rsidRDefault="001B7402">
            <w:pPr>
              <w:spacing w:before="40" w:after="40"/>
            </w:pPr>
            <w:r>
              <w:rPr>
                <w:b/>
                <w:bCs/>
              </w:rPr>
              <w:t>II.1.2 SE/ST attestation</w:t>
            </w:r>
          </w:p>
        </w:tc>
      </w:tr>
      <w:tr w:rsidR="00DF354C" w14:paraId="6378C1A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3F93E" w14:textId="77777777" w:rsidR="00DF354C" w:rsidRDefault="001B7402">
            <w:pPr>
              <w:spacing w:before="40" w:after="40"/>
            </w:pPr>
            <w:r>
              <w:t xml:space="preserve">Gallus </w:t>
            </w:r>
            <w:proofErr w:type="spellStart"/>
            <w:r>
              <w:t>gallus</w:t>
            </w:r>
            <w:proofErr w:type="spellEnd"/>
            <w:r>
              <w:t xml:space="preserve"> (chicken)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D9C49" w14:textId="77777777" w:rsidR="00DF354C" w:rsidRDefault="001B7402">
            <w:pPr>
              <w:spacing w:before="40" w:after="40"/>
            </w:pPr>
            <w:r>
              <w:t>REQUIRED — complete with flock ID, age, date and result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1716A" w14:textId="77777777" w:rsidR="00DF354C" w:rsidRDefault="001B7402">
            <w:pPr>
              <w:spacing w:before="40" w:after="40"/>
            </w:pPr>
            <w:r>
              <w:t>REQUIRED — retain</w:t>
            </w:r>
          </w:p>
        </w:tc>
      </w:tr>
      <w:tr w:rsidR="00DF354C" w14:paraId="73DCD859"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A91A53" w14:textId="77777777" w:rsidR="00DF354C" w:rsidRDefault="001B7402">
            <w:pPr>
              <w:spacing w:before="40" w:after="40"/>
            </w:pPr>
            <w:r>
              <w:t>Meleagris gallopavo (turkey)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63BE04" w14:textId="77777777" w:rsidR="00DF354C" w:rsidRDefault="001B7402">
            <w:pPr>
              <w:spacing w:before="40" w:after="40"/>
            </w:pPr>
            <w:r>
              <w:t>REQUIRED — complete with flock ID, age, date and result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7D6D73" w14:textId="77777777" w:rsidR="00DF354C" w:rsidRDefault="001B7402">
            <w:pPr>
              <w:spacing w:before="40" w:after="40"/>
            </w:pPr>
            <w:r>
              <w:t>REQUIRED — retain</w:t>
            </w:r>
          </w:p>
        </w:tc>
      </w:tr>
      <w:tr w:rsidR="00DF354C" w14:paraId="4EBE51F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4CD08" w14:textId="77777777" w:rsidR="00DF354C" w:rsidRDefault="001B7402">
            <w:pPr>
              <w:spacing w:before="40" w:after="40"/>
            </w:pPr>
            <w:r>
              <w:t>All other poultry (ducks, guinea fowl, quail etc)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AB21B" w14:textId="77777777" w:rsidR="00DF354C" w:rsidRDefault="001B7402">
            <w:pPr>
              <w:spacing w:before="40" w:after="40"/>
            </w:pPr>
            <w:r>
              <w:t>NOT APPLICABLE — delete or mark N/A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F7594" w14:textId="77777777" w:rsidR="00DF354C" w:rsidRDefault="001B7402">
            <w:pPr>
              <w:spacing w:before="40" w:after="40"/>
            </w:pPr>
            <w:r>
              <w:t>NOT APPLICABLE — delete or mark N/A</w:t>
            </w:r>
          </w:p>
        </w:tc>
      </w:tr>
    </w:tbl>
    <w:p w14:paraId="765BF242" w14:textId="77777777" w:rsidR="00DF354C" w:rsidRDefault="00DF354C">
      <w:pPr>
        <w:spacing w:before="40" w:after="40"/>
      </w:pPr>
    </w:p>
    <w:p w14:paraId="4069CA48" w14:textId="77777777" w:rsidR="00DF354C" w:rsidRDefault="001B7402">
      <w:pPr>
        <w:pStyle w:val="Heading2"/>
      </w:pPr>
      <w:r>
        <w:t>K5. Disease Clearance — 8436</w:t>
      </w:r>
    </w:p>
    <w:p w14:paraId="3582132F" w14:textId="77777777" w:rsidR="00DF354C" w:rsidRDefault="001B7402">
      <w:pPr>
        <w:spacing w:before="60" w:after="60"/>
      </w:pPr>
      <w:r>
        <w:t>OV must check before every certification: ET171 notifiable disease occurrence list; APHA HPAI interactive map (to confirm GB-0 or GB-1 and verify all premises within correct zone). For NI postcodes: DAERA AI Trade Map.</w:t>
      </w:r>
    </w:p>
    <w:p w14:paraId="5A26C28C" w14:textId="77777777" w:rsidR="00DF354C" w:rsidRDefault="00DF354C">
      <w:pPr>
        <w:spacing w:before="40" w:after="40"/>
      </w:pPr>
    </w:p>
    <w:p w14:paraId="1C0251D9" w14:textId="77777777" w:rsidR="00DF354C" w:rsidRDefault="00DF354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55D8DDD3"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80" w:type="dxa"/>
              <w:bottom w:w="120" w:type="dxa"/>
              <w:right w:w="180" w:type="dxa"/>
            </w:tcMar>
          </w:tcPr>
          <w:p w14:paraId="200AB545" w14:textId="77777777" w:rsidR="00DF354C" w:rsidRDefault="001B7402">
            <w:r>
              <w:rPr>
                <w:b/>
                <w:bCs/>
                <w:color w:val="FFFFFF"/>
                <w:sz w:val="26"/>
                <w:szCs w:val="26"/>
              </w:rPr>
              <w:t>PART L — EHC 8471 EGG-PRODUCTS-PT: EGG PRODUCTS FOR HUMAN CONSUMPTION</w:t>
            </w:r>
          </w:p>
        </w:tc>
      </w:tr>
    </w:tbl>
    <w:p w14:paraId="7BC2C59C" w14:textId="77777777" w:rsidR="00DF354C" w:rsidRDefault="00DF354C">
      <w:pPr>
        <w:spacing w:before="40" w:after="40"/>
      </w:pPr>
    </w:p>
    <w:p w14:paraId="7A23E954" w14:textId="77777777" w:rsidR="00DF354C" w:rsidRDefault="001B7402">
      <w:pPr>
        <w:spacing w:before="60" w:after="60"/>
      </w:pPr>
      <w:r>
        <w:rPr>
          <w:i/>
          <w:iCs/>
        </w:rPr>
        <w:t>Note: Ready Egg Products UK NI ZX019 is the confirmed Northern Ireland egg processor — already in library via Part J COMP rules. As 8471 consignments are processed, add egg establishment approval numbers and consignee details to this section.</w:t>
      </w:r>
    </w:p>
    <w:p w14:paraId="4EBB3EDD" w14:textId="77777777" w:rsidR="00DF354C" w:rsidRDefault="00DF354C">
      <w:pPr>
        <w:spacing w:before="40" w:after="40"/>
      </w:pPr>
    </w:p>
    <w:p w14:paraId="00678E2A" w14:textId="77777777" w:rsidR="00DF354C" w:rsidRDefault="001B7402">
      <w:pPr>
        <w:pStyle w:val="Heading2"/>
      </w:pPr>
      <w:r>
        <w:t>L1. Certificate Overview</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354C" w14:paraId="68E6CC00"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C587A0" w14:textId="77777777" w:rsidR="00DF354C" w:rsidRDefault="001B7402">
            <w:pPr>
              <w:spacing w:before="40" w:after="40"/>
            </w:pPr>
            <w:r>
              <w:rPr>
                <w:b/>
                <w:bCs/>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F0B899" w14:textId="77777777" w:rsidR="00DF354C" w:rsidRDefault="001B7402">
            <w:pPr>
              <w:spacing w:before="40" w:after="40"/>
            </w:pPr>
            <w:r>
              <w:rPr>
                <w:b/>
                <w:bCs/>
              </w:rPr>
              <w:t>Value</w:t>
            </w:r>
          </w:p>
        </w:tc>
      </w:tr>
      <w:tr w:rsidR="00DF354C" w14:paraId="0C29F54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D171B" w14:textId="77777777" w:rsidR="00DF354C" w:rsidRDefault="001B7402">
            <w:pPr>
              <w:spacing w:before="40" w:after="40"/>
            </w:pPr>
            <w:r>
              <w:t>Certificate model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C515B" w14:textId="77777777" w:rsidR="00DF354C" w:rsidRDefault="001B7402">
            <w:pPr>
              <w:spacing w:before="40" w:after="40"/>
            </w:pPr>
            <w:r>
              <w:t>8471EHC — EGG-PRODUCTS-PT</w:t>
            </w:r>
          </w:p>
        </w:tc>
      </w:tr>
      <w:tr w:rsidR="00DF354C" w14:paraId="579C1BE9"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B3DA92" w14:textId="77777777" w:rsidR="00DF354C" w:rsidRDefault="001B7402">
            <w:pPr>
              <w:spacing w:before="40" w:after="40"/>
            </w:pPr>
            <w:r>
              <w:t>Footer code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D4DFD7" w14:textId="77777777" w:rsidR="00DF354C" w:rsidRDefault="001B7402">
            <w:pPr>
              <w:spacing w:before="40" w:after="40"/>
            </w:pPr>
            <w:r>
              <w:t xml:space="preserve">8471EHC </w:t>
            </w:r>
            <w:proofErr w:type="spellStart"/>
            <w:r>
              <w:t>en</w:t>
            </w:r>
            <w:proofErr w:type="spellEnd"/>
            <w:r>
              <w:t xml:space="preserve"> (English) / 8471EHC [language code] (second language)</w:t>
            </w:r>
          </w:p>
        </w:tc>
      </w:tr>
      <w:tr w:rsidR="00DF354C" w14:paraId="4AC5D72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7AD90" w14:textId="77777777" w:rsidR="00DF354C" w:rsidRDefault="001B7402">
            <w:pPr>
              <w:spacing w:before="40" w:after="40"/>
            </w:pPr>
            <w:r>
              <w:t>Product type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A20B7" w14:textId="77777777" w:rsidR="00DF354C" w:rsidRDefault="001B7402">
            <w:pPr>
              <w:spacing w:before="40" w:after="40"/>
            </w:pPr>
            <w:r>
              <w:t>Pasteurised egg products for human consumption</w:t>
            </w:r>
          </w:p>
        </w:tc>
      </w:tr>
      <w:tr w:rsidR="00DF354C" w14:paraId="7B59823D"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DD0396" w14:textId="77777777" w:rsidR="00DF354C" w:rsidRDefault="001B7402">
            <w:pPr>
              <w:spacing w:before="40" w:after="40"/>
            </w:pPr>
            <w:r>
              <w:t>I.20 Certified as or for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DF5F59" w14:textId="77777777" w:rsidR="00DF354C" w:rsidRDefault="001B7402">
            <w:pPr>
              <w:spacing w:before="40" w:after="40"/>
            </w:pPr>
            <w:r>
              <w:t>'Products for human consumption' must be ticked — hard error if not</w:t>
            </w:r>
          </w:p>
        </w:tc>
      </w:tr>
      <w:tr w:rsidR="00DF354C" w14:paraId="268666E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6651B" w14:textId="77777777" w:rsidR="00DF354C" w:rsidRDefault="001B7402">
            <w:pPr>
              <w:spacing w:before="40" w:after="40"/>
            </w:pPr>
            <w:r>
              <w:t>Commodity code (HS)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19BE5" w14:textId="77777777" w:rsidR="00DF354C" w:rsidRDefault="001B7402">
            <w:pPr>
              <w:spacing w:before="40" w:after="40"/>
            </w:pPr>
            <w:r>
              <w:t>0408 (liquid/frozen); 0408 91/0408 99 (dried)</w:t>
            </w:r>
          </w:p>
        </w:tc>
      </w:tr>
    </w:tbl>
    <w:p w14:paraId="0D27578F" w14:textId="77777777" w:rsidR="00DF354C" w:rsidRDefault="00DF354C">
      <w:pPr>
        <w:spacing w:before="40" w:after="40"/>
      </w:pPr>
    </w:p>
    <w:p w14:paraId="3956CB09" w14:textId="77777777" w:rsidR="00DF354C" w:rsidRDefault="001B7402">
      <w:pPr>
        <w:pStyle w:val="Heading2"/>
      </w:pPr>
      <w:r>
        <w:t>L2. Part I Field Rules — 8471 Specific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354C" w14:paraId="250C294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B7FA0D" w14:textId="77777777" w:rsidR="00DF354C" w:rsidRDefault="001B7402">
            <w:pPr>
              <w:spacing w:before="40" w:after="40"/>
            </w:pPr>
            <w:r>
              <w:rPr>
                <w:b/>
                <w:bCs/>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00A023" w14:textId="77777777" w:rsidR="00DF354C" w:rsidRDefault="001B7402">
            <w:pPr>
              <w:spacing w:before="40" w:after="40"/>
            </w:pPr>
            <w:r>
              <w:rPr>
                <w:b/>
                <w:bCs/>
              </w:rPr>
              <w:t>Rule</w:t>
            </w:r>
          </w:p>
        </w:tc>
      </w:tr>
      <w:tr w:rsidR="00DF354C" w14:paraId="3FD35D0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80BA4" w14:textId="77777777" w:rsidR="00DF354C" w:rsidRDefault="001B7402">
            <w:pPr>
              <w:spacing w:before="40" w:after="40"/>
            </w:pPr>
            <w:r>
              <w:t>I.8 Region of origin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368AD" w14:textId="77777777" w:rsidR="00DF354C" w:rsidRDefault="001B7402">
            <w:pPr>
              <w:spacing w:before="40" w:after="40"/>
            </w:pPr>
            <w:r>
              <w:t>GB-0 — hard error if absent or different.</w:t>
            </w:r>
          </w:p>
        </w:tc>
      </w:tr>
      <w:tr w:rsidR="00DF354C" w14:paraId="2D34CE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A3FD5B" w14:textId="77777777" w:rsidR="00DF354C" w:rsidRDefault="001B7402">
            <w:pPr>
              <w:spacing w:before="40" w:after="40"/>
            </w:pPr>
            <w:r>
              <w:t>I.18 Transport 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3B478D" w14:textId="77777777" w:rsidR="00DF354C" w:rsidRDefault="001B7402">
            <w:pPr>
              <w:spacing w:before="40" w:after="40"/>
            </w:pPr>
            <w:r>
              <w:t>Chilled for liquid egg. Frozen for frozen product. Ambient not valid. Two boxes ticked = hard error.</w:t>
            </w:r>
          </w:p>
        </w:tc>
      </w:tr>
      <w:tr w:rsidR="00DF354C" w14:paraId="5863BAE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6D6D1" w14:textId="77777777" w:rsidR="00DF354C" w:rsidRDefault="001B7402">
            <w:pPr>
              <w:spacing w:before="40" w:after="40"/>
            </w:pPr>
            <w:r>
              <w:lastRenderedPageBreak/>
              <w:t>I.20 Certified as or for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BE6D7" w14:textId="77777777" w:rsidR="00DF354C" w:rsidRDefault="001B7402">
            <w:pPr>
              <w:spacing w:before="40" w:after="40"/>
            </w:pPr>
            <w:r>
              <w:t>'Products for human consumption' must be ticked — hard error if not.</w:t>
            </w:r>
          </w:p>
        </w:tc>
      </w:tr>
      <w:tr w:rsidR="00DF354C" w14:paraId="23219E37"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06AA1C" w14:textId="77777777" w:rsidR="00DF354C" w:rsidRDefault="001B7402">
            <w:pPr>
              <w:spacing w:before="40" w:after="40"/>
            </w:pPr>
            <w:r>
              <w:t>I.27 CN Code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B89464" w14:textId="77777777" w:rsidR="00DF354C" w:rsidRDefault="001B7402">
            <w:pPr>
              <w:spacing w:before="40" w:after="40"/>
            </w:pPr>
            <w:r>
              <w:t xml:space="preserve">Numeric HS code (0408 series). Species: GALLUS </w:t>
            </w:r>
            <w:proofErr w:type="spellStart"/>
            <w:r>
              <w:t>GALLUS</w:t>
            </w:r>
            <w:proofErr w:type="spellEnd"/>
            <w:r>
              <w:t xml:space="preserve"> for hen eggs. Treatment: PASTEURISED. Manufacturing plant: UK egg establishment approval number. Unused rows struck through or redacted.</w:t>
            </w:r>
          </w:p>
        </w:tc>
      </w:tr>
    </w:tbl>
    <w:p w14:paraId="5BBF6E62" w14:textId="77777777" w:rsidR="00DF354C" w:rsidRDefault="00DF354C">
      <w:pPr>
        <w:spacing w:before="40" w:after="40"/>
      </w:pPr>
    </w:p>
    <w:p w14:paraId="59FA8D9A" w14:textId="77777777" w:rsidR="00DF354C" w:rsidRDefault="001B7402">
      <w:pPr>
        <w:pStyle w:val="Heading2"/>
      </w:pPr>
      <w:r>
        <w:t>L3. Part II Attestation — 8471</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354C" w14:paraId="1FE436EF" w14:textId="77777777">
        <w:tc>
          <w:tcPr>
            <w:tcW w:w="0" w:type="auto"/>
            <w:tcBorders>
              <w:top w:val="single" w:sz="1" w:space="0" w:color="AAAAAA"/>
              <w:left w:val="single" w:sz="1" w:space="0" w:color="AAAAAA"/>
              <w:bottom w:val="single" w:sz="1" w:space="0" w:color="AAAAAA"/>
              <w:right w:val="single" w:sz="1" w:space="0" w:color="AAAAAA"/>
            </w:tcBorders>
            <w:shd w:val="clear" w:color="auto" w:fill="FFEBEE"/>
            <w:tcMar>
              <w:top w:w="80" w:type="dxa"/>
              <w:left w:w="180" w:type="dxa"/>
              <w:bottom w:w="80" w:type="dxa"/>
              <w:right w:w="180" w:type="dxa"/>
            </w:tcMar>
          </w:tcPr>
          <w:p w14:paraId="7C172B47" w14:textId="77777777" w:rsidR="00DF354C" w:rsidRDefault="001B7402">
            <w:r>
              <w:rPr>
                <w:b/>
                <w:bCs/>
                <w:color w:val="B71C1C"/>
                <w:sz w:val="18"/>
                <w:szCs w:val="18"/>
              </w:rPr>
              <w:t>DATE THRESHOLD: II.1a AMR attestation: silent pass if deleted/redacted until 2 September 2026. From 3 September 2026: deleted = hard error. See A11.</w:t>
            </w:r>
          </w:p>
        </w:tc>
      </w:tr>
    </w:tbl>
    <w:p w14:paraId="111C3748" w14:textId="77777777" w:rsidR="00DF354C" w:rsidRDefault="00DF354C">
      <w:pPr>
        <w:spacing w:before="4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DF354C" w14:paraId="5224F0E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819170" w14:textId="77777777" w:rsidR="00DF354C" w:rsidRDefault="001B7402">
            <w:pPr>
              <w:spacing w:before="40" w:after="40"/>
            </w:pPr>
            <w:r>
              <w:rPr>
                <w:b/>
                <w:bCs/>
              </w:rPr>
              <w:t>Clause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B525B8" w14:textId="77777777" w:rsidR="00DF354C" w:rsidRDefault="001B7402">
            <w:pPr>
              <w:spacing w:before="40" w:after="40"/>
            </w:pPr>
            <w:r>
              <w:rPr>
                <w:b/>
                <w:bCs/>
              </w:rPr>
              <w:t>Standard state</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74C7E2" w14:textId="77777777" w:rsidR="00DF354C" w:rsidRDefault="001B7402">
            <w:pPr>
              <w:spacing w:before="40" w:after="40"/>
            </w:pPr>
            <w:r>
              <w:rPr>
                <w:b/>
                <w:bCs/>
              </w:rPr>
              <w:t>Notes</w:t>
            </w:r>
          </w:p>
        </w:tc>
      </w:tr>
      <w:tr w:rsidR="00DF354C" w14:paraId="45EFEC8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9E863" w14:textId="77777777" w:rsidR="00DF354C" w:rsidRDefault="001B7402">
            <w:pPr>
              <w:spacing w:before="40" w:after="40"/>
            </w:pPr>
            <w:r>
              <w:t>II.1 Public health attestation (a–e)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51972" w14:textId="77777777" w:rsidR="00DF354C" w:rsidRDefault="001B7402">
            <w:pPr>
              <w:spacing w:before="40" w:after="40"/>
            </w:pPr>
            <w:r>
              <w:t>RETAIN in full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E1170" w14:textId="77777777" w:rsidR="00DF354C" w:rsidRDefault="001B7402">
            <w:pPr>
              <w:spacing w:before="40" w:after="40"/>
            </w:pPr>
            <w:r>
              <w:t>Union is the final destination.</w:t>
            </w:r>
          </w:p>
        </w:tc>
      </w:tr>
      <w:tr w:rsidR="00DF354C" w14:paraId="1DBA4132"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51ADD1" w14:textId="77777777" w:rsidR="00DF354C" w:rsidRDefault="001B7402">
            <w:pPr>
              <w:spacing w:before="40" w:after="40"/>
            </w:pPr>
            <w:r>
              <w:t>II.1a AMR attestation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85FC4B" w14:textId="77777777" w:rsidR="00DF354C" w:rsidRDefault="001B7402">
            <w:pPr>
              <w:spacing w:before="40" w:after="40"/>
            </w:pPr>
            <w:r>
              <w:t>DELETE / REDACT — silent pass until 3 Sept 2026</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2CD37D" w14:textId="77777777" w:rsidR="00DF354C" w:rsidRDefault="001B7402">
            <w:pPr>
              <w:spacing w:before="40" w:after="40"/>
            </w:pPr>
            <w:r>
              <w:t>From 3 Sept 2026: retained and completed — deleted = hard error.</w:t>
            </w:r>
          </w:p>
        </w:tc>
      </w:tr>
      <w:tr w:rsidR="00DF354C" w14:paraId="3114C54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3EC64" w14:textId="77777777" w:rsidR="00DF354C" w:rsidRDefault="001B7402">
            <w:pPr>
              <w:spacing w:before="40" w:after="40"/>
            </w:pPr>
            <w:r>
              <w:t>II.2 Animal health attestation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067E8" w14:textId="77777777" w:rsidR="00DF354C" w:rsidRDefault="001B7402">
            <w:pPr>
              <w:spacing w:before="40" w:after="40"/>
            </w:pPr>
            <w:r>
              <w:t>RETAIN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F163B" w14:textId="77777777" w:rsidR="00DF354C" w:rsidRDefault="00DF354C">
            <w:pPr>
              <w:spacing w:before="40" w:after="40"/>
            </w:pPr>
          </w:p>
        </w:tc>
      </w:tr>
      <w:tr w:rsidR="00DF354C" w14:paraId="4080379C"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E1FC29" w14:textId="77777777" w:rsidR="00DF354C" w:rsidRDefault="001B7402">
            <w:pPr>
              <w:spacing w:before="40" w:after="40"/>
            </w:pPr>
            <w:r>
              <w:t>II.2.1 Annex XIX entry route (zone code)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93548F" w14:textId="77777777" w:rsidR="00DF354C" w:rsidRDefault="001B7402">
            <w:pPr>
              <w:spacing w:before="40" w:after="40"/>
            </w:pPr>
            <w:r>
              <w:t>RETAIN with GB-0 zone code</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1FDD78" w14:textId="77777777" w:rsidR="00DF354C" w:rsidRDefault="001B7402">
            <w:pPr>
              <w:spacing w:before="40" w:after="40"/>
            </w:pPr>
            <w:r>
              <w:t>Standard GB export. Transit arm: DELETE unless transit consignment.</w:t>
            </w:r>
          </w:p>
        </w:tc>
      </w:tr>
      <w:tr w:rsidR="00DF354C" w14:paraId="78F2CC8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22E9F" w14:textId="77777777" w:rsidR="00DF354C" w:rsidRDefault="001B7402">
            <w:pPr>
              <w:spacing w:before="40" w:after="40"/>
            </w:pPr>
            <w:r>
              <w:t>II.2.2 Species and establishment approval number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34029" w14:textId="77777777" w:rsidR="00DF354C" w:rsidRDefault="001B7402">
            <w:pPr>
              <w:spacing w:before="40" w:after="40"/>
            </w:pPr>
            <w:r>
              <w:t>RETAIN — complete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139CA" w14:textId="77777777" w:rsidR="00DF354C" w:rsidRDefault="001B7402">
            <w:pPr>
              <w:spacing w:before="40" w:after="40"/>
            </w:pPr>
            <w:r>
              <w:t>Enter species (e.g. GALLUS GALLUS) and egg establishment approval number. Member States option: RETAIN.</w:t>
            </w:r>
          </w:p>
        </w:tc>
      </w:tr>
      <w:tr w:rsidR="00DF354C" w14:paraId="5126431E"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9C4DB4" w14:textId="77777777" w:rsidR="00DF354C" w:rsidRDefault="001B7402">
            <w:pPr>
              <w:spacing w:before="40" w:after="40"/>
            </w:pPr>
            <w:r>
              <w:t>II.2.3 Avian influenza — zone free from AI / IB</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5DA7F7" w14:textId="77777777" w:rsidR="00DF354C" w:rsidRDefault="001B7402">
            <w:pPr>
              <w:spacing w:before="40" w:after="40"/>
            </w:pPr>
            <w:r>
              <w:t>RETAIN for GB-0 zones</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0183B3" w14:textId="77777777" w:rsidR="00DF354C" w:rsidRDefault="001B7402">
            <w:pPr>
              <w:spacing w:before="40" w:after="40"/>
            </w:pPr>
            <w:r>
              <w:t>Check APHA disease status before certifying.</w:t>
            </w:r>
          </w:p>
        </w:tc>
      </w:tr>
      <w:tr w:rsidR="00DF354C" w14:paraId="3E579F6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9AE9D" w14:textId="77777777" w:rsidR="00DF354C" w:rsidRDefault="001B7402">
            <w:pPr>
              <w:spacing w:before="40" w:after="40"/>
            </w:pPr>
            <w:r>
              <w:t>II.2.4 Salmonella control programme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C9945" w14:textId="77777777" w:rsidR="00DF354C" w:rsidRDefault="001B7402">
            <w:pPr>
              <w:spacing w:before="40" w:after="40"/>
            </w:pPr>
            <w:r>
              <w:t xml:space="preserve">RETAIN for Gallus </w:t>
            </w:r>
            <w:proofErr w:type="spellStart"/>
            <w:r>
              <w:t>gallus</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0DCEA" w14:textId="77777777" w:rsidR="00DF354C" w:rsidRDefault="001B7402">
            <w:pPr>
              <w:spacing w:before="40" w:after="40"/>
            </w:pPr>
            <w:r>
              <w:t>For other species: delete or mark N/A.</w:t>
            </w:r>
          </w:p>
        </w:tc>
      </w:tr>
      <w:tr w:rsidR="00DF354C" w14:paraId="542D77CD"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8AF435" w14:textId="77777777" w:rsidR="00DF354C" w:rsidRDefault="001B7402">
            <w:pPr>
              <w:spacing w:before="40" w:after="40"/>
            </w:pPr>
            <w:r>
              <w:t>[Official veterinarian] / [Certifying officer]</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C75B29" w14:textId="77777777" w:rsidR="00DF354C" w:rsidRDefault="001B7402">
            <w:pPr>
              <w:spacing w:before="40" w:after="40"/>
            </w:pPr>
            <w:r>
              <w:t>Delete one</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011FCA" w14:textId="77777777" w:rsidR="00DF354C" w:rsidRDefault="001B7402">
            <w:pPr>
              <w:spacing w:before="40" w:after="40"/>
            </w:pPr>
            <w:r>
              <w:t>OV signs when II.2 animal health retained — standard case.</w:t>
            </w:r>
          </w:p>
        </w:tc>
      </w:tr>
      <w:tr w:rsidR="00DF354C" w14:paraId="4C7B986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9D121" w14:textId="77777777" w:rsidR="00DF354C" w:rsidRDefault="001B7402">
            <w:pPr>
              <w:spacing w:before="40" w:after="40"/>
            </w:pPr>
            <w:r>
              <w:t>Windsor Framework note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8E123" w14:textId="77777777" w:rsidR="00DF354C" w:rsidRDefault="001B7402">
            <w:pPr>
              <w:spacing w:before="40" w:after="40"/>
            </w:pPr>
            <w:r>
              <w:t>RETAIN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1E92F" w14:textId="77777777" w:rsidR="00DF354C" w:rsidRDefault="001B7402">
            <w:pPr>
              <w:spacing w:before="40" w:after="40"/>
            </w:pPr>
            <w:r>
              <w:t>Must be present and undeleted in Notes section of both EN and second language pages.</w:t>
            </w:r>
          </w:p>
        </w:tc>
      </w:tr>
    </w:tbl>
    <w:p w14:paraId="3C916EB8" w14:textId="77777777" w:rsidR="00DF354C" w:rsidRDefault="00DF354C">
      <w:pPr>
        <w:spacing w:before="40" w:after="40"/>
      </w:pPr>
    </w:p>
    <w:p w14:paraId="32516C80" w14:textId="77777777" w:rsidR="00DF354C" w:rsidRDefault="001B7402">
      <w:pPr>
        <w:pStyle w:val="Heading2"/>
      </w:pPr>
      <w:r>
        <w:t>L4. EN / Second Language Parity — 8471</w:t>
      </w:r>
    </w:p>
    <w:p w14:paraId="78BC344D" w14:textId="77777777" w:rsidR="00DF354C" w:rsidRDefault="001B7402">
      <w:pPr>
        <w:spacing w:before="60" w:after="60"/>
      </w:pPr>
      <w:r>
        <w:t>All deletions in the EN section must be mirrored exactly in the second language section. Mismatch = hard error. Both signing pages must be signed, stamped, and carry the same date.</w:t>
      </w:r>
    </w:p>
    <w:p w14:paraId="672F6AF3" w14:textId="77777777" w:rsidR="00DF354C" w:rsidRDefault="00DF354C">
      <w:pPr>
        <w:spacing w:before="40" w:after="40"/>
      </w:pPr>
    </w:p>
    <w:p w14:paraId="2126EB95" w14:textId="77777777" w:rsidR="00DF354C" w:rsidRDefault="00DF354C">
      <w:pPr>
        <w:pBdr>
          <w:bottom w:val="single" w:sz="4" w:space="1" w:color="2E75B6"/>
        </w:pBdr>
        <w:spacing w:before="120" w:after="120"/>
      </w:pPr>
    </w:p>
    <w:sectPr w:rsidR="00DF354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6E65"/>
    <w:multiLevelType w:val="hybridMultilevel"/>
    <w:tmpl w:val="416AECB8"/>
    <w:lvl w:ilvl="0" w:tplc="D952DE7E">
      <w:start w:val="1"/>
      <w:numFmt w:val="bullet"/>
      <w:lvlText w:val="●"/>
      <w:lvlJc w:val="left"/>
      <w:pPr>
        <w:ind w:left="720" w:hanging="360"/>
      </w:pPr>
    </w:lvl>
    <w:lvl w:ilvl="1" w:tplc="3BEAF530">
      <w:start w:val="1"/>
      <w:numFmt w:val="bullet"/>
      <w:lvlText w:val="○"/>
      <w:lvlJc w:val="left"/>
      <w:pPr>
        <w:ind w:left="1440" w:hanging="360"/>
      </w:pPr>
    </w:lvl>
    <w:lvl w:ilvl="2" w:tplc="C57EE8F8">
      <w:start w:val="1"/>
      <w:numFmt w:val="bullet"/>
      <w:lvlText w:val="■"/>
      <w:lvlJc w:val="left"/>
      <w:pPr>
        <w:ind w:left="2160" w:hanging="360"/>
      </w:pPr>
    </w:lvl>
    <w:lvl w:ilvl="3" w:tplc="3A484CA2">
      <w:start w:val="1"/>
      <w:numFmt w:val="bullet"/>
      <w:lvlText w:val="●"/>
      <w:lvlJc w:val="left"/>
      <w:pPr>
        <w:ind w:left="2880" w:hanging="360"/>
      </w:pPr>
    </w:lvl>
    <w:lvl w:ilvl="4" w:tplc="68A4EC72">
      <w:start w:val="1"/>
      <w:numFmt w:val="bullet"/>
      <w:lvlText w:val="○"/>
      <w:lvlJc w:val="left"/>
      <w:pPr>
        <w:ind w:left="3600" w:hanging="360"/>
      </w:pPr>
    </w:lvl>
    <w:lvl w:ilvl="5" w:tplc="57969452">
      <w:start w:val="1"/>
      <w:numFmt w:val="bullet"/>
      <w:lvlText w:val="■"/>
      <w:lvlJc w:val="left"/>
      <w:pPr>
        <w:ind w:left="4320" w:hanging="360"/>
      </w:pPr>
    </w:lvl>
    <w:lvl w:ilvl="6" w:tplc="73E6AD9C">
      <w:start w:val="1"/>
      <w:numFmt w:val="bullet"/>
      <w:lvlText w:val="●"/>
      <w:lvlJc w:val="left"/>
      <w:pPr>
        <w:ind w:left="5040" w:hanging="360"/>
      </w:pPr>
    </w:lvl>
    <w:lvl w:ilvl="7" w:tplc="CD025C74">
      <w:start w:val="1"/>
      <w:numFmt w:val="bullet"/>
      <w:lvlText w:val="●"/>
      <w:lvlJc w:val="left"/>
      <w:pPr>
        <w:ind w:left="5760" w:hanging="360"/>
      </w:pPr>
    </w:lvl>
    <w:lvl w:ilvl="8" w:tplc="66E61E1E">
      <w:start w:val="1"/>
      <w:numFmt w:val="bullet"/>
      <w:lvlText w:val="●"/>
      <w:lvlJc w:val="left"/>
      <w:pPr>
        <w:ind w:left="6480" w:hanging="360"/>
      </w:pPr>
    </w:lvl>
  </w:abstractNum>
  <w:abstractNum w:abstractNumId="1" w15:restartNumberingAfterBreak="0">
    <w:nsid w:val="200E62D2"/>
    <w:multiLevelType w:val="hybridMultilevel"/>
    <w:tmpl w:val="C1127C04"/>
    <w:lvl w:ilvl="0" w:tplc="22EC258E">
      <w:start w:val="1"/>
      <w:numFmt w:val="bullet"/>
      <w:lvlText w:val="•"/>
      <w:lvlJc w:val="left"/>
      <w:pPr>
        <w:ind w:left="720" w:hanging="360"/>
      </w:pPr>
    </w:lvl>
    <w:lvl w:ilvl="1" w:tplc="3CB8D2FE">
      <w:numFmt w:val="decimal"/>
      <w:lvlText w:val=""/>
      <w:lvlJc w:val="left"/>
    </w:lvl>
    <w:lvl w:ilvl="2" w:tplc="F7FE9534">
      <w:numFmt w:val="decimal"/>
      <w:lvlText w:val=""/>
      <w:lvlJc w:val="left"/>
    </w:lvl>
    <w:lvl w:ilvl="3" w:tplc="97DC503C">
      <w:numFmt w:val="decimal"/>
      <w:lvlText w:val=""/>
      <w:lvlJc w:val="left"/>
    </w:lvl>
    <w:lvl w:ilvl="4" w:tplc="7742BF56">
      <w:numFmt w:val="decimal"/>
      <w:lvlText w:val=""/>
      <w:lvlJc w:val="left"/>
    </w:lvl>
    <w:lvl w:ilvl="5" w:tplc="CB4CDB14">
      <w:numFmt w:val="decimal"/>
      <w:lvlText w:val=""/>
      <w:lvlJc w:val="left"/>
    </w:lvl>
    <w:lvl w:ilvl="6" w:tplc="12BAEF8C">
      <w:numFmt w:val="decimal"/>
      <w:lvlText w:val=""/>
      <w:lvlJc w:val="left"/>
    </w:lvl>
    <w:lvl w:ilvl="7" w:tplc="57106A1A">
      <w:numFmt w:val="decimal"/>
      <w:lvlText w:val=""/>
      <w:lvlJc w:val="left"/>
    </w:lvl>
    <w:lvl w:ilvl="8" w:tplc="F7A8AD28">
      <w:numFmt w:val="decimal"/>
      <w:lvlText w:val=""/>
      <w:lvlJc w:val="left"/>
    </w:lvl>
  </w:abstractNum>
  <w:num w:numId="1" w16cid:durableId="317079956">
    <w:abstractNumId w:val="0"/>
    <w:lvlOverride w:ilvl="0">
      <w:startOverride w:val="1"/>
    </w:lvlOverride>
  </w:num>
  <w:num w:numId="2" w16cid:durableId="7685437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54C"/>
    <w:rsid w:val="0010231F"/>
    <w:rsid w:val="001100B8"/>
    <w:rsid w:val="001B7402"/>
    <w:rsid w:val="00375235"/>
    <w:rsid w:val="003774A0"/>
    <w:rsid w:val="006874A1"/>
    <w:rsid w:val="008E6BD0"/>
    <w:rsid w:val="00AC4E0C"/>
    <w:rsid w:val="00CA6C0A"/>
    <w:rsid w:val="00DF354C"/>
    <w:rsid w:val="00E174E2"/>
    <w:rsid w:val="00E83D27"/>
    <w:rsid w:val="00F906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9A38F"/>
  <w15:docId w15:val="{5EBCD192-5A85-4ADA-9B82-AA77B460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8"/>
      <w:szCs w:val="28"/>
    </w:rPr>
  </w:style>
  <w:style w:type="paragraph" w:styleId="Heading2">
    <w:name w:val="heading 2"/>
    <w:uiPriority w:val="9"/>
    <w:unhideWhenUsed/>
    <w:qFormat/>
    <w:pPr>
      <w:spacing w:before="24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41</Pages>
  <Words>12588</Words>
  <Characters>71752</Characters>
  <Application>Microsoft Office Word</Application>
  <DocSecurity>0</DocSecurity>
  <Lines>597</Lines>
  <Paragraphs>168</Paragraphs>
  <ScaleCrop>false</ScaleCrop>
  <Company/>
  <LinksUpToDate>false</LinksUpToDate>
  <CharactersWithSpaces>84172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5</cp:revision>
  <dcterms:created xsi:type="dcterms:W3CDTF">2026-05-10T21:18:00Z</dcterms:created>
  <dcterms:modified xsi:type="dcterms:W3CDTF">2026-05-10T21:25:00Z</dcterms:modified>
</cp:coreProperties>
</file>