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B65F" w14:textId="594E6659" w:rsidR="002B50E6" w:rsidRDefault="00684421">
      <w:proofErr w:type="spellStart"/>
      <w:r>
        <w:t>Phone.cs</w:t>
      </w:r>
      <w:proofErr w:type="spellEnd"/>
    </w:p>
    <w:p w14:paraId="2FB95327" w14:textId="5796F4E8" w:rsidR="00684421" w:rsidRDefault="00684421">
      <w:r>
        <w:t>Features: type, apple or android, size, color, phone cover, screen protector</w:t>
      </w:r>
    </w:p>
    <w:p w14:paraId="553E4BB6" w14:textId="5693431E" w:rsidR="00684421" w:rsidRDefault="00684421">
      <w:r>
        <w:t>Actions: to use, to text, to browse, to charge</w:t>
      </w:r>
    </w:p>
    <w:p w14:paraId="6D04AACE" w14:textId="4956D744" w:rsidR="00684421" w:rsidRDefault="00684421">
      <w:proofErr w:type="spellStart"/>
      <w:r>
        <w:t>House.cs</w:t>
      </w:r>
      <w:proofErr w:type="spellEnd"/>
    </w:p>
    <w:p w14:paraId="238D2A7D" w14:textId="4F335F1F" w:rsidR="00684421" w:rsidRDefault="00684421">
      <w:r>
        <w:t>Features: Type, number of floors, location, garage, lawn, size, color</w:t>
      </w:r>
    </w:p>
    <w:p w14:paraId="1C3AF2CC" w14:textId="0B15A3A4" w:rsidR="00684421" w:rsidRDefault="00684421">
      <w:r>
        <w:t xml:space="preserve">Actions: to live,  </w:t>
      </w:r>
    </w:p>
    <w:p w14:paraId="25054868" w14:textId="7D30A695" w:rsidR="00684421" w:rsidRDefault="00684421">
      <w:proofErr w:type="spellStart"/>
      <w:r>
        <w:t>Employee.cs</w:t>
      </w:r>
      <w:proofErr w:type="spellEnd"/>
    </w:p>
    <w:p w14:paraId="4E738F73" w14:textId="2E0F3F75" w:rsidR="00684421" w:rsidRDefault="00684421">
      <w:r>
        <w:t>Features: Id, Name, Hiring Date, Salary, position</w:t>
      </w:r>
    </w:p>
    <w:p w14:paraId="040F7FCE" w14:textId="3D20EE73" w:rsidR="00684421" w:rsidRDefault="00684421">
      <w:r>
        <w:t xml:space="preserve">Actions: to work, what he/she does, </w:t>
      </w:r>
    </w:p>
    <w:sectPr w:rsidR="0068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21"/>
    <w:rsid w:val="002B50E6"/>
    <w:rsid w:val="006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D6C"/>
  <w15:chartTrackingRefBased/>
  <w15:docId w15:val="{EFDFAA06-DE26-4778-BE99-450B355F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Ilyas, Sidra - S01284786</dc:creator>
  <cp:keywords/>
  <dc:description/>
  <cp:lastModifiedBy>Sidra Ilyas</cp:lastModifiedBy>
  <cp:revision>1</cp:revision>
  <dcterms:created xsi:type="dcterms:W3CDTF">2021-12-06T16:12:00Z</dcterms:created>
  <dcterms:modified xsi:type="dcterms:W3CDTF">2021-12-06T16:14:00Z</dcterms:modified>
</cp:coreProperties>
</file>