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3FCC38" w14:paraId="2DC08235" wp14:textId="657072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3FCC38" w:rsidR="3433D4F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Testo </w:t>
      </w:r>
      <w:proofErr w:type="spellStart"/>
      <w:r w:rsidRPr="293FCC38" w:rsidR="3433D4FD">
        <w:rPr>
          <w:rFonts w:ascii="Calibri" w:hAnsi="Calibri" w:eastAsia="Calibri" w:cs="Calibri"/>
          <w:noProof w:val="0"/>
          <w:sz w:val="22"/>
          <w:szCs w:val="22"/>
          <w:lang w:val="it-IT"/>
        </w:rPr>
        <w:t>Sipser</w:t>
      </w:r>
      <w:proofErr w:type="spellEnd"/>
      <w:r w:rsidRPr="293FCC38" w:rsidR="3433D4F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 </w:t>
      </w:r>
      <w:hyperlink r:id="Rf6192c25d6054f36">
        <w:r w:rsidRPr="293FCC38" w:rsidR="3433D4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https://www.dropbox.com/s/rbxkg0pcz7n0evy/Sipser.pdf?dl=0</w:t>
        </w:r>
      </w:hyperlink>
    </w:p>
    <w:p w:rsidR="3433D4FD" w:rsidP="293FCC38" w:rsidRDefault="3433D4FD" w14:paraId="76C4A234" w14:textId="71903C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93FCC38" w:rsidR="3433D4FD">
        <w:rPr>
          <w:rFonts w:ascii="Calibri" w:hAnsi="Calibri" w:eastAsia="Calibri" w:cs="Calibri"/>
          <w:noProof w:val="0"/>
          <w:sz w:val="22"/>
          <w:szCs w:val="22"/>
          <w:lang w:val="it-IT"/>
        </w:rPr>
        <w:t>Alcuni siti dove trovare materiale di approfondimento:</w:t>
      </w:r>
    </w:p>
    <w:p w:rsidR="3433D4FD" w:rsidP="293FCC38" w:rsidRDefault="3433D4FD" w14:paraId="32AD53F4" w14:textId="60390C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117e37f1eab84609">
        <w:r w:rsidRPr="293FCC38" w:rsidR="3433D4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http://web.cecs.pdx.edu/~harry/TheoryOfComp/index.html</w:t>
        </w:r>
      </w:hyperlink>
    </w:p>
    <w:p w:rsidR="3433D4FD" w:rsidP="293FCC38" w:rsidRDefault="3433D4FD" w14:paraId="1CA6C27B" w14:textId="6F2787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2b89604fdd714e2c">
        <w:r w:rsidRPr="293FCC38" w:rsidR="3433D4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https://www3.cs.stonybrook.edu/~pramod.ganapathi/CSE303.html</w:t>
        </w:r>
      </w:hyperlink>
    </w:p>
    <w:p w:rsidR="3433D4FD" w:rsidP="293FCC38" w:rsidRDefault="3433D4FD" w14:paraId="1E2F8FBC" w14:textId="757C37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81f31954be0547f1">
        <w:r w:rsidRPr="293FCC38" w:rsidR="3433D4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https://people.csail.mit.edu/rrw/6.045-2020/</w:t>
        </w:r>
      </w:hyperlink>
    </w:p>
    <w:p w:rsidR="3433D4FD" w:rsidP="293FCC38" w:rsidRDefault="3433D4FD" w14:paraId="3A64BFE7" w14:textId="0E0ADC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88e3e485162e457e">
        <w:r w:rsidRPr="293FCC38" w:rsidR="3433D4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https://math.mit.edu/~sipser/18404/Lectures%20Fall%202020/index.html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738d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A078F"/>
    <w:rsid w:val="097E2307"/>
    <w:rsid w:val="0CB5C3C9"/>
    <w:rsid w:val="10D1E4E5"/>
    <w:rsid w:val="1D2A078F"/>
    <w:rsid w:val="293FCC38"/>
    <w:rsid w:val="2B350025"/>
    <w:rsid w:val="3433D4FD"/>
    <w:rsid w:val="5402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B4D6"/>
  <w15:chartTrackingRefBased/>
  <w15:docId w15:val="{605F8AA2-A8D2-42D4-90AC-204F55AEB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17e37f1eab84609" Type="http://schemas.openxmlformats.org/officeDocument/2006/relationships/hyperlink" Target="http://web.cecs.pdx.edu/~harry/TheoryOfComp/index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6192c25d6054f36" Type="http://schemas.openxmlformats.org/officeDocument/2006/relationships/hyperlink" Target="https://www.dropbox.com/s/rbxkg0pcz7n0evy/Sipser.pdf?dl=0" TargetMode="External"/><Relationship Id="R88e3e485162e457e" Type="http://schemas.openxmlformats.org/officeDocument/2006/relationships/hyperlink" Target="https://math.mit.edu/~sipser/18404/Lectures%20Fall%202020/index.html" TargetMode="External"/><Relationship Id="R2b89604fdd714e2c" Type="http://schemas.openxmlformats.org/officeDocument/2006/relationships/hyperlink" Target="https://www3.cs.stonybrook.edu/~pramod.ganapathi/CSE303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1f31954be0547f1" Type="http://schemas.openxmlformats.org/officeDocument/2006/relationships/hyperlink" Target="https://people.csail.mit.edu/rrw/6.045-2020/" TargetMode="External"/><Relationship Id="Rb57563d7e9f54a14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F82E708789B488A1F28330E35613F" ma:contentTypeVersion="2" ma:contentTypeDescription="Create a new document." ma:contentTypeScope="" ma:versionID="0544b01d78aea785f970d5b76092d127">
  <xsd:schema xmlns:xsd="http://www.w3.org/2001/XMLSchema" xmlns:xs="http://www.w3.org/2001/XMLSchema" xmlns:p="http://schemas.microsoft.com/office/2006/metadata/properties" xmlns:ns2="c96dc424-b3d8-4c1b-bec6-1477af311f1a" targetNamespace="http://schemas.microsoft.com/office/2006/metadata/properties" ma:root="true" ma:fieldsID="6f81b7d0231a1112242aad9f715515e0" ns2:_="">
    <xsd:import namespace="c96dc424-b3d8-4c1b-bec6-1477af311f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dc424-b3d8-4c1b-bec6-1477af311f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2B6A5-C5E3-48E7-BA9C-585B6A824A6D}"/>
</file>

<file path=customXml/itemProps2.xml><?xml version="1.0" encoding="utf-8"?>
<ds:datastoreItem xmlns:ds="http://schemas.openxmlformats.org/officeDocument/2006/customXml" ds:itemID="{6D4CDEF7-CCD7-410D-A7C8-BD7670F5AAB8}"/>
</file>

<file path=customXml/itemProps3.xml><?xml version="1.0" encoding="utf-8"?>
<ds:datastoreItem xmlns:ds="http://schemas.openxmlformats.org/officeDocument/2006/customXml" ds:itemID="{CCC02325-4E35-4292-A7A1-64A0838B00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MURANO</dc:creator>
  <cp:keywords/>
  <dc:description/>
  <cp:lastModifiedBy>ANIELLO MURANO</cp:lastModifiedBy>
  <dcterms:created xsi:type="dcterms:W3CDTF">2022-09-20T09:38:35Z</dcterms:created>
  <dcterms:modified xsi:type="dcterms:W3CDTF">2022-09-20T09:46:23Z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0x010100A54F82E708789B488A1F28330E35613F</vt:lpwstr>
  </property>
</Properties>
</file>