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245" w:rsidRPr="00010245" w:rsidRDefault="00010245" w:rsidP="00010245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proofErr w:type="spellStart"/>
      <w:r w:rsidRPr="000102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Generics</w:t>
      </w:r>
      <w:proofErr w:type="spellEnd"/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Начиная с JDK 1.5, в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Java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появляются новые возможности для программирования. Одним из таких нововведений являются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Generics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Generics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являются аналогией с конструкцией "Шаблонов"(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template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</w:t>
      </w:r>
      <w:proofErr w:type="gram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С</w:t>
      </w:r>
      <w:proofErr w:type="gram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++, но имеет свои нюансы.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Generics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позволяют абстрагировать множество типов. Наиболее распространенными примерами являются Коллекции.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Вот типичное использование такого рода (без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Generics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):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1. List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myIntList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LinkedList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); 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2.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myIntList.add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new Integer(0));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3. Integer x = </w:t>
      </w:r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(Integer)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myIntList.iterator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).next(); 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Как правило, программист знает, какие данные должны быть в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List'e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Тем не менее, стоит обратить особое внимание на Приведение типа (</w:t>
      </w:r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"</w:t>
      </w:r>
      <w:proofErr w:type="spellStart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Cast</w:t>
      </w:r>
      <w:proofErr w:type="spellEnd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"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в строчке 3. Компилятор может лишь гарантировать, что метод </w:t>
      </w:r>
      <w:proofErr w:type="spellStart"/>
      <w:proofErr w:type="gram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next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вернёт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но чтобы обеспечить присвоение переменной типа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правильным и безопасным, требуется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Cast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Cast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не только создает беспорядки, но дает возможность появление ошибки "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Runtime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Error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" из-за невнимательности программиста.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И появляется такой вопрос: "Как с этим бороться? " В частности: "Как же зарезервировать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для определенного типа данных?"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Как раз такую проблему решают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Generics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1. List</w:t>
      </w:r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&lt;</w:t>
      </w:r>
      <w:bookmarkStart w:id="0" w:name="_GoBack"/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Integer&gt;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myIntList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new </w:t>
      </w:r>
      <w:bookmarkEnd w:id="0"/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LinkedList</w:t>
      </w:r>
      <w:proofErr w:type="spellEnd"/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&lt;Integer</w:t>
      </w:r>
      <w:proofErr w:type="gramStart"/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&gt;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2.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myIntList.add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new Integer(0)); 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3. Integer x =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myIntList.iterator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).next(); 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Обратите внимание на объявления типа для переменной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myIntList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Он указывает на то, что это не просто произвольный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а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&gt;. Мы говорим, что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является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-интерфейсом, который принимает параметр типа - в этом случае,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Кроме того, необходимо обратить внимание на то, что теперь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Cast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выполняется в строчке 3 автоматически.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Некоторые могут задуматься, что беспорядок в коде увеличился, но это не так. Вместо приведения к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строчке 3, у нас теперь есть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качестве параметра в строчке 1. Здесь существенное отличие. Теперь компилятор может проверить этот тип на корректность во время компиляции.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И когда мы говорим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что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myIntList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объявлен как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&gt;, это будет </w:t>
      </w:r>
      <w:r w:rsidRPr="00010245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  <w:lang w:eastAsia="ru-RU"/>
        </w:rPr>
        <w:t>справедливо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во всем коде и компилятор это гарантирует.</w:t>
      </w:r>
    </w:p>
    <w:p w:rsidR="00010245" w:rsidRPr="00010245" w:rsidRDefault="00010245" w:rsidP="00010245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 заметку: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Эффект от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Generics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особенно проявляется в крупных проектах: он улучшает читаемость и надежность кода в целом.</w:t>
      </w:r>
    </w:p>
    <w:p w:rsidR="00010245" w:rsidRPr="00010245" w:rsidRDefault="00010245" w:rsidP="00010245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5" w:tooltip="Править секцию: Свойства" w:history="1">
        <w:r w:rsidRPr="00010245">
          <w:rPr>
            <w:rFonts w:ascii="Arial" w:eastAsia="Times New Roman" w:hAnsi="Arial" w:cs="Arial"/>
            <w:color w:val="0B0080"/>
            <w:sz w:val="19"/>
            <w:szCs w:val="19"/>
            <w:lang w:eastAsia="ru-RU"/>
          </w:rPr>
          <w:t>править</w:t>
        </w:r>
      </w:hyperlink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0102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Свойства</w:t>
      </w:r>
    </w:p>
    <w:p w:rsidR="00010245" w:rsidRPr="00010245" w:rsidRDefault="00010245" w:rsidP="00010245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>Строгая типизация</w:t>
      </w:r>
    </w:p>
    <w:p w:rsidR="00010245" w:rsidRPr="00010245" w:rsidRDefault="00010245" w:rsidP="00010245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Единая реализация</w:t>
      </w:r>
    </w:p>
    <w:p w:rsidR="00010245" w:rsidRPr="00010245" w:rsidRDefault="00010245" w:rsidP="00010245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Отсутствие информации о типе</w:t>
      </w:r>
    </w:p>
    <w:p w:rsidR="00010245" w:rsidRPr="00010245" w:rsidRDefault="00010245" w:rsidP="00010245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6" w:tooltip="Править секцию: Пример реализации Generic-класса" w:history="1">
        <w:r w:rsidRPr="00010245">
          <w:rPr>
            <w:rFonts w:ascii="Arial" w:eastAsia="Times New Roman" w:hAnsi="Arial" w:cs="Arial"/>
            <w:color w:val="0B0080"/>
            <w:sz w:val="19"/>
            <w:szCs w:val="19"/>
            <w:lang w:eastAsia="ru-RU"/>
          </w:rPr>
          <w:t>править</w:t>
        </w:r>
      </w:hyperlink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0102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Пример реализации </w:t>
      </w:r>
      <w:proofErr w:type="spellStart"/>
      <w:r w:rsidRPr="000102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Generic</w:t>
      </w:r>
      <w:proofErr w:type="spellEnd"/>
      <w:r w:rsidRPr="000102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-класса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public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interface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&lt;E&gt;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    E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get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int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i);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   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set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int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i, E e);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   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add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E e);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   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Iterator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&lt;E&gt;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iterator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    …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}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Для того чтобы использовать класс как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Generics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мы должны прописать после имени класса </w:t>
      </w:r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&lt;...&gt;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куда можно подставить любое имя,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wildcard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т.д.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После того как было объявлено имя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-типа его можно использовать как обычный тип внутри метода. И когда в коде будет объявлен, к примеру,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&gt;, то Е станет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для переменной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(как показано ниже).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Теперь </w:t>
      </w:r>
      <w:proofErr w:type="gram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рассмотрим</w:t>
      </w:r>
      <w:proofErr w:type="gram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чем старая реализация кода отличается от новой: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&lt;E&gt; ─ список элементов E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gramStart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Раньше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:</w:t>
      </w:r>
      <w:proofErr w:type="gramEnd"/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List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new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List(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list.add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new Integer(1));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Integer i = (Integer)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list.get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0);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proofErr w:type="gramStart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Теперь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 :</w:t>
      </w:r>
      <w:proofErr w:type="gramEnd"/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List&lt;Integer&gt; list = new List&lt;Integer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&gt;(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list.add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new Integer(1));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Integer i =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list.get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0);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Как видите, больше не нужно приводить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так как метод </w:t>
      </w:r>
      <w:proofErr w:type="spellStart"/>
      <w:proofErr w:type="gram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возвращает ссылку на объект конкретного типа (в данном случае –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).</w:t>
      </w:r>
    </w:p>
    <w:p w:rsidR="00010245" w:rsidRPr="00010245" w:rsidRDefault="00010245" w:rsidP="00010245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7" w:tooltip="Править секцию: Несовместимость generic-типов" w:history="1">
        <w:r w:rsidRPr="00010245">
          <w:rPr>
            <w:rFonts w:ascii="Arial" w:eastAsia="Times New Roman" w:hAnsi="Arial" w:cs="Arial"/>
            <w:color w:val="0B0080"/>
            <w:sz w:val="19"/>
            <w:szCs w:val="19"/>
            <w:lang w:eastAsia="ru-RU"/>
          </w:rPr>
          <w:t>править</w:t>
        </w:r>
      </w:hyperlink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0102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Несовместимость </w:t>
      </w:r>
      <w:proofErr w:type="spellStart"/>
      <w:r w:rsidRPr="000102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generic</w:t>
      </w:r>
      <w:proofErr w:type="spellEnd"/>
      <w:r w:rsidRPr="000102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-типов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Это одна из самых важных вещей, которую вы должны узнать о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Generics</w:t>
      </w:r>
      <w:proofErr w:type="spellEnd"/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Как говориться: "В бочке мёда есть ложка дегтя". Для того чтобы сохранить целостности и независимости друг от друга Коллекции, у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Generics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существует так называемая "Несовместимость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-типов".</w:t>
      </w:r>
    </w:p>
    <w:p w:rsidR="00010245" w:rsidRPr="00010245" w:rsidRDefault="00010245" w:rsidP="00010245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Суть такова: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Пусть у нас есть тип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Foo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, который является подтипом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Bar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, и еще G - наследник Коллекции. 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То G&lt;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Foo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&gt; </w:t>
      </w:r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не является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наследником G&lt;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Bar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&gt;. </w:t>
      </w:r>
    </w:p>
    <w:p w:rsidR="00010245" w:rsidRPr="00010245" w:rsidRDefault="00010245" w:rsidP="00010245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Пример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List&lt;Integer&gt; li = new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ArrayList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&lt;Integer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&gt;(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List&lt;Object&gt; lo = li;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Иначе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— 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ошибки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lo.add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“hello”);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// </w:t>
      </w:r>
      <w:proofErr w:type="spellStart"/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ClassCastException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: String -&gt;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li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=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lo.get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(0);</w:t>
      </w:r>
    </w:p>
    <w:p w:rsidR="00010245" w:rsidRPr="00010245" w:rsidRDefault="00010245" w:rsidP="00010245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8" w:tooltip="Править секцию: Проблемы реализации Generics" w:history="1">
        <w:r w:rsidRPr="00010245">
          <w:rPr>
            <w:rFonts w:ascii="Arial" w:eastAsia="Times New Roman" w:hAnsi="Arial" w:cs="Arial"/>
            <w:color w:val="0B0080"/>
            <w:sz w:val="19"/>
            <w:szCs w:val="19"/>
            <w:lang w:eastAsia="ru-RU"/>
          </w:rPr>
          <w:t>править</w:t>
        </w:r>
      </w:hyperlink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0102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Проблемы реализации </w:t>
      </w:r>
      <w:proofErr w:type="spellStart"/>
      <w:r w:rsidRPr="000102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Generics</w:t>
      </w:r>
      <w:proofErr w:type="spellEnd"/>
    </w:p>
    <w:p w:rsidR="00010245" w:rsidRPr="00010245" w:rsidRDefault="00010245" w:rsidP="00010245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Решение 1 - </w:t>
      </w:r>
      <w:proofErr w:type="spellStart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Wildcard</w:t>
      </w:r>
      <w:proofErr w:type="spellEnd"/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Пусть мы захотели написать метод, который берет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Collection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 и выводит на экран. И мы захотели вызвать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dump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для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010245" w:rsidRPr="00010245" w:rsidRDefault="00010245" w:rsidP="00010245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Проблема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void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dump(Collection&lt;Object&gt; c)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for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(Iterator&lt;Object&gt; i =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c.iterator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i.hasNext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(); 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Object o =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System.out.println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o);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}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List&lt;Object&gt; l;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dump(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List&lt;Integer&gt; l;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dump(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l); // </w:t>
      </w:r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Ошибка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В этом примере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 не может использовать метод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dump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так как он не является подтипом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&gt;.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Проблема в </w:t>
      </w:r>
      <w:proofErr w:type="gram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том</w:t>
      </w:r>
      <w:proofErr w:type="gram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что эта реализация кода не эффективна, так как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Collection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 не является полностью родительской коллекцией всех остальных коллекции, грубо говоря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Collection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&gt; имеет ограничения.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Для решения этой проблемы используется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Wildcard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("?"). Он не имеет ограничения в </w:t>
      </w:r>
      <w:proofErr w:type="gram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использовании(</w:t>
      </w:r>
      <w:proofErr w:type="gram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то есть имеет соответствие с любым типом) и в этом его плюсы. И теперь, мы можем назвать это с любым типом коллекции.</w:t>
      </w:r>
    </w:p>
    <w:p w:rsidR="00010245" w:rsidRPr="00010245" w:rsidRDefault="00010245" w:rsidP="00010245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Решение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void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dump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Collection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&lt;?&gt; c)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for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(Iterator&lt;?&gt; i =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c.iterator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i.hasNext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(); 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Object o =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System.out.println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o);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}</w:t>
      </w:r>
    </w:p>
    <w:p w:rsidR="00010245" w:rsidRPr="00010245" w:rsidRDefault="00010245" w:rsidP="00010245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2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aaa" stroked="f"/>
        </w:pict>
      </w:r>
    </w:p>
    <w:p w:rsidR="00010245" w:rsidRPr="00010245" w:rsidRDefault="00010245" w:rsidP="00010245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Решение 2 – </w:t>
      </w:r>
      <w:proofErr w:type="spellStart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Bounded</w:t>
      </w:r>
      <w:proofErr w:type="spellEnd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Wildcard</w:t>
      </w:r>
      <w:proofErr w:type="spellEnd"/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Пусть мы захотели написать метод, который рисует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Shape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&gt;. И у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Shape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есть наследник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Circle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И мы хотим вызвать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draw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для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Circle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010245" w:rsidRPr="00010245" w:rsidRDefault="00010245" w:rsidP="00010245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Проблема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void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draw(List&lt;Shape&gt; c)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for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(Iterator&lt;Shape&gt; i =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c.iterator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i.hasNext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(); 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Shape s =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s.draw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}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List&lt;Shape&gt; l;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draw(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List&lt;Circle&gt; l;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draw(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l); // </w:t>
      </w:r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Ошибка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Проблема в том, что у нас не получиться из-за несовместимости типов. Предложенное решение используется, если </w:t>
      </w:r>
      <w:proofErr w:type="gram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метод</w:t>
      </w:r>
      <w:proofErr w:type="gram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который нужно реализовать использовал бы определенный тип и его подтипов. Так называемое "Ограничение сверху". Для этого нужно вместо &lt;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Shape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 прописать &lt;?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extends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Shape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&gt;.</w:t>
      </w:r>
    </w:p>
    <w:p w:rsidR="00010245" w:rsidRPr="00010245" w:rsidRDefault="00010245" w:rsidP="00010245">
      <w:pPr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Решение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void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draw(List&lt;? extends Shape&gt; c)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for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(Iterator&lt;? extends Shape&gt; i =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c.iterator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  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i.hasNext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 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Shape s =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s.draw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  }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}</w:t>
      </w:r>
    </w:p>
    <w:p w:rsidR="00010245" w:rsidRPr="00010245" w:rsidRDefault="00010245" w:rsidP="00010245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24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6" style="width:0;height:.75pt" o:hralign="center" o:hrstd="t" o:hrnoshade="t" o:hr="t" fillcolor="#aaa" stroked="f"/>
        </w:pict>
      </w:r>
    </w:p>
    <w:p w:rsidR="00010245" w:rsidRPr="00010245" w:rsidRDefault="00010245" w:rsidP="00010245">
      <w:pPr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Решение 3 – </w:t>
      </w:r>
      <w:proofErr w:type="spellStart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Generic</w:t>
      </w:r>
      <w:proofErr w:type="spellEnd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-Метод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Пусть вы захотели сделать метод, который берет массив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переносить их в коллекцию.</w:t>
      </w:r>
    </w:p>
    <w:p w:rsidR="00010245" w:rsidRPr="00010245" w:rsidRDefault="00010245" w:rsidP="00010245">
      <w:pPr>
        <w:numPr>
          <w:ilvl w:val="0"/>
          <w:numId w:val="12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Проблема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void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addAll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(Object[] a, Collection&lt;?&gt; c)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for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 = 0; i &lt;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a.length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; i++)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c.add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a[i]);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}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addAll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new String[10], new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ArrayList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&lt;String&gt;());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addAll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new Object[10], new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ArrayList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&lt;Object&gt;());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addAll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new Object[10], new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ArrayList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&lt;String&gt;()); // </w:t>
      </w:r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Ошибка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addAll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new String[10], new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ArrayList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&lt;Object&gt;()); // </w:t>
      </w:r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Ошибка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Напомним, что вы не можете просто засунуть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коллекции неизвестного типа. Способ решения этой проблемы является использование "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-Метод" Для этого перед методом нужно объявить &lt;T&gt; и использовать его.</w:t>
      </w:r>
    </w:p>
    <w:p w:rsidR="00010245" w:rsidRPr="00010245" w:rsidRDefault="00010245" w:rsidP="00010245">
      <w:pPr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Решение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&lt;T&gt; void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addAll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T[] a, Collection&lt;T&gt; c)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for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 = 0; i &lt;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a.length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; i++)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c.add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(a[i]);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  }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}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Но все равно после выполнение останется ошибка в третьей </w:t>
      </w:r>
      <w:proofErr w:type="gram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строчке :</w:t>
      </w:r>
      <w:proofErr w:type="gramEnd"/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addAll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new Object[10], new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ArrayList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&lt;String&gt;()); // </w:t>
      </w:r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Ошибка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</w:p>
    <w:p w:rsidR="00010245" w:rsidRPr="00010245" w:rsidRDefault="00010245" w:rsidP="00010245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2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aaa" stroked="f"/>
        </w:pict>
      </w:r>
    </w:p>
    <w:p w:rsidR="00010245" w:rsidRPr="00010245" w:rsidRDefault="00010245" w:rsidP="00010245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Решение 4 – </w:t>
      </w:r>
      <w:proofErr w:type="spellStart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Bounded</w:t>
      </w:r>
      <w:proofErr w:type="spellEnd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type</w:t>
      </w:r>
      <w:proofErr w:type="spellEnd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argument</w:t>
      </w:r>
      <w:proofErr w:type="spellEnd"/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Реализуем метод копирование из одной коллекции в другую</w:t>
      </w:r>
    </w:p>
    <w:p w:rsidR="00010245" w:rsidRPr="00010245" w:rsidRDefault="00010245" w:rsidP="00010245">
      <w:pPr>
        <w:numPr>
          <w:ilvl w:val="0"/>
          <w:numId w:val="15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Проблема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&lt;M&gt; void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addAll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Collection&lt;M&gt; c, Collection&lt;M&gt; c2)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for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(Iterator&lt;M&gt; i =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c.iterator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i.hasNext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(); 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lastRenderedPageBreak/>
        <w:t xml:space="preserve">  M o =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c2.add(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o);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}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addAll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new AL&lt;Integer&gt;(), new AL&lt;Integer&gt;());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addAll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new AL&lt;Integer&gt;(), new AL&lt;Object&gt;()); //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Ошибка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Проблема в </w:t>
      </w:r>
      <w:proofErr w:type="gram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том</w:t>
      </w:r>
      <w:proofErr w:type="gram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что две Коллекции могут быть разных типов (несовместимость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-типов). Для таких случаев было придуман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Bounded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argument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Он нужен если </w:t>
      </w:r>
      <w:proofErr w:type="gram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метод ,который</w:t>
      </w:r>
      <w:proofErr w:type="gram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мы пишем использовал бы определенный тип данных. Для этого нужно ввести &lt;N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extends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M&gt; (N принимает только значения M). Также можно корректно писать &lt;T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extends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A &amp; B &amp; C&gt;. (Принимает значения нескольких переменных)</w:t>
      </w:r>
    </w:p>
    <w:p w:rsidR="00010245" w:rsidRPr="00010245" w:rsidRDefault="00010245" w:rsidP="00010245">
      <w:pPr>
        <w:numPr>
          <w:ilvl w:val="0"/>
          <w:numId w:val="16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Решение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&lt;M, N extends M&gt; void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addAll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Collection&lt;N&gt; c, Collection&lt;M&gt; c2)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for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(Iterator&lt;N&gt; i =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c.iterator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i.hasNext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(); 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N o =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c2.add(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o);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010245" w:rsidRPr="00010245" w:rsidRDefault="00010245" w:rsidP="00010245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2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aaa" stroked="f"/>
        </w:pict>
      </w:r>
    </w:p>
    <w:p w:rsidR="00010245" w:rsidRPr="00010245" w:rsidRDefault="00010245" w:rsidP="00010245">
      <w:pPr>
        <w:numPr>
          <w:ilvl w:val="0"/>
          <w:numId w:val="17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Решение 5 – </w:t>
      </w:r>
      <w:proofErr w:type="spellStart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Lower</w:t>
      </w:r>
      <w:proofErr w:type="spellEnd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bounded</w:t>
      </w:r>
      <w:proofErr w:type="spellEnd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wcard</w:t>
      </w:r>
      <w:proofErr w:type="spellEnd"/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Реализуем метод нахождение максимума в коллекции.</w:t>
      </w:r>
    </w:p>
    <w:p w:rsidR="00010245" w:rsidRPr="00010245" w:rsidRDefault="00010245" w:rsidP="00010245">
      <w:pPr>
        <w:numPr>
          <w:ilvl w:val="0"/>
          <w:numId w:val="18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Проблема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&lt;T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extends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Comparable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&lt;T&gt;&gt;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T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max(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Collection&lt;T&gt; c)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…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}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List&lt;Integer&gt;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; Integer I =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max(</w:t>
      </w:r>
      <w:proofErr w:type="spellStart"/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class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Test implements Comparable&lt;Object&gt; {…} 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List&lt;Test&gt;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tl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; Test t =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max(</w:t>
      </w:r>
      <w:proofErr w:type="spellStart"/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tl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); // 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Ошибка</w:t>
      </w:r>
    </w:p>
    <w:p w:rsidR="00010245" w:rsidRPr="00010245" w:rsidRDefault="00010245" w:rsidP="00010245">
      <w:pPr>
        <w:numPr>
          <w:ilvl w:val="0"/>
          <w:numId w:val="19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&lt;T extends Comparable&lt;T&gt;&gt; 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обозначает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что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обязан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реализовывать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интерфейс</w:t>
      </w:r>
      <w:r w:rsidRPr="00010245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Comparable&lt;T&gt;.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Ошибка возникает </w:t>
      </w:r>
      <w:proofErr w:type="gram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из за</w:t>
      </w:r>
      <w:proofErr w:type="gram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того что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Test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реализует интерфейс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Comparable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&gt;. Решение этой проблемы -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Lower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bounded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wcard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"Ограничение снизу"). Суть в том что мы будет реализовывать метод не только для Т, но и для его Супер-</w:t>
      </w:r>
      <w:proofErr w:type="gram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типов(</w:t>
      </w:r>
      <w:proofErr w:type="gram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Родительских типов). </w:t>
      </w:r>
      <w:proofErr w:type="gram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Например</w:t>
      </w:r>
      <w:proofErr w:type="gram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 Если мы напишем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lastRenderedPageBreak/>
        <w:t>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&lt;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T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super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&gt;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;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Мы можем заполнить его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&gt;,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Number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 или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&gt;.</w:t>
      </w:r>
    </w:p>
    <w:p w:rsidR="00010245" w:rsidRPr="00010245" w:rsidRDefault="00010245" w:rsidP="00010245">
      <w:pPr>
        <w:numPr>
          <w:ilvl w:val="0"/>
          <w:numId w:val="20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Решение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&lt;T extends Comparable&lt;?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super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T&gt;&gt;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T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max(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Collection&lt;T&gt; c)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…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}</w:t>
      </w:r>
    </w:p>
    <w:p w:rsidR="00010245" w:rsidRPr="00010245" w:rsidRDefault="00010245" w:rsidP="00010245">
      <w:pPr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24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aaa" stroked="f"/>
        </w:pict>
      </w:r>
    </w:p>
    <w:p w:rsidR="00010245" w:rsidRPr="00010245" w:rsidRDefault="00010245" w:rsidP="00010245">
      <w:pPr>
        <w:numPr>
          <w:ilvl w:val="0"/>
          <w:numId w:val="21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Решение 6 – </w:t>
      </w:r>
      <w:proofErr w:type="spellStart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Wildcard</w:t>
      </w:r>
      <w:proofErr w:type="spellEnd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Capture</w:t>
      </w:r>
      <w:proofErr w:type="spellEnd"/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Реализуем метод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Swap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&lt;?&gt;</w:t>
      </w:r>
    </w:p>
    <w:p w:rsidR="00010245" w:rsidRPr="00010245" w:rsidRDefault="00010245" w:rsidP="00010245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Проблема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void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swap(List&lt;?&gt; list,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i,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j)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list.set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i,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list.get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(j)); // 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Ошибка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Проблема в том, что метод </w:t>
      </w:r>
      <w:proofErr w:type="spellStart"/>
      <w:proofErr w:type="gram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List.set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не может работать с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&lt;?&gt;, так как ему не известно какой он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Для решение этой проблемы используют "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Wildcard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Capture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" (или "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Capture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helpers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"). Суть заключается в том, чтобы обмануть компилятор. Напишем еще один метод с параметризованной переменной и будем его использовать внутри нашего метода.</w:t>
      </w:r>
    </w:p>
    <w:p w:rsidR="00010245" w:rsidRPr="00010245" w:rsidRDefault="00010245" w:rsidP="00010245">
      <w:pPr>
        <w:numPr>
          <w:ilvl w:val="0"/>
          <w:numId w:val="23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Решение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void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swap(List&lt;?&gt; list,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i,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j)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swapImpl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list, i, j);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}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&lt;T&gt; void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swapImpl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List&lt;T&gt; list,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i,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j)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T temp =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list.get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list.set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i,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list.get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(j));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list.set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j,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temp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010245" w:rsidRPr="00010245" w:rsidRDefault="00010245" w:rsidP="00010245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9" w:tooltip="Править секцию: Ограничения Generic" w:history="1">
        <w:r w:rsidRPr="00010245">
          <w:rPr>
            <w:rFonts w:ascii="Arial" w:eastAsia="Times New Roman" w:hAnsi="Arial" w:cs="Arial"/>
            <w:color w:val="0B0080"/>
            <w:sz w:val="19"/>
            <w:szCs w:val="19"/>
            <w:lang w:eastAsia="ru-RU"/>
          </w:rPr>
          <w:t>править</w:t>
        </w:r>
      </w:hyperlink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0102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Ограничения </w:t>
      </w:r>
      <w:proofErr w:type="spellStart"/>
      <w:r w:rsidRPr="000102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Generic</w:t>
      </w:r>
      <w:proofErr w:type="spellEnd"/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Также нужно запомнить простые правила для работы с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Generics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010245" w:rsidRPr="00010245" w:rsidRDefault="00010245" w:rsidP="00010245">
      <w:pPr>
        <w:numPr>
          <w:ilvl w:val="0"/>
          <w:numId w:val="24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Невозможно создать массив параметра типа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Collection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&lt;T&gt; c;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lastRenderedPageBreak/>
        <w:t>T[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]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ta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new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T[10]; // Ошибка !!</w:t>
      </w:r>
    </w:p>
    <w:p w:rsidR="00010245" w:rsidRPr="00010245" w:rsidRDefault="00010245" w:rsidP="00010245">
      <w:pPr>
        <w:numPr>
          <w:ilvl w:val="0"/>
          <w:numId w:val="25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Невозможно создать массив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-классов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new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ArrayList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Integer</w:t>
      </w:r>
      <w:proofErr w:type="spellEnd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&gt;&gt;(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List&lt;?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&gt;[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] la = new List&lt;?&gt;[10]; // 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Ошибка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!!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</w:p>
    <w:p w:rsidR="00010245" w:rsidRPr="00010245" w:rsidRDefault="00010245" w:rsidP="00010245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10" w:tooltip="Править секцию: Преобразование типов" w:history="1">
        <w:r w:rsidRPr="00010245">
          <w:rPr>
            <w:rFonts w:ascii="Arial" w:eastAsia="Times New Roman" w:hAnsi="Arial" w:cs="Arial"/>
            <w:color w:val="0B0080"/>
            <w:sz w:val="19"/>
            <w:szCs w:val="19"/>
            <w:lang w:eastAsia="ru-RU"/>
          </w:rPr>
          <w:t>править</w:t>
        </w:r>
      </w:hyperlink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0102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Преобразование типов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В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Generics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также можно манипулировать с информацией, хранящийся в переменных.</w:t>
      </w:r>
    </w:p>
    <w:p w:rsidR="00010245" w:rsidRPr="00010245" w:rsidRDefault="00010245" w:rsidP="00010245">
      <w:pPr>
        <w:numPr>
          <w:ilvl w:val="0"/>
          <w:numId w:val="26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Уничтожение информации о типе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List l = new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ArrayList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&lt;String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&gt;(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numPr>
          <w:ilvl w:val="0"/>
          <w:numId w:val="27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Добавление информации о типе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List&lt;String&gt; l = (List&lt;String&gt;) new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ArrayList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List&lt;String&gt; l1 = new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ArrayList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</w:t>
      </w:r>
      <w:hyperlink r:id="rId11" w:tooltip="Править секцию: Примеры кода" w:history="1">
        <w:r w:rsidRPr="00010245">
          <w:rPr>
            <w:rFonts w:ascii="Arial" w:eastAsia="Times New Roman" w:hAnsi="Arial" w:cs="Arial"/>
            <w:color w:val="0B0080"/>
            <w:sz w:val="19"/>
            <w:szCs w:val="19"/>
            <w:lang w:eastAsia="ru-RU"/>
          </w:rPr>
          <w:t>править</w:t>
        </w:r>
      </w:hyperlink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</w:t>
      </w:r>
      <w:r w:rsidRPr="00010245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Примеры кода</w:t>
      </w:r>
    </w:p>
    <w:p w:rsidR="00010245" w:rsidRPr="00010245" w:rsidRDefault="00010245" w:rsidP="00010245">
      <w:pPr>
        <w:numPr>
          <w:ilvl w:val="0"/>
          <w:numId w:val="28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Первый пример: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String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&gt;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ls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&gt;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li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ls.getClass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() ==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li.getClass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() //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True</w:t>
      </w:r>
      <w:proofErr w:type="spellEnd"/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ls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instanceof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//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True</w:t>
      </w:r>
      <w:proofErr w:type="spellEnd"/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ls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instanceof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List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String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&gt; // Запрещено</w:t>
      </w:r>
    </w:p>
    <w:p w:rsidR="00010245" w:rsidRPr="00010245" w:rsidRDefault="00010245" w:rsidP="00010245">
      <w:pPr>
        <w:numPr>
          <w:ilvl w:val="0"/>
          <w:numId w:val="29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Второй пример:</w:t>
      </w:r>
    </w:p>
    <w:p w:rsidR="00010245" w:rsidRPr="00010245" w:rsidRDefault="00010245" w:rsidP="00010245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Нахождение максимума в Коллекции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010245" w:rsidRPr="00010245" w:rsidRDefault="00010245" w:rsidP="00010245">
      <w:pPr>
        <w:numPr>
          <w:ilvl w:val="0"/>
          <w:numId w:val="30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Без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Generics</w:t>
      </w:r>
      <w:proofErr w:type="spellEnd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Collection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c;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Iterator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i =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c.iterator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Integer max = </w:t>
      </w:r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(Integer)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lastRenderedPageBreak/>
        <w:t>while(</w:t>
      </w:r>
      <w:proofErr w:type="spellStart"/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i.hasNext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())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Integer next = </w:t>
      </w:r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(Integer)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if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next.compareTo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(max) &gt; 0)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max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= next;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010245" w:rsidRPr="00010245" w:rsidRDefault="00010245" w:rsidP="00010245">
      <w:pPr>
        <w:numPr>
          <w:ilvl w:val="0"/>
          <w:numId w:val="31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С помощью </w:t>
      </w:r>
      <w:proofErr w:type="spellStart"/>
      <w:r w:rsidRPr="00010245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Generics</w:t>
      </w:r>
      <w:proofErr w:type="spellEnd"/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Collection</w:t>
      </w:r>
      <w:proofErr w:type="spellEnd"/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&lt;</w:t>
      </w:r>
      <w:proofErr w:type="spellStart"/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Integer</w:t>
      </w:r>
      <w:proofErr w:type="spellEnd"/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t>&gt;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c;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Iterator</w:t>
      </w:r>
      <w:r w:rsidRPr="00010245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&lt;Integer&gt;</w:t>
      </w: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i =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c.iterator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Integer max =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while(</w:t>
      </w:r>
      <w:proofErr w:type="spellStart"/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i.hasNext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())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Integer next = </w:t>
      </w:r>
      <w:proofErr w:type="spellStart"/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i.next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if</w:t>
      </w:r>
      <w:proofErr w:type="gram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next.compareTo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(max) &gt; 0) {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max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= </w:t>
      </w:r>
      <w:proofErr w:type="spellStart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next</w:t>
      </w:r>
      <w:proofErr w:type="spellEnd"/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;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   }</w:t>
      </w:r>
    </w:p>
    <w:p w:rsidR="00010245" w:rsidRPr="00010245" w:rsidRDefault="00010245" w:rsidP="0001024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01024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F75EC6" w:rsidRDefault="00F75EC6"/>
    <w:sectPr w:rsidR="00F75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255"/>
    <w:multiLevelType w:val="multilevel"/>
    <w:tmpl w:val="9EB873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3D7"/>
    <w:multiLevelType w:val="multilevel"/>
    <w:tmpl w:val="61403D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26BB"/>
    <w:multiLevelType w:val="multilevel"/>
    <w:tmpl w:val="367234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52483"/>
    <w:multiLevelType w:val="multilevel"/>
    <w:tmpl w:val="E2045C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D54AA"/>
    <w:multiLevelType w:val="multilevel"/>
    <w:tmpl w:val="AFD06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94AA9"/>
    <w:multiLevelType w:val="multilevel"/>
    <w:tmpl w:val="DB62E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E3CD6"/>
    <w:multiLevelType w:val="multilevel"/>
    <w:tmpl w:val="5322B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C2E62"/>
    <w:multiLevelType w:val="multilevel"/>
    <w:tmpl w:val="2B523A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97CD5"/>
    <w:multiLevelType w:val="multilevel"/>
    <w:tmpl w:val="A3EE4D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E36E7"/>
    <w:multiLevelType w:val="multilevel"/>
    <w:tmpl w:val="119623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21744"/>
    <w:multiLevelType w:val="multilevel"/>
    <w:tmpl w:val="83E683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23982"/>
    <w:multiLevelType w:val="multilevel"/>
    <w:tmpl w:val="FFD8C0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516E2"/>
    <w:multiLevelType w:val="multilevel"/>
    <w:tmpl w:val="464096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15068"/>
    <w:multiLevelType w:val="multilevel"/>
    <w:tmpl w:val="BCBAD3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C25FB"/>
    <w:multiLevelType w:val="multilevel"/>
    <w:tmpl w:val="A5E4CF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04713D"/>
    <w:multiLevelType w:val="multilevel"/>
    <w:tmpl w:val="FC8043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D15E0"/>
    <w:multiLevelType w:val="multilevel"/>
    <w:tmpl w:val="C220D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0B5BE4"/>
    <w:multiLevelType w:val="multilevel"/>
    <w:tmpl w:val="26108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1D60AB"/>
    <w:multiLevelType w:val="multilevel"/>
    <w:tmpl w:val="7CA443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9D3D8E"/>
    <w:multiLevelType w:val="multilevel"/>
    <w:tmpl w:val="6B5C2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FF755A"/>
    <w:multiLevelType w:val="multilevel"/>
    <w:tmpl w:val="A3DA93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F2EA9"/>
    <w:multiLevelType w:val="multilevel"/>
    <w:tmpl w:val="89AE5C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E0390"/>
    <w:multiLevelType w:val="multilevel"/>
    <w:tmpl w:val="B9824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BE01C0"/>
    <w:multiLevelType w:val="multilevel"/>
    <w:tmpl w:val="B06A69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A71DAE"/>
    <w:multiLevelType w:val="multilevel"/>
    <w:tmpl w:val="898C1F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BE29A0"/>
    <w:multiLevelType w:val="multilevel"/>
    <w:tmpl w:val="39AE2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5F2C78"/>
    <w:multiLevelType w:val="multilevel"/>
    <w:tmpl w:val="4B30FF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397DE4"/>
    <w:multiLevelType w:val="multilevel"/>
    <w:tmpl w:val="B4521D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6F434A"/>
    <w:multiLevelType w:val="multilevel"/>
    <w:tmpl w:val="3D14A2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8E110F"/>
    <w:multiLevelType w:val="multilevel"/>
    <w:tmpl w:val="36687B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EB058E"/>
    <w:multiLevelType w:val="multilevel"/>
    <w:tmpl w:val="B3AEB7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8"/>
  </w:num>
  <w:num w:numId="3">
    <w:abstractNumId w:val="21"/>
  </w:num>
  <w:num w:numId="4">
    <w:abstractNumId w:val="2"/>
  </w:num>
  <w:num w:numId="5">
    <w:abstractNumId w:val="9"/>
  </w:num>
  <w:num w:numId="6">
    <w:abstractNumId w:val="12"/>
  </w:num>
  <w:num w:numId="7">
    <w:abstractNumId w:val="24"/>
  </w:num>
  <w:num w:numId="8">
    <w:abstractNumId w:val="11"/>
  </w:num>
  <w:num w:numId="9">
    <w:abstractNumId w:val="3"/>
  </w:num>
  <w:num w:numId="10">
    <w:abstractNumId w:val="17"/>
  </w:num>
  <w:num w:numId="11">
    <w:abstractNumId w:val="27"/>
  </w:num>
  <w:num w:numId="12">
    <w:abstractNumId w:val="19"/>
  </w:num>
  <w:num w:numId="13">
    <w:abstractNumId w:val="1"/>
  </w:num>
  <w:num w:numId="14">
    <w:abstractNumId w:val="29"/>
  </w:num>
  <w:num w:numId="15">
    <w:abstractNumId w:val="30"/>
  </w:num>
  <w:num w:numId="16">
    <w:abstractNumId w:val="7"/>
  </w:num>
  <w:num w:numId="17">
    <w:abstractNumId w:val="23"/>
  </w:num>
  <w:num w:numId="18">
    <w:abstractNumId w:val="13"/>
  </w:num>
  <w:num w:numId="19">
    <w:abstractNumId w:val="26"/>
  </w:num>
  <w:num w:numId="20">
    <w:abstractNumId w:val="25"/>
  </w:num>
  <w:num w:numId="21">
    <w:abstractNumId w:val="15"/>
  </w:num>
  <w:num w:numId="22">
    <w:abstractNumId w:val="14"/>
  </w:num>
  <w:num w:numId="23">
    <w:abstractNumId w:val="22"/>
  </w:num>
  <w:num w:numId="24">
    <w:abstractNumId w:val="20"/>
  </w:num>
  <w:num w:numId="25">
    <w:abstractNumId w:val="10"/>
  </w:num>
  <w:num w:numId="26">
    <w:abstractNumId w:val="8"/>
  </w:num>
  <w:num w:numId="27">
    <w:abstractNumId w:val="4"/>
  </w:num>
  <w:num w:numId="28">
    <w:abstractNumId w:val="0"/>
  </w:num>
  <w:num w:numId="29">
    <w:abstractNumId w:val="6"/>
  </w:num>
  <w:num w:numId="30">
    <w:abstractNumId w:val="16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45"/>
    <w:rsid w:val="00010245"/>
    <w:rsid w:val="007F0400"/>
    <w:rsid w:val="00F7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9A9BA4-A5E3-4DC5-BF93-99C41857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0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02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10245"/>
  </w:style>
  <w:style w:type="paragraph" w:styleId="a3">
    <w:name w:val="Normal (Web)"/>
    <w:basedOn w:val="a"/>
    <w:uiPriority w:val="99"/>
    <w:semiHidden/>
    <w:unhideWhenUsed/>
    <w:rsid w:val="0001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2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010245"/>
  </w:style>
  <w:style w:type="character" w:customStyle="1" w:styleId="editsection">
    <w:name w:val="editsection"/>
    <w:basedOn w:val="a0"/>
    <w:rsid w:val="00010245"/>
  </w:style>
  <w:style w:type="character" w:styleId="a4">
    <w:name w:val="Hyperlink"/>
    <w:basedOn w:val="a0"/>
    <w:uiPriority w:val="99"/>
    <w:semiHidden/>
    <w:unhideWhenUsed/>
    <w:rsid w:val="0001024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102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02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Generics&amp;action=edit&amp;section=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erc.ifmo.ru/wiki/index.php?title=Generics&amp;action=edit&amp;section=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rc.ifmo.ru/wiki/index.php?title=Generics&amp;action=edit&amp;section=3" TargetMode="External"/><Relationship Id="rId11" Type="http://schemas.openxmlformats.org/officeDocument/2006/relationships/hyperlink" Target="https://neerc.ifmo.ru/wiki/index.php?title=Generics&amp;action=edit&amp;section=8" TargetMode="External"/><Relationship Id="rId5" Type="http://schemas.openxmlformats.org/officeDocument/2006/relationships/hyperlink" Target="https://neerc.ifmo.ru/wiki/index.php?title=Generics&amp;action=edit&amp;section=2" TargetMode="External"/><Relationship Id="rId10" Type="http://schemas.openxmlformats.org/officeDocument/2006/relationships/hyperlink" Target="https://neerc.ifmo.ru/wiki/index.php?title=Generics&amp;action=edit&amp;section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erc.ifmo.ru/wiki/index.php?title=Generics&amp;action=edit&amp;section=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8271</TotalTime>
  <Pages>9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Igor V.</dc:creator>
  <cp:keywords/>
  <dc:description/>
  <cp:lastModifiedBy>Ivanov Igor V.</cp:lastModifiedBy>
  <cp:revision>1</cp:revision>
  <cp:lastPrinted>2017-04-07T12:44:00Z</cp:lastPrinted>
  <dcterms:created xsi:type="dcterms:W3CDTF">2017-04-07T12:42:00Z</dcterms:created>
  <dcterms:modified xsi:type="dcterms:W3CDTF">2017-04-13T15:16:00Z</dcterms:modified>
</cp:coreProperties>
</file>