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first number controls the amount of red in the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second number controls the amount of green in the pixel.</w:t>
      </w:r>
    </w:p>
    <w:p w:rsidR="00AE479A" w:rsidRP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 w:rsidRPr="003C2583">
        <w:rPr>
          <w:rFonts w:asciiTheme="minorHAnsi" w:hAnsiTheme="minorHAnsi"/>
          <w:sz w:val="22"/>
          <w:szCs w:val="22"/>
        </w:rPr>
        <w:br/>
      </w:r>
      <w:r w:rsidR="003C2583">
        <w:rPr>
          <w:rFonts w:asciiTheme="minorHAnsi" w:hAnsiTheme="minorHAnsi"/>
          <w:sz w:val="22"/>
          <w:szCs w:val="22"/>
        </w:rPr>
        <w:t>The third number controls the amount of blue in the pixel.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C2583" w:rsidRP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brightness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decreases.  Meaning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That specific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not be present in the final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 only a tiny hint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present.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3C2583" w:rsidP="00AE47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2F3020" w:rsidRPr="002F3020" w:rsidRDefault="002F3020" w:rsidP="002F3020">
      <w:pPr>
        <w:pStyle w:val="ListParagraph"/>
        <w:shd w:val="clear" w:color="auto" w:fill="FFFFFE"/>
        <w:tabs>
          <w:tab w:val="left" w:pos="2640"/>
        </w:tabs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2F3020" w:rsidRPr="002F3020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2F3020" w:rsidRPr="006E408C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8A6891" w:rsidRPr="008A6891" w:rsidRDefault="002E5526" w:rsidP="008A6891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size of this image? </w:t>
      </w:r>
      <w:r w:rsidR="008A6891">
        <w:rPr>
          <w:rFonts w:asciiTheme="minorHAnsi" w:hAnsiTheme="minorHAnsi"/>
          <w:sz w:val="22"/>
          <w:szCs w:val="22"/>
        </w:rPr>
        <w:t>How many pixels does it contain?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Size: width=3.944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Height=2.458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 dimensions: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284 pixels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8A6891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No I can’t see any pixels.  I can see the bird with the flower on its head and grass in the back. </w:t>
      </w:r>
    </w:p>
    <w:p w:rsidR="00A215A3" w:rsidRPr="00A215A3" w:rsidRDefault="002E5526" w:rsidP="00A215A3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  <w:r w:rsidR="00A215A3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I can see some pixels and the pixels that are in the blurred grass are clearly visible.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Size: Width:0.111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Pixels: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8 pixels</w:t>
      </w:r>
    </w:p>
    <w:p w:rsidR="007D7759" w:rsidRPr="002E5526" w:rsidRDefault="007D7759" w:rsidP="007D775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 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C06F27" w:rsidRDefault="00C06F27" w:rsidP="00C06F2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I can’t really see anything in the image just a yellow circle and maybe black or green in the background.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C06F2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C06F27" w:rsidP="00C06F2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the pixels very clearly but the image is no longer visible now there are only pixels visible on yellow, green, black, white, etc.</w:t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924CB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150DD8" w:rsidRPr="00865B52" w:rsidRDefault="004924CB" w:rsidP="004924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output looks very similar to the “Resolution_16x16.jpg” image. 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match the color of the pixels in the image.  Instead of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boxes in the image, in the program output there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circles.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Draw eight rows of the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Each row contains eight pixels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Pr="00F744B9" w:rsidRDefault="00F744B9" w:rsidP="00F744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       </w:t>
      </w:r>
      <w:r>
        <w:t xml:space="preserve"> 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407E7A" w:rsidRDefault="00407E7A" w:rsidP="00407E7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code is related to the pixels produced by the main program as it tells the value(r, g, b) of each pixel in the image.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EE6725" w:rsidRPr="00EE6725" w:rsidRDefault="00EE6725" w:rsidP="00EE6725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A13BD3" w:rsidRPr="00A13BD3" w:rsidRDefault="00A13BD3" w:rsidP="00A13B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27D83" w:rsidRPr="005363DE" w:rsidRDefault="00F0507A" w:rsidP="005363D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9778C7" w:rsidRPr="005363D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="00C27D83" w:rsidRPr="005363DE"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C27D83" w:rsidP="00BC732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BC7320" w:rsidRDefault="00A72AD6" w:rsidP="00BC732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second last line that says pixel address+= I changed the 1 to a -1 and I added a line saying </w:t>
      </w:r>
      <w:proofErr w:type="spellStart"/>
      <w:r>
        <w:rPr>
          <w:rFonts w:asciiTheme="minorHAnsi" w:hAnsiTheme="minorHAnsi"/>
          <w:sz w:val="22"/>
          <w:szCs w:val="22"/>
        </w:rPr>
        <w:t>pixelAddress</w:t>
      </w:r>
      <w:proofErr w:type="spellEnd"/>
      <w:r>
        <w:rPr>
          <w:rFonts w:asciiTheme="minorHAnsi" w:hAnsiTheme="minorHAnsi"/>
          <w:sz w:val="22"/>
          <w:szCs w:val="22"/>
        </w:rPr>
        <w:t>=63 which fixed the black circle and changed it back into green.</w:t>
      </w:r>
    </w:p>
    <w:p w:rsidR="005363DE" w:rsidRPr="00BC7320" w:rsidRDefault="005363DE" w:rsidP="005363DE">
      <w:pPr>
        <w:pStyle w:val="NoSpacing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D6C90" w:rsidRDefault="006D6C90" w:rsidP="006D6C9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just changed the range for rows to 12 and range for columns to 4.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Pr="00AA4AE4">
          <w:rPr>
            <w:rStyle w:val="Hyperlink"/>
            <w:rFonts w:asciiTheme="minorHAnsi" w:hAnsiTheme="minorHAnsi"/>
            <w:sz w:val="22"/>
            <w:szCs w:val="22"/>
          </w:rPr>
          <w:t>https://repl.it/@sim101/FamousCreativeClasslibrary</w:t>
        </w:r>
      </w:hyperlink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 image has 11 rows and 11 columns.  It contains 11 *11 = 121 pixels.  It is an image of an orange diamond with a blue background.</w:t>
      </w:r>
      <w:bookmarkStart w:id="0" w:name="_GoBack"/>
      <w:bookmarkEnd w:id="0"/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</w:r>
    <w:r w:rsidR="00BC7320">
      <w:rPr>
        <w:lang w:val="en-CA"/>
      </w:rPr>
      <w:t xml:space="preserve">   </w:t>
    </w:r>
    <w:r>
      <w:rPr>
        <w:lang w:val="en-CA"/>
      </w:rPr>
      <w:t>Name</w:t>
    </w:r>
    <w:r w:rsidR="00BC7320">
      <w:rPr>
        <w:lang w:val="en-CA"/>
      </w:rPr>
      <w:t xml:space="preserve">: Harsimrit Sangha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0F5BE2"/>
    <w:rsid w:val="00121C01"/>
    <w:rsid w:val="00150DD8"/>
    <w:rsid w:val="00161E54"/>
    <w:rsid w:val="002E296D"/>
    <w:rsid w:val="002E5526"/>
    <w:rsid w:val="002F3020"/>
    <w:rsid w:val="00301F1C"/>
    <w:rsid w:val="00317900"/>
    <w:rsid w:val="003C2583"/>
    <w:rsid w:val="004025C6"/>
    <w:rsid w:val="00407E7A"/>
    <w:rsid w:val="00434E0D"/>
    <w:rsid w:val="00454E4C"/>
    <w:rsid w:val="00462AD4"/>
    <w:rsid w:val="0047305B"/>
    <w:rsid w:val="00491228"/>
    <w:rsid w:val="004924CB"/>
    <w:rsid w:val="004B0A6B"/>
    <w:rsid w:val="004C114F"/>
    <w:rsid w:val="004E4DB7"/>
    <w:rsid w:val="004F318C"/>
    <w:rsid w:val="005363DE"/>
    <w:rsid w:val="005F1FCB"/>
    <w:rsid w:val="00611A9C"/>
    <w:rsid w:val="006574B0"/>
    <w:rsid w:val="00670D9A"/>
    <w:rsid w:val="00671C94"/>
    <w:rsid w:val="006D6C90"/>
    <w:rsid w:val="00716E67"/>
    <w:rsid w:val="00750630"/>
    <w:rsid w:val="00753FE0"/>
    <w:rsid w:val="0076592D"/>
    <w:rsid w:val="007D7759"/>
    <w:rsid w:val="008416D4"/>
    <w:rsid w:val="00865B52"/>
    <w:rsid w:val="00887F1F"/>
    <w:rsid w:val="008A6891"/>
    <w:rsid w:val="008E09E6"/>
    <w:rsid w:val="00911C54"/>
    <w:rsid w:val="009778C7"/>
    <w:rsid w:val="00986C0E"/>
    <w:rsid w:val="00A13BD3"/>
    <w:rsid w:val="00A215A3"/>
    <w:rsid w:val="00A72AD6"/>
    <w:rsid w:val="00AD4B26"/>
    <w:rsid w:val="00AE479A"/>
    <w:rsid w:val="00BC7320"/>
    <w:rsid w:val="00C06F27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E6725"/>
    <w:rsid w:val="00EF3E47"/>
    <w:rsid w:val="00F0507A"/>
    <w:rsid w:val="00F220C3"/>
    <w:rsid w:val="00F42ED8"/>
    <w:rsid w:val="00F744B9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.it/@sim101/FamousCreativeClass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20</cp:revision>
  <dcterms:created xsi:type="dcterms:W3CDTF">2018-10-16T12:59:00Z</dcterms:created>
  <dcterms:modified xsi:type="dcterms:W3CDTF">2018-10-18T12:53:00Z</dcterms:modified>
</cp:coreProperties>
</file>