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C764D1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first number controls the amount of red in the pixel.</w:t>
      </w:r>
    </w:p>
    <w:p w:rsidR="00C764D1" w:rsidRDefault="00AE479A" w:rsidP="00C764D1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C764D1" w:rsidRPr="00C764D1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second number controls the amount of green in the pixel.</w:t>
      </w:r>
    </w:p>
    <w:p w:rsidR="00C764D1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third number controls the amount of blue in the pixel.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C764D1" w:rsidRDefault="00C764D1" w:rsidP="00C764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brightness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decreases.  Meaning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gets darker.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F233A7" w:rsidRDefault="00F233A7" w:rsidP="00F233A7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That specific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not be present in the final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 only a tiny hint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present.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C979D1" w:rsidRPr="00C979D1" w:rsidRDefault="00C979D1" w:rsidP="00C979D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C979D1" w:rsidRPr="00C979D1" w:rsidRDefault="00C979D1" w:rsidP="00C979D1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979D1" w:rsidRDefault="00C979D1" w:rsidP="00C979D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C979D1" w:rsidRDefault="00C979D1" w:rsidP="00C979D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PURPLE</w:t>
      </w:r>
    </w:p>
    <w:p w:rsidR="00434E0D" w:rsidRPr="006E408C" w:rsidRDefault="00C979D1" w:rsidP="006E40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79D1">
        <w:rPr>
          <w:rFonts w:ascii="Consolas" w:eastAsia="Times New Roman" w:hAnsi="Consolas" w:cs="Consolas"/>
          <w:color w:val="09885A"/>
          <w:sz w:val="21"/>
          <w:szCs w:val="21"/>
        </w:rPr>
        <w:t>266</w:t>
      </w:r>
      <w:r w:rsidRPr="00C979D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6E408C" w:rsidRPr="006E408C" w:rsidRDefault="006E408C" w:rsidP="006E408C">
      <w:pPr>
        <w:shd w:val="clear" w:color="auto" w:fill="FFFFFE"/>
        <w:spacing w:line="285" w:lineRule="atLeast"/>
        <w:ind w:left="27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255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6E408C" w:rsidRPr="006E408C" w:rsidRDefault="006E408C" w:rsidP="006E408C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6E408C" w:rsidRPr="006E408C" w:rsidRDefault="006E408C" w:rsidP="006E408C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6E40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E40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E408C" w:rsidRDefault="006E408C" w:rsidP="006E408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80FE1" w:rsidRDefault="00480FE1" w:rsidP="00480FE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 284 pixels</w:t>
      </w:r>
    </w:p>
    <w:p w:rsidR="00480FE1" w:rsidRDefault="00480FE1" w:rsidP="00480FE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Height:177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 w:rsidR="00D32F16">
        <w:rPr>
          <w:rFonts w:asciiTheme="minorHAnsi" w:hAnsiTheme="minorHAnsi"/>
          <w:sz w:val="22"/>
          <w:szCs w:val="22"/>
        </w:rPr>
        <w:t>\</w:t>
      </w:r>
    </w:p>
    <w:p w:rsidR="00D32F16" w:rsidRDefault="00D32F16" w:rsidP="00D32F1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I can’t see any pixels.  I can see the bird with the flower on its head and grass in the back. 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D32F16" w:rsidRDefault="00D32F16" w:rsidP="00D32F16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some pixels and the pixels that are in the blurred grass are clearly visible.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size of this image? </w:t>
      </w:r>
      <w:r w:rsidR="00A55AD2">
        <w:rPr>
          <w:rFonts w:asciiTheme="minorHAnsi" w:hAnsiTheme="minorHAnsi"/>
          <w:sz w:val="22"/>
          <w:szCs w:val="22"/>
        </w:rPr>
        <w:t>How many pixels does it contain?</w:t>
      </w:r>
    </w:p>
    <w:p w:rsidR="00A55AD2" w:rsidRDefault="00A55AD2" w:rsidP="00A55AD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 8 pixels</w:t>
      </w:r>
    </w:p>
    <w:p w:rsidR="00A55AD2" w:rsidRPr="002E5526" w:rsidRDefault="00A55AD2" w:rsidP="00A55AD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 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</w:t>
      </w:r>
      <w:r w:rsidR="00D46282">
        <w:rPr>
          <w:rFonts w:asciiTheme="minorHAnsi" w:hAnsiTheme="minorHAnsi"/>
          <w:sz w:val="22"/>
          <w:szCs w:val="22"/>
        </w:rPr>
        <w:t>u see the pixels?</w:t>
      </w:r>
    </w:p>
    <w:p w:rsidR="00D46282" w:rsidRDefault="00D46282" w:rsidP="00D4628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can’t really see anything in the image just a yellow circle and maybe black or green in the background.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055C00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055C00" w:rsidP="00055C0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the pixels very clearly but the image is no longer visible now there are only pixels visible on yellow, green, black, white, etc.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055C0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055C0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055C0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D0B2A" w:rsidRDefault="002E5526" w:rsidP="00055C00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716E67" w:rsidRPr="002E5526" w:rsidRDefault="007D0B2A" w:rsidP="007D0B2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program output looks very similar to the “Resolution_16x16.jpg” image. 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match the color of the pixels in the image.  Instead of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bookmarkStart w:id="0" w:name="_GoBack"/>
      <w:bookmarkEnd w:id="0"/>
      <w:proofErr w:type="spellEnd"/>
      <w:r>
        <w:rPr>
          <w:rFonts w:asciiTheme="minorHAnsi" w:hAnsiTheme="minorHAnsi"/>
          <w:sz w:val="22"/>
          <w:szCs w:val="22"/>
        </w:rPr>
        <w:t xml:space="preserve"> boxes in the image, in the program output there are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circles.</w:t>
      </w:r>
      <w:r w:rsidR="002E5526"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55C00"/>
    <w:rsid w:val="000F2B9C"/>
    <w:rsid w:val="00121C01"/>
    <w:rsid w:val="00150DD8"/>
    <w:rsid w:val="00161E54"/>
    <w:rsid w:val="002E5526"/>
    <w:rsid w:val="00301F1C"/>
    <w:rsid w:val="00317900"/>
    <w:rsid w:val="004025C6"/>
    <w:rsid w:val="00434E0D"/>
    <w:rsid w:val="00454E4C"/>
    <w:rsid w:val="00462AD4"/>
    <w:rsid w:val="00480FE1"/>
    <w:rsid w:val="00491228"/>
    <w:rsid w:val="004C114F"/>
    <w:rsid w:val="004E4DB7"/>
    <w:rsid w:val="005F1FCB"/>
    <w:rsid w:val="00611A9C"/>
    <w:rsid w:val="006574B0"/>
    <w:rsid w:val="00670D9A"/>
    <w:rsid w:val="00671C94"/>
    <w:rsid w:val="006E408C"/>
    <w:rsid w:val="00716E67"/>
    <w:rsid w:val="00753FE0"/>
    <w:rsid w:val="0076592D"/>
    <w:rsid w:val="007D0B2A"/>
    <w:rsid w:val="008416D4"/>
    <w:rsid w:val="00887F1F"/>
    <w:rsid w:val="008E09E6"/>
    <w:rsid w:val="00911C54"/>
    <w:rsid w:val="00A55AD2"/>
    <w:rsid w:val="00AD4B26"/>
    <w:rsid w:val="00AE479A"/>
    <w:rsid w:val="00C52770"/>
    <w:rsid w:val="00C60092"/>
    <w:rsid w:val="00C764D1"/>
    <w:rsid w:val="00C8748B"/>
    <w:rsid w:val="00C979D1"/>
    <w:rsid w:val="00CA760C"/>
    <w:rsid w:val="00D32F16"/>
    <w:rsid w:val="00D46282"/>
    <w:rsid w:val="00D55F3F"/>
    <w:rsid w:val="00DA1652"/>
    <w:rsid w:val="00DA3DAF"/>
    <w:rsid w:val="00E714A6"/>
    <w:rsid w:val="00ED3C67"/>
    <w:rsid w:val="00EF3E47"/>
    <w:rsid w:val="00F2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11</cp:revision>
  <dcterms:created xsi:type="dcterms:W3CDTF">2018-10-15T13:19:00Z</dcterms:created>
  <dcterms:modified xsi:type="dcterms:W3CDTF">2018-10-15T13:49:00Z</dcterms:modified>
</cp:coreProperties>
</file>