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Pixels &amp; RGB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3C2583" w:rsidRDefault="003C2583" w:rsidP="003C258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The first number controls the amount of red in the pixel.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3C2583" w:rsidRDefault="003C2583" w:rsidP="003C258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The second number controls the amount of green in the pixel.</w:t>
      </w:r>
    </w:p>
    <w:p w:rsidR="00AE479A" w:rsidRPr="003C2583" w:rsidRDefault="00AE479A" w:rsidP="003C2583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  <w:r w:rsidRPr="003C2583">
        <w:rPr>
          <w:rFonts w:asciiTheme="minorHAnsi" w:hAnsiTheme="minorHAnsi"/>
          <w:sz w:val="22"/>
          <w:szCs w:val="22"/>
        </w:rPr>
        <w:br/>
      </w:r>
      <w:r w:rsidR="003C2583">
        <w:rPr>
          <w:rFonts w:asciiTheme="minorHAnsi" w:hAnsiTheme="minorHAnsi"/>
          <w:sz w:val="22"/>
          <w:szCs w:val="22"/>
        </w:rPr>
        <w:t>The third number controls the amount of blue in the pixel.</w:t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3C2583" w:rsidRDefault="00AE479A" w:rsidP="003C2583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3C2583" w:rsidRPr="003C2583" w:rsidRDefault="003C2583" w:rsidP="003C258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The brightness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decreases.  Meaning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gets darker.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DA1652" w:rsidRDefault="003C2583" w:rsidP="003C258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That specific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will not be present in the final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 only a tiny hint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will be present.</w:t>
      </w: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3C2583" w:rsidRPr="003C2583" w:rsidRDefault="003C2583" w:rsidP="003C2583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3C2583" w:rsidRPr="003C2583" w:rsidRDefault="003C2583" w:rsidP="003C2583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434E0D" w:rsidRDefault="003C2583" w:rsidP="00AE479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266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2F3020" w:rsidRPr="002F3020" w:rsidRDefault="002F3020" w:rsidP="002F3020">
      <w:pPr>
        <w:pStyle w:val="ListParagraph"/>
        <w:shd w:val="clear" w:color="auto" w:fill="FFFFFE"/>
        <w:tabs>
          <w:tab w:val="left" w:pos="2640"/>
        </w:tabs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F302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F302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2F302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F302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2F302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F302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2F3020" w:rsidRPr="002F3020" w:rsidRDefault="002F3020" w:rsidP="002F3020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2F3020" w:rsidRPr="006E408C" w:rsidRDefault="002F3020" w:rsidP="002F3020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Images Using Pixels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8A6891" w:rsidRPr="008A6891" w:rsidRDefault="002E5526" w:rsidP="008A6891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is the size of this image? </w:t>
      </w:r>
      <w:r w:rsidR="008A6891">
        <w:rPr>
          <w:rFonts w:asciiTheme="minorHAnsi" w:hAnsiTheme="minorHAnsi"/>
          <w:sz w:val="22"/>
          <w:szCs w:val="22"/>
        </w:rPr>
        <w:t>How many pixels does it contain?</w:t>
      </w:r>
    </w:p>
    <w:p w:rsidR="008A6891" w:rsidRDefault="008A6891" w:rsidP="008A6891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Size: width=3.944 inches</w:t>
      </w:r>
    </w:p>
    <w:p w:rsidR="008A6891" w:rsidRDefault="008A6891" w:rsidP="008A689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Height=2.458 inches</w:t>
      </w:r>
    </w:p>
    <w:p w:rsidR="008A6891" w:rsidRDefault="008A6891" w:rsidP="008A689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Pixel dimensions:</w:t>
      </w:r>
    </w:p>
    <w:p w:rsidR="008A6891" w:rsidRDefault="008A6891" w:rsidP="008A689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Width: 284 pixels</w:t>
      </w:r>
    </w:p>
    <w:p w:rsidR="008A6891" w:rsidRDefault="008A6891" w:rsidP="008A6891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Height:177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8A6891" w:rsidRDefault="00A215A3" w:rsidP="00A215A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No I can’t see any pixels.  I can see the bird with the flower on its head and grass in the back. </w:t>
      </w:r>
    </w:p>
    <w:p w:rsidR="00A215A3" w:rsidRPr="00A215A3" w:rsidRDefault="002E5526" w:rsidP="00A215A3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  <w:r w:rsidR="00A215A3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A215A3" w:rsidP="00A215A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I can see some pixels and the pixels that are in the blurred grass are clearly visible.</w:t>
      </w: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7D7759" w:rsidRDefault="007D7759" w:rsidP="007D775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Size: Width:0.111 inches</w:t>
      </w:r>
    </w:p>
    <w:p w:rsidR="007D7759" w:rsidRDefault="007D7759" w:rsidP="007D775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Height:0.111 inches</w:t>
      </w:r>
    </w:p>
    <w:p w:rsidR="007D7759" w:rsidRDefault="007D7759" w:rsidP="007D775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Pixels:</w:t>
      </w:r>
    </w:p>
    <w:p w:rsidR="007D7759" w:rsidRDefault="007D7759" w:rsidP="007D775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Width: 8 pixels</w:t>
      </w:r>
    </w:p>
    <w:p w:rsidR="007D7759" w:rsidRPr="002E5526" w:rsidRDefault="007D7759" w:rsidP="007D7759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Height: 8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C06F27" w:rsidRDefault="00C06F27" w:rsidP="00C06F2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I can’t really see anything in the image just a yellow circle and maybe black or green in the background.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C06F2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C06F27" w:rsidP="00C06F2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can see the pixels very clearly but the image is no longer visible now there are only pixels visible on yellow, green, black, white, etc.</w:t>
      </w:r>
    </w:p>
    <w:p w:rsidR="002E5526" w:rsidRDefault="002E5526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4924CB" w:rsidRDefault="002E5526" w:rsidP="00150DD8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</w:p>
    <w:p w:rsidR="00150DD8" w:rsidRPr="00865B52" w:rsidRDefault="004924CB" w:rsidP="004924C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program output looks very similar to the “Resolution_16x16.jpg” image.  The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match the color of the pixels in the image.  Instead of </w:t>
      </w:r>
      <w:proofErr w:type="spellStart"/>
      <w:r>
        <w:rPr>
          <w:rFonts w:asciiTheme="minorHAnsi" w:hAnsiTheme="minorHAnsi"/>
          <w:sz w:val="22"/>
          <w:szCs w:val="22"/>
        </w:rPr>
        <w:t>coloured</w:t>
      </w:r>
      <w:proofErr w:type="spellEnd"/>
      <w:r>
        <w:rPr>
          <w:rFonts w:asciiTheme="minorHAnsi" w:hAnsiTheme="minorHAnsi"/>
          <w:sz w:val="22"/>
          <w:szCs w:val="22"/>
        </w:rPr>
        <w:t xml:space="preserve"> boxes in the image, in the program output there are </w:t>
      </w:r>
      <w:proofErr w:type="spellStart"/>
      <w:r>
        <w:rPr>
          <w:rFonts w:asciiTheme="minorHAnsi" w:hAnsiTheme="minorHAnsi"/>
          <w:sz w:val="22"/>
          <w:szCs w:val="22"/>
        </w:rPr>
        <w:t>coloured</w:t>
      </w:r>
      <w:proofErr w:type="spellEnd"/>
      <w:r>
        <w:rPr>
          <w:rFonts w:asciiTheme="minorHAnsi" w:hAnsiTheme="minorHAnsi"/>
          <w:sz w:val="22"/>
          <w:szCs w:val="22"/>
        </w:rPr>
        <w:t xml:space="preserve"> circles.</w:t>
      </w:r>
    </w:p>
    <w:p w:rsidR="00865B52" w:rsidRDefault="00865B52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code in lines 52 to 58 works. (i.e. The main program code.)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program prints out pixels to produce and 8 by 8 resolution image.</w:t>
      </w:r>
    </w:p>
    <w:p w:rsidR="00F744B9" w:rsidRPr="00F744B9" w:rsidRDefault="00F744B9" w:rsidP="00F744B9">
      <w:pPr>
        <w:shd w:val="clear" w:color="auto" w:fill="FFFFFF" w:themeFill="background1"/>
        <w:spacing w:line="285" w:lineRule="atLeast"/>
        <w:ind w:left="720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F744B9">
        <w:rPr>
          <w:rFonts w:ascii="Consolas" w:eastAsia="Times New Roman" w:hAnsi="Consolas" w:cs="Consolas"/>
          <w:color w:val="000000" w:themeColor="text1"/>
          <w:sz w:val="21"/>
          <w:szCs w:val="21"/>
        </w:rPr>
        <w:t># Draw eight rows of the image.</w:t>
      </w:r>
    </w:p>
    <w:p w:rsidR="00F744B9" w:rsidRPr="00F744B9" w:rsidRDefault="00F744B9" w:rsidP="00F744B9">
      <w:pPr>
        <w:shd w:val="clear" w:color="auto" w:fill="FFFFFF" w:themeFill="background1"/>
        <w:spacing w:line="285" w:lineRule="atLeast"/>
        <w:ind w:left="720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F744B9">
        <w:rPr>
          <w:rFonts w:ascii="Consolas" w:eastAsia="Times New Roman" w:hAnsi="Consolas" w:cs="Consolas"/>
          <w:color w:val="000000" w:themeColor="text1"/>
          <w:sz w:val="21"/>
          <w:szCs w:val="21"/>
        </w:rPr>
        <w:t># Each row contains eight pixels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the program decides which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information to use for each pixel.</w:t>
      </w:r>
    </w:p>
    <w:p w:rsidR="00150DD8" w:rsidRPr="00F744B9" w:rsidRDefault="00F744B9" w:rsidP="00F744B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 xml:space="preserve">             </w:t>
      </w:r>
      <w:r>
        <w:t xml:space="preserve"> </w:t>
      </w:r>
      <w:proofErr w:type="spellStart"/>
      <w:r w:rsidRPr="00F744B9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F744B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744B9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F744B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F744B9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F744B9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750630" w:rsidRDefault="00750630" w:rsidP="00750630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</w:t>
      </w:r>
      <w:r w:rsidR="00F42ED8">
        <w:rPr>
          <w:rFonts w:asciiTheme="minorHAnsi" w:hAnsiTheme="minorHAnsi"/>
          <w:sz w:val="22"/>
          <w:szCs w:val="22"/>
        </w:rPr>
        <w:t>the purpose of the code in lines 12 to 21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this code is related to the pixels produced by the main program.</w:t>
      </w:r>
    </w:p>
    <w:p w:rsidR="00407E7A" w:rsidRDefault="00407E7A" w:rsidP="00407E7A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code is related to the pixels produced by the main program as it tells the value(r, g, b) of each pixel in the image.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The RGB value of the 19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in the image</w:t>
      </w:r>
    </w:p>
    <w:p w:rsidR="00EE6725" w:rsidRPr="00EE6725" w:rsidRDefault="00EE6725" w:rsidP="00EE6725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E67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E6725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EE672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E6725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EE672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E6725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EE672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F318C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pixel in the 5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row.</w:t>
      </w:r>
    </w:p>
    <w:p w:rsidR="00A13BD3" w:rsidRPr="00A13BD3" w:rsidRDefault="00A13BD3" w:rsidP="00A13B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13BD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13BD3">
        <w:rPr>
          <w:rFonts w:ascii="Consolas" w:eastAsia="Times New Roman" w:hAnsi="Consolas" w:cs="Consolas"/>
          <w:color w:val="09885A"/>
          <w:sz w:val="21"/>
          <w:szCs w:val="21"/>
        </w:rPr>
        <w:t>154</w:t>
      </w:r>
      <w:r w:rsidRPr="00A13BD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13BD3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A13BD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13BD3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A13BD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27D83" w:rsidRPr="005363DE" w:rsidRDefault="00F0507A" w:rsidP="005363DE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Theme="minorHAnsi" w:hAnsiTheme="minorHAnsi"/>
          <w:sz w:val="22"/>
          <w:szCs w:val="22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9778C7" w:rsidRPr="005363DE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="00C27D83" w:rsidRPr="005363DE">
        <w:rPr>
          <w:rFonts w:asciiTheme="minorHAnsi" w:hAnsiTheme="minorHAnsi"/>
          <w:sz w:val="22"/>
          <w:szCs w:val="22"/>
        </w:rPr>
        <w:t>Modify the main program to print the image upside-down (i.e. pixels in reverse order).</w:t>
      </w: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4F318C" w:rsidRDefault="00C27D83" w:rsidP="00BC7320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BC7320" w:rsidRDefault="00A72AD6" w:rsidP="00BC732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the second last line that says pixel address+= I changed the 1 to a -1 and I added a line saying </w:t>
      </w:r>
      <w:proofErr w:type="spellStart"/>
      <w:r>
        <w:rPr>
          <w:rFonts w:asciiTheme="minorHAnsi" w:hAnsiTheme="minorHAnsi"/>
          <w:sz w:val="22"/>
          <w:szCs w:val="22"/>
        </w:rPr>
        <w:t>pixelAddress</w:t>
      </w:r>
      <w:proofErr w:type="spellEnd"/>
      <w:r>
        <w:rPr>
          <w:rFonts w:asciiTheme="minorHAnsi" w:hAnsiTheme="minorHAnsi"/>
          <w:sz w:val="22"/>
          <w:szCs w:val="22"/>
        </w:rPr>
        <w:t>=63 which fixed the black circle and changed it back into green.</w:t>
      </w:r>
    </w:p>
    <w:p w:rsidR="005363DE" w:rsidRPr="00BC7320" w:rsidRDefault="005363DE" w:rsidP="005363DE">
      <w:pPr>
        <w:pStyle w:val="NoSpacing"/>
        <w:rPr>
          <w:rFonts w:asciiTheme="minorHAnsi" w:hAnsiTheme="minorHAnsi"/>
          <w:sz w:val="22"/>
          <w:szCs w:val="22"/>
        </w:rPr>
      </w:pPr>
    </w:p>
    <w:p w:rsidR="004F318C" w:rsidRDefault="004F318C" w:rsidP="004F318C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at a resolution of  12 by 4 pixels.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6D6C90" w:rsidRDefault="006D6C90" w:rsidP="006D6C9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just changed the range for rows to 12 and range for columns to 4.</w:t>
      </w:r>
    </w:p>
    <w:p w:rsidR="00750630" w:rsidRDefault="00750630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865B52" w:rsidRDefault="00865B52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0E3796">
        <w:rPr>
          <w:rFonts w:asciiTheme="minorHAnsi" w:hAnsiTheme="minorHAnsi"/>
          <w:b/>
          <w:sz w:val="22"/>
          <w:szCs w:val="22"/>
          <w:u w:val="single"/>
        </w:rPr>
        <w:t>Your Custom Image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and modify the sample pixel program code to create your own custom image.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larger resolution image than provided in the sample.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sure the image is recognizable (or a clear pattern).</w:t>
      </w:r>
    </w:p>
    <w:p w:rsidR="00F220C3" w:rsidRPr="002E5526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image to Mr. Nestor.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and explain your modified image code below.</w:t>
      </w:r>
    </w:p>
    <w:p w:rsidR="000F5BE2" w:rsidRDefault="000F5BE2" w:rsidP="000F5BE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F5BE2" w:rsidRDefault="00205986" w:rsidP="000F5BE2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205986">
        <w:rPr>
          <w:rFonts w:asciiTheme="minorHAnsi" w:hAnsiTheme="minorHAnsi"/>
          <w:sz w:val="22"/>
          <w:szCs w:val="22"/>
        </w:rPr>
        <w:t>https://repl.it/@sim101/Orange-diamond</w:t>
      </w:r>
    </w:p>
    <w:p w:rsidR="000F5BE2" w:rsidRDefault="000F5BE2" w:rsidP="000F5BE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F5BE2" w:rsidRDefault="000F5BE2" w:rsidP="000F5BE2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My image has 11 rows and 11 columns.  It contains 11 *11 = 121 pixels.  It is an image of an orange diamond with a blue background.</w:t>
      </w:r>
    </w:p>
    <w:p w:rsidR="000F5BE2" w:rsidRDefault="000F5BE2" w:rsidP="000F5BE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F5BE2" w:rsidRDefault="000F5BE2" w:rsidP="000F5BE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324ED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noProof/>
          <w:sz w:val="22"/>
          <w:szCs w:val="22"/>
          <w:u w:val="single"/>
        </w:rPr>
        <w:drawing>
          <wp:inline distT="0" distB="0" distL="0" distR="0" wp14:anchorId="52544E5D" wp14:editId="074F222D">
            <wp:extent cx="4141613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ange diamo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820" cy="426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F3F">
        <w:rPr>
          <w:rFonts w:asciiTheme="minorHAnsi" w:hAnsiTheme="minorHAnsi"/>
          <w:b/>
          <w:sz w:val="22"/>
          <w:szCs w:val="22"/>
          <w:u w:val="single"/>
        </w:rPr>
        <w:br w:type="page"/>
      </w:r>
      <w:bookmarkStart w:id="0" w:name="_GoBack"/>
      <w:bookmarkEnd w:id="0"/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100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82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</w:r>
    <w:r w:rsidR="00BC7320">
      <w:rPr>
        <w:lang w:val="en-CA"/>
      </w:rPr>
      <w:t xml:space="preserve">   </w:t>
    </w:r>
    <w:r>
      <w:rPr>
        <w:lang w:val="en-CA"/>
      </w:rPr>
      <w:t>Name</w:t>
    </w:r>
    <w:r w:rsidR="00BC7320">
      <w:rPr>
        <w:lang w:val="en-CA"/>
      </w:rPr>
      <w:t xml:space="preserve">: Harsimrit Sangha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539C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02631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36CD8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B215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B091B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6329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16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E3796"/>
    <w:rsid w:val="000F2B9C"/>
    <w:rsid w:val="000F5BE2"/>
    <w:rsid w:val="00121C01"/>
    <w:rsid w:val="00150DD8"/>
    <w:rsid w:val="00161E54"/>
    <w:rsid w:val="00205986"/>
    <w:rsid w:val="002E296D"/>
    <w:rsid w:val="002E5526"/>
    <w:rsid w:val="002F3020"/>
    <w:rsid w:val="00301F1C"/>
    <w:rsid w:val="00317900"/>
    <w:rsid w:val="00324EDF"/>
    <w:rsid w:val="003C2583"/>
    <w:rsid w:val="004025C6"/>
    <w:rsid w:val="00407E7A"/>
    <w:rsid w:val="00434E0D"/>
    <w:rsid w:val="00454E4C"/>
    <w:rsid w:val="00462AD4"/>
    <w:rsid w:val="0047305B"/>
    <w:rsid w:val="00491228"/>
    <w:rsid w:val="004924CB"/>
    <w:rsid w:val="004B0A6B"/>
    <w:rsid w:val="004C114F"/>
    <w:rsid w:val="004E4DB7"/>
    <w:rsid w:val="004F318C"/>
    <w:rsid w:val="005363DE"/>
    <w:rsid w:val="005F1FCB"/>
    <w:rsid w:val="00611A9C"/>
    <w:rsid w:val="006574B0"/>
    <w:rsid w:val="00670D9A"/>
    <w:rsid w:val="00671C94"/>
    <w:rsid w:val="006D6C90"/>
    <w:rsid w:val="00716E67"/>
    <w:rsid w:val="007260D1"/>
    <w:rsid w:val="00750630"/>
    <w:rsid w:val="00753FE0"/>
    <w:rsid w:val="0076592D"/>
    <w:rsid w:val="007D7759"/>
    <w:rsid w:val="008416D4"/>
    <w:rsid w:val="00865B52"/>
    <w:rsid w:val="00887F1F"/>
    <w:rsid w:val="008A6891"/>
    <w:rsid w:val="008E09E6"/>
    <w:rsid w:val="00911C54"/>
    <w:rsid w:val="009778C7"/>
    <w:rsid w:val="00986C0E"/>
    <w:rsid w:val="00A13BD3"/>
    <w:rsid w:val="00A215A3"/>
    <w:rsid w:val="00A72AD6"/>
    <w:rsid w:val="00AD4B26"/>
    <w:rsid w:val="00AE479A"/>
    <w:rsid w:val="00BC7320"/>
    <w:rsid w:val="00C06F27"/>
    <w:rsid w:val="00C27D83"/>
    <w:rsid w:val="00C52770"/>
    <w:rsid w:val="00C60092"/>
    <w:rsid w:val="00C8748B"/>
    <w:rsid w:val="00CA760C"/>
    <w:rsid w:val="00CC4C88"/>
    <w:rsid w:val="00D55F3F"/>
    <w:rsid w:val="00DA1652"/>
    <w:rsid w:val="00DA3DAF"/>
    <w:rsid w:val="00E714A6"/>
    <w:rsid w:val="00ED3C67"/>
    <w:rsid w:val="00EE6725"/>
    <w:rsid w:val="00EF3E47"/>
    <w:rsid w:val="00F0507A"/>
    <w:rsid w:val="00F220C3"/>
    <w:rsid w:val="00F42ED8"/>
    <w:rsid w:val="00F744B9"/>
    <w:rsid w:val="00F7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F3029-65F9-436F-883E-ABC15067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Harsimrit Sangha - Louise Arbour SS</cp:lastModifiedBy>
  <cp:revision>3</cp:revision>
  <dcterms:created xsi:type="dcterms:W3CDTF">2018-11-07T13:36:00Z</dcterms:created>
  <dcterms:modified xsi:type="dcterms:W3CDTF">2019-01-16T18:14:00Z</dcterms:modified>
</cp:coreProperties>
</file>