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random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place(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num,x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Returns all the moves made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(x)):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x[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] ==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pos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x.index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x[(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pos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move,player,x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pos_list.extend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([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move,player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 xml:space="preserve"># Grid on which the player and computer play on            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grid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= [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"-------------\n"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"|---+---+---|\n"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"|---+---+---|\n"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,place(</w:t>
      </w:r>
      <w:r w:rsidRPr="00F573A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,pos_list),</w:t>
      </w:r>
      <w:r w:rsidRPr="00F573AB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"|\n"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,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"-------------\n"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==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Only prints one the player has made a move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 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.join(grid)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winner(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x,player,xx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Checks if there is a winner (Really messy, could do with code simplifying)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x)):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 xml:space="preserve"># If prevents the A.I part from printing the </w:t>
      </w:r>
      <w:proofErr w:type="spellStart"/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statemnt</w:t>
      </w:r>
      <w:proofErr w:type="spellEnd"/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xx &lt;&gt;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"\'%s\'"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%you,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"HAS WON!"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computer_AI_part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listx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spellStart"/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Chceks</w:t>
      </w:r>
      <w:proofErr w:type="spellEnd"/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 xml:space="preserve"> all possible values which the player can and enter to win and blocks it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pos_list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listx.append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(x)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(winner(listx,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)) ==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del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listx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 x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del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listx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computer_and_player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computer_move,pos_list,player_list,computer_list</w:t>
      </w:r>
      <w:proofErr w:type="spellEnd"/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replay,draw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Replay's the game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replay ==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restart = </w:t>
      </w: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raw_input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"Would you like to replay?: 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restart ==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"yes"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nTic</w:t>
      </w:r>
      <w:proofErr w:type="spellEnd"/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Tac</w:t>
      </w:r>
      <w:proofErr w:type="spellEnd"/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 xml:space="preserve"> Toe- Enjoy the game! :)"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'\n'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"Computer will go first\n"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replay,computer_move,players_move,loop_count,pos_list,player_list,computer_list 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,[],[],[]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each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"XXXXX"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loop_count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Computer's Move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computer_AI_part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computer_list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computer_AI_part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player_list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pass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random.randint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pos_list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computer_list.append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Prints Grid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(computer_move,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'O'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loop_count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winner(player_list,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winner(computer_list,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pass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"Match Was a draw!"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replay 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Checks winner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winner(computer_list,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'Computer'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replay 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Player's Move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try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raw_input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"\n\'%s\' Enter a value from the grid to plot your move: 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%each))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pos_list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&lt;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&gt;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"Enter an available number that's between 1-9"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except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"Enter a number"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player_list.append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players_move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Sets player's move for printing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(players_move,each,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AAAAAA"/>
          <w:sz w:val="21"/>
          <w:szCs w:val="21"/>
        </w:rPr>
        <w:t># Checks winner again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winner(player_list,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) ==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print_grid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(players_move,each,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winner(player_list,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'player'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replay = </w:t>
      </w:r>
      <w:r w:rsidRPr="00F573AB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__name__ == </w:t>
      </w:r>
      <w:r w:rsidRPr="00F573AB">
        <w:rPr>
          <w:rFonts w:ascii="Consolas" w:eastAsia="Times New Roman" w:hAnsi="Consolas" w:cs="Consolas"/>
          <w:color w:val="A31515"/>
          <w:sz w:val="21"/>
          <w:szCs w:val="21"/>
        </w:rPr>
        <w:t>"__main__"</w:t>
      </w: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computer_and_player</w:t>
      </w:r>
      <w:proofErr w:type="spellEnd"/>
      <w:r w:rsidRPr="00F573A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573AB" w:rsidRPr="00F573AB" w:rsidRDefault="00F573AB" w:rsidP="00F573A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14A6" w:rsidRDefault="00F573AB">
      <w:bookmarkStart w:id="0" w:name="_GoBack"/>
      <w:r>
        <w:rPr>
          <w:noProof/>
        </w:rPr>
        <w:lastRenderedPageBreak/>
        <w:drawing>
          <wp:inline distT="0" distB="0" distL="0" distR="0">
            <wp:extent cx="6202045" cy="7383183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-tac-toe 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9"/>
                    <a:stretch/>
                  </pic:blipFill>
                  <pic:spPr bwMode="auto">
                    <a:xfrm>
                      <a:off x="0" y="0"/>
                      <a:ext cx="6228095" cy="741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AB"/>
    <w:rsid w:val="00E714A6"/>
    <w:rsid w:val="00F5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834D4-1AFE-4574-895E-E5A30CD1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615</Words>
  <Characters>3507</Characters>
  <Application>Microsoft Office Word</Application>
  <DocSecurity>0</DocSecurity>
  <Lines>29</Lines>
  <Paragraphs>8</Paragraphs>
  <ScaleCrop>false</ScaleCrop>
  <Company>Peel District School Board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Harsimrit</dc:creator>
  <cp:keywords/>
  <dc:description/>
  <cp:lastModifiedBy>Harsimrit Sangha - Louise Arbour SS</cp:lastModifiedBy>
  <cp:revision>1</cp:revision>
  <dcterms:created xsi:type="dcterms:W3CDTF">2019-01-17T13:58:00Z</dcterms:created>
  <dcterms:modified xsi:type="dcterms:W3CDTF">2019-01-17T14:01:00Z</dcterms:modified>
</cp:coreProperties>
</file>