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FE24" w14:textId="6878D6AC" w:rsidR="006C48C8" w:rsidRDefault="006C48C8">
      <w:r>
        <w:rPr>
          <w:rFonts w:hint="eastAsia"/>
        </w:rPr>
        <w:t xml:space="preserve">C언어 </w:t>
      </w:r>
      <w:r>
        <w:t xml:space="preserve">– </w:t>
      </w:r>
      <w:r>
        <w:rPr>
          <w:rFonts w:hint="eastAsia"/>
        </w:rPr>
        <w:t>하드웨어를 관리하기 위해서 처음 만들어짐.</w:t>
      </w:r>
      <w:r>
        <w:t xml:space="preserve"> </w:t>
      </w:r>
      <w:r>
        <w:rPr>
          <w:rFonts w:hint="eastAsia"/>
        </w:rPr>
        <w:t>그러다 개발언어로 사용됨</w:t>
      </w:r>
    </w:p>
    <w:p w14:paraId="7ED061E0" w14:textId="0D29C35B" w:rsidR="006C48C8" w:rsidRDefault="006C48C8">
      <w:r>
        <w:rPr>
          <w:rFonts w:hint="eastAsia"/>
        </w:rPr>
        <w:t xml:space="preserve">자바 </w:t>
      </w:r>
      <w:r>
        <w:t xml:space="preserve">– </w:t>
      </w:r>
      <w:r>
        <w:rPr>
          <w:rFonts w:hint="eastAsia"/>
        </w:rPr>
        <w:t>전자제품 제어 용어로 만들어졌으나 실패함.</w:t>
      </w:r>
      <w:r>
        <w:t xml:space="preserve"> </w:t>
      </w:r>
      <w:r w:rsidR="00830624">
        <w:rPr>
          <w:rFonts w:hint="eastAsia"/>
        </w:rPr>
        <w:t>네트워크 상에서 강력함.</w:t>
      </w:r>
    </w:p>
    <w:p w14:paraId="163832EF" w14:textId="0506A922" w:rsidR="00830624" w:rsidRDefault="00830624"/>
    <w:p w14:paraId="6B933A91" w14:textId="21EF43CB" w:rsidR="00830624" w:rsidRDefault="00830624">
      <w:r>
        <w:rPr>
          <w:rFonts w:hint="eastAsia"/>
        </w:rPr>
        <w:t xml:space="preserve">프로그램 하나당 </w:t>
      </w:r>
      <w:r>
        <w:t xml:space="preserve">JVM </w:t>
      </w:r>
      <w:r>
        <w:rPr>
          <w:rFonts w:hint="eastAsia"/>
        </w:rPr>
        <w:t>하나씩 돌아감.</w:t>
      </w:r>
    </w:p>
    <w:p w14:paraId="73088B46" w14:textId="29393C09" w:rsidR="0066059E" w:rsidRDefault="0066059E">
      <w:pPr>
        <w:rPr>
          <w:rFonts w:hint="eastAsia"/>
        </w:rPr>
      </w:pPr>
      <w:r>
        <w:rPr>
          <w:rFonts w:hint="eastAsia"/>
        </w:rPr>
        <w:t xml:space="preserve">*컴퓨터 내에 프로그램 </w:t>
      </w:r>
      <w:r>
        <w:t>10</w:t>
      </w:r>
      <w:r>
        <w:rPr>
          <w:rFonts w:hint="eastAsia"/>
        </w:rPr>
        <w:t>개 돌면,</w:t>
      </w:r>
      <w:r>
        <w:t xml:space="preserve"> JVM 10</w:t>
      </w:r>
      <w:r>
        <w:rPr>
          <w:rFonts w:hint="eastAsia"/>
        </w:rPr>
        <w:t>개 돌아감</w:t>
      </w:r>
    </w:p>
    <w:sectPr w:rsidR="006605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2"/>
    <w:rsid w:val="000F7012"/>
    <w:rsid w:val="004A5044"/>
    <w:rsid w:val="00574ED1"/>
    <w:rsid w:val="0066059E"/>
    <w:rsid w:val="006C48C8"/>
    <w:rsid w:val="00830624"/>
    <w:rsid w:val="00E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4A87"/>
  <w15:chartTrackingRefBased/>
  <w15:docId w15:val="{211C5D90-4043-4528-A500-C526C71D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geoun</dc:creator>
  <cp:keywords/>
  <dc:description/>
  <cp:lastModifiedBy>choi geoun</cp:lastModifiedBy>
  <cp:revision>3</cp:revision>
  <dcterms:created xsi:type="dcterms:W3CDTF">2022-03-02T00:44:00Z</dcterms:created>
  <dcterms:modified xsi:type="dcterms:W3CDTF">2022-03-02T01:13:00Z</dcterms:modified>
</cp:coreProperties>
</file>