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6714E" w14:textId="77777777" w:rsidR="0069449B" w:rsidRDefault="004C7825">
      <w:pPr>
        <w:rPr>
          <w:rFonts w:ascii="Courier New" w:hAnsi="Courier New" w:cs="Courier New"/>
          <w:color w:val="476DA5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476DA5"/>
          <w:sz w:val="20"/>
          <w:szCs w:val="20"/>
          <w:lang w:val="en-US" w:eastAsia="en-GB"/>
        </w:rPr>
        <w:t>JavaScript</w:t>
      </w:r>
    </w:p>
    <w:p w14:paraId="07558C8A" w14:textId="77777777" w:rsidR="004C7825" w:rsidRDefault="004C7825">
      <w:pPr>
        <w:rPr>
          <w:rFonts w:ascii="Courier New" w:hAnsi="Courier New" w:cs="Courier New"/>
          <w:color w:val="476DA5"/>
          <w:sz w:val="20"/>
          <w:szCs w:val="20"/>
          <w:lang w:val="en-US" w:eastAsia="en-GB"/>
        </w:rPr>
      </w:pPr>
    </w:p>
    <w:p w14:paraId="77FD3D61" w14:textId="77777777" w:rsidR="004C7825" w:rsidRDefault="006D21F4" w:rsidP="006D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client side validation – reduce the unnecessary round trip = better user experience ( nu mai e nevoie ca userul sa faca request si sa trimita la server si serverul sa raspunda ) – clientside can be easily bypassed by disabling javascript, so we need server side validation(ex: o functie) </w:t>
      </w:r>
    </w:p>
    <w:p w14:paraId="4928BBBB" w14:textId="77777777" w:rsidR="00430211" w:rsidRPr="00430211" w:rsidRDefault="00430211" w:rsidP="00430211">
      <w:pPr>
        <w:ind w:left="360"/>
        <w:rPr>
          <w:lang w:val="en-US"/>
        </w:rPr>
      </w:pPr>
    </w:p>
    <w:p w14:paraId="3AB6DAC3" w14:textId="77777777" w:rsidR="006D21F4" w:rsidRPr="00430211" w:rsidRDefault="006D21F4" w:rsidP="00430211">
      <w:pPr>
        <w:spacing w:line="276" w:lineRule="auto"/>
        <w:rPr>
          <w:sz w:val="20"/>
          <w:szCs w:val="20"/>
          <w:lang w:val="en-US"/>
        </w:rPr>
      </w:pPr>
      <w:r w:rsidRPr="00430211">
        <w:rPr>
          <w:sz w:val="20"/>
          <w:szCs w:val="20"/>
          <w:lang w:val="en-US"/>
        </w:rPr>
        <w:t>Can use JavaScript to track browsing history, stealing pass etc..</w:t>
      </w:r>
    </w:p>
    <w:p w14:paraId="13F33EEA" w14:textId="77777777" w:rsidR="006D21F4" w:rsidRPr="00430211" w:rsidRDefault="006D21F4" w:rsidP="00430211">
      <w:pPr>
        <w:spacing w:line="276" w:lineRule="auto"/>
        <w:rPr>
          <w:sz w:val="20"/>
          <w:szCs w:val="20"/>
          <w:lang w:val="en-US"/>
        </w:rPr>
      </w:pPr>
      <w:r w:rsidRPr="00430211">
        <w:rPr>
          <w:sz w:val="20"/>
          <w:szCs w:val="20"/>
          <w:lang w:val="en-US"/>
        </w:rPr>
        <w:t>innerText – e suportata doar de iExplorer si Chrome. For Mozila use textContent</w:t>
      </w:r>
    </w:p>
    <w:p w14:paraId="75C142D7" w14:textId="77777777" w:rsidR="006D21F4" w:rsidRPr="00430211" w:rsidRDefault="00430211" w:rsidP="0043021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="00EC3BEC" w:rsidRPr="00430211">
        <w:rPr>
          <w:sz w:val="20"/>
          <w:szCs w:val="20"/>
          <w:lang w:val="en-US"/>
        </w:rPr>
        <w:t>ereu folosim variabila,</w:t>
      </w:r>
      <w:r>
        <w:rPr>
          <w:sz w:val="20"/>
          <w:szCs w:val="20"/>
          <w:lang w:val="en-US"/>
        </w:rPr>
        <w:t xml:space="preserve">var, </w:t>
      </w:r>
      <w:r w:rsidR="00EC3BEC" w:rsidRPr="00430211">
        <w:rPr>
          <w:sz w:val="20"/>
          <w:szCs w:val="20"/>
          <w:lang w:val="en-US"/>
        </w:rPr>
        <w:t xml:space="preserve"> indifferent de ce tip e</w:t>
      </w:r>
    </w:p>
    <w:p w14:paraId="122E15EA" w14:textId="77777777" w:rsidR="00430211" w:rsidRPr="00430211" w:rsidRDefault="00430211" w:rsidP="00430211">
      <w:pPr>
        <w:spacing w:line="276" w:lineRule="auto"/>
        <w:rPr>
          <w:sz w:val="20"/>
          <w:szCs w:val="20"/>
          <w:lang w:val="en-US"/>
        </w:rPr>
      </w:pPr>
    </w:p>
    <w:p w14:paraId="0D0B6364" w14:textId="77777777" w:rsidR="00430211" w:rsidRDefault="00430211" w:rsidP="00430211">
      <w:pPr>
        <w:spacing w:line="276" w:lineRule="auto"/>
        <w:rPr>
          <w:sz w:val="20"/>
          <w:szCs w:val="20"/>
          <w:lang w:val="en-US"/>
        </w:rPr>
      </w:pPr>
      <w:r w:rsidRPr="00430211">
        <w:rPr>
          <w:sz w:val="20"/>
          <w:szCs w:val="20"/>
          <w:lang w:val="en-US"/>
        </w:rPr>
        <w:t>Dinammicaly typed language = var x = 10 , var x = “salut”  - data types are converted automatically as needed during a script execution.</w:t>
      </w:r>
    </w:p>
    <w:p w14:paraId="08F09B58" w14:textId="77777777" w:rsidR="00430211" w:rsidRDefault="00430211" w:rsidP="00430211">
      <w:pPr>
        <w:spacing w:line="276" w:lineRule="auto"/>
        <w:rPr>
          <w:sz w:val="20"/>
          <w:szCs w:val="20"/>
          <w:lang w:val="en-US"/>
        </w:rPr>
      </w:pPr>
    </w:p>
    <w:p w14:paraId="1184324C" w14:textId="77777777" w:rsidR="00430211" w:rsidRDefault="00430211" w:rsidP="0043021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Daca folosesti - , stringul e convertit in numeric “50” – 10 = 40</w:t>
      </w:r>
    </w:p>
    <w:p w14:paraId="178A5159" w14:textId="77777777" w:rsidR="00430211" w:rsidRDefault="00430211" w:rsidP="0043021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+ string = string</w:t>
      </w:r>
    </w:p>
    <w:p w14:paraId="305F7E9A" w14:textId="77777777" w:rsidR="00430211" w:rsidRDefault="00430211" w:rsidP="0043021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+ number = string + number – converteste numarul la string si afiseaza ex : Numarul este 10</w:t>
      </w:r>
    </w:p>
    <w:p w14:paraId="5A88A76B" w14:textId="77777777" w:rsidR="009150BC" w:rsidRDefault="009150BC" w:rsidP="00430211">
      <w:pPr>
        <w:spacing w:line="276" w:lineRule="auto"/>
        <w:rPr>
          <w:sz w:val="20"/>
          <w:szCs w:val="20"/>
          <w:lang w:val="en-US"/>
        </w:rPr>
      </w:pPr>
    </w:p>
    <w:p w14:paraId="478BAD08" w14:textId="77777777" w:rsidR="009150BC" w:rsidRDefault="009150BC" w:rsidP="00430211">
      <w:pPr>
        <w:spacing w:line="276" w:lineRule="auto"/>
        <w:rPr>
          <w:b/>
          <w:sz w:val="20"/>
          <w:szCs w:val="20"/>
          <w:lang w:val="en-US"/>
        </w:rPr>
      </w:pPr>
      <w:r w:rsidRPr="009150BC">
        <w:rPr>
          <w:b/>
          <w:sz w:val="20"/>
          <w:szCs w:val="20"/>
          <w:lang w:val="en-US"/>
        </w:rPr>
        <w:t>parseInt , parseFloat</w:t>
      </w:r>
    </w:p>
    <w:p w14:paraId="11506FD3" w14:textId="77777777" w:rsidR="00DC17E4" w:rsidRDefault="00DC17E4" w:rsidP="00430211">
      <w:pPr>
        <w:spacing w:line="276" w:lineRule="auto"/>
        <w:rPr>
          <w:b/>
          <w:sz w:val="20"/>
          <w:szCs w:val="20"/>
          <w:lang w:val="en-US"/>
        </w:rPr>
      </w:pPr>
    </w:p>
    <w:p w14:paraId="5479DABB" w14:textId="77777777" w:rsidR="009150BC" w:rsidRDefault="009150BC" w:rsidP="00430211">
      <w:pPr>
        <w:spacing w:line="276" w:lineRule="auto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mystring.Length(), mystring.Trim() , mystring.replace(/blue/g, green)  - </w:t>
      </w:r>
      <w:r>
        <w:rPr>
          <w:sz w:val="20"/>
          <w:szCs w:val="20"/>
          <w:lang w:val="en-US"/>
        </w:rPr>
        <w:t xml:space="preserve">oriunde gasesti blue , replace cu green / ceva /g   - ceva e reg ex , g </w:t>
      </w:r>
      <w:r w:rsidR="00A07FC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global</w:t>
      </w:r>
      <w:r w:rsidR="00A07FC3">
        <w:rPr>
          <w:sz w:val="20"/>
          <w:szCs w:val="20"/>
          <w:lang w:val="en-US"/>
        </w:rPr>
        <w:t xml:space="preserve"> = case sensitive , gi = case insensitive</w:t>
      </w:r>
    </w:p>
    <w:p w14:paraId="55DEA13B" w14:textId="77777777" w:rsidR="00DC17E4" w:rsidRDefault="00DC17E4" w:rsidP="00430211">
      <w:pPr>
        <w:spacing w:line="276" w:lineRule="auto"/>
        <w:rPr>
          <w:sz w:val="20"/>
          <w:szCs w:val="20"/>
          <w:lang w:val="en-US"/>
        </w:rPr>
      </w:pPr>
    </w:p>
    <w:p w14:paraId="58DC3B62" w14:textId="47521751" w:rsidR="00DC17E4" w:rsidRDefault="00DC17E4" w:rsidP="0043021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email.substring=(0, email.indexOf(“@”))    - sa inceapa de la caracterul 0 si sa se termine la @</w:t>
      </w:r>
    </w:p>
    <w:p w14:paraId="104F70A2" w14:textId="52A0A109" w:rsidR="004818F1" w:rsidRDefault="00DC17E4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email.substring=(email.indexOf(“@”)+1</w:t>
      </w:r>
      <w:r w:rsidR="00A10CA0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)     - ce incepe de la @ incolo .. ex: @gmail.com</w:t>
      </w:r>
    </w:p>
    <w:p w14:paraId="224B0263" w14:textId="77777777" w:rsidR="004818F1" w:rsidRDefault="004818F1" w:rsidP="004818F1">
      <w:pPr>
        <w:spacing w:line="276" w:lineRule="auto"/>
        <w:rPr>
          <w:sz w:val="20"/>
          <w:szCs w:val="20"/>
          <w:lang w:val="en-US"/>
        </w:rPr>
      </w:pPr>
    </w:p>
    <w:p w14:paraId="32A7562C" w14:textId="77777777" w:rsidR="004818F1" w:rsidRDefault="004818F1" w:rsidP="004818F1">
      <w:pPr>
        <w:spacing w:line="276" w:lineRule="auto"/>
        <w:rPr>
          <w:sz w:val="20"/>
          <w:szCs w:val="20"/>
          <w:lang w:val="en-US"/>
        </w:rPr>
      </w:pPr>
    </w:p>
    <w:p w14:paraId="00C0C67B" w14:textId="3FC0AF78" w:rsidR="004818F1" w:rsidRPr="004818F1" w:rsidRDefault="004818F1" w:rsidP="0043021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>var userInput = Number(prompt("Please enter a number", ""));</w:t>
      </w:r>
    </w:p>
    <w:p w14:paraId="61C91511" w14:textId="7F5ECA05" w:rsidR="00430211" w:rsidRPr="004818F1" w:rsidRDefault="004E7C99" w:rsidP="0043021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>var message = userInput %2 == 0 ? "Your number is even" : "Your number is odd";</w:t>
      </w:r>
    </w:p>
    <w:p w14:paraId="4775C357" w14:textId="017E4B97" w:rsidR="004E7C99" w:rsidRPr="004818F1" w:rsidRDefault="004E7C99" w:rsidP="0043021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>? – returns true</w:t>
      </w:r>
    </w:p>
    <w:p w14:paraId="2722EA2B" w14:textId="65269CC5" w:rsidR="004E7C99" w:rsidRPr="004818F1" w:rsidRDefault="004E7C99" w:rsidP="0043021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>: - returns false</w:t>
      </w:r>
    </w:p>
    <w:p w14:paraId="727913DB" w14:textId="4DF0B942" w:rsidR="004E7C99" w:rsidRDefault="004E7C99" w:rsidP="0043021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 xml:space="preserve">Daca numarul e par variabila message se instantiaza cu Your number is even </w:t>
      </w:r>
    </w:p>
    <w:p w14:paraId="58A1B764" w14:textId="77777777" w:rsidR="004818F1" w:rsidRDefault="004818F1" w:rsidP="00430211">
      <w:pPr>
        <w:spacing w:line="276" w:lineRule="auto"/>
        <w:rPr>
          <w:sz w:val="20"/>
          <w:szCs w:val="20"/>
          <w:lang w:val="en-US"/>
        </w:rPr>
      </w:pPr>
    </w:p>
    <w:p w14:paraId="4F055643" w14:textId="77777777" w:rsidR="004818F1" w:rsidRDefault="004818F1" w:rsidP="00430211">
      <w:pPr>
        <w:spacing w:line="276" w:lineRule="auto"/>
        <w:rPr>
          <w:sz w:val="20"/>
          <w:szCs w:val="20"/>
          <w:lang w:val="en-US"/>
        </w:rPr>
      </w:pPr>
    </w:p>
    <w:p w14:paraId="3E477374" w14:textId="77777777" w:rsidR="004818F1" w:rsidRPr="004818F1" w:rsidRDefault="004818F1" w:rsidP="004818F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>var userInput = Number(prompt("Please enter a number", ""));</w:t>
      </w:r>
    </w:p>
    <w:p w14:paraId="1ACB2780" w14:textId="5624EFF2" w:rsidR="004818F1" w:rsidRDefault="004818F1" w:rsidP="004818F1">
      <w:pPr>
        <w:spacing w:line="276" w:lineRule="auto"/>
        <w:rPr>
          <w:sz w:val="20"/>
          <w:szCs w:val="20"/>
          <w:lang w:val="en-US"/>
        </w:rPr>
      </w:pPr>
      <w:r w:rsidRPr="004818F1">
        <w:rPr>
          <w:sz w:val="20"/>
          <w:szCs w:val="20"/>
          <w:lang w:val="en-US"/>
        </w:rPr>
        <w:t>var monthName = userInput ==1 ? "January" : userInput ==2 ? "February" : userInput ==3 ? "March" : "unknown month" ;</w:t>
      </w:r>
    </w:p>
    <w:p w14:paraId="621609B4" w14:textId="77777777" w:rsidR="004818F1" w:rsidRDefault="004818F1" w:rsidP="004818F1">
      <w:pPr>
        <w:spacing w:line="276" w:lineRule="auto"/>
        <w:rPr>
          <w:sz w:val="20"/>
          <w:szCs w:val="20"/>
          <w:lang w:val="en-US"/>
        </w:rPr>
      </w:pPr>
    </w:p>
    <w:p w14:paraId="027F22B9" w14:textId="4C484AF6" w:rsidR="004818F1" w:rsidRDefault="004818F1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– merge cat ce e intre () e adevarat</w:t>
      </w:r>
    </w:p>
    <w:p w14:paraId="1D1F13D3" w14:textId="77777777" w:rsidR="004818F1" w:rsidRDefault="004818F1" w:rsidP="004818F1">
      <w:pPr>
        <w:spacing w:line="276" w:lineRule="auto"/>
        <w:rPr>
          <w:sz w:val="20"/>
          <w:szCs w:val="20"/>
          <w:lang w:val="en-US"/>
        </w:rPr>
      </w:pPr>
    </w:p>
    <w:p w14:paraId="25D25004" w14:textId="77777777" w:rsidR="00301232" w:rsidRDefault="00301232" w:rsidP="004818F1">
      <w:pPr>
        <w:spacing w:line="276" w:lineRule="auto"/>
        <w:rPr>
          <w:sz w:val="20"/>
          <w:szCs w:val="20"/>
          <w:lang w:val="en-US"/>
        </w:rPr>
      </w:pPr>
    </w:p>
    <w:p w14:paraId="10547D4D" w14:textId="3409C3ED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 myArray = [1,2,3,4,5];</w:t>
      </w:r>
    </w:p>
    <w:p w14:paraId="7AC35E68" w14:textId="77777777" w:rsidR="00301232" w:rsidRDefault="00301232" w:rsidP="004818F1">
      <w:pPr>
        <w:spacing w:line="276" w:lineRule="auto"/>
        <w:rPr>
          <w:sz w:val="20"/>
          <w:szCs w:val="20"/>
          <w:lang w:val="en-US"/>
        </w:rPr>
      </w:pPr>
    </w:p>
    <w:p w14:paraId="33838B0E" w14:textId="6D8DF5F7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myarray</w:t>
      </w:r>
      <w:r w:rsidRPr="00301232">
        <w:rPr>
          <w:b/>
          <w:sz w:val="20"/>
          <w:szCs w:val="20"/>
          <w:lang w:val="en-US"/>
        </w:rPr>
        <w:t>.Push(6);</w:t>
      </w:r>
      <w:r>
        <w:rPr>
          <w:sz w:val="20"/>
          <w:szCs w:val="20"/>
          <w:lang w:val="en-US"/>
        </w:rPr>
        <w:t xml:space="preserve"> - adauga element la finalul array ului</w:t>
      </w:r>
    </w:p>
    <w:p w14:paraId="7A21EC21" w14:textId="62901443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myarray</w:t>
      </w:r>
      <w:r w:rsidRPr="00301232">
        <w:rPr>
          <w:b/>
          <w:sz w:val="20"/>
          <w:szCs w:val="20"/>
          <w:lang w:val="en-US"/>
        </w:rPr>
        <w:t>.Unshift(0);</w:t>
      </w:r>
      <w:r>
        <w:rPr>
          <w:sz w:val="20"/>
          <w:szCs w:val="20"/>
          <w:lang w:val="en-US"/>
        </w:rPr>
        <w:t xml:space="preserve"> – adauga la inceput;</w:t>
      </w:r>
    </w:p>
    <w:p w14:paraId="75AE3695" w14:textId="0CC42F75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 lastElement=myArray</w:t>
      </w:r>
      <w:r w:rsidRPr="00301232">
        <w:rPr>
          <w:b/>
          <w:sz w:val="20"/>
          <w:szCs w:val="20"/>
          <w:lang w:val="en-US"/>
        </w:rPr>
        <w:t>.pop();</w:t>
      </w:r>
      <w:r>
        <w:rPr>
          <w:sz w:val="20"/>
          <w:szCs w:val="20"/>
          <w:lang w:val="en-US"/>
        </w:rPr>
        <w:t xml:space="preserve"> - remove the last element (5) and can return last element</w:t>
      </w:r>
    </w:p>
    <w:p w14:paraId="626D0E23" w14:textId="08FED6CF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 firstElement=myArray</w:t>
      </w:r>
      <w:r w:rsidRPr="00301232">
        <w:rPr>
          <w:b/>
          <w:noProof/>
          <w:sz w:val="20"/>
          <w:szCs w:val="20"/>
          <w:lang w:val="en-US"/>
        </w:rPr>
        <w:t>.shift();</w:t>
      </w:r>
      <w:r>
        <w:rPr>
          <w:sz w:val="20"/>
          <w:szCs w:val="20"/>
          <w:lang w:val="en-US"/>
        </w:rPr>
        <w:t xml:space="preserve"> - remove the first element (1) and return that elelemtn</w:t>
      </w:r>
    </w:p>
    <w:p w14:paraId="6C6BADE1" w14:textId="73B8DC12" w:rsidR="00301232" w:rsidRPr="00301232" w:rsidRDefault="00301232" w:rsidP="00301232">
      <w:pPr>
        <w:rPr>
          <w:rFonts w:ascii="Times New Roman" w:eastAsia="Times New Roman" w:hAnsi="Times New Roman" w:cs="Times New Roman"/>
          <w:lang w:eastAsia="en-GB"/>
        </w:rPr>
      </w:pPr>
      <w:r>
        <w:rPr>
          <w:sz w:val="20"/>
          <w:szCs w:val="20"/>
          <w:lang w:val="en-US"/>
        </w:rPr>
        <w:t>myArray.</w:t>
      </w:r>
      <w:r>
        <w:rPr>
          <w:b/>
          <w:sz w:val="20"/>
          <w:szCs w:val="20"/>
          <w:lang w:val="en-US"/>
        </w:rPr>
        <w:t>splice(4, 0 , 6, 7)</w:t>
      </w:r>
      <w:r>
        <w:rPr>
          <w:rFonts w:ascii="Helvetica" w:eastAsia="Times New Roman" w:hAnsi="Helvetica" w:cs="Times New Roman"/>
          <w:b/>
          <w:color w:val="56646F"/>
          <w:sz w:val="21"/>
          <w:szCs w:val="21"/>
          <w:shd w:val="clear" w:color="auto" w:fill="FFFFFF"/>
          <w:lang w:eastAsia="en-GB"/>
        </w:rPr>
        <w:t xml:space="preserve"> – </w:t>
      </w:r>
      <w:r w:rsidRPr="00301232">
        <w:rPr>
          <w:rFonts w:eastAsia="Times New Roman" w:cs="Times New Roman"/>
          <w:color w:val="56646F"/>
          <w:sz w:val="20"/>
          <w:szCs w:val="20"/>
          <w:shd w:val="clear" w:color="auto" w:fill="FFFFFF"/>
          <w:lang w:eastAsia="en-GB"/>
        </w:rPr>
        <w:t>adauga la un anumit index – la index 4, 0-nu stergem nimic(daca era 1 stergeam 1 elemnt) , 6,7 – astea se adauga dupa index 4</w:t>
      </w:r>
    </w:p>
    <w:p w14:paraId="33433E7B" w14:textId="3C788DA0" w:rsidR="00301232" w:rsidRPr="00301232" w:rsidRDefault="00301232" w:rsidP="004818F1">
      <w:pPr>
        <w:spacing w:line="276" w:lineRule="auto"/>
        <w:rPr>
          <w:b/>
          <w:sz w:val="20"/>
          <w:szCs w:val="20"/>
          <w:lang w:val="en-US"/>
        </w:rPr>
      </w:pPr>
    </w:p>
    <w:p w14:paraId="64AE2D36" w14:textId="77777777" w:rsidR="00301232" w:rsidRDefault="00301232" w:rsidP="004818F1">
      <w:pPr>
        <w:spacing w:line="276" w:lineRule="auto"/>
        <w:rPr>
          <w:sz w:val="20"/>
          <w:szCs w:val="20"/>
          <w:lang w:val="en-US"/>
        </w:rPr>
      </w:pPr>
    </w:p>
    <w:p w14:paraId="09096E0D" w14:textId="6483E709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 w:rsidRPr="00301232">
        <w:rPr>
          <w:b/>
          <w:sz w:val="20"/>
          <w:szCs w:val="20"/>
          <w:lang w:val="en-US"/>
        </w:rPr>
        <w:t>sort()</w:t>
      </w:r>
      <w:r>
        <w:rPr>
          <w:b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 functioneaza doar cu strings(alfabetic) , pt intiger trebuie sa ii dam parametrii</w:t>
      </w:r>
    </w:p>
    <w:p w14:paraId="7FB17801" w14:textId="77777777" w:rsidR="00376805" w:rsidRDefault="00376805" w:rsidP="004818F1">
      <w:pPr>
        <w:spacing w:line="276" w:lineRule="auto"/>
        <w:rPr>
          <w:sz w:val="20"/>
          <w:szCs w:val="20"/>
          <w:lang w:val="en-US"/>
        </w:rPr>
      </w:pPr>
    </w:p>
    <w:p w14:paraId="5617A82B" w14:textId="358A4B4A" w:rsidR="002B6D53" w:rsidRDefault="002B6D53" w:rsidP="004818F1">
      <w:pPr>
        <w:spacing w:line="276" w:lineRule="auto"/>
        <w:rPr>
          <w:lang w:val="en-US"/>
        </w:rPr>
      </w:pPr>
      <w:r w:rsidRPr="002B6D53">
        <w:rPr>
          <w:lang w:val="en-US"/>
        </w:rPr>
        <w:t>//how to remove duplicate elements in an array – strings</w:t>
      </w:r>
    </w:p>
    <w:p w14:paraId="157733B2" w14:textId="77777777" w:rsidR="002B6D53" w:rsidRPr="002B6D53" w:rsidRDefault="002B6D53" w:rsidP="004818F1">
      <w:pPr>
        <w:spacing w:line="276" w:lineRule="auto"/>
        <w:rPr>
          <w:lang w:val="en-US"/>
        </w:rPr>
      </w:pPr>
    </w:p>
    <w:p w14:paraId="3F91A87E" w14:textId="3D49BC39" w:rsidR="00301232" w:rsidRDefault="00301232" w:rsidP="004818F1">
      <w:pPr>
        <w:spacing w:line="276" w:lineRule="auto"/>
        <w:rPr>
          <w:sz w:val="20"/>
          <w:szCs w:val="20"/>
          <w:lang w:val="en-US"/>
        </w:rPr>
      </w:pPr>
      <w:r w:rsidRPr="00301232">
        <w:rPr>
          <w:b/>
          <w:sz w:val="20"/>
          <w:szCs w:val="20"/>
          <w:lang w:val="en-US"/>
        </w:rPr>
        <w:t>filter()</w:t>
      </w:r>
      <w:r>
        <w:rPr>
          <w:b/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creates a new array and populates it with elements that meet a specified condition in a callback function</w:t>
      </w:r>
    </w:p>
    <w:p w14:paraId="5E5B3A5F" w14:textId="66654512" w:rsidR="00376805" w:rsidRPr="002B6D53" w:rsidRDefault="00301232" w:rsidP="004818F1">
      <w:pPr>
        <w:spacing w:line="276" w:lineRule="auto"/>
        <w:rPr>
          <w:b/>
          <w:sz w:val="20"/>
          <w:szCs w:val="20"/>
          <w:lang w:val="en-US"/>
        </w:rPr>
      </w:pPr>
      <w:r w:rsidRPr="00376805">
        <w:rPr>
          <w:b/>
          <w:sz w:val="20"/>
          <w:szCs w:val="20"/>
          <w:lang w:val="en-US"/>
        </w:rPr>
        <w:t>callbackfunction(value,index,array)</w:t>
      </w:r>
    </w:p>
    <w:p w14:paraId="1B5C2492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>var myArray = [1,2,3,4,5,6,7,8,9,10];</w:t>
      </w:r>
    </w:p>
    <w:p w14:paraId="38F3B0FC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</w:p>
    <w:p w14:paraId="77D97302" w14:textId="421D4EE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>function isEven(value, index, array)</w:t>
      </w:r>
      <w:r>
        <w:rPr>
          <w:sz w:val="20"/>
          <w:szCs w:val="20"/>
          <w:lang w:val="en-US"/>
        </w:rPr>
        <w:t xml:space="preserve">         </w:t>
      </w:r>
      <w:r w:rsidRPr="00376805">
        <w:rPr>
          <w:b/>
          <w:sz w:val="20"/>
          <w:szCs w:val="20"/>
          <w:lang w:val="en-US"/>
        </w:rPr>
        <w:t xml:space="preserve">- callbackfunction </w:t>
      </w:r>
    </w:p>
    <w:p w14:paraId="6C1E0E28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>{</w:t>
      </w:r>
    </w:p>
    <w:p w14:paraId="58120D3D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if (value % 2 ==0)</w:t>
      </w:r>
    </w:p>
    <w:p w14:paraId="4792CEFA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 {</w:t>
      </w:r>
    </w:p>
    <w:p w14:paraId="661B2349" w14:textId="5926D745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  return true;</w:t>
      </w:r>
      <w:r>
        <w:rPr>
          <w:sz w:val="20"/>
          <w:szCs w:val="20"/>
          <w:lang w:val="en-US"/>
        </w:rPr>
        <w:t xml:space="preserve">                     </w:t>
      </w:r>
    </w:p>
    <w:p w14:paraId="3A2598E3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 }</w:t>
      </w:r>
    </w:p>
    <w:p w14:paraId="4F670F7C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else{</w:t>
      </w:r>
    </w:p>
    <w:p w14:paraId="3FC9EBC7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  return false;</w:t>
      </w:r>
    </w:p>
    <w:p w14:paraId="40670211" w14:textId="7777777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 xml:space="preserve">  }</w:t>
      </w:r>
    </w:p>
    <w:p w14:paraId="530A57CC" w14:textId="62C9EBE0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D2947CF" w14:textId="7968CFC7" w:rsidR="00376805" w:rsidRP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>var result =  myArray.filter(isEven);</w:t>
      </w:r>
      <w:r>
        <w:rPr>
          <w:sz w:val="20"/>
          <w:szCs w:val="20"/>
          <w:lang w:val="en-US"/>
        </w:rPr>
        <w:t xml:space="preserve">     </w:t>
      </w:r>
      <w:r w:rsidRPr="00376805">
        <w:rPr>
          <w:b/>
          <w:sz w:val="20"/>
          <w:szCs w:val="20"/>
          <w:lang w:val="en-US"/>
        </w:rPr>
        <w:t>- passing the callbackfunction</w:t>
      </w:r>
    </w:p>
    <w:p w14:paraId="5655B832" w14:textId="23B49BCE" w:rsidR="00376805" w:rsidRDefault="00376805" w:rsidP="00376805">
      <w:pPr>
        <w:spacing w:line="276" w:lineRule="auto"/>
        <w:rPr>
          <w:sz w:val="20"/>
          <w:szCs w:val="20"/>
          <w:lang w:val="en-US"/>
        </w:rPr>
      </w:pPr>
      <w:r w:rsidRPr="00376805">
        <w:rPr>
          <w:sz w:val="20"/>
          <w:szCs w:val="20"/>
          <w:lang w:val="en-US"/>
        </w:rPr>
        <w:t>document.write(result);</w:t>
      </w:r>
    </w:p>
    <w:p w14:paraId="44F7F9A8" w14:textId="77777777" w:rsidR="00376805" w:rsidRDefault="00376805" w:rsidP="00376805">
      <w:pPr>
        <w:spacing w:line="276" w:lineRule="auto"/>
        <w:rPr>
          <w:sz w:val="20"/>
          <w:szCs w:val="20"/>
          <w:lang w:val="en-US"/>
        </w:rPr>
      </w:pPr>
    </w:p>
    <w:p w14:paraId="1906F707" w14:textId="77777777" w:rsidR="002B6D53" w:rsidRDefault="002B6D53" w:rsidP="00376805">
      <w:pPr>
        <w:spacing w:line="276" w:lineRule="auto"/>
        <w:rPr>
          <w:sz w:val="20"/>
          <w:szCs w:val="20"/>
          <w:lang w:val="en-US"/>
        </w:rPr>
      </w:pPr>
    </w:p>
    <w:p w14:paraId="3B3F8655" w14:textId="0F114CF7" w:rsidR="002B6D53" w:rsidRDefault="002B6D53" w:rsidP="00376805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>//2 dimensional array</w:t>
      </w:r>
    </w:p>
    <w:p w14:paraId="45B7F6DB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>var myArray1 = (3);</w:t>
      </w:r>
    </w:p>
    <w:p w14:paraId="3D861AC8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</w:p>
    <w:p w14:paraId="5CBE41B9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>for (var i = 0; i&lt;3; i++) {</w:t>
      </w:r>
    </w:p>
    <w:p w14:paraId="09EC3299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ab/>
        <w:t>myArray1[i] = new Array(3);</w:t>
      </w:r>
    </w:p>
    <w:p w14:paraId="455DC9A2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ab/>
        <w:t>}</w:t>
      </w:r>
    </w:p>
    <w:p w14:paraId="3A0D3294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ab/>
      </w:r>
    </w:p>
    <w:p w14:paraId="275A32BB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  <w:r w:rsidRPr="002B6D53">
        <w:rPr>
          <w:sz w:val="28"/>
          <w:szCs w:val="28"/>
          <w:lang w:val="en-US"/>
        </w:rPr>
        <w:t>//foreach location in myArray1 creating another array with 3 elements, got an array with 3 columns and 3 rows</w:t>
      </w:r>
    </w:p>
    <w:p w14:paraId="4A58F70A" w14:textId="77777777" w:rsidR="002B6D53" w:rsidRPr="002B6D53" w:rsidRDefault="002B6D53" w:rsidP="002B6D53">
      <w:pPr>
        <w:spacing w:line="276" w:lineRule="auto"/>
        <w:rPr>
          <w:sz w:val="28"/>
          <w:szCs w:val="28"/>
          <w:lang w:val="en-US"/>
        </w:rPr>
      </w:pPr>
    </w:p>
    <w:p w14:paraId="520A22EF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>var start = 1;</w:t>
      </w:r>
    </w:p>
    <w:p w14:paraId="69EAFEAB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</w:p>
    <w:p w14:paraId="7738C9C6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>for(var i=0; i&lt;3; i++){</w:t>
      </w:r>
    </w:p>
    <w:p w14:paraId="58A1A119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for(var j=0; j&lt;3; j++){</w:t>
      </w:r>
    </w:p>
    <w:p w14:paraId="4BAE12C6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 myArray1[i][j] = start;</w:t>
      </w:r>
    </w:p>
    <w:p w14:paraId="701315D6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 start= start+1;</w:t>
      </w:r>
    </w:p>
    <w:p w14:paraId="27399FC4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}</w:t>
      </w:r>
    </w:p>
    <w:p w14:paraId="68B2E0C4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>}</w:t>
      </w:r>
    </w:p>
    <w:p w14:paraId="3165B2BE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</w:r>
    </w:p>
    <w:p w14:paraId="25870050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</w:p>
    <w:p w14:paraId="4723B602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>///nested forloop</w:t>
      </w:r>
    </w:p>
    <w:p w14:paraId="400A465D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>for(var i=0; i&lt;3; i++){</w:t>
      </w:r>
    </w:p>
    <w:p w14:paraId="653A3D3E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for(var j=0; j&lt;3; j++){</w:t>
      </w:r>
    </w:p>
    <w:p w14:paraId="064C5D1A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</w:r>
      <w:r w:rsidRPr="002B6D53">
        <w:rPr>
          <w:sz w:val="20"/>
          <w:szCs w:val="20"/>
          <w:lang w:val="en-US"/>
        </w:rPr>
        <w:tab/>
        <w:t xml:space="preserve"> document.write(myArray1[i][j] + "&amp;emsp;");</w:t>
      </w:r>
    </w:p>
    <w:p w14:paraId="3A9C5F4D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}</w:t>
      </w:r>
    </w:p>
    <w:p w14:paraId="1C00D0EF" w14:textId="77777777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 xml:space="preserve"> document.write("&lt;br/&gt;"); </w:t>
      </w:r>
    </w:p>
    <w:p w14:paraId="25C24A4B" w14:textId="665C30FF" w:rsidR="002B6D53" w:rsidRPr="002B6D53" w:rsidRDefault="002B6D53" w:rsidP="002B6D53">
      <w:pPr>
        <w:spacing w:line="276" w:lineRule="auto"/>
        <w:rPr>
          <w:sz w:val="20"/>
          <w:szCs w:val="20"/>
          <w:lang w:val="en-US"/>
        </w:rPr>
      </w:pPr>
      <w:r w:rsidRPr="002B6D53">
        <w:rPr>
          <w:sz w:val="20"/>
          <w:szCs w:val="20"/>
          <w:lang w:val="en-US"/>
        </w:rPr>
        <w:tab/>
        <w:t>}</w:t>
      </w:r>
    </w:p>
    <w:p w14:paraId="1DEE25BD" w14:textId="77777777" w:rsidR="00376805" w:rsidRDefault="00376805" w:rsidP="00376805">
      <w:pPr>
        <w:spacing w:line="276" w:lineRule="auto"/>
        <w:rPr>
          <w:sz w:val="20"/>
          <w:szCs w:val="20"/>
          <w:lang w:val="en-US"/>
        </w:rPr>
      </w:pPr>
    </w:p>
    <w:p w14:paraId="79D08E1C" w14:textId="77777777" w:rsidR="002B6D53" w:rsidRDefault="002B6D53" w:rsidP="00376805">
      <w:pPr>
        <w:spacing w:line="276" w:lineRule="auto"/>
        <w:rPr>
          <w:sz w:val="20"/>
          <w:szCs w:val="20"/>
          <w:lang w:val="en-US"/>
        </w:rPr>
      </w:pPr>
    </w:p>
    <w:p w14:paraId="075C0EED" w14:textId="631D9FD8" w:rsidR="006D69D6" w:rsidRDefault="003B7698" w:rsidP="00376805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Hoisting = by default, javascript moves the function definition first and then call it, so you can call a function and then define it.</w:t>
      </w:r>
    </w:p>
    <w:p w14:paraId="028A0846" w14:textId="77777777" w:rsidR="003B7698" w:rsidRDefault="003B7698" w:rsidP="00376805">
      <w:pPr>
        <w:spacing w:line="276" w:lineRule="auto"/>
        <w:rPr>
          <w:sz w:val="20"/>
          <w:szCs w:val="20"/>
          <w:lang w:val="en-US"/>
        </w:rPr>
      </w:pPr>
    </w:p>
    <w:p w14:paraId="046C2100" w14:textId="423C9ECE" w:rsidR="003B7698" w:rsidRDefault="003B7698" w:rsidP="00376805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 variable – o variabila declarata intr o functie nu poate fi folosita in afara ei </w:t>
      </w:r>
      <w:bookmarkStart w:id="0" w:name="_GoBack"/>
      <w:bookmarkEnd w:id="0"/>
    </w:p>
    <w:p w14:paraId="4D156C39" w14:textId="77777777" w:rsidR="00376805" w:rsidRDefault="00376805" w:rsidP="00376805">
      <w:pPr>
        <w:spacing w:line="276" w:lineRule="auto"/>
        <w:rPr>
          <w:sz w:val="20"/>
          <w:szCs w:val="20"/>
          <w:lang w:val="en-US"/>
        </w:rPr>
      </w:pPr>
    </w:p>
    <w:p w14:paraId="6CDB2966" w14:textId="77777777" w:rsidR="00376805" w:rsidRPr="00301232" w:rsidRDefault="00376805" w:rsidP="004818F1">
      <w:pPr>
        <w:spacing w:line="276" w:lineRule="auto"/>
        <w:rPr>
          <w:sz w:val="20"/>
          <w:szCs w:val="20"/>
          <w:lang w:val="en-US"/>
        </w:rPr>
      </w:pPr>
    </w:p>
    <w:sectPr w:rsidR="00376805" w:rsidRPr="00301232" w:rsidSect="006123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31813"/>
    <w:multiLevelType w:val="hybridMultilevel"/>
    <w:tmpl w:val="78AA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48"/>
    <w:rsid w:val="00254F3E"/>
    <w:rsid w:val="002B6D53"/>
    <w:rsid w:val="00301232"/>
    <w:rsid w:val="003118C8"/>
    <w:rsid w:val="00376805"/>
    <w:rsid w:val="003B7698"/>
    <w:rsid w:val="00430211"/>
    <w:rsid w:val="004818F1"/>
    <w:rsid w:val="004C7825"/>
    <w:rsid w:val="004E7C99"/>
    <w:rsid w:val="005C6C6E"/>
    <w:rsid w:val="0061234E"/>
    <w:rsid w:val="006D21F4"/>
    <w:rsid w:val="006D69D6"/>
    <w:rsid w:val="009150BC"/>
    <w:rsid w:val="00A07FC3"/>
    <w:rsid w:val="00A10CA0"/>
    <w:rsid w:val="00DC17E4"/>
    <w:rsid w:val="00E77DB1"/>
    <w:rsid w:val="00EC3BEC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B2A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48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4148"/>
    <w:rPr>
      <w:rFonts w:ascii="Courier New" w:eastAsiaTheme="minorHAnsi" w:hAnsi="Courier New" w:cs="Courier New"/>
      <w:sz w:val="20"/>
      <w:szCs w:val="20"/>
    </w:rPr>
  </w:style>
  <w:style w:type="character" w:customStyle="1" w:styleId="codeblockproperty">
    <w:name w:val="codeblock__property"/>
    <w:basedOn w:val="DefaultParagraphFont"/>
    <w:rsid w:val="00FC4148"/>
  </w:style>
  <w:style w:type="character" w:customStyle="1" w:styleId="codeblockspec">
    <w:name w:val="codeblock__spec"/>
    <w:basedOn w:val="DefaultParagraphFont"/>
    <w:rsid w:val="00FC4148"/>
  </w:style>
  <w:style w:type="character" w:customStyle="1" w:styleId="codeblockcomment">
    <w:name w:val="codeblock__comment"/>
    <w:basedOn w:val="DefaultParagraphFont"/>
    <w:rsid w:val="00FC4148"/>
  </w:style>
  <w:style w:type="paragraph" w:styleId="ListParagraph">
    <w:name w:val="List Paragraph"/>
    <w:basedOn w:val="Normal"/>
    <w:uiPriority w:val="34"/>
    <w:qFormat/>
    <w:rsid w:val="006D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524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2018-01-15T22:26:00Z</dcterms:created>
  <dcterms:modified xsi:type="dcterms:W3CDTF">2018-01-20T19:40:00Z</dcterms:modified>
</cp:coreProperties>
</file>