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1BDE" w14:textId="77777777" w:rsidR="00EB204F" w:rsidRPr="00EB204F" w:rsidRDefault="00EB204F" w:rsidP="00EB2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04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USE ERD to Create SQL Database </w:t>
      </w:r>
    </w:p>
    <w:p w14:paraId="0051EB65" w14:textId="77777777" w:rsidR="00EB204F" w:rsidRPr="00EB204F" w:rsidRDefault="00EB204F" w:rsidP="00EB20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C029B4" w14:textId="77777777" w:rsidR="00EB204F" w:rsidRPr="00EB204F" w:rsidRDefault="00EB204F" w:rsidP="00EB2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Car Dealership</w:t>
      </w:r>
    </w:p>
    <w:p w14:paraId="240CB815" w14:textId="77777777" w:rsidR="00EB204F" w:rsidRPr="00EB204F" w:rsidRDefault="00EB204F" w:rsidP="00EB2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Create an ERD for a car dealership. The dealership sells both new and used cars, and it operates a service facility. Base your design on the following business rules:</w:t>
      </w:r>
    </w:p>
    <w:p w14:paraId="16FECFC1" w14:textId="77777777" w:rsidR="00EB204F" w:rsidRPr="00EB204F" w:rsidRDefault="00EB204F" w:rsidP="00EB2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874D596" w14:textId="77777777" w:rsidR="00EB204F" w:rsidRDefault="00EB204F" w:rsidP="00EB2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A salesperson may sell many cars, but each car is sold by</w:t>
      </w:r>
      <w:r w:rsidRPr="00EB204F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only one</w:t>
      </w: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salesperson.</w:t>
      </w:r>
    </w:p>
    <w:p w14:paraId="09C36F76" w14:textId="77777777" w:rsidR="0041755D" w:rsidRPr="00EB204F" w:rsidRDefault="0041755D" w:rsidP="004175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</w:p>
    <w:p w14:paraId="4532B75B" w14:textId="77777777" w:rsidR="00EB204F" w:rsidRDefault="00EB204F" w:rsidP="00EB2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A customer may buy many cars, but each car is </w:t>
      </w:r>
      <w:r w:rsidRPr="00EB204F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purchased by only one customer</w:t>
      </w: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3D98D12F" w14:textId="77777777" w:rsidR="0041755D" w:rsidRPr="00EB204F" w:rsidRDefault="0041755D" w:rsidP="0041755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</w:p>
    <w:p w14:paraId="45B0EC0F" w14:textId="77777777" w:rsidR="00EB204F" w:rsidRDefault="00EB204F" w:rsidP="00EB2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A salesperson writes a </w:t>
      </w:r>
      <w:r w:rsidRPr="00EB204F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single invoice</w:t>
      </w: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for each </w:t>
      </w:r>
      <w:r w:rsidRPr="00EB204F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car</w:t>
      </w: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he or she sells.</w:t>
      </w:r>
    </w:p>
    <w:p w14:paraId="34F7565B" w14:textId="77777777" w:rsidR="0041755D" w:rsidRPr="00EB204F" w:rsidRDefault="0041755D" w:rsidP="0041755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</w:p>
    <w:p w14:paraId="2F5CD8A9" w14:textId="77777777" w:rsidR="00EB204F" w:rsidRDefault="00EB204F" w:rsidP="00EB2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A customer gets </w:t>
      </w:r>
      <w:r w:rsidRPr="00EB204F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an</w:t>
      </w: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invoice for each car he or she buys.</w:t>
      </w:r>
    </w:p>
    <w:p w14:paraId="6F55A264" w14:textId="77777777" w:rsidR="0041755D" w:rsidRPr="00EB204F" w:rsidRDefault="0041755D" w:rsidP="0041755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</w:p>
    <w:p w14:paraId="17F0A3BD" w14:textId="77777777" w:rsidR="00EB204F" w:rsidRPr="0041755D" w:rsidRDefault="00EB204F" w:rsidP="00EB2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A customer may come in just to have his or her car serviced; that is, </w:t>
      </w:r>
      <w:r w:rsidRPr="00EB204F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a customer need not buy a car to be classified as a customer.</w:t>
      </w:r>
    </w:p>
    <w:p w14:paraId="5DE77BD8" w14:textId="77777777" w:rsidR="0041755D" w:rsidRPr="00EB204F" w:rsidRDefault="0041755D" w:rsidP="0041755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</w:p>
    <w:p w14:paraId="05C6430F" w14:textId="77777777" w:rsidR="00EB204F" w:rsidRDefault="00EB204F" w:rsidP="00EB2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When a customer takes </w:t>
      </w: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u w:val="single"/>
          <w14:ligatures w14:val="none"/>
        </w:rPr>
        <w:t>one or more</w:t>
      </w: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cars in for repair or service, </w:t>
      </w:r>
      <w:r w:rsidRPr="00EB204F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one service ticket is written for each car</w:t>
      </w: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30ECEEE1" w14:textId="77777777" w:rsidR="0041755D" w:rsidRPr="00EB204F" w:rsidRDefault="0041755D" w:rsidP="0041755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</w:p>
    <w:p w14:paraId="22074F2C" w14:textId="10A1EDFF" w:rsidR="00EB204F" w:rsidRDefault="00EB204F" w:rsidP="00EB2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The car dealership maintains a service history for each of the cars serviced. The </w:t>
      </w:r>
      <w:r w:rsidR="009E5D41"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service records</w:t>
      </w: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are referenced by the car’s serial number.</w:t>
      </w:r>
    </w:p>
    <w:p w14:paraId="05E250E1" w14:textId="77777777" w:rsidR="0041755D" w:rsidRPr="00EB204F" w:rsidRDefault="0041755D" w:rsidP="0041755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</w:p>
    <w:p w14:paraId="0D7511B8" w14:textId="77777777" w:rsidR="00EB204F" w:rsidRPr="00EB204F" w:rsidRDefault="00EB204F" w:rsidP="00EB2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A car brought in for service can be worked on by many mechanics, and each mechanic may work on many cars.</w:t>
      </w:r>
    </w:p>
    <w:p w14:paraId="5F35854D" w14:textId="77777777" w:rsidR="00EB204F" w:rsidRPr="00EB204F" w:rsidRDefault="00EB204F" w:rsidP="00EB2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7C36D" w14:textId="327A45A5" w:rsidR="00EB204F" w:rsidRPr="00EB204F" w:rsidRDefault="00EB204F" w:rsidP="00EB2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After the tables have been created, use SQL to add data to the </w:t>
      </w:r>
      <w:r w:rsidR="009A5030" w:rsidRPr="00EB204F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database.</w:t>
      </w:r>
    </w:p>
    <w:p w14:paraId="1320E805" w14:textId="77777777" w:rsidR="00EB204F" w:rsidRPr="00EB204F" w:rsidRDefault="00EB204F" w:rsidP="00EB2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71BCDD" w14:textId="77777777" w:rsidR="00EB204F" w:rsidRPr="00EB204F" w:rsidRDefault="00EB204F" w:rsidP="00EB2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04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Each person will need to create their own SQL database.</w:t>
      </w:r>
    </w:p>
    <w:p w14:paraId="22EDD4B5" w14:textId="77777777" w:rsidR="008664F7" w:rsidRDefault="008664F7"/>
    <w:sectPr w:rsidR="0086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123C6"/>
    <w:multiLevelType w:val="multilevel"/>
    <w:tmpl w:val="199A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54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4F"/>
    <w:rsid w:val="0041755D"/>
    <w:rsid w:val="008664F7"/>
    <w:rsid w:val="009A5030"/>
    <w:rsid w:val="009E5D41"/>
    <w:rsid w:val="00EB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3B51"/>
  <w15:chartTrackingRefBased/>
  <w15:docId w15:val="{B7FE10F6-3243-4841-A8AE-E7F45D1B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1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Bozorg Chami</dc:creator>
  <cp:keywords/>
  <dc:description/>
  <cp:lastModifiedBy>Sima Bozorg Chami</cp:lastModifiedBy>
  <cp:revision>4</cp:revision>
  <dcterms:created xsi:type="dcterms:W3CDTF">2023-07-14T16:34:00Z</dcterms:created>
  <dcterms:modified xsi:type="dcterms:W3CDTF">2023-07-14T17:39:00Z</dcterms:modified>
</cp:coreProperties>
</file>