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157" w14:textId="4A5368B8" w:rsidR="00A41597" w:rsidRDefault="00BA1EF2">
      <w:r>
        <w:t xml:space="preserve">Story </w:t>
      </w:r>
      <w:proofErr w:type="gramStart"/>
      <w:r>
        <w:t>book :</w:t>
      </w:r>
      <w:proofErr w:type="gramEnd"/>
    </w:p>
    <w:p w14:paraId="0347CB0A" w14:textId="77777777" w:rsidR="00BA1EF2" w:rsidRDefault="00BA1EF2"/>
    <w:p w14:paraId="48176565" w14:textId="2E7DEA19" w:rsidR="00BA1EF2" w:rsidRDefault="00000000">
      <w:hyperlink r:id="rId4" w:anchor="consuming-globals-from-within-a-story" w:history="1">
        <w:r w:rsidR="00BA1EF2" w:rsidRPr="0026012B">
          <w:rPr>
            <w:rStyle w:val="Hyperlink"/>
          </w:rPr>
          <w:t>https://storybook.js.org/docs/essentials/toolbars-and-globals#consuming-globals-from-within-a-story</w:t>
        </w:r>
      </w:hyperlink>
    </w:p>
    <w:p w14:paraId="40D213BF" w14:textId="77777777" w:rsidR="00BA1EF2" w:rsidRDefault="00BA1EF2"/>
    <w:p w14:paraId="4D95FA44" w14:textId="678091A8" w:rsidR="00BA1EF2" w:rsidRDefault="00000000">
      <w:hyperlink r:id="rId5" w:history="1">
        <w:r w:rsidR="00BA1EF2" w:rsidRPr="0026012B">
          <w:rPr>
            <w:rStyle w:val="Hyperlink"/>
          </w:rPr>
          <w:t>https://www.appsloveworld.com/storybook/1/storybook-how-to-update-i18-locale-depending-on-globals</w:t>
        </w:r>
      </w:hyperlink>
    </w:p>
    <w:p w14:paraId="3EFD0121" w14:textId="77777777" w:rsidR="00BA1EF2" w:rsidRDefault="00BA1EF2"/>
    <w:p w14:paraId="5673BB1F" w14:textId="7F341907" w:rsidR="00BA1EF2" w:rsidRDefault="00000000">
      <w:hyperlink r:id="rId6" w:history="1">
        <w:r w:rsidR="00BA1EF2" w:rsidRPr="0026012B">
          <w:rPr>
            <w:rStyle w:val="Hyperlink"/>
          </w:rPr>
          <w:t>https://i18next.github.io/i18next-vue/guide/composition-api.html</w:t>
        </w:r>
      </w:hyperlink>
    </w:p>
    <w:p w14:paraId="770A5FDA" w14:textId="77777777" w:rsidR="00BA1EF2" w:rsidRDefault="00BA1EF2"/>
    <w:p w14:paraId="76C4CF7F" w14:textId="0D5AC76E" w:rsidR="00BA1EF2" w:rsidRDefault="00000000">
      <w:hyperlink r:id="rId7" w:history="1">
        <w:r w:rsidR="00BA1EF2" w:rsidRPr="0026012B">
          <w:rPr>
            <w:rStyle w:val="Hyperlink"/>
          </w:rPr>
          <w:t>https://opensource.adobe.com/aem-forms-af-runtime/storybook/?path=/story/reference-json-properties-enumnames--enum-names</w:t>
        </w:r>
      </w:hyperlink>
    </w:p>
    <w:p w14:paraId="781BEDCD" w14:textId="77777777" w:rsidR="00BA1EF2" w:rsidRDefault="00BA1EF2"/>
    <w:p w14:paraId="422B2025" w14:textId="797DDC3C" w:rsidR="00BA1EF2" w:rsidRDefault="00000000">
      <w:hyperlink r:id="rId8" w:history="1">
        <w:r w:rsidR="00FA2EA5" w:rsidRPr="0026012B">
          <w:rPr>
            <w:rStyle w:val="Hyperlink"/>
          </w:rPr>
          <w:t>https://github.com/stevensacks/storybook-i18n/blob/main/.storybook/preview.ts</w:t>
        </w:r>
      </w:hyperlink>
    </w:p>
    <w:p w14:paraId="289D9336" w14:textId="77777777" w:rsidR="00FA2EA5" w:rsidRDefault="00FA2EA5"/>
    <w:p w14:paraId="08CA0E3D" w14:textId="5D0B8B5F" w:rsidR="00FA2EA5" w:rsidRDefault="00334AED">
      <w:proofErr w:type="spellStart"/>
      <w:r>
        <w:t>api</w:t>
      </w:r>
      <w:proofErr w:type="spellEnd"/>
      <w:r>
        <w:t xml:space="preserve"> call get user:</w:t>
      </w:r>
      <w:r>
        <w:br/>
      </w:r>
      <w:hyperlink r:id="rId9" w:anchor="huserlogin" w:history="1">
        <w:r w:rsidRPr="008F2C66">
          <w:rPr>
            <w:rStyle w:val="Hyperlink"/>
          </w:rPr>
          <w:t>https://www.appsloveworld.com/sample-rest-api-url-for-testing-with-authentication#huserlogin</w:t>
        </w:r>
      </w:hyperlink>
    </w:p>
    <w:p w14:paraId="22FD0B5B" w14:textId="77777777" w:rsidR="00334AED" w:rsidRDefault="00334AED">
      <w:pPr>
        <w:rPr>
          <w:rtl/>
        </w:rPr>
      </w:pPr>
    </w:p>
    <w:p w14:paraId="02A14977" w14:textId="21849CC5" w:rsidR="00681CD3" w:rsidRDefault="00681CD3">
      <w:proofErr w:type="gramStart"/>
      <w:r>
        <w:t>cypress :</w:t>
      </w:r>
      <w:proofErr w:type="gramEnd"/>
    </w:p>
    <w:p w14:paraId="5BD1F566" w14:textId="77777777" w:rsidR="00681CD3" w:rsidRDefault="00681CD3"/>
    <w:p w14:paraId="0616DAE7" w14:textId="3E5A2BF9" w:rsidR="00681CD3" w:rsidRDefault="00000000">
      <w:hyperlink r:id="rId10" w:history="1">
        <w:r w:rsidR="00681CD3" w:rsidRPr="003C067F">
          <w:rPr>
            <w:rStyle w:val="Hyperlink"/>
          </w:rPr>
          <w:t>https://github.com/cypress-io/cypress-component-testing-apps/tree/main/vue3-vite-ts/src/assets</w:t>
        </w:r>
      </w:hyperlink>
    </w:p>
    <w:p w14:paraId="1BC962CF" w14:textId="77777777" w:rsidR="00681CD3" w:rsidRDefault="00681CD3"/>
    <w:p w14:paraId="0CA218B8" w14:textId="5AA8338F" w:rsidR="00681CD3" w:rsidRDefault="00000000">
      <w:hyperlink r:id="rId11" w:history="1">
        <w:r w:rsidR="002A67E2" w:rsidRPr="003C067F">
          <w:rPr>
            <w:rStyle w:val="Hyperlink"/>
          </w:rPr>
          <w:t>https://docs.cypress.io/guides/end-to-end-testing/testing-your-app</w:t>
        </w:r>
      </w:hyperlink>
    </w:p>
    <w:p w14:paraId="4278530E" w14:textId="77777777" w:rsidR="002A67E2" w:rsidRDefault="002A67E2">
      <w:pPr>
        <w:rPr>
          <w:rtl/>
        </w:rPr>
      </w:pPr>
    </w:p>
    <w:p w14:paraId="286020B2" w14:textId="4C6AE933" w:rsidR="00584E57" w:rsidRDefault="00584E57">
      <w:proofErr w:type="spellStart"/>
      <w:r>
        <w:t>vitest</w:t>
      </w:r>
      <w:proofErr w:type="spellEnd"/>
      <w:r>
        <w:t>:</w:t>
      </w:r>
    </w:p>
    <w:p w14:paraId="4310E97B" w14:textId="77777777" w:rsidR="00584E57" w:rsidRDefault="00584E57"/>
    <w:p w14:paraId="16FE0DE5" w14:textId="1AD5E349" w:rsidR="00584E57" w:rsidRDefault="00584E57">
      <w:hyperlink r:id="rId12" w:history="1">
        <w:r w:rsidRPr="002B1F3E">
          <w:rPr>
            <w:rStyle w:val="Hyperlink"/>
          </w:rPr>
          <w:t>https://runthatline.com/how-to-test-v-show-v-if-with-vitest/</w:t>
        </w:r>
      </w:hyperlink>
    </w:p>
    <w:p w14:paraId="44C776EC" w14:textId="77777777" w:rsidR="00584E57" w:rsidRDefault="00584E57"/>
    <w:p w14:paraId="54924B1F" w14:textId="05F2562A" w:rsidR="00584E57" w:rsidRDefault="00584E57">
      <w:hyperlink r:id="rId13" w:history="1">
        <w:r w:rsidRPr="002B1F3E">
          <w:rPr>
            <w:rStyle w:val="Hyperlink"/>
          </w:rPr>
          <w:t>https://www.thisdot.co/blog/getting-started-with-vue-and-vitest</w:t>
        </w:r>
      </w:hyperlink>
    </w:p>
    <w:p w14:paraId="7A18F82B" w14:textId="77777777" w:rsidR="00584E57" w:rsidRDefault="00584E57"/>
    <w:p w14:paraId="10B17341" w14:textId="78B67293" w:rsidR="00584E57" w:rsidRDefault="00584E57">
      <w:hyperlink r:id="rId14" w:history="1">
        <w:r w:rsidRPr="002B1F3E">
          <w:rPr>
            <w:rStyle w:val="Hyperlink"/>
          </w:rPr>
          <w:t>https://www.vuemastery.com/blog/getting-started-with-vitest/</w:t>
        </w:r>
      </w:hyperlink>
    </w:p>
    <w:p w14:paraId="1665AE35" w14:textId="4D8DEA75" w:rsidR="00584E57" w:rsidRDefault="00D525A3">
      <w:hyperlink r:id="rId15" w:history="1">
        <w:r w:rsidRPr="002B1F3E">
          <w:rPr>
            <w:rStyle w:val="Hyperlink"/>
          </w:rPr>
          <w:t>https://testdriven.io/blog/vue-unit-testing/</w:t>
        </w:r>
      </w:hyperlink>
    </w:p>
    <w:p w14:paraId="62F6BE63" w14:textId="77777777" w:rsidR="00D525A3" w:rsidRDefault="00D525A3"/>
    <w:p w14:paraId="1A5AF08F" w14:textId="77777777" w:rsidR="00D525A3" w:rsidRDefault="00D525A3">
      <w:pPr>
        <w:rPr>
          <w:rFonts w:hint="cs"/>
          <w:rtl/>
          <w:lang w:bidi="fa-IR"/>
        </w:rPr>
      </w:pPr>
    </w:p>
    <w:p w14:paraId="27112523" w14:textId="77777777" w:rsidR="00584E57" w:rsidRDefault="00584E57"/>
    <w:sectPr w:rsidR="0058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97"/>
    <w:rsid w:val="001B66BE"/>
    <w:rsid w:val="002A67E2"/>
    <w:rsid w:val="00334AED"/>
    <w:rsid w:val="00584E57"/>
    <w:rsid w:val="00681CD3"/>
    <w:rsid w:val="00A41597"/>
    <w:rsid w:val="00B45957"/>
    <w:rsid w:val="00BA1EF2"/>
    <w:rsid w:val="00D525A3"/>
    <w:rsid w:val="00F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48AC"/>
  <w15:chartTrackingRefBased/>
  <w15:docId w15:val="{C4E21075-B397-456D-9B3F-6FC30D22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sacks/storybook-i18n/blob/main/.storybook/preview.ts" TargetMode="External"/><Relationship Id="rId13" Type="http://schemas.openxmlformats.org/officeDocument/2006/relationships/hyperlink" Target="https://www.thisdot.co/blog/getting-started-with-vue-and-vi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.adobe.com/aem-forms-af-runtime/storybook/?path=/story/reference-json-properties-enumnames--enum-names" TargetMode="External"/><Relationship Id="rId12" Type="http://schemas.openxmlformats.org/officeDocument/2006/relationships/hyperlink" Target="https://runthatline.com/how-to-test-v-show-v-if-with-vites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18next.github.io/i18next-vue/guide/composition-api.html" TargetMode="External"/><Relationship Id="rId11" Type="http://schemas.openxmlformats.org/officeDocument/2006/relationships/hyperlink" Target="https://docs.cypress.io/guides/end-to-end-testing/testing-your-app" TargetMode="External"/><Relationship Id="rId5" Type="http://schemas.openxmlformats.org/officeDocument/2006/relationships/hyperlink" Target="https://www.appsloveworld.com/storybook/1/storybook-how-to-update-i18-locale-depending-on-globals" TargetMode="External"/><Relationship Id="rId15" Type="http://schemas.openxmlformats.org/officeDocument/2006/relationships/hyperlink" Target="https://testdriven.io/blog/vue-unit-testing/" TargetMode="External"/><Relationship Id="rId10" Type="http://schemas.openxmlformats.org/officeDocument/2006/relationships/hyperlink" Target="https://github.com/cypress-io/cypress-component-testing-apps/tree/main/vue3-vite-ts/src/assets" TargetMode="External"/><Relationship Id="rId4" Type="http://schemas.openxmlformats.org/officeDocument/2006/relationships/hyperlink" Target="https://storybook.js.org/docs/essentials/toolbars-and-globals" TargetMode="External"/><Relationship Id="rId9" Type="http://schemas.openxmlformats.org/officeDocument/2006/relationships/hyperlink" Target="https://www.appsloveworld.com/sample-rest-api-url-for-testing-with-authentication" TargetMode="External"/><Relationship Id="rId14" Type="http://schemas.openxmlformats.org/officeDocument/2006/relationships/hyperlink" Target="https://www.vuemastery.com/blog/getting-started-with-vi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سیما دیودار</dc:creator>
  <cp:keywords/>
  <dc:description/>
  <cp:lastModifiedBy>سیما دیودار</cp:lastModifiedBy>
  <cp:revision>7</cp:revision>
  <dcterms:created xsi:type="dcterms:W3CDTF">2023-12-26T11:27:00Z</dcterms:created>
  <dcterms:modified xsi:type="dcterms:W3CDTF">2023-12-30T13:32:00Z</dcterms:modified>
</cp:coreProperties>
</file>