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A6236E" w:rsidRDefault="000C7A03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1</w:t>
      </w: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0C7A03" w:rsidRDefault="005B21D4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«</w:t>
      </w:r>
      <w:proofErr w:type="spellStart"/>
      <w:r w:rsidR="000C7A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Лінійний</w:t>
      </w:r>
      <w:proofErr w:type="spellEnd"/>
      <w:r w:rsidR="000C7A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C7A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обчислювальний</w:t>
      </w:r>
      <w:proofErr w:type="spellEnd"/>
      <w:r w:rsidR="000C7A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C7A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</w:p>
    <w:p w:rsidR="005B21D4" w:rsidRDefault="005B21D4" w:rsidP="005B21D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5B21D4" w:rsidRPr="00A6236E" w:rsidRDefault="0051511A" w:rsidP="005B21D4">
      <w:pPr>
        <w:spacing w:after="0" w:line="48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 1</w:t>
      </w:r>
    </w:p>
    <w:p w:rsidR="005B21D4" w:rsidRDefault="003B4797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B4797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493710" wp14:editId="7D2C0EFA">
            <wp:extent cx="23145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97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– Математичний </w:t>
      </w:r>
      <w:proofErr w:type="spellStart"/>
      <w:r w:rsidR="007164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.</w:t>
      </w:r>
    </w:p>
    <w:p w:rsidR="003B4797" w:rsidRPr="00A6236E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27D20" w:rsidRPr="00A6236E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B21D4" w:rsidRDefault="005B21D4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МПЗ:</w:t>
      </w:r>
    </w:p>
    <w:p w:rsidR="005B21D4" w:rsidRDefault="005B21D4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5B21D4" w:rsidTr="005B21D4"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5B21D4" w:rsidRPr="000C7A03" w:rsidTr="005B21D4">
        <w:trPr>
          <w:trHeight w:val="900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D7A" w:rsidRPr="00ED252A" w:rsidRDefault="00317D7A" w:rsidP="00A27D2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gramEnd"/>
            <w:r w:rsidRPr="00A6236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перша змінна</w:t>
            </w:r>
            <w:r w:rsidRPr="00A6236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A27D20" w:rsidRPr="00A27D20" w:rsidRDefault="00757037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A27D20" w:rsidRPr="00ED25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317D7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друга</w:t>
            </w:r>
            <w:r w:rsidRPr="00ED252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  <w:r w:rsidR="00A27D20" w:rsidRPr="00A6236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1D4" w:rsidRPr="00317D7A" w:rsidRDefault="00317D7A" w:rsidP="0031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(2 * cos(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x</w:t>
            </w:r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) + </w:t>
            </w:r>
            <w:proofErr w:type="spellStart"/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sqrt</w:t>
            </w:r>
            <w:proofErr w:type="spellEnd"/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(3) * sin(4 *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</w:t>
            </w:r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) - 1) / (2 * sin(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</w:t>
            </w:r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*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</w:t>
            </w:r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) + cos(42) - </w:t>
            </w:r>
            <w:proofErr w:type="spellStart"/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exp</w:t>
            </w:r>
            <w:proofErr w:type="spellEnd"/>
            <w:r w:rsidRPr="00317D7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(pow(3, 1 / 3)))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A6236E" w:rsidRDefault="00757037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обчислень</w:t>
            </w:r>
            <w:proofErr w:type="spellEnd"/>
            <w:r w:rsidR="007164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164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виразу</w:t>
            </w:r>
            <w:proofErr w:type="spellEnd"/>
            <w:r w:rsidR="00A27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B21D4" w:rsidRDefault="00F40BC8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5pt;height:304.9pt">
            <v:imagedata r:id="rId5" o:title="1"/>
          </v:shape>
        </w:pict>
      </w:r>
    </w:p>
    <w:p w:rsidR="005B21D4" w:rsidRPr="00ED252A" w:rsidRDefault="002039A9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D252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="005B21D4" w:rsidRPr="00ED252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алгоритму.</w:t>
      </w:r>
    </w:p>
    <w:p w:rsidR="00317D7A" w:rsidRPr="00ED252A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ED252A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D252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A27D20" w:rsidRPr="00ED252A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A6236E" w:rsidRPr="00ED252A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D252A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ED252A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D252A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D252A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6236E" w:rsidRDefault="00ED252A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ED252A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D252A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cmath</w:t>
      </w:r>
      <w:proofErr w:type="spellEnd"/>
      <w:r w:rsidRPr="00ED252A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D252A" w:rsidRPr="00ED252A" w:rsidRDefault="00ED252A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6236E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Default="00ED252A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36E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236E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252A" w:rsidRPr="00ED252A" w:rsidRDefault="00A6236E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D252A" w:rsidRPr="00ED252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ED252A"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252A"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="00ED252A"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252A" w:rsidRPr="00ED252A">
        <w:rPr>
          <w:rFonts w:ascii="Consolas" w:hAnsi="Consolas" w:cs="Consolas"/>
          <w:color w:val="A31515"/>
          <w:sz w:val="19"/>
          <w:szCs w:val="19"/>
        </w:rPr>
        <w:t>"### TASK #1 ###"</w:t>
      </w:r>
      <w:r w:rsidR="00ED252A"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252A"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="00ED252A"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252A" w:rsidRPr="00ED252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ED252A" w:rsidRPr="00ED252A"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52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52A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52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A31515"/>
          <w:sz w:val="19"/>
          <w:szCs w:val="19"/>
        </w:rPr>
        <w:t>"Enter a first number: "</w:t>
      </w:r>
      <w:r w:rsidRPr="00ED252A"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52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008080"/>
          <w:sz w:val="19"/>
          <w:szCs w:val="19"/>
        </w:rPr>
        <w:t>&gt;&gt;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52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A31515"/>
          <w:sz w:val="19"/>
          <w:szCs w:val="19"/>
        </w:rPr>
        <w:t>"Enter a second number: "</w:t>
      </w:r>
      <w:r w:rsidRPr="00ED252A">
        <w:rPr>
          <w:rFonts w:ascii="Consolas" w:hAnsi="Consolas" w:cs="Consolas"/>
          <w:color w:val="000000"/>
          <w:sz w:val="19"/>
          <w:szCs w:val="19"/>
        </w:rPr>
        <w:t>;</w:t>
      </w:r>
    </w:p>
    <w:p w:rsid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D252A" w:rsidRP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D252A"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= (2 * cos(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 xml:space="preserve">(3) * sin(4 *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>) - 1) / (2 * sin(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 xml:space="preserve">) + cos(42) -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>(pow(3, 1 / 3)));</w:t>
      </w:r>
    </w:p>
    <w:p w:rsidR="00ED252A" w:rsidRDefault="00ED252A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r w:rsidRPr="00ED25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52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A31515"/>
          <w:sz w:val="19"/>
          <w:szCs w:val="19"/>
        </w:rPr>
        <w:t>"Result: "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result </w:t>
      </w:r>
      <w:r w:rsidRPr="00ED252A">
        <w:rPr>
          <w:rFonts w:ascii="Consolas" w:hAnsi="Consolas" w:cs="Consolas"/>
          <w:color w:val="008080"/>
          <w:sz w:val="19"/>
          <w:szCs w:val="19"/>
        </w:rPr>
        <w:t>&lt;&lt;</w:t>
      </w:r>
      <w:r w:rsidRPr="00ED25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52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D252A">
        <w:rPr>
          <w:rFonts w:ascii="Consolas" w:hAnsi="Consolas" w:cs="Consolas"/>
          <w:color w:val="000000"/>
          <w:sz w:val="19"/>
          <w:szCs w:val="19"/>
        </w:rPr>
        <w:t>;</w:t>
      </w:r>
      <w:r w:rsidR="00A6236E">
        <w:rPr>
          <w:rFonts w:ascii="Consolas" w:hAnsi="Consolas" w:cs="Consolas"/>
          <w:color w:val="000000"/>
          <w:sz w:val="19"/>
          <w:szCs w:val="19"/>
        </w:rPr>
        <w:tab/>
      </w:r>
    </w:p>
    <w:p w:rsidR="00A6236E" w:rsidRDefault="00A6236E" w:rsidP="00ED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236E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36E" w:rsidRDefault="00A6236E" w:rsidP="00A6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D20" w:rsidRPr="00A6236E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D7A" w:rsidRPr="00ED252A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ED252A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ED252A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ED252A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17D7A" w:rsidRPr="00A6236E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1D4" w:rsidRPr="00690398" w:rsidRDefault="005B21D4" w:rsidP="005B21D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1. Вхідні дані: </w:t>
      </w:r>
      <w:r w:rsidR="00690398">
        <w:rPr>
          <w:rFonts w:ascii="Times New Roman" w:eastAsia="Times New Roman" w:hAnsi="Times New Roman" w:cs="Times New Roman"/>
          <w:color w:val="000000"/>
          <w:sz w:val="28"/>
          <w:szCs w:val="28"/>
        </w:rPr>
        <w:t>x = 1, a = 2;</w:t>
      </w:r>
      <w:r w:rsidR="003A1018" w:rsidRPr="006903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B21D4" w:rsidRPr="003A1018" w:rsidRDefault="005B21D4" w:rsidP="005B2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10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690398">
        <w:rPr>
          <w:rFonts w:ascii="Times New Roman" w:eastAsia="Times New Roman" w:hAnsi="Times New Roman" w:cs="Times New Roman"/>
          <w:color w:val="000000"/>
          <w:sz w:val="28"/>
          <w:szCs w:val="28"/>
        </w:rPr>
        <w:t>-0.387365</w:t>
      </w:r>
      <w:r w:rsidR="003A10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B21D4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/>
        </w:rPr>
      </w:pPr>
    </w:p>
    <w:p w:rsidR="005B21D4" w:rsidRDefault="00690398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3D1CB575" wp14:editId="7ABE0E43">
            <wp:extent cx="32004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D4" w:rsidRDefault="00690398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Рисунок 3</w:t>
      </w:r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- Приклад роботи програми.</w:t>
      </w:r>
    </w:p>
    <w:p w:rsidR="005B21D4" w:rsidRDefault="005B21D4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3A1018" w:rsidRPr="00690398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2. Вхідні дані:</w:t>
      </w:r>
      <w:r w:rsidR="003A101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x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= 7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, a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= -10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;</w:t>
      </w:r>
    </w:p>
    <w:p w:rsidR="005B21D4" w:rsidRPr="00690398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69039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0.189487</w:t>
      </w:r>
      <w:r w:rsidR="003A1018" w:rsidRPr="0069039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.</w:t>
      </w:r>
    </w:p>
    <w:p w:rsidR="005B21D4" w:rsidRDefault="005B21D4" w:rsidP="005B21D4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Default="005B21D4" w:rsidP="005B2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Default="00690398" w:rsidP="005B21D4">
      <w:pPr>
        <w:pStyle w:val="a3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9B767D" wp14:editId="32357C7C">
            <wp:extent cx="310515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98" w:rsidRDefault="00690398" w:rsidP="005B21D4">
      <w:pPr>
        <w:pStyle w:val="a3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B21D4" w:rsidRDefault="00690398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</w:t>
      </w:r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Приклад </w:t>
      </w:r>
      <w:proofErr w:type="spellStart"/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="005B21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21D4" w:rsidRDefault="005B21D4" w:rsidP="005B21D4">
      <w:pPr>
        <w:rPr>
          <w:lang w:val="ru-RU"/>
        </w:rPr>
      </w:pPr>
    </w:p>
    <w:p w:rsidR="005B21D4" w:rsidRPr="005B21D4" w:rsidRDefault="005B21D4" w:rsidP="005B21D4">
      <w:pPr>
        <w:rPr>
          <w:lang w:val="ru-RU"/>
        </w:rPr>
      </w:pPr>
    </w:p>
    <w:p w:rsidR="003A1018" w:rsidRPr="00A6236E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623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F40BC8" w:rsidRPr="007A68C3" w:rsidRDefault="00F40BC8" w:rsidP="00F40BC8">
      <w:pPr>
        <w:spacing w:after="0" w:line="48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</w:t>
      </w:r>
    </w:p>
    <w:p w:rsidR="007A68C3" w:rsidRPr="007A68C3" w:rsidRDefault="007A68C3" w:rsidP="007A68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площу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7A68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циліндра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1018" w:rsidRPr="00A6236E" w:rsidRDefault="003A1018" w:rsidP="003A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A1018" w:rsidRDefault="003A1018" w:rsidP="003A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МПЗ:</w:t>
      </w:r>
    </w:p>
    <w:p w:rsidR="003A1018" w:rsidRDefault="003A1018" w:rsidP="003A10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3A1018" w:rsidTr="00A6236E"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018" w:rsidRDefault="003A1018" w:rsidP="00A62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018" w:rsidRDefault="003A1018" w:rsidP="00A62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018" w:rsidRDefault="003A1018" w:rsidP="00A62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3A1018" w:rsidRPr="00ED252A" w:rsidTr="00A6236E">
        <w:trPr>
          <w:trHeight w:val="900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018" w:rsidRDefault="006379B2" w:rsidP="003A10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 w:rsidRPr="006379B2"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  <w:proofErr w:type="gramEnd"/>
            <w:r w:rsidR="003A1018" w:rsidRPr="006379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висота циліндра</w:t>
            </w:r>
            <w:r w:rsidR="003A1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3A1018" w:rsidRPr="00A27D20" w:rsidRDefault="006379B2" w:rsidP="006379B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radius</w:t>
            </w:r>
            <w:proofErr w:type="spellEnd"/>
            <w:r w:rsidR="003A1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радіус основ циліндра</w:t>
            </w:r>
            <w:r w:rsidR="003A101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018" w:rsidRPr="006379B2" w:rsidRDefault="006379B2" w:rsidP="00A623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π</w:t>
            </w:r>
            <w:r w:rsidRPr="006379B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radius^2*height</w:t>
            </w:r>
          </w:p>
          <w:p w:rsidR="006379B2" w:rsidRPr="00811FA2" w:rsidRDefault="006379B2" w:rsidP="00A623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2*π*radius*(radius + height)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018" w:rsidRPr="006379B2" w:rsidRDefault="006379B2" w:rsidP="00A623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V, S</w:t>
            </w:r>
          </w:p>
        </w:tc>
      </w:tr>
    </w:tbl>
    <w:p w:rsidR="003A1018" w:rsidRDefault="003A1018" w:rsidP="003A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A1018" w:rsidRDefault="00947F34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898199" cy="4966854"/>
            <wp:effectExtent l="0" t="0" r="6985" b="5715"/>
            <wp:docPr id="16" name="Рисунок 16" descr="C:\Users\Alex_Sima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_Sima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42" cy="50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18" w:rsidRDefault="00947F34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</w:t>
      </w:r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Схема алгоритму.</w:t>
      </w:r>
    </w:p>
    <w:p w:rsidR="003A1018" w:rsidRDefault="003A1018" w:rsidP="003A1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A1018" w:rsidRDefault="003A1018" w:rsidP="003A1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#include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198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D1987">
        <w:rPr>
          <w:rFonts w:ascii="Consolas" w:hAnsi="Consolas" w:cs="Consolas"/>
          <w:color w:val="A31515"/>
          <w:sz w:val="19"/>
          <w:szCs w:val="19"/>
        </w:rPr>
        <w:t>&gt;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1987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M_PI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#define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6F008A"/>
          <w:sz w:val="19"/>
          <w:szCs w:val="19"/>
        </w:rPr>
        <w:t>M_PI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1987"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#include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1987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7D1987">
        <w:rPr>
          <w:rFonts w:ascii="Consolas" w:hAnsi="Consolas" w:cs="Consolas"/>
          <w:color w:val="A31515"/>
          <w:sz w:val="19"/>
          <w:szCs w:val="19"/>
        </w:rPr>
        <w:t>&gt;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FA2" w:rsidRDefault="00811FA2" w:rsidP="0081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using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r w:rsidRPr="00811FA2">
        <w:rPr>
          <w:rFonts w:ascii="Times New Roman" w:hAnsi="Times New Roman" w:cs="Times New Roman"/>
          <w:color w:val="0000FF"/>
          <w:sz w:val="20"/>
          <w:szCs w:val="19"/>
        </w:rPr>
        <w:t>namespace</w:t>
      </w:r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proofErr w:type="spellStart"/>
      <w:r w:rsidRPr="00811FA2">
        <w:rPr>
          <w:rFonts w:ascii="Times New Roman" w:hAnsi="Times New Roman" w:cs="Times New Roman"/>
          <w:color w:val="000000"/>
          <w:sz w:val="20"/>
          <w:szCs w:val="19"/>
        </w:rPr>
        <w:t>std</w:t>
      </w:r>
      <w:proofErr w:type="spellEnd"/>
      <w:r w:rsidRPr="00811FA2">
        <w:rPr>
          <w:rFonts w:ascii="Times New Roman" w:hAnsi="Times New Roman" w:cs="Times New Roman"/>
          <w:color w:val="000000"/>
          <w:sz w:val="20"/>
          <w:szCs w:val="19"/>
        </w:rPr>
        <w:t>;</w:t>
      </w:r>
    </w:p>
    <w:p w:rsidR="007D1987" w:rsidRPr="00811FA2" w:rsidRDefault="007D1987" w:rsidP="0081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811FA2" w:rsidRPr="00811FA2" w:rsidRDefault="00811FA2" w:rsidP="0081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spellStart"/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int</w:t>
      </w:r>
      <w:proofErr w:type="spellEnd"/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main()</w:t>
      </w:r>
    </w:p>
    <w:p w:rsidR="00811FA2" w:rsidRPr="00811FA2" w:rsidRDefault="00811FA2" w:rsidP="0081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{</w:t>
      </w:r>
    </w:p>
    <w:p w:rsidR="007D1987" w:rsidRPr="007D1987" w:rsidRDefault="00811FA2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spellStart"/>
      <w:proofErr w:type="gramStart"/>
      <w:r w:rsidR="007D1987" w:rsidRPr="007D198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7D1987"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1987"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="007D1987"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1987" w:rsidRPr="007D1987">
        <w:rPr>
          <w:rFonts w:ascii="Consolas" w:hAnsi="Consolas" w:cs="Consolas"/>
          <w:color w:val="A31515"/>
          <w:sz w:val="19"/>
          <w:szCs w:val="19"/>
        </w:rPr>
        <w:t>"### TASK #2 ###"</w:t>
      </w:r>
      <w:r w:rsidR="007D1987"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1987"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="007D1987"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1987" w:rsidRPr="007D198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7D1987" w:rsidRPr="007D1987">
        <w:rPr>
          <w:rFonts w:ascii="Consolas" w:hAnsi="Consolas" w:cs="Consolas"/>
          <w:color w:val="000000"/>
          <w:sz w:val="19"/>
          <w:szCs w:val="19"/>
        </w:rPr>
        <w:t>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height, radius;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198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volume, square;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"Enter a radius: "</w:t>
      </w:r>
      <w:r w:rsidRPr="007D1987">
        <w:rPr>
          <w:rFonts w:ascii="Consolas" w:hAnsi="Consolas" w:cs="Consolas"/>
          <w:color w:val="000000"/>
          <w:sz w:val="19"/>
          <w:szCs w:val="19"/>
        </w:rPr>
        <w:t>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&gt;&gt;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"Enter a height: "</w:t>
      </w:r>
      <w:r w:rsidRPr="007D1987">
        <w:rPr>
          <w:rFonts w:ascii="Consolas" w:hAnsi="Consolas" w:cs="Consolas"/>
          <w:color w:val="000000"/>
          <w:sz w:val="19"/>
          <w:szCs w:val="19"/>
        </w:rPr>
        <w:t>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&gt;&gt;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volume</w:t>
      </w:r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1987">
        <w:rPr>
          <w:rFonts w:ascii="Consolas" w:hAnsi="Consolas" w:cs="Consolas"/>
          <w:color w:val="6F008A"/>
          <w:sz w:val="19"/>
          <w:szCs w:val="19"/>
        </w:rPr>
        <w:t>M_PI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* radius * radius * height;</w:t>
      </w:r>
    </w:p>
    <w:p w:rsidR="007D1987" w:rsidRP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= 2 * </w:t>
      </w:r>
      <w:r w:rsidRPr="007D1987">
        <w:rPr>
          <w:rFonts w:ascii="Consolas" w:hAnsi="Consolas" w:cs="Consolas"/>
          <w:color w:val="6F008A"/>
          <w:sz w:val="19"/>
          <w:szCs w:val="19"/>
        </w:rPr>
        <w:t>M_PI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* radius * (radius + height);</w:t>
      </w:r>
    </w:p>
    <w:p w:rsid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r w:rsidRPr="007D19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V =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D1987" w:rsidRDefault="007D1987" w:rsidP="007D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7D198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"S =  "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square </w:t>
      </w:r>
      <w:r w:rsidRPr="007D1987">
        <w:rPr>
          <w:rFonts w:ascii="Consolas" w:hAnsi="Consolas" w:cs="Consolas"/>
          <w:color w:val="008080"/>
          <w:sz w:val="19"/>
          <w:szCs w:val="19"/>
        </w:rPr>
        <w:t>&lt;&lt;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198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1987">
        <w:rPr>
          <w:rFonts w:ascii="Consolas" w:hAnsi="Consolas" w:cs="Consolas"/>
          <w:color w:val="000000"/>
          <w:sz w:val="19"/>
          <w:szCs w:val="19"/>
        </w:rPr>
        <w:t>;</w:t>
      </w:r>
    </w:p>
    <w:p w:rsidR="00811FA2" w:rsidRPr="00811FA2" w:rsidRDefault="00811FA2" w:rsidP="007D1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return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0;</w:t>
      </w:r>
    </w:p>
    <w:p w:rsidR="003A1018" w:rsidRPr="00811FA2" w:rsidRDefault="00811FA2" w:rsidP="00811F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}</w:t>
      </w:r>
    </w:p>
    <w:p w:rsidR="00811FA2" w:rsidRPr="003A1018" w:rsidRDefault="00811FA2" w:rsidP="003A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018" w:rsidRPr="00A6236E" w:rsidRDefault="003A1018" w:rsidP="003A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A1018" w:rsidRPr="00811FA2" w:rsidRDefault="003A1018" w:rsidP="003A10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1. Вхідні дані:</w:t>
      </w:r>
      <w:r w:rsidRPr="00811F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D1987">
        <w:rPr>
          <w:rFonts w:ascii="Times New Roman" w:eastAsia="Times New Roman" w:hAnsi="Times New Roman" w:cs="Times New Roman"/>
          <w:color w:val="000000"/>
          <w:sz w:val="28"/>
          <w:szCs w:val="28"/>
        </w:rPr>
        <w:t>radius = 5, height = 10</w:t>
      </w:r>
      <w:r w:rsidR="00811FA2" w:rsidRPr="00811F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</w:p>
    <w:p w:rsidR="003A1018" w:rsidRPr="003A1018" w:rsidRDefault="003A1018" w:rsidP="003A10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018" w:rsidRPr="00811FA2" w:rsidRDefault="003A1018" w:rsidP="003A1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10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7D19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 = </w:t>
      </w:r>
      <w:r w:rsidR="006F2E47">
        <w:rPr>
          <w:rFonts w:ascii="Times New Roman" w:eastAsia="Times New Roman" w:hAnsi="Times New Roman" w:cs="Times New Roman"/>
          <w:color w:val="000000"/>
          <w:sz w:val="28"/>
          <w:szCs w:val="28"/>
        </w:rPr>
        <w:t>785.3</w:t>
      </w:r>
      <w:r w:rsidR="007D1987">
        <w:rPr>
          <w:rFonts w:ascii="Times New Roman" w:eastAsia="Times New Roman" w:hAnsi="Times New Roman" w:cs="Times New Roman"/>
          <w:color w:val="000000"/>
          <w:sz w:val="28"/>
          <w:szCs w:val="28"/>
        </w:rPr>
        <w:t>, S =</w:t>
      </w:r>
      <w:r w:rsidR="006F2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471.239</w:t>
      </w:r>
      <w:r w:rsidR="00811F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1018" w:rsidRDefault="003A1018" w:rsidP="003A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/>
        </w:rPr>
      </w:pPr>
    </w:p>
    <w:p w:rsidR="003A1018" w:rsidRDefault="006F2E47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55D7E9C1" wp14:editId="466B2F1C">
            <wp:extent cx="325755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18" w:rsidRDefault="00FA72CC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Рисунок 6</w:t>
      </w:r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- Приклад роботи програми.</w:t>
      </w:r>
    </w:p>
    <w:p w:rsidR="003A1018" w:rsidRDefault="003A1018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FA72CC" w:rsidRPr="00FA72CC" w:rsidRDefault="003A1018" w:rsidP="00FA72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2. </w:t>
      </w:r>
      <w:r w:rsid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Вхідні дані:</w:t>
      </w:r>
      <w:r w:rsidR="00FA72CC"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radius</w:t>
      </w:r>
      <w:r w:rsidR="00FA72CC"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= 12</w:t>
      </w:r>
      <w:r w:rsidR="00FA72CC"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, height</w:t>
      </w:r>
      <w:r w:rsidR="00FA72CC"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= 150</w:t>
      </w:r>
      <w:r w:rsidR="00FA72CC"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, </w:t>
      </w:r>
    </w:p>
    <w:p w:rsidR="00FA72CC" w:rsidRPr="00FA72CC" w:rsidRDefault="00FA72CC" w:rsidP="00FA72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FA72CC" w:rsidRPr="00FA72CC" w:rsidRDefault="00FA72CC" w:rsidP="00FA7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aa-ET"/>
        </w:rPr>
      </w:pPr>
      <w:r w:rsidRPr="00FA72CC">
        <w:rPr>
          <w:rFonts w:ascii="Times New Roman" w:hAnsi="Times New Roman" w:cs="Times New Roman"/>
          <w:color w:val="000000"/>
          <w:sz w:val="28"/>
          <w:szCs w:val="28"/>
          <w:lang w:val="aa-ET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V = </w:t>
      </w:r>
      <w:r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67858.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, S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12214.5</w:t>
      </w:r>
      <w:r w:rsidRPr="00FA72CC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.</w:t>
      </w:r>
    </w:p>
    <w:p w:rsidR="003A1018" w:rsidRDefault="003A1018" w:rsidP="00FA72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A1018" w:rsidRDefault="003A1018" w:rsidP="003A10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FA72CC" w:rsidRPr="00FA72CC" w:rsidRDefault="00FA72CC" w:rsidP="003A1018">
      <w:pPr>
        <w:pStyle w:val="a3"/>
        <w:spacing w:after="0" w:line="240" w:lineRule="auto"/>
        <w:ind w:left="0"/>
        <w:jc w:val="center"/>
        <w:textAlignment w:val="baseline"/>
        <w:rPr>
          <w:noProof/>
          <w:lang w:val="aa-ET" w:eastAsia="ru-RU"/>
        </w:rPr>
      </w:pPr>
    </w:p>
    <w:p w:rsidR="003A1018" w:rsidRDefault="00FA72CC" w:rsidP="003A1018">
      <w:pPr>
        <w:pStyle w:val="a3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560678" wp14:editId="3EACB194">
            <wp:extent cx="3101687" cy="17145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58"/>
                    <a:stretch/>
                  </pic:blipFill>
                  <pic:spPr bwMode="auto">
                    <a:xfrm>
                      <a:off x="0" y="0"/>
                      <a:ext cx="3101687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018" w:rsidRDefault="00FA72CC" w:rsidP="003A1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</w:t>
      </w:r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Приклад </w:t>
      </w:r>
      <w:proofErr w:type="spellStart"/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="003A10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6C36" w:rsidRPr="007A68C3" w:rsidRDefault="00811FA2" w:rsidP="00256C36">
      <w:pPr>
        <w:spacing w:after="0" w:line="48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A623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  <w:r w:rsidR="00256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</w:t>
      </w:r>
      <w:r w:rsidR="00256C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3</w:t>
      </w:r>
    </w:p>
    <w:p w:rsidR="00256C36" w:rsidRDefault="004D06C4" w:rsidP="00256C3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Задані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змінні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К, Р, Т.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перемістивши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вміст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Т в Р, Р - в К, </w:t>
      </w:r>
      <w:proofErr w:type="gramStart"/>
      <w:r w:rsidRPr="004D06C4">
        <w:rPr>
          <w:rFonts w:ascii="Times New Roman" w:hAnsi="Times New Roman" w:cs="Times New Roman"/>
          <w:sz w:val="28"/>
          <w:lang w:val="ru-RU"/>
        </w:rPr>
        <w:t>К</w:t>
      </w:r>
      <w:proofErr w:type="gramEnd"/>
      <w:r w:rsidRPr="004D06C4">
        <w:rPr>
          <w:rFonts w:ascii="Times New Roman" w:hAnsi="Times New Roman" w:cs="Times New Roman"/>
          <w:sz w:val="28"/>
          <w:lang w:val="ru-RU"/>
        </w:rPr>
        <w:t xml:space="preserve"> - в Т.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нові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D06C4">
        <w:rPr>
          <w:rFonts w:ascii="Times New Roman" w:hAnsi="Times New Roman" w:cs="Times New Roman"/>
          <w:sz w:val="28"/>
          <w:lang w:val="ru-RU"/>
        </w:rPr>
        <w:t>змінних</w:t>
      </w:r>
      <w:proofErr w:type="spellEnd"/>
      <w:r w:rsidRPr="004D06C4">
        <w:rPr>
          <w:rFonts w:ascii="Times New Roman" w:hAnsi="Times New Roman" w:cs="Times New Roman"/>
          <w:sz w:val="28"/>
          <w:lang w:val="ru-RU"/>
        </w:rPr>
        <w:t xml:space="preserve"> К, Р, Т.</w:t>
      </w:r>
    </w:p>
    <w:p w:rsidR="004D06C4" w:rsidRPr="004D06C4" w:rsidRDefault="004D06C4" w:rsidP="00256C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val="ru-RU"/>
        </w:rPr>
      </w:pPr>
    </w:p>
    <w:p w:rsidR="00256C36" w:rsidRDefault="00256C36" w:rsidP="00256C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МПЗ:</w:t>
      </w:r>
    </w:p>
    <w:p w:rsidR="00256C36" w:rsidRDefault="00256C36" w:rsidP="00256C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256C36" w:rsidTr="005A5667"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C36" w:rsidRDefault="00256C36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C36" w:rsidRDefault="00256C36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C36" w:rsidRDefault="00256C36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256C36" w:rsidRPr="00ED252A" w:rsidTr="005A5667">
        <w:trPr>
          <w:trHeight w:val="900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C36" w:rsidRPr="004D06C4" w:rsidRDefault="004D06C4" w:rsidP="005A566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K, P, T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6C4" w:rsidRPr="004D06C4" w:rsidRDefault="004D06C4" w:rsidP="004D06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tempP</w:t>
            </w:r>
            <w:proofErr w:type="spellEnd"/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p;</w:t>
            </w:r>
          </w:p>
          <w:p w:rsidR="004D06C4" w:rsidRPr="004D06C4" w:rsidRDefault="004D06C4" w:rsidP="004D06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p = t;</w:t>
            </w:r>
          </w:p>
          <w:p w:rsidR="004D06C4" w:rsidRPr="004D06C4" w:rsidRDefault="004D06C4" w:rsidP="004D06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t = k;</w:t>
            </w:r>
          </w:p>
          <w:p w:rsidR="00256C36" w:rsidRPr="00811FA2" w:rsidRDefault="004D06C4" w:rsidP="004D06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k = </w:t>
            </w:r>
            <w:proofErr w:type="spellStart"/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tempP</w:t>
            </w:r>
            <w:proofErr w:type="spellEnd"/>
            <w:r w:rsidRPr="004D06C4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C36" w:rsidRPr="006379B2" w:rsidRDefault="004D06C4" w:rsidP="005A56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K, P, T</w:t>
            </w:r>
          </w:p>
        </w:tc>
      </w:tr>
    </w:tbl>
    <w:p w:rsidR="00256C36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56C36" w:rsidRDefault="00BB184F" w:rsidP="00256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184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330037" cy="4985566"/>
            <wp:effectExtent l="0" t="0" r="3810" b="5715"/>
            <wp:docPr id="25" name="Рисунок 25" descr="C:\Users\Alex_Si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_Simak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758" cy="502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36" w:rsidRDefault="004D06C4" w:rsidP="00256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8</w:t>
      </w:r>
      <w:r w:rsidR="00256C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Схема алгоритму.</w:t>
      </w:r>
    </w:p>
    <w:p w:rsidR="00256C36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56C36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56C36" w:rsidRPr="007D1987" w:rsidRDefault="00256C36" w:rsidP="0025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#include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198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D1987">
        <w:rPr>
          <w:rFonts w:ascii="Consolas" w:hAnsi="Consolas" w:cs="Consolas"/>
          <w:color w:val="A31515"/>
          <w:sz w:val="19"/>
          <w:szCs w:val="19"/>
        </w:rPr>
        <w:t>&gt;</w:t>
      </w:r>
    </w:p>
    <w:p w:rsidR="00256C36" w:rsidRPr="007D1987" w:rsidRDefault="00256C36" w:rsidP="0025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C36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using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r w:rsidRPr="00811FA2">
        <w:rPr>
          <w:rFonts w:ascii="Times New Roman" w:hAnsi="Times New Roman" w:cs="Times New Roman"/>
          <w:color w:val="0000FF"/>
          <w:sz w:val="20"/>
          <w:szCs w:val="19"/>
        </w:rPr>
        <w:t>namespace</w:t>
      </w:r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proofErr w:type="spellStart"/>
      <w:r w:rsidRPr="00811FA2">
        <w:rPr>
          <w:rFonts w:ascii="Times New Roman" w:hAnsi="Times New Roman" w:cs="Times New Roman"/>
          <w:color w:val="000000"/>
          <w:sz w:val="20"/>
          <w:szCs w:val="19"/>
        </w:rPr>
        <w:t>std</w:t>
      </w:r>
      <w:proofErr w:type="spellEnd"/>
      <w:r w:rsidRPr="00811FA2">
        <w:rPr>
          <w:rFonts w:ascii="Times New Roman" w:hAnsi="Times New Roman" w:cs="Times New Roman"/>
          <w:color w:val="000000"/>
          <w:sz w:val="20"/>
          <w:szCs w:val="19"/>
        </w:rPr>
        <w:t>;</w:t>
      </w:r>
    </w:p>
    <w:p w:rsidR="00256C36" w:rsidRPr="00811FA2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256C36" w:rsidRPr="00811FA2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spellStart"/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int</w:t>
      </w:r>
      <w:proofErr w:type="spellEnd"/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main()</w:t>
      </w:r>
    </w:p>
    <w:p w:rsidR="00256C36" w:rsidRPr="00811FA2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{</w:t>
      </w:r>
    </w:p>
    <w:p w:rsidR="00201798" w:rsidRPr="00201798" w:rsidRDefault="00256C36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spellStart"/>
      <w:proofErr w:type="gramStart"/>
      <w:r w:rsidR="00201798" w:rsidRPr="0020179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201798"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798"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="00201798"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798" w:rsidRPr="00201798">
        <w:rPr>
          <w:rFonts w:ascii="Consolas" w:hAnsi="Consolas" w:cs="Consolas"/>
          <w:color w:val="A31515"/>
          <w:sz w:val="19"/>
          <w:szCs w:val="19"/>
        </w:rPr>
        <w:t>"### TASK #3 ###"</w:t>
      </w:r>
      <w:r w:rsidR="00201798"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798"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="00201798"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1798" w:rsidRPr="0020179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201798"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k, p, t;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A31515"/>
          <w:sz w:val="19"/>
          <w:szCs w:val="19"/>
        </w:rPr>
        <w:t>"Enter the integer numbers k, p and t in accordance: "</w:t>
      </w:r>
      <w:r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&gt;&gt;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k </w:t>
      </w:r>
      <w:r w:rsidRPr="00201798">
        <w:rPr>
          <w:rFonts w:ascii="Consolas" w:hAnsi="Consolas" w:cs="Consolas"/>
          <w:color w:val="008080"/>
          <w:sz w:val="19"/>
          <w:szCs w:val="19"/>
        </w:rPr>
        <w:t>&gt;&gt;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201798">
        <w:rPr>
          <w:rFonts w:ascii="Consolas" w:hAnsi="Consolas" w:cs="Consolas"/>
          <w:color w:val="008080"/>
          <w:sz w:val="19"/>
          <w:szCs w:val="19"/>
        </w:rPr>
        <w:t>&gt;&gt;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1798">
        <w:rPr>
          <w:rFonts w:ascii="Consolas" w:hAnsi="Consolas" w:cs="Consolas"/>
          <w:color w:val="000000"/>
          <w:sz w:val="19"/>
          <w:szCs w:val="19"/>
        </w:rPr>
        <w:t>tempP</w:t>
      </w:r>
      <w:proofErr w:type="spell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  <w:t>p = t;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  <w:t>t = k;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 w:rsidRPr="00201798">
        <w:rPr>
          <w:rFonts w:ascii="Consolas" w:hAnsi="Consolas" w:cs="Consolas"/>
          <w:color w:val="000000"/>
          <w:sz w:val="19"/>
          <w:szCs w:val="19"/>
        </w:rPr>
        <w:t>tempP</w:t>
      </w:r>
      <w:proofErr w:type="spellEnd"/>
      <w:r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A31515"/>
          <w:sz w:val="19"/>
          <w:szCs w:val="19"/>
        </w:rPr>
        <w:t>"k become a "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k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179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01798" w:rsidRP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A31515"/>
          <w:sz w:val="19"/>
          <w:szCs w:val="19"/>
        </w:rPr>
        <w:t>"p become a "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179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01798" w:rsidRDefault="00201798" w:rsidP="0020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r w:rsidRPr="002017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179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A31515"/>
          <w:sz w:val="19"/>
          <w:szCs w:val="19"/>
        </w:rPr>
        <w:t>"t become a "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201798">
        <w:rPr>
          <w:rFonts w:ascii="Consolas" w:hAnsi="Consolas" w:cs="Consolas"/>
          <w:color w:val="008080"/>
          <w:sz w:val="19"/>
          <w:szCs w:val="19"/>
        </w:rPr>
        <w:t>&lt;&lt;</w:t>
      </w:r>
      <w:r w:rsidRPr="002017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179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01798">
        <w:rPr>
          <w:rFonts w:ascii="Consolas" w:hAnsi="Consolas" w:cs="Consolas"/>
          <w:color w:val="000000"/>
          <w:sz w:val="19"/>
          <w:szCs w:val="19"/>
        </w:rPr>
        <w:t>;</w:t>
      </w:r>
    </w:p>
    <w:p w:rsidR="00256C36" w:rsidRPr="00811FA2" w:rsidRDefault="00256C36" w:rsidP="0020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return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0;</w:t>
      </w:r>
    </w:p>
    <w:p w:rsidR="00256C36" w:rsidRPr="00811FA2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}</w:t>
      </w:r>
    </w:p>
    <w:p w:rsidR="00256C36" w:rsidRPr="003A1018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C36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01798" w:rsidRPr="00A6236E" w:rsidRDefault="00201798" w:rsidP="0025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C36" w:rsidRPr="00256C36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1. Вхідні дані: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1798">
        <w:rPr>
          <w:rFonts w:ascii="Times New Roman" w:eastAsia="Times New Roman" w:hAnsi="Times New Roman" w:cs="Times New Roman"/>
          <w:color w:val="000000"/>
          <w:sz w:val="28"/>
          <w:szCs w:val="28"/>
        </w:rPr>
        <w:t>k = 1, p = 2, t = 3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256C36" w:rsidRPr="003A1018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C36" w:rsidRPr="00811FA2" w:rsidRDefault="00256C36" w:rsidP="00256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10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201798">
        <w:rPr>
          <w:rFonts w:ascii="Times New Roman" w:eastAsia="Times New Roman" w:hAnsi="Times New Roman" w:cs="Times New Roman"/>
          <w:color w:val="000000"/>
          <w:sz w:val="28"/>
          <w:szCs w:val="28"/>
        </w:rPr>
        <w:t>k = 2, p = 3, t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6C36" w:rsidRDefault="00256C36" w:rsidP="00256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/>
        </w:rPr>
      </w:pPr>
    </w:p>
    <w:p w:rsidR="00256C36" w:rsidRDefault="00201798" w:rsidP="00256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2CB447B2" wp14:editId="008D5C98">
            <wp:extent cx="508635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36" w:rsidRDefault="00201798" w:rsidP="00256C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Рисунок 9</w:t>
      </w:r>
      <w:r w:rsidR="00256C36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- Приклад роботи програми.</w:t>
      </w:r>
    </w:p>
    <w:p w:rsidR="00256C36" w:rsidRDefault="00256C36" w:rsidP="00256C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811FA2" w:rsidRDefault="00811FA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5283B" w:rsidRPr="007A68C3" w:rsidRDefault="0025283B" w:rsidP="0025283B">
      <w:pPr>
        <w:spacing w:after="0" w:line="48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4</w:t>
      </w:r>
    </w:p>
    <w:p w:rsidR="0025283B" w:rsidRDefault="0025283B" w:rsidP="0025283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5283B">
        <w:rPr>
          <w:rFonts w:ascii="Times New Roman" w:hAnsi="Times New Roman" w:cs="Times New Roman"/>
          <w:sz w:val="28"/>
          <w:lang w:val="ru-RU"/>
        </w:rPr>
        <w:t xml:space="preserve">Дано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тризначне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число.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число,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отримане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перестановці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розрядів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сотень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десятків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вхідного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числа (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, 123 </w:t>
      </w:r>
      <w:proofErr w:type="spellStart"/>
      <w:r w:rsidRPr="0025283B">
        <w:rPr>
          <w:rFonts w:ascii="Times New Roman" w:hAnsi="Times New Roman" w:cs="Times New Roman"/>
          <w:sz w:val="28"/>
          <w:lang w:val="ru-RU"/>
        </w:rPr>
        <w:t>перейде</w:t>
      </w:r>
      <w:proofErr w:type="spellEnd"/>
      <w:r w:rsidRPr="0025283B">
        <w:rPr>
          <w:rFonts w:ascii="Times New Roman" w:hAnsi="Times New Roman" w:cs="Times New Roman"/>
          <w:sz w:val="28"/>
          <w:lang w:val="ru-RU"/>
        </w:rPr>
        <w:t xml:space="preserve"> в 213).</w:t>
      </w:r>
    </w:p>
    <w:p w:rsidR="0025283B" w:rsidRPr="0025283B" w:rsidRDefault="0025283B" w:rsidP="002528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25283B" w:rsidRDefault="0025283B" w:rsidP="002528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МПЗ:</w:t>
      </w:r>
    </w:p>
    <w:p w:rsidR="0025283B" w:rsidRDefault="0025283B" w:rsidP="002528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25283B" w:rsidTr="005A5667"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83B" w:rsidRDefault="0025283B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83B" w:rsidRDefault="0025283B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83B" w:rsidRDefault="0025283B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25283B" w:rsidRPr="00ED252A" w:rsidTr="005A5667">
        <w:trPr>
          <w:trHeight w:val="900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83B" w:rsidRPr="004D06C4" w:rsidRDefault="0025283B" w:rsidP="005A566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B7" w:rsidRPr="00877FB7" w:rsidRDefault="00877FB7" w:rsidP="00877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24853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877FB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spellStart"/>
            <w:r w:rsidRPr="00024853"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 w:rsidRPr="00877FB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 100;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сотни</w:t>
            </w:r>
          </w:p>
          <w:p w:rsidR="00877FB7" w:rsidRPr="00877FB7" w:rsidRDefault="00877FB7" w:rsidP="00877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24853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877FB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 = (</w:t>
            </w:r>
            <w:proofErr w:type="spellStart"/>
            <w:r w:rsidRPr="00024853"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 w:rsidRPr="00877FB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% 100) / 10; </w:t>
            </w:r>
            <w:r w:rsidRPr="00877FB7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десятки</w:t>
            </w:r>
          </w:p>
          <w:p w:rsidR="00877FB7" w:rsidRDefault="00877FB7" w:rsidP="00877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c3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% 100) % 10;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//единицы</w:t>
            </w:r>
          </w:p>
          <w:p w:rsidR="0025283B" w:rsidRPr="00877FB7" w:rsidRDefault="0025283B" w:rsidP="00877F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83B" w:rsidRPr="006379B2" w:rsidRDefault="00877FB7" w:rsidP="005A56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c1, c2 c3</w:t>
            </w:r>
          </w:p>
        </w:tc>
      </w:tr>
    </w:tbl>
    <w:p w:rsidR="0025283B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5283B" w:rsidRDefault="008F21D5" w:rsidP="00252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F21D5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80429" cy="4440382"/>
            <wp:effectExtent l="0" t="0" r="5715" b="0"/>
            <wp:docPr id="31" name="Рисунок 31" descr="C:\Users\Alex_Si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_Simak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7" cy="44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3B" w:rsidRDefault="00024853" w:rsidP="00252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10</w:t>
      </w:r>
      <w:r w:rsidR="002528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Схема алгоритму.</w:t>
      </w:r>
    </w:p>
    <w:p w:rsidR="0025283B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5283B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5283B" w:rsidRPr="007D1987" w:rsidRDefault="0025283B" w:rsidP="0025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#include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198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D1987">
        <w:rPr>
          <w:rFonts w:ascii="Consolas" w:hAnsi="Consolas" w:cs="Consolas"/>
          <w:color w:val="A31515"/>
          <w:sz w:val="19"/>
          <w:szCs w:val="19"/>
        </w:rPr>
        <w:t>&gt;</w:t>
      </w:r>
    </w:p>
    <w:p w:rsidR="0025283B" w:rsidRPr="007D1987" w:rsidRDefault="0025283B" w:rsidP="0025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83B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using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r w:rsidRPr="00811FA2">
        <w:rPr>
          <w:rFonts w:ascii="Times New Roman" w:hAnsi="Times New Roman" w:cs="Times New Roman"/>
          <w:color w:val="0000FF"/>
          <w:sz w:val="20"/>
          <w:szCs w:val="19"/>
        </w:rPr>
        <w:t>namespace</w:t>
      </w:r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proofErr w:type="spellStart"/>
      <w:r w:rsidRPr="00811FA2">
        <w:rPr>
          <w:rFonts w:ascii="Times New Roman" w:hAnsi="Times New Roman" w:cs="Times New Roman"/>
          <w:color w:val="000000"/>
          <w:sz w:val="20"/>
          <w:szCs w:val="19"/>
        </w:rPr>
        <w:t>std</w:t>
      </w:r>
      <w:proofErr w:type="spellEnd"/>
      <w:r w:rsidRPr="00811FA2">
        <w:rPr>
          <w:rFonts w:ascii="Times New Roman" w:hAnsi="Times New Roman" w:cs="Times New Roman"/>
          <w:color w:val="000000"/>
          <w:sz w:val="20"/>
          <w:szCs w:val="19"/>
        </w:rPr>
        <w:t>;</w:t>
      </w:r>
    </w:p>
    <w:p w:rsidR="0025283B" w:rsidRPr="00811FA2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25283B" w:rsidRPr="00811FA2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spellStart"/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int</w:t>
      </w:r>
      <w:proofErr w:type="spellEnd"/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main()</w:t>
      </w:r>
    </w:p>
    <w:p w:rsidR="0025283B" w:rsidRPr="00811FA2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{</w:t>
      </w:r>
    </w:p>
    <w:p w:rsidR="00024853" w:rsidRPr="00024853" w:rsidRDefault="0025283B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spellStart"/>
      <w:proofErr w:type="gramStart"/>
      <w:r w:rsidR="00024853" w:rsidRPr="0002485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024853"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4853"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="00024853"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4853" w:rsidRPr="00024853">
        <w:rPr>
          <w:rFonts w:ascii="Consolas" w:hAnsi="Consolas" w:cs="Consolas"/>
          <w:color w:val="A31515"/>
          <w:sz w:val="19"/>
          <w:szCs w:val="19"/>
        </w:rPr>
        <w:t>"### TASK #4 ###"</w:t>
      </w:r>
      <w:r w:rsidR="00024853"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4853"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="00024853"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24853" w:rsidRPr="0002485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024853" w:rsidRPr="00024853">
        <w:rPr>
          <w:rFonts w:ascii="Consolas" w:hAnsi="Consolas" w:cs="Consolas"/>
          <w:color w:val="000000"/>
          <w:sz w:val="19"/>
          <w:szCs w:val="19"/>
        </w:rPr>
        <w:t>;</w:t>
      </w: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2485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485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024853">
        <w:rPr>
          <w:rFonts w:ascii="Consolas" w:hAnsi="Consolas" w:cs="Consolas"/>
          <w:color w:val="000000"/>
          <w:sz w:val="19"/>
          <w:szCs w:val="19"/>
        </w:rPr>
        <w:t>, c1, c2, c3;</w:t>
      </w: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2485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A31515"/>
          <w:sz w:val="19"/>
          <w:szCs w:val="19"/>
        </w:rPr>
        <w:t>"Enter a three-digit number: "</w:t>
      </w:r>
      <w:r w:rsidRPr="00024853">
        <w:rPr>
          <w:rFonts w:ascii="Consolas" w:hAnsi="Consolas" w:cs="Consolas"/>
          <w:color w:val="000000"/>
          <w:sz w:val="19"/>
          <w:szCs w:val="19"/>
        </w:rPr>
        <w:t>;</w:t>
      </w: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2485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008080"/>
          <w:sz w:val="19"/>
          <w:szCs w:val="19"/>
        </w:rPr>
        <w:t>&gt;&gt;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485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024853">
        <w:rPr>
          <w:rFonts w:ascii="Consolas" w:hAnsi="Consolas" w:cs="Consolas"/>
          <w:color w:val="000000"/>
          <w:sz w:val="19"/>
          <w:szCs w:val="19"/>
        </w:rPr>
        <w:t>;</w:t>
      </w: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  <w:t xml:space="preserve">c1 = </w:t>
      </w:r>
      <w:proofErr w:type="spellStart"/>
      <w:r w:rsidRPr="0002485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/ 100;        </w:t>
      </w:r>
      <w:r w:rsidRPr="0002485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сотни</w:t>
      </w:r>
    </w:p>
    <w:p w:rsidR="00024853" w:rsidRP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  <w:t>c2 = (</w:t>
      </w:r>
      <w:proofErr w:type="spellStart"/>
      <w:r w:rsidRPr="0002485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% 100) / 10; </w:t>
      </w:r>
      <w:r w:rsidRPr="0002485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десятки</w:t>
      </w:r>
    </w:p>
    <w:p w:rsid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 w:rsidRPr="0002485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c3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100) %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//единицы</w:t>
      </w:r>
    </w:p>
    <w:p w:rsidR="00024853" w:rsidRDefault="00024853" w:rsidP="0002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2485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A31515"/>
          <w:sz w:val="19"/>
          <w:szCs w:val="19"/>
        </w:rPr>
        <w:t>"Result: "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c2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c1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c3 </w:t>
      </w:r>
      <w:r w:rsidRPr="00024853">
        <w:rPr>
          <w:rFonts w:ascii="Consolas" w:hAnsi="Consolas" w:cs="Consolas"/>
          <w:color w:val="008080"/>
          <w:sz w:val="19"/>
          <w:szCs w:val="19"/>
        </w:rPr>
        <w:t>&lt;&lt;</w:t>
      </w:r>
      <w:r w:rsidRPr="00024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485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24853">
        <w:rPr>
          <w:rFonts w:ascii="Consolas" w:hAnsi="Consolas" w:cs="Consolas"/>
          <w:color w:val="000000"/>
          <w:sz w:val="19"/>
          <w:szCs w:val="19"/>
        </w:rPr>
        <w:t>;</w:t>
      </w:r>
    </w:p>
    <w:p w:rsidR="0025283B" w:rsidRPr="00811FA2" w:rsidRDefault="0025283B" w:rsidP="0002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return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0;</w:t>
      </w:r>
    </w:p>
    <w:p w:rsidR="0025283B" w:rsidRPr="00811FA2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}</w:t>
      </w:r>
    </w:p>
    <w:p w:rsidR="0025283B" w:rsidRPr="003A1018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83B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5283B" w:rsidRPr="00A6236E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83B" w:rsidRPr="00256C36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1. Вхідні дані: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62F5">
        <w:rPr>
          <w:rFonts w:ascii="Times New Roman" w:eastAsia="Times New Roman" w:hAnsi="Times New Roman" w:cs="Times New Roman"/>
          <w:color w:val="000000"/>
          <w:sz w:val="28"/>
          <w:szCs w:val="28"/>
        </w:rPr>
        <w:t>123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25283B" w:rsidRPr="003A1018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283B" w:rsidRPr="00811FA2" w:rsidRDefault="0025283B" w:rsidP="0025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10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E062F5">
        <w:rPr>
          <w:rFonts w:ascii="Times New Roman" w:eastAsia="Times New Roman" w:hAnsi="Times New Roman" w:cs="Times New Roman"/>
          <w:color w:val="000000"/>
          <w:sz w:val="28"/>
          <w:szCs w:val="28"/>
        </w:rPr>
        <w:t>213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283B" w:rsidRDefault="0025283B" w:rsidP="00252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/>
        </w:rPr>
      </w:pPr>
    </w:p>
    <w:p w:rsidR="0025283B" w:rsidRDefault="00E062F5" w:rsidP="00252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0526E3C9" wp14:editId="6A074250">
            <wp:extent cx="3609975" cy="1409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3B" w:rsidRDefault="00024853" w:rsidP="00252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Рисунок 11</w:t>
      </w:r>
      <w:r w:rsidR="0025283B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- Приклад роботи програми.</w:t>
      </w:r>
    </w:p>
    <w:p w:rsidR="0025283B" w:rsidRDefault="0025283B" w:rsidP="002528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25283B" w:rsidRDefault="0025283B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761AA" w:rsidRPr="007A68C3" w:rsidRDefault="002761AA" w:rsidP="002761AA">
      <w:pPr>
        <w:spacing w:after="0" w:line="48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5</w:t>
      </w:r>
    </w:p>
    <w:p w:rsidR="002761AA" w:rsidRDefault="007629C8" w:rsidP="002761A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629C8">
        <w:rPr>
          <w:rFonts w:ascii="Times New Roman" w:hAnsi="Times New Roman" w:cs="Times New Roman"/>
          <w:sz w:val="28"/>
          <w:lang w:val="ru-RU"/>
        </w:rPr>
        <w:t xml:space="preserve">Задано </w:t>
      </w:r>
      <w:proofErr w:type="gramStart"/>
      <w:r w:rsidRPr="007629C8">
        <w:rPr>
          <w:rFonts w:ascii="Times New Roman" w:hAnsi="Times New Roman" w:cs="Times New Roman"/>
          <w:sz w:val="28"/>
          <w:lang w:val="ru-RU"/>
        </w:rPr>
        <w:t>К</w:t>
      </w:r>
      <w:proofErr w:type="gramEnd"/>
      <w:r w:rsidRPr="007629C8">
        <w:rPr>
          <w:rFonts w:ascii="Times New Roman" w:hAnsi="Times New Roman" w:cs="Times New Roman"/>
          <w:sz w:val="28"/>
          <w:lang w:val="ru-RU"/>
        </w:rPr>
        <w:t xml:space="preserve"> кг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вантажу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Вантаж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спакований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в тару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трьох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видів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контейнери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, ящики,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. В пакет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вміщується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12 кг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вантажу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, в ящик – в 5 раз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629C8">
        <w:rPr>
          <w:rFonts w:ascii="Times New Roman" w:hAnsi="Times New Roman" w:cs="Times New Roman"/>
          <w:sz w:val="28"/>
          <w:lang w:val="ru-RU"/>
        </w:rPr>
        <w:t>у пакет</w:t>
      </w:r>
      <w:proofErr w:type="gramEnd"/>
      <w:r w:rsidRPr="007629C8">
        <w:rPr>
          <w:rFonts w:ascii="Times New Roman" w:hAnsi="Times New Roman" w:cs="Times New Roman"/>
          <w:sz w:val="28"/>
          <w:lang w:val="ru-RU"/>
        </w:rPr>
        <w:t xml:space="preserve">, а в контейнер – в 5 раз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у ящик.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Скільки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повних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контейнерів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ящиків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для того,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щоби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спакувати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 xml:space="preserve"> весь </w:t>
      </w:r>
      <w:proofErr w:type="spellStart"/>
      <w:r w:rsidRPr="007629C8">
        <w:rPr>
          <w:rFonts w:ascii="Times New Roman" w:hAnsi="Times New Roman" w:cs="Times New Roman"/>
          <w:sz w:val="28"/>
          <w:lang w:val="ru-RU"/>
        </w:rPr>
        <w:t>вантаж</w:t>
      </w:r>
      <w:proofErr w:type="spellEnd"/>
      <w:r w:rsidRPr="007629C8">
        <w:rPr>
          <w:rFonts w:ascii="Times New Roman" w:hAnsi="Times New Roman" w:cs="Times New Roman"/>
          <w:sz w:val="28"/>
          <w:lang w:val="ru-RU"/>
        </w:rPr>
        <w:t>.</w:t>
      </w:r>
    </w:p>
    <w:p w:rsidR="007629C8" w:rsidRPr="007629C8" w:rsidRDefault="007629C8" w:rsidP="002761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52"/>
          <w:szCs w:val="28"/>
          <w:lang w:val="ru-RU"/>
        </w:rPr>
      </w:pPr>
    </w:p>
    <w:p w:rsidR="002761AA" w:rsidRDefault="002761AA" w:rsidP="002761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МПЗ:</w:t>
      </w:r>
    </w:p>
    <w:p w:rsidR="002761AA" w:rsidRDefault="002761AA" w:rsidP="002761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2761AA" w:rsidTr="005A5667"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1AA" w:rsidRDefault="002761AA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1AA" w:rsidRDefault="002761AA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1AA" w:rsidRDefault="002761AA" w:rsidP="005A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2761AA" w:rsidRPr="00ED252A" w:rsidTr="005A5667">
        <w:trPr>
          <w:trHeight w:val="900"/>
        </w:trPr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1AA" w:rsidRPr="004D06C4" w:rsidRDefault="00CE45B9" w:rsidP="005A566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cargo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5B9" w:rsidRPr="00581668" w:rsidRDefault="00CE45B9" w:rsidP="00CE4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packages = cargo / 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12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CE45B9" w:rsidRPr="00581668" w:rsidRDefault="00CE45B9" w:rsidP="00CE45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boxes = cargo / 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60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2761AA" w:rsidRPr="00581668" w:rsidRDefault="00CE45B9" w:rsidP="00E96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containers = cargo / 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300</w:t>
            </w: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E96483" w:rsidRPr="00581668" w:rsidRDefault="00E96483" w:rsidP="00581668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</w:p>
          <w:p w:rsidR="00E96483" w:rsidRPr="00581668" w:rsidRDefault="00E96483" w:rsidP="00E96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</w:pP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Потім перевірка на ціле число, якщо так, то виводимо результат, якщо ні, то результат + 1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61AA" w:rsidRPr="00581668" w:rsidRDefault="00581668" w:rsidP="005816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1668">
              <w:rPr>
                <w:rFonts w:ascii="Times New Roman" w:hAnsi="Times New Roman" w:cs="Times New Roman"/>
                <w:color w:val="000000"/>
                <w:sz w:val="28"/>
                <w:szCs w:val="19"/>
                <w:shd w:val="clear" w:color="auto" w:fill="F8F9FA"/>
              </w:rPr>
              <w:t>packages, boxes, containers</w:t>
            </w:r>
          </w:p>
        </w:tc>
      </w:tr>
    </w:tbl>
    <w:p w:rsidR="002761AA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761AA" w:rsidRDefault="00223072" w:rsidP="002761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2307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95600" cy="3293381"/>
            <wp:effectExtent l="0" t="0" r="0" b="2540"/>
            <wp:docPr id="36" name="Рисунок 36" descr="C:\Users\Alex_Si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_Simak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62" cy="33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1AA" w:rsidRDefault="009949E3" w:rsidP="002761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12</w:t>
      </w:r>
      <w:r w:rsidR="002761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Схема алгоритму.</w:t>
      </w:r>
    </w:p>
    <w:p w:rsidR="002761AA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761AA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761AA" w:rsidRPr="007D1987" w:rsidRDefault="002761AA" w:rsidP="0027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87">
        <w:rPr>
          <w:rFonts w:ascii="Consolas" w:hAnsi="Consolas" w:cs="Consolas"/>
          <w:color w:val="808080"/>
          <w:sz w:val="19"/>
          <w:szCs w:val="19"/>
        </w:rPr>
        <w:t>#include</w:t>
      </w:r>
      <w:r w:rsidRPr="007D19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9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D198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D1987">
        <w:rPr>
          <w:rFonts w:ascii="Consolas" w:hAnsi="Consolas" w:cs="Consolas"/>
          <w:color w:val="A31515"/>
          <w:sz w:val="19"/>
          <w:szCs w:val="19"/>
        </w:rPr>
        <w:t>&gt;</w:t>
      </w:r>
    </w:p>
    <w:p w:rsidR="002761AA" w:rsidRPr="007D1987" w:rsidRDefault="002761AA" w:rsidP="0027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1AA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using</w:t>
      </w:r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r w:rsidRPr="00811FA2">
        <w:rPr>
          <w:rFonts w:ascii="Times New Roman" w:hAnsi="Times New Roman" w:cs="Times New Roman"/>
          <w:color w:val="0000FF"/>
          <w:sz w:val="20"/>
          <w:szCs w:val="19"/>
        </w:rPr>
        <w:t>namespace</w:t>
      </w:r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</w:t>
      </w:r>
      <w:proofErr w:type="spellStart"/>
      <w:r w:rsidRPr="00811FA2">
        <w:rPr>
          <w:rFonts w:ascii="Times New Roman" w:hAnsi="Times New Roman" w:cs="Times New Roman"/>
          <w:color w:val="000000"/>
          <w:sz w:val="20"/>
          <w:szCs w:val="19"/>
        </w:rPr>
        <w:t>std</w:t>
      </w:r>
      <w:proofErr w:type="spellEnd"/>
      <w:r w:rsidRPr="00811FA2">
        <w:rPr>
          <w:rFonts w:ascii="Times New Roman" w:hAnsi="Times New Roman" w:cs="Times New Roman"/>
          <w:color w:val="000000"/>
          <w:sz w:val="20"/>
          <w:szCs w:val="19"/>
        </w:rPr>
        <w:t>;</w:t>
      </w:r>
    </w:p>
    <w:p w:rsidR="002761AA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41130F" w:rsidRDefault="0041130F" w:rsidP="0041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проверки целого числа</w:t>
      </w:r>
    </w:p>
    <w:p w:rsidR="0041130F" w:rsidRDefault="0041130F" w:rsidP="0041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41130F" w:rsidRPr="0041130F" w:rsidRDefault="0041130F" w:rsidP="0041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1130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1130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1130F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41130F">
        <w:rPr>
          <w:rFonts w:ascii="Consolas" w:hAnsi="Consolas" w:cs="Consolas"/>
          <w:color w:val="000000"/>
          <w:sz w:val="19"/>
          <w:szCs w:val="19"/>
        </w:rPr>
        <w:t xml:space="preserve"> == round(</w:t>
      </w:r>
      <w:proofErr w:type="spellStart"/>
      <w:r w:rsidRPr="0041130F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41130F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41130F">
        <w:rPr>
          <w:rFonts w:ascii="Consolas" w:hAnsi="Consolas" w:cs="Consolas"/>
          <w:color w:val="0000FF"/>
          <w:sz w:val="19"/>
          <w:szCs w:val="19"/>
        </w:rPr>
        <w:t>return</w:t>
      </w:r>
      <w:r w:rsidRPr="004113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30F">
        <w:rPr>
          <w:rFonts w:ascii="Consolas" w:hAnsi="Consolas" w:cs="Consolas"/>
          <w:color w:val="0000FF"/>
          <w:sz w:val="19"/>
          <w:szCs w:val="19"/>
        </w:rPr>
        <w:t>true</w:t>
      </w:r>
      <w:r w:rsidRPr="0041130F">
        <w:rPr>
          <w:rFonts w:ascii="Consolas" w:hAnsi="Consolas" w:cs="Consolas"/>
          <w:color w:val="000000"/>
          <w:sz w:val="19"/>
          <w:szCs w:val="19"/>
        </w:rPr>
        <w:t>;</w:t>
      </w:r>
    </w:p>
    <w:p w:rsidR="0041130F" w:rsidRDefault="0041130F" w:rsidP="0041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130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30F" w:rsidRDefault="0041130F" w:rsidP="0041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1130F" w:rsidRPr="00811FA2" w:rsidRDefault="0041130F" w:rsidP="0041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2761AA" w:rsidRPr="00811FA2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proofErr w:type="spellStart"/>
      <w:proofErr w:type="gramStart"/>
      <w:r w:rsidRPr="00811FA2">
        <w:rPr>
          <w:rFonts w:ascii="Times New Roman" w:hAnsi="Times New Roman" w:cs="Times New Roman"/>
          <w:color w:val="0000FF"/>
          <w:sz w:val="20"/>
          <w:szCs w:val="19"/>
        </w:rPr>
        <w:t>int</w:t>
      </w:r>
      <w:proofErr w:type="spellEnd"/>
      <w:proofErr w:type="gramEnd"/>
      <w:r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main()</w:t>
      </w:r>
    </w:p>
    <w:p w:rsidR="002761AA" w:rsidRPr="00811FA2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{</w:t>
      </w:r>
    </w:p>
    <w:p w:rsidR="009949E3" w:rsidRDefault="002761AA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r w:rsidR="009949E3">
        <w:rPr>
          <w:rFonts w:ascii="Consolas" w:hAnsi="Consolas" w:cs="Consolas"/>
          <w:color w:val="008000"/>
          <w:sz w:val="19"/>
          <w:szCs w:val="19"/>
          <w:lang w:val="ru-RU"/>
        </w:rPr>
        <w:t>// решил решать следующим образом: во сколько полных пакетов одного типа влезет груз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"### TASK #5 ###"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userCargo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2B91AF"/>
          <w:sz w:val="19"/>
          <w:szCs w:val="19"/>
        </w:rPr>
        <w:t>PackageType</w:t>
      </w:r>
      <w:proofErr w:type="spellEnd"/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package;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box;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container;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2B91AF"/>
          <w:sz w:val="19"/>
          <w:szCs w:val="19"/>
        </w:rPr>
        <w:t>PackageCount</w:t>
      </w:r>
      <w:proofErr w:type="spellEnd"/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package;</w:t>
      </w:r>
    </w:p>
    <w:p w:rsid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container;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"Enter a cargo: "</w:t>
      </w:r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userCargo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//чтобы не менять исходное значение веса груза,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иммутабельные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</w:t>
      </w:r>
    </w:p>
    <w:p w:rsid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9949E3">
        <w:rPr>
          <w:rFonts w:ascii="Consolas" w:hAnsi="Consolas" w:cs="Consolas"/>
          <w:color w:val="2B91AF"/>
          <w:sz w:val="19"/>
          <w:szCs w:val="19"/>
        </w:rPr>
        <w:t>PackageType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package =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{ 12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>, 60, 300 };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49E3">
        <w:rPr>
          <w:rFonts w:ascii="Consolas" w:hAnsi="Consolas" w:cs="Consolas"/>
          <w:color w:val="2B91AF"/>
          <w:sz w:val="19"/>
          <w:szCs w:val="19"/>
        </w:rPr>
        <w:t>PackageCount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>, 0, 0 };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packages = cargo /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package.package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boxes = cargo /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package.box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49E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containers = cargo /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package.container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packageCount.package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(packages) ?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packages :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ceil(packages) + 1;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packageCount.box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(boxes) ?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boxes :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ceil(boxes) + 1;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packageCount.container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>isInt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(containers) ? </w:t>
      </w:r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containers :</w:t>
      </w:r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ceil(containers) + 1;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49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"We need "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packageCount.package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 packages or  "</w:t>
      </w:r>
    </w:p>
    <w:p w:rsidR="009949E3" w:rsidRPr="009949E3" w:rsidRDefault="009949E3" w:rsidP="0099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packageCount.box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 boxes or "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packageCount.container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49E3">
        <w:rPr>
          <w:rFonts w:ascii="Consolas" w:hAnsi="Consolas" w:cs="Consolas"/>
          <w:color w:val="A31515"/>
          <w:sz w:val="19"/>
          <w:szCs w:val="19"/>
        </w:rPr>
        <w:t>" containers</w:t>
      </w:r>
      <w:proofErr w:type="gramEnd"/>
      <w:r w:rsidRPr="009949E3">
        <w:rPr>
          <w:rFonts w:ascii="Consolas" w:hAnsi="Consolas" w:cs="Consolas"/>
          <w:color w:val="A31515"/>
          <w:sz w:val="19"/>
          <w:szCs w:val="19"/>
        </w:rPr>
        <w:t xml:space="preserve"> to load "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userCargo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A31515"/>
          <w:sz w:val="19"/>
          <w:szCs w:val="19"/>
        </w:rPr>
        <w:t>"kg of cargo"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49E3">
        <w:rPr>
          <w:rFonts w:ascii="Consolas" w:hAnsi="Consolas" w:cs="Consolas"/>
          <w:color w:val="008080"/>
          <w:sz w:val="19"/>
          <w:szCs w:val="19"/>
        </w:rPr>
        <w:t>&lt;&lt;</w:t>
      </w:r>
      <w:r w:rsidRPr="009949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49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949E3">
        <w:rPr>
          <w:rFonts w:ascii="Consolas" w:hAnsi="Consolas" w:cs="Consolas"/>
          <w:color w:val="000000"/>
          <w:sz w:val="19"/>
          <w:szCs w:val="19"/>
        </w:rPr>
        <w:t>;</w:t>
      </w:r>
    </w:p>
    <w:p w:rsidR="002761AA" w:rsidRPr="00811FA2" w:rsidRDefault="009949E3" w:rsidP="00994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Pr="009949E3">
        <w:rPr>
          <w:rFonts w:ascii="Consolas" w:hAnsi="Consolas" w:cs="Consolas"/>
          <w:color w:val="000000"/>
          <w:sz w:val="19"/>
          <w:szCs w:val="19"/>
        </w:rPr>
        <w:tab/>
      </w:r>
      <w:r w:rsidR="002761AA" w:rsidRPr="00811FA2">
        <w:rPr>
          <w:rFonts w:ascii="Times New Roman" w:hAnsi="Times New Roman" w:cs="Times New Roman"/>
          <w:color w:val="000000"/>
          <w:sz w:val="20"/>
          <w:szCs w:val="19"/>
        </w:rPr>
        <w:tab/>
      </w:r>
      <w:proofErr w:type="gramStart"/>
      <w:r w:rsidR="002761AA" w:rsidRPr="00811FA2">
        <w:rPr>
          <w:rFonts w:ascii="Times New Roman" w:hAnsi="Times New Roman" w:cs="Times New Roman"/>
          <w:color w:val="0000FF"/>
          <w:sz w:val="20"/>
          <w:szCs w:val="19"/>
        </w:rPr>
        <w:t>return</w:t>
      </w:r>
      <w:proofErr w:type="gramEnd"/>
      <w:r w:rsidR="002761AA" w:rsidRPr="00811FA2">
        <w:rPr>
          <w:rFonts w:ascii="Times New Roman" w:hAnsi="Times New Roman" w:cs="Times New Roman"/>
          <w:color w:val="000000"/>
          <w:sz w:val="20"/>
          <w:szCs w:val="19"/>
        </w:rPr>
        <w:t xml:space="preserve"> 0;</w:t>
      </w:r>
    </w:p>
    <w:p w:rsidR="002761AA" w:rsidRPr="00811FA2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11FA2">
        <w:rPr>
          <w:rFonts w:ascii="Times New Roman" w:hAnsi="Times New Roman" w:cs="Times New Roman"/>
          <w:color w:val="000000"/>
          <w:sz w:val="20"/>
          <w:szCs w:val="19"/>
        </w:rPr>
        <w:t>}</w:t>
      </w:r>
    </w:p>
    <w:p w:rsidR="002761AA" w:rsidRPr="003A1018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1AA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A6236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761AA" w:rsidRPr="00A6236E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1AA" w:rsidRPr="00256C36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1. Вхідні дані: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130F">
        <w:rPr>
          <w:rFonts w:ascii="Times New Roman" w:eastAsia="Times New Roman" w:hAnsi="Times New Roman" w:cs="Times New Roman"/>
          <w:color w:val="000000"/>
          <w:sz w:val="28"/>
          <w:szCs w:val="28"/>
        </w:rPr>
        <w:t>965</w:t>
      </w:r>
      <w:r w:rsidRPr="00256C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2761AA" w:rsidRPr="003A1018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61AA" w:rsidRPr="00811FA2" w:rsidRDefault="002761AA" w:rsidP="0027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10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</w:t>
      </w:r>
      <w:r w:rsidR="0041130F">
        <w:rPr>
          <w:rFonts w:ascii="Times New Roman" w:eastAsia="Times New Roman" w:hAnsi="Times New Roman" w:cs="Times New Roman"/>
          <w:color w:val="000000"/>
          <w:sz w:val="28"/>
          <w:szCs w:val="28"/>
        </w:rPr>
        <w:t>81, 17, 4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61AA" w:rsidRDefault="002761AA" w:rsidP="0027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/>
        </w:rPr>
      </w:pPr>
    </w:p>
    <w:p w:rsidR="002761AA" w:rsidRDefault="0041130F" w:rsidP="002761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aa-ET"/>
        </w:rPr>
      </w:pPr>
      <w:r>
        <w:rPr>
          <w:noProof/>
          <w:lang w:val="ru-RU" w:eastAsia="ru-RU"/>
        </w:rPr>
        <w:drawing>
          <wp:inline distT="0" distB="0" distL="0" distR="0" wp14:anchorId="02FE51B8" wp14:editId="596AD08D">
            <wp:extent cx="5943600" cy="15119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AA" w:rsidRDefault="009949E3" w:rsidP="002761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Рисунок 13</w:t>
      </w:r>
      <w:r w:rsidR="002761AA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- Приклад роботи програми.</w:t>
      </w:r>
    </w:p>
    <w:p w:rsidR="002761AA" w:rsidRDefault="002761AA" w:rsidP="002761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</w:p>
    <w:p w:rsidR="002761AA" w:rsidRPr="00A6236E" w:rsidRDefault="002761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2761AA" w:rsidRPr="00A6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24853"/>
    <w:rsid w:val="00027AC9"/>
    <w:rsid w:val="000C7A03"/>
    <w:rsid w:val="000F0BF0"/>
    <w:rsid w:val="001A448A"/>
    <w:rsid w:val="00201798"/>
    <w:rsid w:val="002039A9"/>
    <w:rsid w:val="00223072"/>
    <w:rsid w:val="0025283B"/>
    <w:rsid w:val="00256C36"/>
    <w:rsid w:val="002761AA"/>
    <w:rsid w:val="003100BC"/>
    <w:rsid w:val="00317D7A"/>
    <w:rsid w:val="003A1018"/>
    <w:rsid w:val="003B4797"/>
    <w:rsid w:val="0041130F"/>
    <w:rsid w:val="004B3DE7"/>
    <w:rsid w:val="004D06C4"/>
    <w:rsid w:val="004F158B"/>
    <w:rsid w:val="00511067"/>
    <w:rsid w:val="0051511A"/>
    <w:rsid w:val="00581668"/>
    <w:rsid w:val="005B21D4"/>
    <w:rsid w:val="005E433C"/>
    <w:rsid w:val="006379B2"/>
    <w:rsid w:val="00690398"/>
    <w:rsid w:val="006F2E47"/>
    <w:rsid w:val="007164C5"/>
    <w:rsid w:val="00757037"/>
    <w:rsid w:val="007629C8"/>
    <w:rsid w:val="007A68C3"/>
    <w:rsid w:val="007D1987"/>
    <w:rsid w:val="00811FA2"/>
    <w:rsid w:val="00877FB7"/>
    <w:rsid w:val="008F21D5"/>
    <w:rsid w:val="00947F34"/>
    <w:rsid w:val="009949E3"/>
    <w:rsid w:val="00A27D20"/>
    <w:rsid w:val="00A6236E"/>
    <w:rsid w:val="00BB184F"/>
    <w:rsid w:val="00C06468"/>
    <w:rsid w:val="00CE45B9"/>
    <w:rsid w:val="00DB1E61"/>
    <w:rsid w:val="00E062F5"/>
    <w:rsid w:val="00E96483"/>
    <w:rsid w:val="00ED252A"/>
    <w:rsid w:val="00F40BC8"/>
    <w:rsid w:val="00F549B7"/>
    <w:rsid w:val="00F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41</cp:revision>
  <dcterms:created xsi:type="dcterms:W3CDTF">2020-04-17T17:42:00Z</dcterms:created>
  <dcterms:modified xsi:type="dcterms:W3CDTF">2020-10-12T20:46:00Z</dcterms:modified>
</cp:coreProperties>
</file>