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701A2" w14:textId="77777777" w:rsidR="00033F9D" w:rsidRPr="00956FB8" w:rsidRDefault="00DB0DAF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Практическая работа 7</w:t>
      </w:r>
      <w:r w:rsidR="00033F9D" w:rsidRPr="00956FB8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956F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2865143" w14:textId="77777777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E82DAA" w14:textId="36914B84" w:rsidR="00D653CE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0965D9">
        <w:rPr>
          <w:rFonts w:ascii="Times New Roman" w:hAnsi="Times New Roman" w:cs="Times New Roman"/>
          <w:sz w:val="28"/>
          <w:szCs w:val="28"/>
        </w:rPr>
        <w:t>Д</w:t>
      </w:r>
      <w:r w:rsidR="009B707F" w:rsidRPr="00956FB8">
        <w:rPr>
          <w:rFonts w:ascii="Times New Roman" w:hAnsi="Times New Roman" w:cs="Times New Roman"/>
          <w:sz w:val="28"/>
          <w:szCs w:val="28"/>
        </w:rPr>
        <w:t>иаграмм</w:t>
      </w:r>
      <w:r w:rsidR="000965D9">
        <w:rPr>
          <w:rFonts w:ascii="Times New Roman" w:hAnsi="Times New Roman" w:cs="Times New Roman"/>
          <w:sz w:val="28"/>
          <w:szCs w:val="28"/>
        </w:rPr>
        <w:t>а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компонентов.</w:t>
      </w:r>
    </w:p>
    <w:p w14:paraId="772CA0AE" w14:textId="77777777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1D2FD2" w14:textId="4FFA5A67" w:rsidR="00647787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0965D9">
        <w:rPr>
          <w:rFonts w:ascii="Times New Roman" w:hAnsi="Times New Roman" w:cs="Times New Roman"/>
          <w:sz w:val="28"/>
          <w:szCs w:val="28"/>
        </w:rPr>
        <w:t>н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аучится </w:t>
      </w:r>
      <w:r w:rsidR="00110EE9" w:rsidRPr="00956FB8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компоненты в</w:t>
      </w:r>
      <w:r w:rsidR="000965D9">
        <w:rPr>
          <w:rFonts w:ascii="Times New Roman" w:hAnsi="Times New Roman" w:cs="Times New Roman"/>
          <w:sz w:val="28"/>
          <w:szCs w:val="28"/>
        </w:rPr>
        <w:t xml:space="preserve"> диаграмме компонентов</w:t>
      </w:r>
    </w:p>
    <w:p w14:paraId="28C04177" w14:textId="77777777" w:rsidR="008E55E6" w:rsidRPr="00956FB8" w:rsidRDefault="008E55E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729C3237" w14:textId="76E35F75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0965D9">
        <w:rPr>
          <w:rFonts w:ascii="Times New Roman" w:hAnsi="Times New Roman" w:cs="Times New Roman"/>
          <w:b/>
          <w:sz w:val="28"/>
          <w:szCs w:val="28"/>
        </w:rPr>
        <w:t>19</w:t>
      </w:r>
    </w:p>
    <w:p w14:paraId="6D3F6CD3" w14:textId="77777777" w:rsidR="009B707F" w:rsidRPr="00956FB8" w:rsidRDefault="009B707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353EDCCE" w14:textId="5A7CD231" w:rsidR="009B707F" w:rsidRPr="00956FB8" w:rsidRDefault="00110EE9" w:rsidP="000965D9">
      <w:pPr>
        <w:spacing w:after="0"/>
        <w:ind w:left="-142" w:right="425" w:firstLine="1418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Шаг 1</w:t>
      </w:r>
      <w:r w:rsidR="009B707F" w:rsidRPr="00956FB8">
        <w:rPr>
          <w:rFonts w:ascii="Times New Roman" w:hAnsi="Times New Roman" w:cs="Times New Roman"/>
          <w:b/>
          <w:sz w:val="28"/>
          <w:szCs w:val="28"/>
        </w:rPr>
        <w:t>: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Pr="00956FB8">
        <w:rPr>
          <w:rFonts w:ascii="Times New Roman" w:hAnsi="Times New Roman" w:cs="Times New Roman"/>
          <w:sz w:val="28"/>
          <w:szCs w:val="28"/>
        </w:rPr>
        <w:t xml:space="preserve">Я </w:t>
      </w:r>
      <w:r w:rsidR="009B707F" w:rsidRPr="00956FB8">
        <w:rPr>
          <w:rFonts w:ascii="Times New Roman" w:hAnsi="Times New Roman" w:cs="Times New Roman"/>
          <w:sz w:val="28"/>
          <w:szCs w:val="28"/>
        </w:rPr>
        <w:t>описа</w:t>
      </w:r>
      <w:r w:rsidR="000965D9">
        <w:rPr>
          <w:rFonts w:ascii="Times New Roman" w:hAnsi="Times New Roman" w:cs="Times New Roman"/>
          <w:sz w:val="28"/>
          <w:szCs w:val="28"/>
        </w:rPr>
        <w:t>ла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компоненты в</w:t>
      </w:r>
      <w:r w:rsidRPr="00956FB8">
        <w:rPr>
          <w:rFonts w:ascii="Times New Roman" w:hAnsi="Times New Roman" w:cs="Times New Roman"/>
          <w:sz w:val="28"/>
          <w:szCs w:val="28"/>
        </w:rPr>
        <w:t xml:space="preserve"> диаграмме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компонентов</w:t>
      </w:r>
      <w:r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9B707F" w:rsidRPr="00956FB8">
        <w:rPr>
          <w:rFonts w:ascii="Times New Roman" w:hAnsi="Times New Roman" w:cs="Times New Roman"/>
          <w:sz w:val="28"/>
          <w:szCs w:val="28"/>
        </w:rPr>
        <w:t>(Рисунок1)</w:t>
      </w:r>
    </w:p>
    <w:p w14:paraId="47A991F1" w14:textId="77777777" w:rsidR="0063469D" w:rsidRPr="00956FB8" w:rsidRDefault="0063469D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4F50B2DA" w14:textId="070D61F0" w:rsidR="007A1E8D" w:rsidRPr="00956FB8" w:rsidRDefault="000965D9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0965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2DF6C" wp14:editId="1F57BE96">
            <wp:extent cx="4695825" cy="210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143" cy="210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290A" w14:textId="77777777" w:rsidR="0063469D" w:rsidRPr="00956FB8" w:rsidRDefault="0063469D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14:paraId="63354849" w14:textId="3483FD59" w:rsidR="00C21152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 w:rsidRPr="00956FB8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DB0DAF" w:rsidRPr="00956FB8">
        <w:rPr>
          <w:rFonts w:ascii="Times New Roman" w:hAnsi="Times New Roman" w:cs="Times New Roman"/>
          <w:sz w:val="24"/>
          <w:szCs w:val="24"/>
        </w:rPr>
        <w:t>компонентов</w:t>
      </w:r>
    </w:p>
    <w:p w14:paraId="0B219F65" w14:textId="7919981F" w:rsidR="00516E21" w:rsidRPr="00956FB8" w:rsidRDefault="00516E21" w:rsidP="00516E21">
      <w:pPr>
        <w:spacing w:after="0"/>
        <w:ind w:left="-142" w:right="425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956FB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6E21">
        <w:rPr>
          <w:rFonts w:ascii="Times New Roman" w:hAnsi="Times New Roman" w:cs="Times New Roman"/>
          <w:bCs/>
          <w:sz w:val="28"/>
          <w:szCs w:val="28"/>
        </w:rPr>
        <w:t>Я</w:t>
      </w:r>
      <w:r w:rsidRPr="00516E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56FB8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956FB8">
        <w:rPr>
          <w:rFonts w:ascii="Times New Roman" w:hAnsi="Times New Roman" w:cs="Times New Roman"/>
          <w:sz w:val="28"/>
          <w:szCs w:val="28"/>
        </w:rPr>
        <w:t xml:space="preserve"> описывать компоненты в</w:t>
      </w:r>
      <w:r>
        <w:rPr>
          <w:rFonts w:ascii="Times New Roman" w:hAnsi="Times New Roman" w:cs="Times New Roman"/>
          <w:sz w:val="28"/>
          <w:szCs w:val="28"/>
        </w:rPr>
        <w:t xml:space="preserve"> диаграмме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9B19FF" w14:textId="77777777" w:rsidR="00516E21" w:rsidRPr="00956FB8" w:rsidRDefault="00516E21" w:rsidP="00516E21">
      <w:pPr>
        <w:spacing w:after="0"/>
        <w:ind w:left="-142" w:right="425" w:firstLine="1418"/>
        <w:rPr>
          <w:rFonts w:ascii="Times New Roman" w:hAnsi="Times New Roman" w:cs="Times New Roman"/>
          <w:sz w:val="24"/>
          <w:szCs w:val="24"/>
        </w:rPr>
      </w:pPr>
    </w:p>
    <w:p w14:paraId="0E2308B1" w14:textId="77777777" w:rsidR="00C21152" w:rsidRPr="00956FB8" w:rsidRDefault="00C21152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111E8D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CE0687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DD33E5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1CC3A4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8A302F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677175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789569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089304" w14:textId="77777777" w:rsidR="00956FB8" w:rsidRP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FCF14C" w14:textId="77777777" w:rsid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C1B937" w14:textId="77777777" w:rsidR="00956FB8" w:rsidRP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EB4D31" w14:textId="77777777" w:rsidR="00956FB8" w:rsidRP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FD4550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58F936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5D5CB8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B0DAF" w:rsidRPr="00956FB8" w:rsidSect="000965D9">
      <w:footerReference w:type="default" r:id="rId8"/>
      <w:footerReference w:type="first" r:id="rId9"/>
      <w:pgSz w:w="11906" w:h="16838"/>
      <w:pgMar w:top="1134" w:right="425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E70D9" w14:textId="77777777" w:rsidR="00D973E6" w:rsidRDefault="00D973E6" w:rsidP="00033F9D">
      <w:pPr>
        <w:spacing w:after="0" w:line="240" w:lineRule="auto"/>
      </w:pPr>
      <w:r>
        <w:separator/>
      </w:r>
    </w:p>
  </w:endnote>
  <w:endnote w:type="continuationSeparator" w:id="0">
    <w:p w14:paraId="7D47A5C3" w14:textId="77777777" w:rsidR="00D973E6" w:rsidRDefault="00D973E6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5EA13" w14:textId="77777777" w:rsidR="00033F9D" w:rsidRDefault="00D973E6">
    <w:pPr>
      <w:pStyle w:val="a9"/>
    </w:pPr>
    <w:r>
      <w:rPr>
        <w:noProof/>
        <w:lang w:eastAsia="ru-RU"/>
      </w:rPr>
      <w:pict w14:anchorId="6FAD9A78"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14:paraId="4D8C29FE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14:paraId="00C84FC3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14:paraId="21E68442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14:paraId="18666946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14:paraId="003A74EB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14:paraId="76FEDD6A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14:paraId="399EC99E" w14:textId="77777777"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E67AC8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14:paraId="541C5ED2" w14:textId="77777777" w:rsidR="00033F9D" w:rsidRPr="008E55E6" w:rsidRDefault="005642DC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7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Ле Н.В</w:t>
    </w:r>
  </w:p>
  <w:p w14:paraId="29A1A130" w14:textId="77777777" w:rsidR="00DD0B4C" w:rsidRDefault="00DD0B4C">
    <w:pPr>
      <w:pStyle w:val="a9"/>
    </w:pPr>
    <w:r>
      <w:t xml:space="preserve">             </w:t>
    </w:r>
    <w:proofErr w:type="spellStart"/>
    <w:r>
      <w:t>Доррер</w:t>
    </w:r>
    <w:proofErr w:type="spellEnd"/>
    <w:r>
      <w:t xml:space="preserve"> М.Г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3C698" w14:textId="77777777" w:rsidR="00033F9D" w:rsidRDefault="00D973E6">
    <w:pPr>
      <w:pStyle w:val="a9"/>
    </w:pPr>
    <w:r>
      <w:rPr>
        <w:noProof/>
        <w:lang w:eastAsia="ru-RU"/>
      </w:rPr>
      <w:pict w14:anchorId="720BE63A"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14:paraId="2D25AE9A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14:paraId="5D7E00B9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14:paraId="6E9FCD1A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14:paraId="3BC1707F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14:paraId="7BD21495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14:paraId="737896E6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14:paraId="216F85F2" w14:textId="77777777"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E67AC8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14:paraId="166EBB08" w14:textId="77777777" w:rsidR="00033F9D" w:rsidRPr="00DD0B4C" w:rsidRDefault="00DB0DA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7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14:paraId="6151A203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14:paraId="787196EB" w14:textId="205459CC" w:rsidR="00033F9D" w:rsidRPr="00DD0B4C" w:rsidRDefault="000965D9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Симакова </w:t>
                    </w:r>
                    <w:proofErr w:type="gramStart"/>
                    <w:r>
                      <w:rPr>
                        <w:sz w:val="18"/>
                        <w:lang w:val="ru-RU"/>
                      </w:rPr>
                      <w:t>П.Е</w:t>
                    </w:r>
                    <w:proofErr w:type="gramEnd"/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14:paraId="7792FE9E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14:paraId="4FFDB02E" w14:textId="77777777"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Доррер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14:paraId="4BAC25D9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14:paraId="525AB34E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14:paraId="426FED2F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14:paraId="0682F002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14:paraId="34CC0C90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14:paraId="1FE8CC9E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14:paraId="01ACC526" w14:textId="77777777"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Название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работы</w:t>
                  </w:r>
                  <w:proofErr w:type="spellEnd"/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14:paraId="05EA2DAD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14:paraId="51C9365D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14:paraId="7BB4951D" w14:textId="09581C46"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516E21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14:paraId="1EF75483" w14:textId="77777777"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Организация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478EC" w14:textId="77777777" w:rsidR="00D973E6" w:rsidRDefault="00D973E6" w:rsidP="00033F9D">
      <w:pPr>
        <w:spacing w:after="0" w:line="240" w:lineRule="auto"/>
      </w:pPr>
      <w:r>
        <w:separator/>
      </w:r>
    </w:p>
  </w:footnote>
  <w:footnote w:type="continuationSeparator" w:id="0">
    <w:p w14:paraId="465F56AE" w14:textId="77777777" w:rsidR="00D973E6" w:rsidRDefault="00D973E6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787"/>
    <w:rsid w:val="00030FE8"/>
    <w:rsid w:val="00033F9D"/>
    <w:rsid w:val="00085A79"/>
    <w:rsid w:val="000965D9"/>
    <w:rsid w:val="000E5740"/>
    <w:rsid w:val="00105789"/>
    <w:rsid w:val="00110EE9"/>
    <w:rsid w:val="00141F0E"/>
    <w:rsid w:val="0014523B"/>
    <w:rsid w:val="0022716C"/>
    <w:rsid w:val="0036386D"/>
    <w:rsid w:val="003A719C"/>
    <w:rsid w:val="00440274"/>
    <w:rsid w:val="0045306B"/>
    <w:rsid w:val="00483FAF"/>
    <w:rsid w:val="004B5FFE"/>
    <w:rsid w:val="004F2273"/>
    <w:rsid w:val="004F3DD9"/>
    <w:rsid w:val="00516E21"/>
    <w:rsid w:val="005171EC"/>
    <w:rsid w:val="005642DC"/>
    <w:rsid w:val="005F4454"/>
    <w:rsid w:val="0063469D"/>
    <w:rsid w:val="00647787"/>
    <w:rsid w:val="00661745"/>
    <w:rsid w:val="006F4DBD"/>
    <w:rsid w:val="00735207"/>
    <w:rsid w:val="007A1E8D"/>
    <w:rsid w:val="008433E5"/>
    <w:rsid w:val="008773C0"/>
    <w:rsid w:val="008978BF"/>
    <w:rsid w:val="008C46AB"/>
    <w:rsid w:val="008E55E6"/>
    <w:rsid w:val="009318C2"/>
    <w:rsid w:val="00942523"/>
    <w:rsid w:val="00946A2A"/>
    <w:rsid w:val="00956FB8"/>
    <w:rsid w:val="009B707F"/>
    <w:rsid w:val="009E1486"/>
    <w:rsid w:val="00A4794B"/>
    <w:rsid w:val="00A64C5B"/>
    <w:rsid w:val="00AC30A2"/>
    <w:rsid w:val="00AE05A0"/>
    <w:rsid w:val="00B038A9"/>
    <w:rsid w:val="00B7598E"/>
    <w:rsid w:val="00C21152"/>
    <w:rsid w:val="00C5240B"/>
    <w:rsid w:val="00CE6D3D"/>
    <w:rsid w:val="00D973E6"/>
    <w:rsid w:val="00DB0DAF"/>
    <w:rsid w:val="00DD0B4C"/>
    <w:rsid w:val="00E67AC8"/>
    <w:rsid w:val="00E871D1"/>
    <w:rsid w:val="00FA38C3"/>
    <w:rsid w:val="00FA73F8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1F838445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F3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Rain RAIN</cp:lastModifiedBy>
  <cp:revision>28</cp:revision>
  <dcterms:created xsi:type="dcterms:W3CDTF">2020-01-31T05:19:00Z</dcterms:created>
  <dcterms:modified xsi:type="dcterms:W3CDTF">2021-02-28T17:25:00Z</dcterms:modified>
</cp:coreProperties>
</file>