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B5C4D" w14:textId="77240C4C" w:rsidR="0021731D" w:rsidRDefault="00C567D2">
      <w:pPr>
        <w:pStyle w:val="a3"/>
        <w:rPr>
          <w:rFonts w:ascii="Times New Roman"/>
          <w:sz w:val="20"/>
        </w:rPr>
      </w:pPr>
      <w:r w:rsidRPr="00D92096">
        <w:rPr>
          <w:noProof/>
          <w:lang w:val="ru-RU" w:eastAsia="ru-RU"/>
        </w:rPr>
        <w:drawing>
          <wp:anchor distT="0" distB="0" distL="114300" distR="114300" simplePos="0" relativeHeight="251658240" behindDoc="1" locked="0" layoutInCell="1" allowOverlap="1" wp14:anchorId="265F5483" wp14:editId="55EA8B17">
            <wp:simplePos x="0" y="0"/>
            <wp:positionH relativeFrom="page">
              <wp:posOffset>-52705</wp:posOffset>
            </wp:positionH>
            <wp:positionV relativeFrom="page">
              <wp:posOffset>-10322</wp:posOffset>
            </wp:positionV>
            <wp:extent cx="10763818" cy="7581014"/>
            <wp:effectExtent l="0" t="0" r="0" b="12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818" cy="7581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3617">
        <w:rPr>
          <w:rFonts w:ascii="Times New Roman"/>
          <w:sz w:val="20"/>
        </w:rPr>
        <w:tab/>
      </w:r>
    </w:p>
    <w:p w14:paraId="0CB0D014" w14:textId="32DD4F1A" w:rsidR="0021731D" w:rsidRDefault="005F12F8">
      <w:pPr>
        <w:pStyle w:val="a3"/>
        <w:spacing w:before="8"/>
        <w:rPr>
          <w:rFonts w:ascii="Times New Roman"/>
          <w:sz w:val="27"/>
        </w:rPr>
      </w:pPr>
      <w:r>
        <w:rPr>
          <w:noProof/>
          <w:lang w:val="ru-RU" w:eastAsia="ru-RU"/>
        </w:rPr>
        <mc:AlternateContent>
          <mc:Choice Requires="wps">
            <w:drawing>
              <wp:anchor distT="45720" distB="45720" distL="114300" distR="114300" simplePos="0" relativeHeight="251656192" behindDoc="0" locked="0" layoutInCell="1" allowOverlap="1" wp14:anchorId="73CDD4B2" wp14:editId="244CAA89">
                <wp:simplePos x="0" y="0"/>
                <wp:positionH relativeFrom="column">
                  <wp:posOffset>5052695</wp:posOffset>
                </wp:positionH>
                <wp:positionV relativeFrom="paragraph">
                  <wp:posOffset>57785</wp:posOffset>
                </wp:positionV>
                <wp:extent cx="4572000" cy="4980940"/>
                <wp:effectExtent l="0" t="0" r="0" b="0"/>
                <wp:wrapSquare wrapText="bothSides"/>
                <wp:docPr id="9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0" cy="4980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D83B9D" w14:textId="21E94DFB" w:rsidR="00001AD3" w:rsidRDefault="00380244" w:rsidP="002B4936">
                            <w:pPr>
                              <w:jc w:val="center"/>
                              <w:rPr>
                                <w:rFonts w:asciiTheme="majorHAnsi" w:hAnsiTheme="majorHAnsi" w:cs="Calibr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Theme="majorHAnsi" w:hAnsiTheme="majorHAnsi" w:cs="Calibr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t>Настоящее удостоверение</w:t>
                            </w:r>
                            <w:r w:rsidR="00BD6CD3">
                              <w:rPr>
                                <w:rFonts w:asciiTheme="majorHAnsi" w:hAnsiTheme="majorHAnsi" w:cs="Calibr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t xml:space="preserve"> свидетельствует о том</w:t>
                            </w:r>
                            <w:r w:rsidR="002E418F">
                              <w:rPr>
                                <w:rFonts w:asciiTheme="majorHAnsi" w:hAnsiTheme="majorHAnsi" w:cs="Calibr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t>, что</w:t>
                            </w:r>
                          </w:p>
                          <w:p w14:paraId="60A0ACF0" w14:textId="47E50C41" w:rsidR="002E418F" w:rsidRDefault="002E418F" w:rsidP="002B4936">
                            <w:pPr>
                              <w:jc w:val="center"/>
                              <w:rPr>
                                <w:rFonts w:asciiTheme="majorHAnsi" w:hAnsiTheme="majorHAnsi" w:cs="Calibr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3913FCF8" w14:textId="77777777" w:rsidR="00BC2641" w:rsidRDefault="00BC2641" w:rsidP="002B4936">
                            <w:pPr>
                              <w:jc w:val="center"/>
                              <w:rPr>
                                <w:rFonts w:asciiTheme="majorHAnsi" w:hAnsiTheme="majorHAnsi" w:cs="Calibr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0E70FA82" w14:textId="136D13D8" w:rsidR="002E418F" w:rsidRPr="00177528" w:rsidRDefault="00143ADF" w:rsidP="002B4936">
                            <w:pPr>
                              <w:jc w:val="center"/>
                              <w:rPr>
                                <w:rFonts w:asciiTheme="majorHAnsi" w:hAnsiTheme="majorHAnsi" w:cs="Calibri"/>
                                <w:b/>
                                <w:bCs/>
                                <w:color w:val="1F497D" w:themeColor="text2"/>
                                <w:sz w:val="32"/>
                                <w:szCs w:val="32"/>
                                <w:lang w:val="ru-RU"/>
                              </w:rPr>
                            </w:pPr>
                            <w:r w:rsidRPr="00177528">
                              <w:rPr>
                                <w:rFonts w:asciiTheme="majorHAnsi" w:hAnsiTheme="majorHAnsi" w:cs="Calibri"/>
                                <w:b/>
                                <w:bCs/>
                                <w:color w:val="1F497D" w:themeColor="text2"/>
                                <w:sz w:val="32"/>
                                <w:szCs w:val="32"/>
                                <w:lang w:val="ru-RU"/>
                              </w:rPr>
                              <w:fldChar w:fldCharType="begin"/>
                            </w:r>
                            <w:r w:rsidR="00177528">
                              <w:rPr>
                                <w:rFonts w:asciiTheme="majorHAnsi" w:hAnsiTheme="majorHAnsi" w:cs="Calibri"/>
                                <w:b/>
                                <w:bCs/>
                                <w:color w:val="1F497D" w:themeColor="text2"/>
                                <w:sz w:val="32"/>
                                <w:szCs w:val="32"/>
                                <w:lang w:val="ru-RU"/>
                              </w:rPr>
                              <w:instrText>SUBJECT "#ФИО#" /4</w:instrText>
                            </w:r>
                            <w:r w:rsidRPr="00177528">
                              <w:rPr>
                                <w:rFonts w:asciiTheme="majorHAnsi" w:hAnsiTheme="majorHAnsi" w:cs="Calibri"/>
                                <w:b/>
                                <w:bCs/>
                                <w:color w:val="1F497D" w:themeColor="text2"/>
                                <w:sz w:val="32"/>
                                <w:szCs w:val="32"/>
                                <w:lang w:val="ru-RU"/>
                              </w:rPr>
                              <w:fldChar w:fldCharType="separate"/>
                            </w:r>
                            <w:r w:rsidR="00177528">
                              <w:rPr>
                                <w:rFonts w:asciiTheme="majorHAnsi" w:hAnsiTheme="majorHAnsi" w:cs="Calibri"/>
                                <w:b/>
                                <w:bCs/>
                                <w:color w:val="1F497D" w:themeColor="text2"/>
                                <w:sz w:val="32"/>
                                <w:szCs w:val="32"/>
                                <w:lang w:val="ru-RU"/>
                              </w:rPr>
                              <w:t>#ФИО#</w:t>
                            </w:r>
                            <w:r w:rsidRPr="00177528">
                              <w:rPr>
                                <w:rFonts w:asciiTheme="majorHAnsi" w:hAnsiTheme="majorHAnsi" w:cs="Calibri"/>
                                <w:b/>
                                <w:bCs/>
                                <w:color w:val="1F497D" w:themeColor="text2"/>
                                <w:sz w:val="32"/>
                                <w:szCs w:val="32"/>
                                <w:lang w:val="ru-RU"/>
                              </w:rPr>
                              <w:fldChar w:fldCharType="end"/>
                            </w:r>
                          </w:p>
                          <w:p w14:paraId="1EEA426E" w14:textId="4EDC8A63" w:rsidR="002E418F" w:rsidRDefault="002E418F" w:rsidP="002B4936">
                            <w:pPr>
                              <w:jc w:val="center"/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highlight w:val="yellow"/>
                                <w:lang w:val="ru-RU"/>
                              </w:rPr>
                            </w:pPr>
                          </w:p>
                          <w:p w14:paraId="7DB5DF10" w14:textId="77777777" w:rsidR="00BC2641" w:rsidRDefault="00BC2641" w:rsidP="002B4936">
                            <w:pPr>
                              <w:jc w:val="center"/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highlight w:val="yellow"/>
                                <w:lang w:val="ru-RU"/>
                              </w:rPr>
                            </w:pPr>
                          </w:p>
                          <w:p w14:paraId="7BC43BEA" w14:textId="01D0AA07" w:rsidR="002E418F" w:rsidRPr="00177528" w:rsidRDefault="002E418F" w:rsidP="002B4936">
                            <w:pPr>
                              <w:jc w:val="center"/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177528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t>с</w:t>
                            </w:r>
                            <w:r w:rsidR="00143ADF" w:rsidRPr="00177528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t xml:space="preserve"> </w:t>
                            </w:r>
                            <w:r w:rsidR="00143ADF" w:rsidRPr="00177528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fldChar w:fldCharType="begin"/>
                            </w:r>
                            <w:r w:rsidR="00177528" w:rsidRPr="00177528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instrText>SUBJECT "#Дата начала#" /5</w:instrText>
                            </w:r>
                            <w:r w:rsidR="00143ADF" w:rsidRPr="00177528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fldChar w:fldCharType="separate"/>
                            </w:r>
                            <w:r w:rsidR="00177528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t>#Дата начала#</w:t>
                            </w:r>
                            <w:r w:rsidR="00143ADF" w:rsidRPr="00177528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fldChar w:fldCharType="end"/>
                            </w:r>
                            <w:r w:rsidRPr="00177528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t xml:space="preserve"> </w:t>
                            </w:r>
                            <w:r w:rsidR="00074635" w:rsidRPr="00177528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t xml:space="preserve">г. </w:t>
                            </w:r>
                            <w:r w:rsidRPr="00177528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t xml:space="preserve">по </w:t>
                            </w:r>
                            <w:r w:rsidR="00143ADF" w:rsidRPr="00177528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fldChar w:fldCharType="begin"/>
                            </w:r>
                            <w:r w:rsidR="00177528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instrText>SUBJECT "#Дата окончания#" /6</w:instrText>
                            </w:r>
                            <w:r w:rsidR="00143ADF" w:rsidRPr="00177528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fldChar w:fldCharType="separate"/>
                            </w:r>
                            <w:r w:rsidR="00177528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t>#Дата окончания#</w:t>
                            </w:r>
                            <w:r w:rsidR="00143ADF" w:rsidRPr="00177528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fldChar w:fldCharType="end"/>
                            </w:r>
                            <w:r w:rsidR="008D6664" w:rsidRPr="00177528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t xml:space="preserve"> г.</w:t>
                            </w:r>
                          </w:p>
                          <w:p w14:paraId="470D842C" w14:textId="453B669E" w:rsidR="002E418F" w:rsidRDefault="002E418F" w:rsidP="002B4936">
                            <w:pPr>
                              <w:jc w:val="center"/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12DC9457" w14:textId="77777777" w:rsidR="00BC2641" w:rsidRDefault="00BC2641" w:rsidP="002B4936">
                            <w:pPr>
                              <w:jc w:val="center"/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259363CF" w14:textId="4942D2BC" w:rsidR="002E418F" w:rsidRPr="00177528" w:rsidRDefault="002E418F" w:rsidP="002B4936">
                            <w:pPr>
                              <w:jc w:val="center"/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177528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t xml:space="preserve">прошел(а) </w:t>
                            </w:r>
                            <w:r w:rsidR="00380244" w:rsidRPr="00177528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t>повышение квалификации</w:t>
                            </w:r>
                            <w:r w:rsidR="001426A5" w:rsidRPr="00177528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t xml:space="preserve"> </w:t>
                            </w:r>
                            <w:r w:rsidR="001426A5" w:rsidRPr="00177528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fldChar w:fldCharType="begin"/>
                            </w:r>
                            <w:r w:rsidR="00177528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instrText>SUBJECT "#Стажировка#" /18</w:instrText>
                            </w:r>
                            <w:r w:rsidR="001426A5" w:rsidRPr="00177528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fldChar w:fldCharType="separate"/>
                            </w:r>
                            <w:r w:rsidR="00177528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t>#Стажировка#</w:t>
                            </w:r>
                            <w:r w:rsidR="001426A5" w:rsidRPr="00177528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fldChar w:fldCharType="end"/>
                            </w:r>
                          </w:p>
                          <w:p w14:paraId="025773FD" w14:textId="01FE508C" w:rsidR="002E418F" w:rsidRDefault="002E418F" w:rsidP="002B4936">
                            <w:pPr>
                              <w:jc w:val="center"/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t>в учебном центре ООО Цифровизация Плюс</w:t>
                            </w:r>
                          </w:p>
                          <w:p w14:paraId="1464B02D" w14:textId="33339863" w:rsidR="002E418F" w:rsidRDefault="002E418F" w:rsidP="002B4936">
                            <w:pPr>
                              <w:jc w:val="center"/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5D69CC14" w14:textId="77777777" w:rsidR="00BC2641" w:rsidRDefault="00BC2641" w:rsidP="002B4936">
                            <w:pPr>
                              <w:jc w:val="center"/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7FA16610" w14:textId="23D5CED4" w:rsidR="002E418F" w:rsidRDefault="002E418F" w:rsidP="002B4936">
                            <w:pPr>
                              <w:jc w:val="center"/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t>по программе</w:t>
                            </w:r>
                          </w:p>
                          <w:p w14:paraId="5C6C5E26" w14:textId="3B24487C" w:rsidR="002E418F" w:rsidRPr="00A24364" w:rsidRDefault="002E418F" w:rsidP="002B4936">
                            <w:pPr>
                              <w:jc w:val="center"/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79FD9562" w14:textId="77777777" w:rsidR="00B81A61" w:rsidRDefault="00B81A61" w:rsidP="002B4936">
                            <w:pPr>
                              <w:jc w:val="center"/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750B9811" w14:textId="77777777" w:rsidR="00BC2641" w:rsidRDefault="00BC2641" w:rsidP="002B4936">
                            <w:pPr>
                              <w:jc w:val="center"/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6A4FA6F3" w14:textId="16169AA5" w:rsidR="002E418F" w:rsidRPr="00177528" w:rsidRDefault="00143ADF" w:rsidP="002B4936">
                            <w:pPr>
                              <w:jc w:val="center"/>
                              <w:rPr>
                                <w:rFonts w:asciiTheme="majorHAnsi" w:hAnsiTheme="majorHAnsi"/>
                                <w:b/>
                                <w:bCs/>
                                <w:color w:val="1F497D" w:themeColor="text2"/>
                                <w:sz w:val="32"/>
                                <w:szCs w:val="32"/>
                                <w:lang w:val="ru-RU"/>
                              </w:rPr>
                            </w:pPr>
                            <w:r w:rsidRPr="00177528">
                              <w:rPr>
                                <w:rFonts w:asciiTheme="majorHAnsi" w:hAnsiTheme="majorHAnsi"/>
                                <w:b/>
                                <w:bCs/>
                                <w:color w:val="1F497D" w:themeColor="text2"/>
                                <w:sz w:val="32"/>
                                <w:szCs w:val="32"/>
                                <w:lang w:val="ru-RU"/>
                              </w:rPr>
                              <w:fldChar w:fldCharType="begin"/>
                            </w:r>
                            <w:r w:rsidR="00177528">
                              <w:rPr>
                                <w:rFonts w:asciiTheme="majorHAnsi" w:hAnsiTheme="majorHAnsi"/>
                                <w:b/>
                                <w:bCs/>
                                <w:color w:val="1F497D" w:themeColor="text2"/>
                                <w:sz w:val="32"/>
                                <w:szCs w:val="32"/>
                                <w:lang w:val="ru-RU"/>
                              </w:rPr>
                              <w:instrText>SUBJECT "#Прогр обуч факт#" /7</w:instrText>
                            </w:r>
                            <w:r w:rsidRPr="00177528">
                              <w:rPr>
                                <w:rFonts w:asciiTheme="majorHAnsi" w:hAnsiTheme="majorHAnsi"/>
                                <w:b/>
                                <w:bCs/>
                                <w:color w:val="1F497D" w:themeColor="text2"/>
                                <w:sz w:val="32"/>
                                <w:szCs w:val="32"/>
                                <w:lang w:val="ru-RU"/>
                              </w:rPr>
                              <w:fldChar w:fldCharType="separate"/>
                            </w:r>
                            <w:r w:rsidR="00177528">
                              <w:rPr>
                                <w:rFonts w:asciiTheme="majorHAnsi" w:hAnsiTheme="majorHAnsi"/>
                                <w:b/>
                                <w:bCs/>
                                <w:color w:val="1F497D" w:themeColor="text2"/>
                                <w:sz w:val="32"/>
                                <w:szCs w:val="32"/>
                                <w:lang w:val="ru-RU"/>
                              </w:rPr>
                              <w:t>#Прогр обуч факт#</w:t>
                            </w:r>
                            <w:r w:rsidRPr="00177528">
                              <w:rPr>
                                <w:rFonts w:asciiTheme="majorHAnsi" w:hAnsiTheme="majorHAnsi"/>
                                <w:b/>
                                <w:bCs/>
                                <w:color w:val="1F497D" w:themeColor="text2"/>
                                <w:sz w:val="32"/>
                                <w:szCs w:val="32"/>
                                <w:lang w:val="ru-RU"/>
                              </w:rPr>
                              <w:fldChar w:fldCharType="end"/>
                            </w:r>
                          </w:p>
                          <w:p w14:paraId="330C0616" w14:textId="377770B0" w:rsidR="002E418F" w:rsidRDefault="002E418F" w:rsidP="002B4936">
                            <w:pPr>
                              <w:jc w:val="center"/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4C427A63" w14:textId="4108B30C" w:rsidR="002E418F" w:rsidRDefault="002E418F" w:rsidP="002B4936">
                            <w:pPr>
                              <w:jc w:val="center"/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05C9B37F" w14:textId="77777777" w:rsidR="002E418F" w:rsidRPr="002E418F" w:rsidRDefault="002E418F" w:rsidP="002B4936">
                            <w:pPr>
                              <w:jc w:val="center"/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CDD4B2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397.85pt;margin-top:4.55pt;width:5in;height:392.2pt;z-index:251656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" filled="f" stroked="f">
                <v:textbox>
                  <w:txbxContent>
                    <w:p w14:paraId="31D83B9D" w14:textId="21E94DFB" w:rsidR="00001AD3" w:rsidRDefault="00380244" w:rsidP="002B4936">
                      <w:pPr>
                        <w:jc w:val="center"/>
                        <w:rPr>
                          <w:rFonts w:asciiTheme="majorHAnsi" w:hAnsiTheme="majorHAnsi" w:cs="Calibri"/>
                          <w:color w:val="1F497D" w:themeColor="text2"/>
                          <w:sz w:val="24"/>
                          <w:szCs w:val="24"/>
                          <w:lang w:val="ru-RU"/>
                        </w:rPr>
                      </w:pPr>
                      <w:r>
                        <w:rPr>
                          <w:rFonts w:asciiTheme="majorHAnsi" w:hAnsiTheme="majorHAnsi" w:cs="Calibr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t>Настоящее удостоверение</w:t>
                      </w:r>
                      <w:r w:rsidR="00BD6CD3">
                        <w:rPr>
                          <w:rFonts w:asciiTheme="majorHAnsi" w:hAnsiTheme="majorHAnsi" w:cs="Calibr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t xml:space="preserve"> свидетельствует о том</w:t>
                      </w:r>
                      <w:r w:rsidR="002E418F">
                        <w:rPr>
                          <w:rFonts w:asciiTheme="majorHAnsi" w:hAnsiTheme="majorHAnsi" w:cs="Calibr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t>, что</w:t>
                      </w:r>
                    </w:p>
                    <w:p w14:paraId="60A0ACF0" w14:textId="47E50C41" w:rsidR="002E418F" w:rsidRDefault="002E418F" w:rsidP="002B4936">
                      <w:pPr>
                        <w:jc w:val="center"/>
                        <w:rPr>
                          <w:rFonts w:asciiTheme="majorHAnsi" w:hAnsiTheme="majorHAnsi" w:cs="Calibri"/>
                          <w:color w:val="1F497D" w:themeColor="text2"/>
                          <w:sz w:val="24"/>
                          <w:szCs w:val="24"/>
                          <w:lang w:val="ru-RU"/>
                        </w:rPr>
                      </w:pPr>
                    </w:p>
                    <w:p w14:paraId="3913FCF8" w14:textId="77777777" w:rsidR="00BC2641" w:rsidRDefault="00BC2641" w:rsidP="002B4936">
                      <w:pPr>
                        <w:jc w:val="center"/>
                        <w:rPr>
                          <w:rFonts w:asciiTheme="majorHAnsi" w:hAnsiTheme="majorHAnsi" w:cs="Calibri"/>
                          <w:color w:val="1F497D" w:themeColor="text2"/>
                          <w:sz w:val="24"/>
                          <w:szCs w:val="24"/>
                          <w:lang w:val="ru-RU"/>
                        </w:rPr>
                      </w:pPr>
                    </w:p>
                    <w:p w14:paraId="0E70FA82" w14:textId="136D13D8" w:rsidR="002E418F" w:rsidRPr="00177528" w:rsidRDefault="00143ADF" w:rsidP="002B4936">
                      <w:pPr>
                        <w:jc w:val="center"/>
                        <w:rPr>
                          <w:rFonts w:asciiTheme="majorHAnsi" w:hAnsiTheme="majorHAnsi" w:cs="Calibri"/>
                          <w:b/>
                          <w:bCs/>
                          <w:color w:val="1F497D" w:themeColor="text2"/>
                          <w:sz w:val="32"/>
                          <w:szCs w:val="32"/>
                          <w:lang w:val="ru-RU"/>
                        </w:rPr>
                      </w:pPr>
                      <w:r w:rsidRPr="00177528">
                        <w:rPr>
                          <w:rFonts w:asciiTheme="majorHAnsi" w:hAnsiTheme="majorHAnsi" w:cs="Calibri"/>
                          <w:b/>
                          <w:bCs/>
                          <w:color w:val="1F497D" w:themeColor="text2"/>
                          <w:sz w:val="32"/>
                          <w:szCs w:val="32"/>
                          <w:lang w:val="ru-RU"/>
                        </w:rPr>
                        <w:fldChar w:fldCharType="begin"/>
                      </w:r>
                      <w:r w:rsidR="00177528">
                        <w:rPr>
                          <w:rFonts w:asciiTheme="majorHAnsi" w:hAnsiTheme="majorHAnsi" w:cs="Calibri"/>
                          <w:b/>
                          <w:bCs/>
                          <w:color w:val="1F497D" w:themeColor="text2"/>
                          <w:sz w:val="32"/>
                          <w:szCs w:val="32"/>
                          <w:lang w:val="ru-RU"/>
                        </w:rPr>
                        <w:instrText>SUBJECT "#ФИО#" /4</w:instrText>
                      </w:r>
                      <w:r w:rsidRPr="00177528">
                        <w:rPr>
                          <w:rFonts w:asciiTheme="majorHAnsi" w:hAnsiTheme="majorHAnsi" w:cs="Calibri"/>
                          <w:b/>
                          <w:bCs/>
                          <w:color w:val="1F497D" w:themeColor="text2"/>
                          <w:sz w:val="32"/>
                          <w:szCs w:val="32"/>
                          <w:lang w:val="ru-RU"/>
                        </w:rPr>
                        <w:fldChar w:fldCharType="separate"/>
                      </w:r>
                      <w:r w:rsidR="00177528">
                        <w:rPr>
                          <w:rFonts w:asciiTheme="majorHAnsi" w:hAnsiTheme="majorHAnsi" w:cs="Calibri"/>
                          <w:b/>
                          <w:bCs/>
                          <w:color w:val="1F497D" w:themeColor="text2"/>
                          <w:sz w:val="32"/>
                          <w:szCs w:val="32"/>
                          <w:lang w:val="ru-RU"/>
                        </w:rPr>
                        <w:t>#ФИО#</w:t>
                      </w:r>
                      <w:r w:rsidRPr="00177528">
                        <w:rPr>
                          <w:rFonts w:asciiTheme="majorHAnsi" w:hAnsiTheme="majorHAnsi" w:cs="Calibri"/>
                          <w:b/>
                          <w:bCs/>
                          <w:color w:val="1F497D" w:themeColor="text2"/>
                          <w:sz w:val="32"/>
                          <w:szCs w:val="32"/>
                          <w:lang w:val="ru-RU"/>
                        </w:rPr>
                        <w:fldChar w:fldCharType="end"/>
                      </w:r>
                    </w:p>
                    <w:p w14:paraId="1EEA426E" w14:textId="4EDC8A63" w:rsidR="002E418F" w:rsidRDefault="002E418F" w:rsidP="002B4936">
                      <w:pPr>
                        <w:jc w:val="center"/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highlight w:val="yellow"/>
                          <w:lang w:val="ru-RU"/>
                        </w:rPr>
                      </w:pPr>
                    </w:p>
                    <w:p w14:paraId="7DB5DF10" w14:textId="77777777" w:rsidR="00BC2641" w:rsidRDefault="00BC2641" w:rsidP="002B4936">
                      <w:pPr>
                        <w:jc w:val="center"/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highlight w:val="yellow"/>
                          <w:lang w:val="ru-RU"/>
                        </w:rPr>
                      </w:pPr>
                    </w:p>
                    <w:p w14:paraId="7BC43BEA" w14:textId="01D0AA07" w:rsidR="002E418F" w:rsidRPr="00177528" w:rsidRDefault="002E418F" w:rsidP="002B4936">
                      <w:pPr>
                        <w:jc w:val="center"/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</w:pPr>
                      <w:r w:rsidRPr="00177528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t>с</w:t>
                      </w:r>
                      <w:r w:rsidR="00143ADF" w:rsidRPr="00177528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t xml:space="preserve"> </w:t>
                      </w:r>
                      <w:r w:rsidR="00143ADF" w:rsidRPr="00177528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fldChar w:fldCharType="begin"/>
                      </w:r>
                      <w:r w:rsidR="00177528" w:rsidRPr="00177528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instrText>SUBJECT "#Дата начала#" /5</w:instrText>
                      </w:r>
                      <w:r w:rsidR="00143ADF" w:rsidRPr="00177528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fldChar w:fldCharType="separate"/>
                      </w:r>
                      <w:r w:rsidR="00177528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t>#Дата начала#</w:t>
                      </w:r>
                      <w:r w:rsidR="00143ADF" w:rsidRPr="00177528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fldChar w:fldCharType="end"/>
                      </w:r>
                      <w:r w:rsidRPr="00177528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t xml:space="preserve"> </w:t>
                      </w:r>
                      <w:r w:rsidR="00074635" w:rsidRPr="00177528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t xml:space="preserve">г. </w:t>
                      </w:r>
                      <w:r w:rsidRPr="00177528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t xml:space="preserve">по </w:t>
                      </w:r>
                      <w:r w:rsidR="00143ADF" w:rsidRPr="00177528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fldChar w:fldCharType="begin"/>
                      </w:r>
                      <w:r w:rsidR="00177528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instrText>SUBJECT "#Дата окончания#" /6</w:instrText>
                      </w:r>
                      <w:r w:rsidR="00143ADF" w:rsidRPr="00177528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fldChar w:fldCharType="separate"/>
                      </w:r>
                      <w:r w:rsidR="00177528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t>#Дата окончания#</w:t>
                      </w:r>
                      <w:r w:rsidR="00143ADF" w:rsidRPr="00177528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fldChar w:fldCharType="end"/>
                      </w:r>
                      <w:r w:rsidR="008D6664" w:rsidRPr="00177528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t xml:space="preserve"> г.</w:t>
                      </w:r>
                    </w:p>
                    <w:p w14:paraId="470D842C" w14:textId="453B669E" w:rsidR="002E418F" w:rsidRDefault="002E418F" w:rsidP="002B4936">
                      <w:pPr>
                        <w:jc w:val="center"/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</w:pPr>
                    </w:p>
                    <w:p w14:paraId="12DC9457" w14:textId="77777777" w:rsidR="00BC2641" w:rsidRDefault="00BC2641" w:rsidP="002B4936">
                      <w:pPr>
                        <w:jc w:val="center"/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</w:pPr>
                    </w:p>
                    <w:p w14:paraId="259363CF" w14:textId="4942D2BC" w:rsidR="002E418F" w:rsidRPr="00177528" w:rsidRDefault="002E418F" w:rsidP="002B4936">
                      <w:pPr>
                        <w:jc w:val="center"/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</w:pPr>
                      <w:r w:rsidRPr="00177528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t xml:space="preserve">прошел(а) </w:t>
                      </w:r>
                      <w:r w:rsidR="00380244" w:rsidRPr="00177528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t>повышение квалификации</w:t>
                      </w:r>
                      <w:r w:rsidR="001426A5" w:rsidRPr="00177528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t xml:space="preserve"> </w:t>
                      </w:r>
                      <w:r w:rsidR="001426A5" w:rsidRPr="00177528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fldChar w:fldCharType="begin"/>
                      </w:r>
                      <w:r w:rsidR="00177528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instrText>SUBJECT "#Стажировка#" /18</w:instrText>
                      </w:r>
                      <w:r w:rsidR="001426A5" w:rsidRPr="00177528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fldChar w:fldCharType="separate"/>
                      </w:r>
                      <w:r w:rsidR="00177528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t>#Стажировка#</w:t>
                      </w:r>
                      <w:r w:rsidR="001426A5" w:rsidRPr="00177528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fldChar w:fldCharType="end"/>
                      </w:r>
                    </w:p>
                    <w:p w14:paraId="025773FD" w14:textId="01FE508C" w:rsidR="002E418F" w:rsidRDefault="002E418F" w:rsidP="002B4936">
                      <w:pPr>
                        <w:jc w:val="center"/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</w:pPr>
                      <w:r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t>в учебном центре ООО Цифровизация Плюс</w:t>
                      </w:r>
                    </w:p>
                    <w:p w14:paraId="1464B02D" w14:textId="33339863" w:rsidR="002E418F" w:rsidRDefault="002E418F" w:rsidP="002B4936">
                      <w:pPr>
                        <w:jc w:val="center"/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</w:pPr>
                    </w:p>
                    <w:p w14:paraId="5D69CC14" w14:textId="77777777" w:rsidR="00BC2641" w:rsidRDefault="00BC2641" w:rsidP="002B4936">
                      <w:pPr>
                        <w:jc w:val="center"/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</w:pPr>
                    </w:p>
                    <w:p w14:paraId="7FA16610" w14:textId="23D5CED4" w:rsidR="002E418F" w:rsidRDefault="002E418F" w:rsidP="002B4936">
                      <w:pPr>
                        <w:jc w:val="center"/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</w:pPr>
                      <w:r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t>по программе</w:t>
                      </w:r>
                    </w:p>
                    <w:p w14:paraId="5C6C5E26" w14:textId="3B24487C" w:rsidR="002E418F" w:rsidRPr="00A24364" w:rsidRDefault="002E418F" w:rsidP="002B4936">
                      <w:pPr>
                        <w:jc w:val="center"/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</w:pPr>
                    </w:p>
                    <w:p w14:paraId="79FD9562" w14:textId="77777777" w:rsidR="00B81A61" w:rsidRDefault="00B81A61" w:rsidP="002B4936">
                      <w:pPr>
                        <w:jc w:val="center"/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</w:pPr>
                    </w:p>
                    <w:p w14:paraId="750B9811" w14:textId="77777777" w:rsidR="00BC2641" w:rsidRDefault="00BC2641" w:rsidP="002B4936">
                      <w:pPr>
                        <w:jc w:val="center"/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</w:pPr>
                    </w:p>
                    <w:p w14:paraId="6A4FA6F3" w14:textId="16169AA5" w:rsidR="002E418F" w:rsidRPr="00177528" w:rsidRDefault="00143ADF" w:rsidP="002B4936">
                      <w:pPr>
                        <w:jc w:val="center"/>
                        <w:rPr>
                          <w:rFonts w:asciiTheme="majorHAnsi" w:hAnsiTheme="majorHAnsi"/>
                          <w:b/>
                          <w:bCs/>
                          <w:color w:val="1F497D" w:themeColor="text2"/>
                          <w:sz w:val="32"/>
                          <w:szCs w:val="32"/>
                          <w:lang w:val="ru-RU"/>
                        </w:rPr>
                      </w:pPr>
                      <w:r w:rsidRPr="00177528">
                        <w:rPr>
                          <w:rFonts w:asciiTheme="majorHAnsi" w:hAnsiTheme="majorHAnsi"/>
                          <w:b/>
                          <w:bCs/>
                          <w:color w:val="1F497D" w:themeColor="text2"/>
                          <w:sz w:val="32"/>
                          <w:szCs w:val="32"/>
                          <w:lang w:val="ru-RU"/>
                        </w:rPr>
                        <w:fldChar w:fldCharType="begin"/>
                      </w:r>
                      <w:r w:rsidR="00177528">
                        <w:rPr>
                          <w:rFonts w:asciiTheme="majorHAnsi" w:hAnsiTheme="majorHAnsi"/>
                          <w:b/>
                          <w:bCs/>
                          <w:color w:val="1F497D" w:themeColor="text2"/>
                          <w:sz w:val="32"/>
                          <w:szCs w:val="32"/>
                          <w:lang w:val="ru-RU"/>
                        </w:rPr>
                        <w:instrText>SUBJECT "#Прогр обуч факт#" /7</w:instrText>
                      </w:r>
                      <w:r w:rsidRPr="00177528">
                        <w:rPr>
                          <w:rFonts w:asciiTheme="majorHAnsi" w:hAnsiTheme="majorHAnsi"/>
                          <w:b/>
                          <w:bCs/>
                          <w:color w:val="1F497D" w:themeColor="text2"/>
                          <w:sz w:val="32"/>
                          <w:szCs w:val="32"/>
                          <w:lang w:val="ru-RU"/>
                        </w:rPr>
                        <w:fldChar w:fldCharType="separate"/>
                      </w:r>
                      <w:r w:rsidR="00177528">
                        <w:rPr>
                          <w:rFonts w:asciiTheme="majorHAnsi" w:hAnsiTheme="majorHAnsi"/>
                          <w:b/>
                          <w:bCs/>
                          <w:color w:val="1F497D" w:themeColor="text2"/>
                          <w:sz w:val="32"/>
                          <w:szCs w:val="32"/>
                          <w:lang w:val="ru-RU"/>
                        </w:rPr>
                        <w:t>#Прогр обуч факт#</w:t>
                      </w:r>
                      <w:r w:rsidRPr="00177528">
                        <w:rPr>
                          <w:rFonts w:asciiTheme="majorHAnsi" w:hAnsiTheme="majorHAnsi"/>
                          <w:b/>
                          <w:bCs/>
                          <w:color w:val="1F497D" w:themeColor="text2"/>
                          <w:sz w:val="32"/>
                          <w:szCs w:val="32"/>
                          <w:lang w:val="ru-RU"/>
                        </w:rPr>
                        <w:fldChar w:fldCharType="end"/>
                      </w:r>
                    </w:p>
                    <w:p w14:paraId="330C0616" w14:textId="377770B0" w:rsidR="002E418F" w:rsidRDefault="002E418F" w:rsidP="002B4936">
                      <w:pPr>
                        <w:jc w:val="center"/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</w:pPr>
                    </w:p>
                    <w:p w14:paraId="4C427A63" w14:textId="4108B30C" w:rsidR="002E418F" w:rsidRDefault="002E418F" w:rsidP="002B4936">
                      <w:pPr>
                        <w:jc w:val="center"/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</w:pPr>
                    </w:p>
                    <w:p w14:paraId="05C9B37F" w14:textId="77777777" w:rsidR="002E418F" w:rsidRPr="002E418F" w:rsidRDefault="002E418F" w:rsidP="002B4936">
                      <w:pPr>
                        <w:jc w:val="center"/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EA049B">
        <w:rPr>
          <w:noProof/>
          <w:lang w:val="ru-RU" w:eastAsia="ru-RU"/>
        </w:rPr>
        <mc:AlternateContent>
          <mc:Choice Requires="wps">
            <w:drawing>
              <wp:anchor distT="45720" distB="45720" distL="114300" distR="114300" simplePos="0" relativeHeight="251654144" behindDoc="0" locked="0" layoutInCell="1" allowOverlap="1" wp14:anchorId="73CDD4B2" wp14:editId="27FF6EB9">
                <wp:simplePos x="0" y="0"/>
                <wp:positionH relativeFrom="column">
                  <wp:posOffset>19050</wp:posOffset>
                </wp:positionH>
                <wp:positionV relativeFrom="paragraph">
                  <wp:posOffset>59690</wp:posOffset>
                </wp:positionV>
                <wp:extent cx="4044315" cy="6049010"/>
                <wp:effectExtent l="0" t="0" r="0" b="8890"/>
                <wp:wrapSquare wrapText="bothSides"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44315" cy="6049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623E81" w14:textId="4104B2FB" w:rsidR="00B54587" w:rsidRPr="00001AD3" w:rsidRDefault="00B54587" w:rsidP="00B54587">
                            <w:pPr>
                              <w:jc w:val="center"/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001AD3">
                              <w:rPr>
                                <w:rFonts w:asciiTheme="majorHAnsi" w:hAnsiTheme="majorHAnsi" w:cs="Calibr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t>РОССИЙСКАЯ ФЕДЕРАЦИЯ</w:t>
                            </w:r>
                          </w:p>
                          <w:p w14:paraId="2ACE60E7" w14:textId="77777777" w:rsidR="00B54587" w:rsidRPr="00001AD3" w:rsidRDefault="00B54587" w:rsidP="002B4936">
                            <w:pPr>
                              <w:jc w:val="center"/>
                              <w:rPr>
                                <w:rFonts w:asciiTheme="majorHAnsi" w:hAnsiTheme="majorHAnsi" w:cs="Calibri"/>
                                <w:b/>
                                <w:bCs/>
                                <w:color w:val="1F497D" w:themeColor="text2"/>
                                <w:sz w:val="36"/>
                                <w:szCs w:val="36"/>
                                <w:lang w:val="ru-RU"/>
                              </w:rPr>
                            </w:pPr>
                          </w:p>
                          <w:p w14:paraId="1F2108FB" w14:textId="49E7CEB7" w:rsidR="00B54587" w:rsidRPr="00001AD3" w:rsidRDefault="00B54587" w:rsidP="002B4936">
                            <w:pPr>
                              <w:jc w:val="center"/>
                              <w:rPr>
                                <w:rFonts w:asciiTheme="majorHAnsi" w:hAnsiTheme="majorHAnsi" w:cs="Calibri"/>
                                <w:b/>
                                <w:bCs/>
                                <w:color w:val="1F497D" w:themeColor="text2"/>
                                <w:sz w:val="36"/>
                                <w:szCs w:val="36"/>
                                <w:lang w:val="ru-RU"/>
                              </w:rPr>
                            </w:pPr>
                          </w:p>
                          <w:p w14:paraId="5CF22E9A" w14:textId="10A17BF4" w:rsidR="00B54587" w:rsidRDefault="00B54587" w:rsidP="002B4936">
                            <w:pPr>
                              <w:jc w:val="center"/>
                              <w:rPr>
                                <w:rFonts w:asciiTheme="majorHAnsi" w:hAnsiTheme="majorHAnsi" w:cs="Calibri"/>
                                <w:b/>
                                <w:bCs/>
                                <w:color w:val="1F497D" w:themeColor="text2"/>
                                <w:sz w:val="36"/>
                                <w:szCs w:val="36"/>
                                <w:lang w:val="ru-RU"/>
                              </w:rPr>
                            </w:pPr>
                          </w:p>
                          <w:p w14:paraId="1E1CF704" w14:textId="77777777" w:rsidR="00EA049B" w:rsidRPr="00001AD3" w:rsidRDefault="00EA049B" w:rsidP="002B4936">
                            <w:pPr>
                              <w:jc w:val="center"/>
                              <w:rPr>
                                <w:rFonts w:asciiTheme="majorHAnsi" w:hAnsiTheme="majorHAnsi" w:cs="Calibri"/>
                                <w:b/>
                                <w:bCs/>
                                <w:color w:val="1F497D" w:themeColor="text2"/>
                                <w:sz w:val="36"/>
                                <w:szCs w:val="36"/>
                                <w:lang w:val="ru-RU"/>
                              </w:rPr>
                            </w:pPr>
                          </w:p>
                          <w:p w14:paraId="65204094" w14:textId="215A4AAE" w:rsidR="00B54587" w:rsidRPr="00001AD3" w:rsidRDefault="00B54587" w:rsidP="002B4936">
                            <w:pPr>
                              <w:jc w:val="center"/>
                              <w:rPr>
                                <w:rFonts w:asciiTheme="majorHAnsi" w:hAnsiTheme="majorHAnsi" w:cs="Calibri"/>
                                <w:b/>
                                <w:bCs/>
                                <w:color w:val="1F497D" w:themeColor="text2"/>
                                <w:sz w:val="36"/>
                                <w:szCs w:val="36"/>
                                <w:lang w:val="ru-RU"/>
                              </w:rPr>
                            </w:pPr>
                          </w:p>
                          <w:p w14:paraId="54DB91F1" w14:textId="77777777" w:rsidR="00B54587" w:rsidRPr="00001AD3" w:rsidRDefault="00B54587" w:rsidP="002B4936">
                            <w:pPr>
                              <w:jc w:val="center"/>
                              <w:rPr>
                                <w:rFonts w:asciiTheme="majorHAnsi" w:hAnsiTheme="majorHAnsi" w:cs="Calibri"/>
                                <w:b/>
                                <w:bCs/>
                                <w:color w:val="1F497D" w:themeColor="text2"/>
                                <w:sz w:val="36"/>
                                <w:szCs w:val="36"/>
                                <w:lang w:val="ru-RU"/>
                              </w:rPr>
                            </w:pPr>
                          </w:p>
                          <w:p w14:paraId="15C23A65" w14:textId="7E5E77AD" w:rsidR="00D70461" w:rsidRPr="00001AD3" w:rsidRDefault="00380244" w:rsidP="002B4936">
                            <w:pPr>
                              <w:jc w:val="center"/>
                              <w:rPr>
                                <w:rFonts w:asciiTheme="majorHAnsi" w:hAnsiTheme="majorHAnsi" w:cs="Calibri"/>
                                <w:b/>
                                <w:bCs/>
                                <w:color w:val="1F497D" w:themeColor="text2"/>
                                <w:sz w:val="36"/>
                                <w:szCs w:val="36"/>
                                <w:lang w:val="ru-RU"/>
                              </w:rPr>
                            </w:pPr>
                            <w:r>
                              <w:rPr>
                                <w:rFonts w:asciiTheme="majorHAnsi" w:hAnsiTheme="majorHAnsi" w:cs="Calibri"/>
                                <w:b/>
                                <w:bCs/>
                                <w:color w:val="1F497D" w:themeColor="text2"/>
                                <w:sz w:val="36"/>
                                <w:szCs w:val="36"/>
                                <w:lang w:val="ru-RU"/>
                              </w:rPr>
                              <w:t>Удостоверение</w:t>
                            </w:r>
                          </w:p>
                          <w:p w14:paraId="4DC5F972" w14:textId="2C7CFFCE" w:rsidR="00D70461" w:rsidRPr="00001AD3" w:rsidRDefault="00D70461" w:rsidP="002B4936">
                            <w:pPr>
                              <w:jc w:val="center"/>
                              <w:rPr>
                                <w:rFonts w:asciiTheme="majorHAnsi" w:hAnsiTheme="majorHAnsi" w:cs="Calibri"/>
                                <w:color w:val="1F497D" w:themeColor="text2"/>
                                <w:sz w:val="28"/>
                                <w:szCs w:val="28"/>
                                <w:lang w:val="ru-RU"/>
                              </w:rPr>
                            </w:pPr>
                            <w:r w:rsidRPr="00001AD3">
                              <w:rPr>
                                <w:rFonts w:asciiTheme="majorHAnsi" w:hAnsiTheme="majorHAnsi" w:cs="Calibri"/>
                                <w:color w:val="1F497D" w:themeColor="text2"/>
                                <w:sz w:val="28"/>
                                <w:szCs w:val="28"/>
                                <w:lang w:val="ru-RU"/>
                              </w:rPr>
                              <w:t xml:space="preserve">О </w:t>
                            </w:r>
                            <w:r w:rsidR="00380244">
                              <w:rPr>
                                <w:rFonts w:asciiTheme="majorHAnsi" w:hAnsiTheme="majorHAnsi" w:cs="Calibri"/>
                                <w:color w:val="1F497D" w:themeColor="text2"/>
                                <w:sz w:val="28"/>
                                <w:szCs w:val="28"/>
                                <w:lang w:val="ru-RU"/>
                              </w:rPr>
                              <w:t>ПОВЫШЕНИИ КВАЛИФИКАЦИИ</w:t>
                            </w:r>
                          </w:p>
                          <w:p w14:paraId="641931D0" w14:textId="4E5BA8ED" w:rsidR="00A821CA" w:rsidRPr="00177528" w:rsidRDefault="00603B26" w:rsidP="002B4936">
                            <w:pPr>
                              <w:jc w:val="center"/>
                              <w:rPr>
                                <w:rFonts w:asciiTheme="majorHAnsi" w:hAnsiTheme="majorHAnsi" w:cs="Calibri"/>
                                <w:color w:val="FF0000"/>
                                <w:sz w:val="28"/>
                                <w:szCs w:val="28"/>
                                <w:lang w:val="ru-RU"/>
                              </w:rPr>
                            </w:pPr>
                            <w:r w:rsidRPr="00177528">
                              <w:rPr>
                                <w:rFonts w:asciiTheme="majorHAnsi" w:hAnsiTheme="majorHAnsi" w:cs="Calibri"/>
                                <w:color w:val="FF0000"/>
                                <w:sz w:val="28"/>
                                <w:szCs w:val="28"/>
                                <w:lang w:val="ru-RU"/>
                              </w:rPr>
                              <w:fldChar w:fldCharType="begin"/>
                            </w:r>
                            <w:r w:rsidR="00177528">
                              <w:rPr>
                                <w:rFonts w:asciiTheme="majorHAnsi" w:hAnsiTheme="majorHAnsi" w:cs="Calibri"/>
                                <w:color w:val="FF0000"/>
                                <w:sz w:val="28"/>
                                <w:szCs w:val="28"/>
                                <w:lang w:val="ru-RU"/>
                              </w:rPr>
                              <w:instrText>SUBJECT "#Номер бланка#" /1</w:instrText>
                            </w:r>
                            <w:r w:rsidRPr="00177528">
                              <w:rPr>
                                <w:rFonts w:asciiTheme="majorHAnsi" w:hAnsiTheme="majorHAnsi" w:cs="Calibri"/>
                                <w:color w:val="FF0000"/>
                                <w:sz w:val="28"/>
                                <w:szCs w:val="28"/>
                                <w:lang w:val="ru-RU"/>
                              </w:rPr>
                              <w:fldChar w:fldCharType="separate"/>
                            </w:r>
                            <w:r w:rsidR="00177528">
                              <w:rPr>
                                <w:rFonts w:asciiTheme="majorHAnsi" w:hAnsiTheme="majorHAnsi" w:cs="Calibri"/>
                                <w:color w:val="FF0000"/>
                                <w:sz w:val="28"/>
                                <w:szCs w:val="28"/>
                                <w:lang w:val="ru-RU"/>
                              </w:rPr>
                              <w:t>#Номер бланка#</w:t>
                            </w:r>
                            <w:r w:rsidRPr="00177528">
                              <w:rPr>
                                <w:rFonts w:asciiTheme="majorHAnsi" w:hAnsiTheme="majorHAnsi" w:cs="Calibri"/>
                                <w:color w:val="FF0000"/>
                                <w:sz w:val="28"/>
                                <w:szCs w:val="28"/>
                                <w:lang w:val="ru-RU"/>
                              </w:rPr>
                              <w:fldChar w:fldCharType="end"/>
                            </w:r>
                          </w:p>
                          <w:p w14:paraId="7BBA0F89" w14:textId="2BF2F7E7" w:rsidR="00B54587" w:rsidRPr="00001AD3" w:rsidRDefault="00B54587" w:rsidP="002B4936">
                            <w:pPr>
                              <w:jc w:val="center"/>
                              <w:rPr>
                                <w:rFonts w:asciiTheme="majorHAnsi" w:hAnsiTheme="majorHAnsi" w:cs="Calibri"/>
                                <w:color w:val="1F497D" w:themeColor="text2"/>
                                <w:sz w:val="28"/>
                                <w:szCs w:val="28"/>
                                <w:highlight w:val="yellow"/>
                                <w:lang w:val="ru-RU"/>
                              </w:rPr>
                            </w:pPr>
                          </w:p>
                          <w:p w14:paraId="231D1995" w14:textId="2E6B399A" w:rsidR="00B54587" w:rsidRPr="00001AD3" w:rsidRDefault="00B54587" w:rsidP="002B4936">
                            <w:pPr>
                              <w:jc w:val="center"/>
                              <w:rPr>
                                <w:rFonts w:asciiTheme="majorHAnsi" w:hAnsiTheme="majorHAnsi" w:cs="Calibri"/>
                                <w:color w:val="1F497D" w:themeColor="text2"/>
                                <w:sz w:val="28"/>
                                <w:szCs w:val="28"/>
                                <w:highlight w:val="yellow"/>
                                <w:lang w:val="ru-RU"/>
                              </w:rPr>
                            </w:pPr>
                          </w:p>
                          <w:p w14:paraId="628DA5EE" w14:textId="21141F6A" w:rsidR="00B54587" w:rsidRPr="00001AD3" w:rsidRDefault="00B54587" w:rsidP="002B4936">
                            <w:pPr>
                              <w:jc w:val="center"/>
                              <w:rPr>
                                <w:rFonts w:asciiTheme="majorHAnsi" w:hAnsiTheme="majorHAnsi" w:cs="Calibri"/>
                                <w:i/>
                                <w:iCs/>
                                <w:color w:val="1F497D" w:themeColor="text2"/>
                                <w:sz w:val="28"/>
                                <w:szCs w:val="28"/>
                                <w:lang w:val="ru-RU"/>
                              </w:rPr>
                            </w:pPr>
                            <w:r w:rsidRPr="00001AD3">
                              <w:rPr>
                                <w:rFonts w:asciiTheme="majorHAnsi" w:hAnsiTheme="majorHAnsi" w:cs="Calibri"/>
                                <w:i/>
                                <w:iCs/>
                                <w:color w:val="1F497D" w:themeColor="text2"/>
                                <w:sz w:val="28"/>
                                <w:szCs w:val="28"/>
                                <w:lang w:val="ru-RU"/>
                              </w:rPr>
                              <w:t>Документ о квалификации</w:t>
                            </w:r>
                          </w:p>
                          <w:p w14:paraId="1C05DF94" w14:textId="285F01D7" w:rsidR="00B54587" w:rsidRPr="00001AD3" w:rsidRDefault="00B54587" w:rsidP="002B4936">
                            <w:pPr>
                              <w:jc w:val="center"/>
                              <w:rPr>
                                <w:rFonts w:asciiTheme="majorHAnsi" w:hAnsiTheme="majorHAnsi" w:cs="Calibri"/>
                                <w:i/>
                                <w:iCs/>
                                <w:color w:val="1F497D" w:themeColor="text2"/>
                                <w:sz w:val="28"/>
                                <w:szCs w:val="28"/>
                                <w:lang w:val="ru-RU"/>
                              </w:rPr>
                            </w:pPr>
                          </w:p>
                          <w:p w14:paraId="5FD65D1C" w14:textId="5118C58C" w:rsidR="00B54587" w:rsidRPr="00001AD3" w:rsidRDefault="00B54587" w:rsidP="002B4936">
                            <w:pPr>
                              <w:jc w:val="center"/>
                              <w:rPr>
                                <w:rFonts w:asciiTheme="majorHAnsi" w:hAnsiTheme="majorHAnsi" w:cs="Calibri"/>
                                <w:color w:val="1F497D" w:themeColor="text2"/>
                                <w:sz w:val="28"/>
                                <w:szCs w:val="28"/>
                                <w:lang w:val="ru-RU"/>
                              </w:rPr>
                            </w:pPr>
                            <w:r w:rsidRPr="00001AD3">
                              <w:rPr>
                                <w:rFonts w:asciiTheme="majorHAnsi" w:hAnsiTheme="majorHAnsi" w:cs="Calibri"/>
                                <w:color w:val="1F497D" w:themeColor="text2"/>
                                <w:sz w:val="28"/>
                                <w:szCs w:val="28"/>
                                <w:lang w:val="ru-RU"/>
                              </w:rPr>
                              <w:t>Регистрационный номер</w:t>
                            </w:r>
                          </w:p>
                          <w:p w14:paraId="3E5F6733" w14:textId="6D06D31C" w:rsidR="00B54587" w:rsidRPr="00001AD3" w:rsidRDefault="00B54587" w:rsidP="002B4936">
                            <w:pPr>
                              <w:jc w:val="center"/>
                              <w:rPr>
                                <w:rFonts w:asciiTheme="majorHAnsi" w:hAnsiTheme="majorHAnsi" w:cs="Calibri"/>
                                <w:color w:val="1F497D" w:themeColor="text2"/>
                                <w:sz w:val="28"/>
                                <w:szCs w:val="28"/>
                                <w:lang w:val="ru-RU"/>
                              </w:rPr>
                            </w:pPr>
                          </w:p>
                          <w:p w14:paraId="39DDD33B" w14:textId="340AE8CA" w:rsidR="00B54587" w:rsidRPr="00177528" w:rsidRDefault="00603B26" w:rsidP="002B4936">
                            <w:pPr>
                              <w:jc w:val="center"/>
                              <w:rPr>
                                <w:rFonts w:asciiTheme="majorHAnsi" w:hAnsiTheme="majorHAnsi" w:cs="Calibri"/>
                                <w:color w:val="1F497D" w:themeColor="text2"/>
                                <w:sz w:val="28"/>
                                <w:szCs w:val="28"/>
                                <w:lang w:val="ru-RU"/>
                              </w:rPr>
                            </w:pPr>
                            <w:r w:rsidRPr="00177528">
                              <w:rPr>
                                <w:rFonts w:asciiTheme="majorHAnsi" w:hAnsiTheme="majorHAnsi" w:cs="Calibri"/>
                                <w:color w:val="1F497D" w:themeColor="text2"/>
                                <w:sz w:val="28"/>
                                <w:szCs w:val="28"/>
                                <w:lang w:val="ru-RU"/>
                              </w:rPr>
                              <w:fldChar w:fldCharType="begin"/>
                            </w:r>
                            <w:r w:rsidR="00177528">
                              <w:rPr>
                                <w:rFonts w:asciiTheme="majorHAnsi" w:hAnsiTheme="majorHAnsi" w:cs="Calibri"/>
                                <w:color w:val="1F497D" w:themeColor="text2"/>
                                <w:sz w:val="28"/>
                                <w:szCs w:val="28"/>
                                <w:lang w:val="ru-RU"/>
                              </w:rPr>
                              <w:instrText>SUBJECT "#РегНомер#" /2</w:instrText>
                            </w:r>
                            <w:r w:rsidRPr="00177528">
                              <w:rPr>
                                <w:rFonts w:asciiTheme="majorHAnsi" w:hAnsiTheme="majorHAnsi" w:cs="Calibri"/>
                                <w:color w:val="1F497D" w:themeColor="text2"/>
                                <w:sz w:val="28"/>
                                <w:szCs w:val="28"/>
                                <w:lang w:val="ru-RU"/>
                              </w:rPr>
                              <w:fldChar w:fldCharType="separate"/>
                            </w:r>
                            <w:r w:rsidR="00177528">
                              <w:rPr>
                                <w:rFonts w:asciiTheme="majorHAnsi" w:hAnsiTheme="majorHAnsi" w:cs="Calibri"/>
                                <w:color w:val="1F497D" w:themeColor="text2"/>
                                <w:sz w:val="28"/>
                                <w:szCs w:val="28"/>
                                <w:lang w:val="ru-RU"/>
                              </w:rPr>
                              <w:t>#РегНомер#</w:t>
                            </w:r>
                            <w:r w:rsidRPr="00177528">
                              <w:rPr>
                                <w:rFonts w:asciiTheme="majorHAnsi" w:hAnsiTheme="majorHAnsi" w:cs="Calibri"/>
                                <w:color w:val="1F497D" w:themeColor="text2"/>
                                <w:sz w:val="28"/>
                                <w:szCs w:val="28"/>
                                <w:lang w:val="ru-RU"/>
                              </w:rPr>
                              <w:fldChar w:fldCharType="end"/>
                            </w:r>
                          </w:p>
                          <w:p w14:paraId="43122B37" w14:textId="2B10C069" w:rsidR="00B54587" w:rsidRPr="00BD6CD3" w:rsidRDefault="00B54587" w:rsidP="002B4936">
                            <w:pPr>
                              <w:jc w:val="center"/>
                              <w:rPr>
                                <w:rFonts w:asciiTheme="majorHAnsi" w:hAnsiTheme="majorHAnsi" w:cs="Calibri"/>
                                <w:color w:val="1F497D" w:themeColor="text2"/>
                                <w:sz w:val="28"/>
                                <w:szCs w:val="28"/>
                                <w:highlight w:val="yellow"/>
                                <w:lang w:val="ru-RU"/>
                              </w:rPr>
                            </w:pPr>
                          </w:p>
                          <w:p w14:paraId="3CB25768" w14:textId="20D013C4" w:rsidR="00B54587" w:rsidRPr="00BD6CD3" w:rsidRDefault="00B54587" w:rsidP="002B4936">
                            <w:pPr>
                              <w:jc w:val="center"/>
                              <w:rPr>
                                <w:rFonts w:asciiTheme="majorHAnsi" w:hAnsiTheme="majorHAnsi" w:cs="Calibri"/>
                                <w:color w:val="1F497D" w:themeColor="text2"/>
                                <w:sz w:val="28"/>
                                <w:szCs w:val="28"/>
                                <w:highlight w:val="yellow"/>
                                <w:lang w:val="ru-RU"/>
                              </w:rPr>
                            </w:pPr>
                          </w:p>
                          <w:p w14:paraId="49F4E171" w14:textId="52799686" w:rsidR="00B54587" w:rsidRPr="00BD6CD3" w:rsidRDefault="00B54587" w:rsidP="002B4936">
                            <w:pPr>
                              <w:jc w:val="center"/>
                              <w:rPr>
                                <w:rFonts w:asciiTheme="majorHAnsi" w:hAnsiTheme="majorHAnsi" w:cs="Calibri"/>
                                <w:color w:val="1F497D" w:themeColor="text2"/>
                                <w:sz w:val="28"/>
                                <w:szCs w:val="28"/>
                                <w:highlight w:val="yellow"/>
                                <w:lang w:val="ru-RU"/>
                              </w:rPr>
                            </w:pPr>
                          </w:p>
                          <w:p w14:paraId="1D9070CB" w14:textId="4943D49E" w:rsidR="00B54587" w:rsidRPr="00BD6CD3" w:rsidRDefault="00B54587" w:rsidP="002B4936">
                            <w:pPr>
                              <w:jc w:val="center"/>
                              <w:rPr>
                                <w:rFonts w:asciiTheme="majorHAnsi" w:hAnsiTheme="majorHAnsi" w:cs="Calibri"/>
                                <w:color w:val="1F497D" w:themeColor="text2"/>
                                <w:sz w:val="28"/>
                                <w:szCs w:val="28"/>
                                <w:highlight w:val="yellow"/>
                                <w:lang w:val="ru-RU"/>
                              </w:rPr>
                            </w:pPr>
                          </w:p>
                          <w:p w14:paraId="4A408611" w14:textId="129914EE" w:rsidR="00B54587" w:rsidRPr="00001AD3" w:rsidRDefault="00B54587" w:rsidP="002B4936">
                            <w:pPr>
                              <w:jc w:val="center"/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001AD3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t xml:space="preserve">г. </w:t>
                            </w:r>
                            <w:r w:rsidR="004C0B51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t>Санкт-Петербург</w:t>
                            </w:r>
                          </w:p>
                          <w:p w14:paraId="11BD43DD" w14:textId="24E12C49" w:rsidR="00B54587" w:rsidRPr="00001AD3" w:rsidRDefault="00B54587" w:rsidP="002B4936">
                            <w:pPr>
                              <w:jc w:val="center"/>
                              <w:rPr>
                                <w:rFonts w:asciiTheme="majorHAnsi" w:hAnsiTheme="majorHAnsi"/>
                                <w:color w:val="1F497D" w:themeColor="text2"/>
                                <w:sz w:val="28"/>
                                <w:szCs w:val="28"/>
                                <w:lang w:val="ru-RU"/>
                              </w:rPr>
                            </w:pPr>
                          </w:p>
                          <w:p w14:paraId="6D6CAC6E" w14:textId="1186ACD3" w:rsidR="00B54587" w:rsidRPr="00450093" w:rsidRDefault="00B54587" w:rsidP="002B4936">
                            <w:pPr>
                              <w:jc w:val="center"/>
                              <w:rPr>
                                <w:rFonts w:asciiTheme="majorHAnsi" w:hAnsiTheme="majorHAnsi"/>
                                <w:color w:val="1F497D" w:themeColor="text2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450093">
                              <w:rPr>
                                <w:rFonts w:asciiTheme="majorHAnsi" w:hAnsiTheme="majorHAnsi"/>
                                <w:color w:val="1F497D" w:themeColor="text2"/>
                                <w:sz w:val="20"/>
                                <w:szCs w:val="20"/>
                                <w:lang w:val="ru-RU"/>
                              </w:rPr>
                              <w:t>Дата выдачи</w:t>
                            </w:r>
                          </w:p>
                          <w:p w14:paraId="76A0E2CE" w14:textId="1529F5F8" w:rsidR="00B54587" w:rsidRPr="00450093" w:rsidRDefault="00B54587" w:rsidP="002B4936">
                            <w:pPr>
                              <w:jc w:val="center"/>
                              <w:rPr>
                                <w:rFonts w:asciiTheme="majorHAnsi" w:hAnsiTheme="majorHAnsi"/>
                                <w:color w:val="1F497D" w:themeColor="text2"/>
                                <w:sz w:val="20"/>
                                <w:szCs w:val="20"/>
                                <w:lang w:val="ru-RU"/>
                              </w:rPr>
                            </w:pPr>
                          </w:p>
                          <w:p w14:paraId="05CDEBC3" w14:textId="6118140D" w:rsidR="00B54587" w:rsidRPr="00177528" w:rsidRDefault="00603B26" w:rsidP="002B4936">
                            <w:pPr>
                              <w:jc w:val="center"/>
                              <w:rPr>
                                <w:rFonts w:asciiTheme="majorHAnsi" w:hAnsiTheme="majorHAnsi"/>
                                <w:color w:val="1F497D" w:themeColor="text2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177528">
                              <w:rPr>
                                <w:rFonts w:asciiTheme="majorHAnsi" w:hAnsiTheme="majorHAnsi"/>
                                <w:color w:val="1F497D" w:themeColor="text2"/>
                                <w:sz w:val="20"/>
                                <w:szCs w:val="20"/>
                                <w:lang w:val="ru-RU"/>
                              </w:rPr>
                              <w:fldChar w:fldCharType="begin"/>
                            </w:r>
                            <w:r w:rsidR="00177528">
                              <w:rPr>
                                <w:rFonts w:asciiTheme="majorHAnsi" w:hAnsiTheme="majorHAnsi"/>
                                <w:color w:val="1F497D" w:themeColor="text2"/>
                                <w:sz w:val="20"/>
                                <w:szCs w:val="20"/>
                                <w:lang w:val="ru-RU"/>
                              </w:rPr>
                              <w:instrText>SUBJECT "#Дата выдачи#" /3</w:instrText>
                            </w:r>
                            <w:r w:rsidRPr="00177528">
                              <w:rPr>
                                <w:rFonts w:asciiTheme="majorHAnsi" w:hAnsiTheme="majorHAnsi"/>
                                <w:color w:val="1F497D" w:themeColor="text2"/>
                                <w:sz w:val="20"/>
                                <w:szCs w:val="20"/>
                                <w:lang w:val="ru-RU"/>
                              </w:rPr>
                              <w:fldChar w:fldCharType="separate"/>
                            </w:r>
                            <w:r w:rsidR="00177528">
                              <w:rPr>
                                <w:rFonts w:asciiTheme="majorHAnsi" w:hAnsiTheme="majorHAnsi"/>
                                <w:color w:val="1F497D" w:themeColor="text2"/>
                                <w:sz w:val="20"/>
                                <w:szCs w:val="20"/>
                                <w:lang w:val="ru-RU"/>
                              </w:rPr>
                              <w:t>#Дата выдачи#</w:t>
                            </w:r>
                            <w:r w:rsidRPr="00177528">
                              <w:rPr>
                                <w:rFonts w:asciiTheme="majorHAnsi" w:hAnsiTheme="majorHAnsi"/>
                                <w:color w:val="1F497D" w:themeColor="text2"/>
                                <w:sz w:val="20"/>
                                <w:szCs w:val="20"/>
                                <w:lang w:val="ru-RU"/>
                              </w:rPr>
                              <w:fldChar w:fldCharType="end"/>
                            </w:r>
                            <w:r w:rsidR="008D6664" w:rsidRPr="00177528">
                              <w:rPr>
                                <w:rFonts w:asciiTheme="majorHAnsi" w:hAnsiTheme="majorHAnsi"/>
                                <w:color w:val="1F497D" w:themeColor="text2"/>
                                <w:sz w:val="20"/>
                                <w:szCs w:val="20"/>
                                <w:lang w:val="ru-RU"/>
                              </w:rPr>
                              <w:t xml:space="preserve"> г.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CDD4B2" id="Text Box 8" o:spid="_x0000_s1027" type="#_x0000_t202" style="position:absolute;margin-left:1.5pt;margin-top:4.7pt;width:318.45pt;height:476.3pt;z-index:251654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" filled="f" stroked="f">
                <v:textbox>
                  <w:txbxContent>
                    <w:p w14:paraId="51623E81" w14:textId="4104B2FB" w:rsidR="00B54587" w:rsidRPr="00001AD3" w:rsidRDefault="00B54587" w:rsidP="00B54587">
                      <w:pPr>
                        <w:jc w:val="center"/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</w:pPr>
                      <w:r w:rsidRPr="00001AD3">
                        <w:rPr>
                          <w:rFonts w:asciiTheme="majorHAnsi" w:hAnsiTheme="majorHAnsi" w:cs="Calibr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t>РОССИЙСКАЯ ФЕДЕРАЦИЯ</w:t>
                      </w:r>
                    </w:p>
                    <w:p w14:paraId="2ACE60E7" w14:textId="77777777" w:rsidR="00B54587" w:rsidRPr="00001AD3" w:rsidRDefault="00B54587" w:rsidP="002B4936">
                      <w:pPr>
                        <w:jc w:val="center"/>
                        <w:rPr>
                          <w:rFonts w:asciiTheme="majorHAnsi" w:hAnsiTheme="majorHAnsi" w:cs="Calibri"/>
                          <w:b/>
                          <w:bCs/>
                          <w:color w:val="1F497D" w:themeColor="text2"/>
                          <w:sz w:val="36"/>
                          <w:szCs w:val="36"/>
                          <w:lang w:val="ru-RU"/>
                        </w:rPr>
                      </w:pPr>
                    </w:p>
                    <w:p w14:paraId="1F2108FB" w14:textId="49E7CEB7" w:rsidR="00B54587" w:rsidRPr="00001AD3" w:rsidRDefault="00B54587" w:rsidP="002B4936">
                      <w:pPr>
                        <w:jc w:val="center"/>
                        <w:rPr>
                          <w:rFonts w:asciiTheme="majorHAnsi" w:hAnsiTheme="majorHAnsi" w:cs="Calibri"/>
                          <w:b/>
                          <w:bCs/>
                          <w:color w:val="1F497D" w:themeColor="text2"/>
                          <w:sz w:val="36"/>
                          <w:szCs w:val="36"/>
                          <w:lang w:val="ru-RU"/>
                        </w:rPr>
                      </w:pPr>
                    </w:p>
                    <w:p w14:paraId="5CF22E9A" w14:textId="10A17BF4" w:rsidR="00B54587" w:rsidRDefault="00B54587" w:rsidP="002B4936">
                      <w:pPr>
                        <w:jc w:val="center"/>
                        <w:rPr>
                          <w:rFonts w:asciiTheme="majorHAnsi" w:hAnsiTheme="majorHAnsi" w:cs="Calibri"/>
                          <w:b/>
                          <w:bCs/>
                          <w:color w:val="1F497D" w:themeColor="text2"/>
                          <w:sz w:val="36"/>
                          <w:szCs w:val="36"/>
                          <w:lang w:val="ru-RU"/>
                        </w:rPr>
                      </w:pPr>
                    </w:p>
                    <w:p w14:paraId="1E1CF704" w14:textId="77777777" w:rsidR="00EA049B" w:rsidRPr="00001AD3" w:rsidRDefault="00EA049B" w:rsidP="002B4936">
                      <w:pPr>
                        <w:jc w:val="center"/>
                        <w:rPr>
                          <w:rFonts w:asciiTheme="majorHAnsi" w:hAnsiTheme="majorHAnsi" w:cs="Calibri"/>
                          <w:b/>
                          <w:bCs/>
                          <w:color w:val="1F497D" w:themeColor="text2"/>
                          <w:sz w:val="36"/>
                          <w:szCs w:val="36"/>
                          <w:lang w:val="ru-RU"/>
                        </w:rPr>
                      </w:pPr>
                    </w:p>
                    <w:p w14:paraId="65204094" w14:textId="215A4AAE" w:rsidR="00B54587" w:rsidRPr="00001AD3" w:rsidRDefault="00B54587" w:rsidP="002B4936">
                      <w:pPr>
                        <w:jc w:val="center"/>
                        <w:rPr>
                          <w:rFonts w:asciiTheme="majorHAnsi" w:hAnsiTheme="majorHAnsi" w:cs="Calibri"/>
                          <w:b/>
                          <w:bCs/>
                          <w:color w:val="1F497D" w:themeColor="text2"/>
                          <w:sz w:val="36"/>
                          <w:szCs w:val="36"/>
                          <w:lang w:val="ru-RU"/>
                        </w:rPr>
                      </w:pPr>
                    </w:p>
                    <w:p w14:paraId="54DB91F1" w14:textId="77777777" w:rsidR="00B54587" w:rsidRPr="00001AD3" w:rsidRDefault="00B54587" w:rsidP="002B4936">
                      <w:pPr>
                        <w:jc w:val="center"/>
                        <w:rPr>
                          <w:rFonts w:asciiTheme="majorHAnsi" w:hAnsiTheme="majorHAnsi" w:cs="Calibri"/>
                          <w:b/>
                          <w:bCs/>
                          <w:color w:val="1F497D" w:themeColor="text2"/>
                          <w:sz w:val="36"/>
                          <w:szCs w:val="36"/>
                          <w:lang w:val="ru-RU"/>
                        </w:rPr>
                      </w:pPr>
                    </w:p>
                    <w:p w14:paraId="15C23A65" w14:textId="7E5E77AD" w:rsidR="00D70461" w:rsidRPr="00001AD3" w:rsidRDefault="00380244" w:rsidP="002B4936">
                      <w:pPr>
                        <w:jc w:val="center"/>
                        <w:rPr>
                          <w:rFonts w:asciiTheme="majorHAnsi" w:hAnsiTheme="majorHAnsi" w:cs="Calibri"/>
                          <w:b/>
                          <w:bCs/>
                          <w:color w:val="1F497D" w:themeColor="text2"/>
                          <w:sz w:val="36"/>
                          <w:szCs w:val="36"/>
                          <w:lang w:val="ru-RU"/>
                        </w:rPr>
                      </w:pPr>
                      <w:r>
                        <w:rPr>
                          <w:rFonts w:asciiTheme="majorHAnsi" w:hAnsiTheme="majorHAnsi" w:cs="Calibri"/>
                          <w:b/>
                          <w:bCs/>
                          <w:color w:val="1F497D" w:themeColor="text2"/>
                          <w:sz w:val="36"/>
                          <w:szCs w:val="36"/>
                          <w:lang w:val="ru-RU"/>
                        </w:rPr>
                        <w:t>Удостоверение</w:t>
                      </w:r>
                    </w:p>
                    <w:p w14:paraId="4DC5F972" w14:textId="2C7CFFCE" w:rsidR="00D70461" w:rsidRPr="00001AD3" w:rsidRDefault="00D70461" w:rsidP="002B4936">
                      <w:pPr>
                        <w:jc w:val="center"/>
                        <w:rPr>
                          <w:rFonts w:asciiTheme="majorHAnsi" w:hAnsiTheme="majorHAnsi" w:cs="Calibri"/>
                          <w:color w:val="1F497D" w:themeColor="text2"/>
                          <w:sz w:val="28"/>
                          <w:szCs w:val="28"/>
                          <w:lang w:val="ru-RU"/>
                        </w:rPr>
                      </w:pPr>
                      <w:r w:rsidRPr="00001AD3">
                        <w:rPr>
                          <w:rFonts w:asciiTheme="majorHAnsi" w:hAnsiTheme="majorHAnsi" w:cs="Calibri"/>
                          <w:color w:val="1F497D" w:themeColor="text2"/>
                          <w:sz w:val="28"/>
                          <w:szCs w:val="28"/>
                          <w:lang w:val="ru-RU"/>
                        </w:rPr>
                        <w:t xml:space="preserve">О </w:t>
                      </w:r>
                      <w:r w:rsidR="00380244">
                        <w:rPr>
                          <w:rFonts w:asciiTheme="majorHAnsi" w:hAnsiTheme="majorHAnsi" w:cs="Calibri"/>
                          <w:color w:val="1F497D" w:themeColor="text2"/>
                          <w:sz w:val="28"/>
                          <w:szCs w:val="28"/>
                          <w:lang w:val="ru-RU"/>
                        </w:rPr>
                        <w:t>ПОВЫШЕНИИ КВАЛИФИКАЦИИ</w:t>
                      </w:r>
                    </w:p>
                    <w:p w14:paraId="641931D0" w14:textId="4E5BA8ED" w:rsidR="00A821CA" w:rsidRPr="00177528" w:rsidRDefault="00603B26" w:rsidP="002B4936">
                      <w:pPr>
                        <w:jc w:val="center"/>
                        <w:rPr>
                          <w:rFonts w:asciiTheme="majorHAnsi" w:hAnsiTheme="majorHAnsi" w:cs="Calibri"/>
                          <w:color w:val="FF0000"/>
                          <w:sz w:val="28"/>
                          <w:szCs w:val="28"/>
                          <w:lang w:val="ru-RU"/>
                        </w:rPr>
                      </w:pPr>
                      <w:r w:rsidRPr="00177528">
                        <w:rPr>
                          <w:rFonts w:asciiTheme="majorHAnsi" w:hAnsiTheme="majorHAnsi" w:cs="Calibri"/>
                          <w:color w:val="FF0000"/>
                          <w:sz w:val="28"/>
                          <w:szCs w:val="28"/>
                          <w:lang w:val="ru-RU"/>
                        </w:rPr>
                        <w:fldChar w:fldCharType="begin"/>
                      </w:r>
                      <w:r w:rsidR="00177528">
                        <w:rPr>
                          <w:rFonts w:asciiTheme="majorHAnsi" w:hAnsiTheme="majorHAnsi" w:cs="Calibri"/>
                          <w:color w:val="FF0000"/>
                          <w:sz w:val="28"/>
                          <w:szCs w:val="28"/>
                          <w:lang w:val="ru-RU"/>
                        </w:rPr>
                        <w:instrText>SUBJECT "#Номер бланка#" /1</w:instrText>
                      </w:r>
                      <w:r w:rsidRPr="00177528">
                        <w:rPr>
                          <w:rFonts w:asciiTheme="majorHAnsi" w:hAnsiTheme="majorHAnsi" w:cs="Calibri"/>
                          <w:color w:val="FF0000"/>
                          <w:sz w:val="28"/>
                          <w:szCs w:val="28"/>
                          <w:lang w:val="ru-RU"/>
                        </w:rPr>
                        <w:fldChar w:fldCharType="separate"/>
                      </w:r>
                      <w:r w:rsidR="00177528">
                        <w:rPr>
                          <w:rFonts w:asciiTheme="majorHAnsi" w:hAnsiTheme="majorHAnsi" w:cs="Calibri"/>
                          <w:color w:val="FF0000"/>
                          <w:sz w:val="28"/>
                          <w:szCs w:val="28"/>
                          <w:lang w:val="ru-RU"/>
                        </w:rPr>
                        <w:t>#Номер бланка#</w:t>
                      </w:r>
                      <w:r w:rsidRPr="00177528">
                        <w:rPr>
                          <w:rFonts w:asciiTheme="majorHAnsi" w:hAnsiTheme="majorHAnsi" w:cs="Calibri"/>
                          <w:color w:val="FF0000"/>
                          <w:sz w:val="28"/>
                          <w:szCs w:val="28"/>
                          <w:lang w:val="ru-RU"/>
                        </w:rPr>
                        <w:fldChar w:fldCharType="end"/>
                      </w:r>
                    </w:p>
                    <w:p w14:paraId="7BBA0F89" w14:textId="2BF2F7E7" w:rsidR="00B54587" w:rsidRPr="00001AD3" w:rsidRDefault="00B54587" w:rsidP="002B4936">
                      <w:pPr>
                        <w:jc w:val="center"/>
                        <w:rPr>
                          <w:rFonts w:asciiTheme="majorHAnsi" w:hAnsiTheme="majorHAnsi" w:cs="Calibri"/>
                          <w:color w:val="1F497D" w:themeColor="text2"/>
                          <w:sz w:val="28"/>
                          <w:szCs w:val="28"/>
                          <w:highlight w:val="yellow"/>
                          <w:lang w:val="ru-RU"/>
                        </w:rPr>
                      </w:pPr>
                    </w:p>
                    <w:p w14:paraId="231D1995" w14:textId="2E6B399A" w:rsidR="00B54587" w:rsidRPr="00001AD3" w:rsidRDefault="00B54587" w:rsidP="002B4936">
                      <w:pPr>
                        <w:jc w:val="center"/>
                        <w:rPr>
                          <w:rFonts w:asciiTheme="majorHAnsi" w:hAnsiTheme="majorHAnsi" w:cs="Calibri"/>
                          <w:color w:val="1F497D" w:themeColor="text2"/>
                          <w:sz w:val="28"/>
                          <w:szCs w:val="28"/>
                          <w:highlight w:val="yellow"/>
                          <w:lang w:val="ru-RU"/>
                        </w:rPr>
                      </w:pPr>
                    </w:p>
                    <w:p w14:paraId="628DA5EE" w14:textId="21141F6A" w:rsidR="00B54587" w:rsidRPr="00001AD3" w:rsidRDefault="00B54587" w:rsidP="002B4936">
                      <w:pPr>
                        <w:jc w:val="center"/>
                        <w:rPr>
                          <w:rFonts w:asciiTheme="majorHAnsi" w:hAnsiTheme="majorHAnsi" w:cs="Calibri"/>
                          <w:i/>
                          <w:iCs/>
                          <w:color w:val="1F497D" w:themeColor="text2"/>
                          <w:sz w:val="28"/>
                          <w:szCs w:val="28"/>
                          <w:lang w:val="ru-RU"/>
                        </w:rPr>
                      </w:pPr>
                      <w:r w:rsidRPr="00001AD3">
                        <w:rPr>
                          <w:rFonts w:asciiTheme="majorHAnsi" w:hAnsiTheme="majorHAnsi" w:cs="Calibri"/>
                          <w:i/>
                          <w:iCs/>
                          <w:color w:val="1F497D" w:themeColor="text2"/>
                          <w:sz w:val="28"/>
                          <w:szCs w:val="28"/>
                          <w:lang w:val="ru-RU"/>
                        </w:rPr>
                        <w:t>Документ о квалификации</w:t>
                      </w:r>
                    </w:p>
                    <w:p w14:paraId="1C05DF94" w14:textId="285F01D7" w:rsidR="00B54587" w:rsidRPr="00001AD3" w:rsidRDefault="00B54587" w:rsidP="002B4936">
                      <w:pPr>
                        <w:jc w:val="center"/>
                        <w:rPr>
                          <w:rFonts w:asciiTheme="majorHAnsi" w:hAnsiTheme="majorHAnsi" w:cs="Calibri"/>
                          <w:i/>
                          <w:iCs/>
                          <w:color w:val="1F497D" w:themeColor="text2"/>
                          <w:sz w:val="28"/>
                          <w:szCs w:val="28"/>
                          <w:lang w:val="ru-RU"/>
                        </w:rPr>
                      </w:pPr>
                    </w:p>
                    <w:p w14:paraId="5FD65D1C" w14:textId="5118C58C" w:rsidR="00B54587" w:rsidRPr="00001AD3" w:rsidRDefault="00B54587" w:rsidP="002B4936">
                      <w:pPr>
                        <w:jc w:val="center"/>
                        <w:rPr>
                          <w:rFonts w:asciiTheme="majorHAnsi" w:hAnsiTheme="majorHAnsi" w:cs="Calibri"/>
                          <w:color w:val="1F497D" w:themeColor="text2"/>
                          <w:sz w:val="28"/>
                          <w:szCs w:val="28"/>
                          <w:lang w:val="ru-RU"/>
                        </w:rPr>
                      </w:pPr>
                      <w:r w:rsidRPr="00001AD3">
                        <w:rPr>
                          <w:rFonts w:asciiTheme="majorHAnsi" w:hAnsiTheme="majorHAnsi" w:cs="Calibri"/>
                          <w:color w:val="1F497D" w:themeColor="text2"/>
                          <w:sz w:val="28"/>
                          <w:szCs w:val="28"/>
                          <w:lang w:val="ru-RU"/>
                        </w:rPr>
                        <w:t>Регистрационный номер</w:t>
                      </w:r>
                    </w:p>
                    <w:p w14:paraId="3E5F6733" w14:textId="6D06D31C" w:rsidR="00B54587" w:rsidRPr="00001AD3" w:rsidRDefault="00B54587" w:rsidP="002B4936">
                      <w:pPr>
                        <w:jc w:val="center"/>
                        <w:rPr>
                          <w:rFonts w:asciiTheme="majorHAnsi" w:hAnsiTheme="majorHAnsi" w:cs="Calibri"/>
                          <w:color w:val="1F497D" w:themeColor="text2"/>
                          <w:sz w:val="28"/>
                          <w:szCs w:val="28"/>
                          <w:lang w:val="ru-RU"/>
                        </w:rPr>
                      </w:pPr>
                    </w:p>
                    <w:p w14:paraId="39DDD33B" w14:textId="340AE8CA" w:rsidR="00B54587" w:rsidRPr="00177528" w:rsidRDefault="00603B26" w:rsidP="002B4936">
                      <w:pPr>
                        <w:jc w:val="center"/>
                        <w:rPr>
                          <w:rFonts w:asciiTheme="majorHAnsi" w:hAnsiTheme="majorHAnsi" w:cs="Calibri"/>
                          <w:color w:val="1F497D" w:themeColor="text2"/>
                          <w:sz w:val="28"/>
                          <w:szCs w:val="28"/>
                          <w:lang w:val="ru-RU"/>
                        </w:rPr>
                      </w:pPr>
                      <w:r w:rsidRPr="00177528">
                        <w:rPr>
                          <w:rFonts w:asciiTheme="majorHAnsi" w:hAnsiTheme="majorHAnsi" w:cs="Calibri"/>
                          <w:color w:val="1F497D" w:themeColor="text2"/>
                          <w:sz w:val="28"/>
                          <w:szCs w:val="28"/>
                          <w:lang w:val="ru-RU"/>
                        </w:rPr>
                        <w:fldChar w:fldCharType="begin"/>
                      </w:r>
                      <w:r w:rsidR="00177528">
                        <w:rPr>
                          <w:rFonts w:asciiTheme="majorHAnsi" w:hAnsiTheme="majorHAnsi" w:cs="Calibri"/>
                          <w:color w:val="1F497D" w:themeColor="text2"/>
                          <w:sz w:val="28"/>
                          <w:szCs w:val="28"/>
                          <w:lang w:val="ru-RU"/>
                        </w:rPr>
                        <w:instrText>SUBJECT "#РегНомер#" /2</w:instrText>
                      </w:r>
                      <w:r w:rsidRPr="00177528">
                        <w:rPr>
                          <w:rFonts w:asciiTheme="majorHAnsi" w:hAnsiTheme="majorHAnsi" w:cs="Calibri"/>
                          <w:color w:val="1F497D" w:themeColor="text2"/>
                          <w:sz w:val="28"/>
                          <w:szCs w:val="28"/>
                          <w:lang w:val="ru-RU"/>
                        </w:rPr>
                        <w:fldChar w:fldCharType="separate"/>
                      </w:r>
                      <w:r w:rsidR="00177528">
                        <w:rPr>
                          <w:rFonts w:asciiTheme="majorHAnsi" w:hAnsiTheme="majorHAnsi" w:cs="Calibri"/>
                          <w:color w:val="1F497D" w:themeColor="text2"/>
                          <w:sz w:val="28"/>
                          <w:szCs w:val="28"/>
                          <w:lang w:val="ru-RU"/>
                        </w:rPr>
                        <w:t>#РегНомер#</w:t>
                      </w:r>
                      <w:r w:rsidRPr="00177528">
                        <w:rPr>
                          <w:rFonts w:asciiTheme="majorHAnsi" w:hAnsiTheme="majorHAnsi" w:cs="Calibri"/>
                          <w:color w:val="1F497D" w:themeColor="text2"/>
                          <w:sz w:val="28"/>
                          <w:szCs w:val="28"/>
                          <w:lang w:val="ru-RU"/>
                        </w:rPr>
                        <w:fldChar w:fldCharType="end"/>
                      </w:r>
                    </w:p>
                    <w:p w14:paraId="43122B37" w14:textId="2B10C069" w:rsidR="00B54587" w:rsidRPr="00BD6CD3" w:rsidRDefault="00B54587" w:rsidP="002B4936">
                      <w:pPr>
                        <w:jc w:val="center"/>
                        <w:rPr>
                          <w:rFonts w:asciiTheme="majorHAnsi" w:hAnsiTheme="majorHAnsi" w:cs="Calibri"/>
                          <w:color w:val="1F497D" w:themeColor="text2"/>
                          <w:sz w:val="28"/>
                          <w:szCs w:val="28"/>
                          <w:highlight w:val="yellow"/>
                          <w:lang w:val="ru-RU"/>
                        </w:rPr>
                      </w:pPr>
                    </w:p>
                    <w:p w14:paraId="3CB25768" w14:textId="20D013C4" w:rsidR="00B54587" w:rsidRPr="00BD6CD3" w:rsidRDefault="00B54587" w:rsidP="002B4936">
                      <w:pPr>
                        <w:jc w:val="center"/>
                        <w:rPr>
                          <w:rFonts w:asciiTheme="majorHAnsi" w:hAnsiTheme="majorHAnsi" w:cs="Calibri"/>
                          <w:color w:val="1F497D" w:themeColor="text2"/>
                          <w:sz w:val="28"/>
                          <w:szCs w:val="28"/>
                          <w:highlight w:val="yellow"/>
                          <w:lang w:val="ru-RU"/>
                        </w:rPr>
                      </w:pPr>
                    </w:p>
                    <w:p w14:paraId="49F4E171" w14:textId="52799686" w:rsidR="00B54587" w:rsidRPr="00BD6CD3" w:rsidRDefault="00B54587" w:rsidP="002B4936">
                      <w:pPr>
                        <w:jc w:val="center"/>
                        <w:rPr>
                          <w:rFonts w:asciiTheme="majorHAnsi" w:hAnsiTheme="majorHAnsi" w:cs="Calibri"/>
                          <w:color w:val="1F497D" w:themeColor="text2"/>
                          <w:sz w:val="28"/>
                          <w:szCs w:val="28"/>
                          <w:highlight w:val="yellow"/>
                          <w:lang w:val="ru-RU"/>
                        </w:rPr>
                      </w:pPr>
                    </w:p>
                    <w:p w14:paraId="1D9070CB" w14:textId="4943D49E" w:rsidR="00B54587" w:rsidRPr="00BD6CD3" w:rsidRDefault="00B54587" w:rsidP="002B4936">
                      <w:pPr>
                        <w:jc w:val="center"/>
                        <w:rPr>
                          <w:rFonts w:asciiTheme="majorHAnsi" w:hAnsiTheme="majorHAnsi" w:cs="Calibri"/>
                          <w:color w:val="1F497D" w:themeColor="text2"/>
                          <w:sz w:val="28"/>
                          <w:szCs w:val="28"/>
                          <w:highlight w:val="yellow"/>
                          <w:lang w:val="ru-RU"/>
                        </w:rPr>
                      </w:pPr>
                    </w:p>
                    <w:p w14:paraId="4A408611" w14:textId="129914EE" w:rsidR="00B54587" w:rsidRPr="00001AD3" w:rsidRDefault="00B54587" w:rsidP="002B4936">
                      <w:pPr>
                        <w:jc w:val="center"/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</w:pPr>
                      <w:r w:rsidRPr="00001AD3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t xml:space="preserve">г. </w:t>
                      </w:r>
                      <w:r w:rsidR="004C0B51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t>Санкт-Петербург</w:t>
                      </w:r>
                    </w:p>
                    <w:p w14:paraId="11BD43DD" w14:textId="24E12C49" w:rsidR="00B54587" w:rsidRPr="00001AD3" w:rsidRDefault="00B54587" w:rsidP="002B4936">
                      <w:pPr>
                        <w:jc w:val="center"/>
                        <w:rPr>
                          <w:rFonts w:asciiTheme="majorHAnsi" w:hAnsiTheme="majorHAnsi"/>
                          <w:color w:val="1F497D" w:themeColor="text2"/>
                          <w:sz w:val="28"/>
                          <w:szCs w:val="28"/>
                          <w:lang w:val="ru-RU"/>
                        </w:rPr>
                      </w:pPr>
                    </w:p>
                    <w:p w14:paraId="6D6CAC6E" w14:textId="1186ACD3" w:rsidR="00B54587" w:rsidRPr="00450093" w:rsidRDefault="00B54587" w:rsidP="002B4936">
                      <w:pPr>
                        <w:jc w:val="center"/>
                        <w:rPr>
                          <w:rFonts w:asciiTheme="majorHAnsi" w:hAnsiTheme="majorHAnsi"/>
                          <w:color w:val="1F497D" w:themeColor="text2"/>
                          <w:sz w:val="20"/>
                          <w:szCs w:val="20"/>
                          <w:lang w:val="ru-RU"/>
                        </w:rPr>
                      </w:pPr>
                      <w:r w:rsidRPr="00450093">
                        <w:rPr>
                          <w:rFonts w:asciiTheme="majorHAnsi" w:hAnsiTheme="majorHAnsi"/>
                          <w:color w:val="1F497D" w:themeColor="text2"/>
                          <w:sz w:val="20"/>
                          <w:szCs w:val="20"/>
                          <w:lang w:val="ru-RU"/>
                        </w:rPr>
                        <w:t>Дата выдачи</w:t>
                      </w:r>
                    </w:p>
                    <w:p w14:paraId="76A0E2CE" w14:textId="1529F5F8" w:rsidR="00B54587" w:rsidRPr="00450093" w:rsidRDefault="00B54587" w:rsidP="002B4936">
                      <w:pPr>
                        <w:jc w:val="center"/>
                        <w:rPr>
                          <w:rFonts w:asciiTheme="majorHAnsi" w:hAnsiTheme="majorHAnsi"/>
                          <w:color w:val="1F497D" w:themeColor="text2"/>
                          <w:sz w:val="20"/>
                          <w:szCs w:val="20"/>
                          <w:lang w:val="ru-RU"/>
                        </w:rPr>
                      </w:pPr>
                    </w:p>
                    <w:p w14:paraId="05CDEBC3" w14:textId="6118140D" w:rsidR="00B54587" w:rsidRPr="00177528" w:rsidRDefault="00603B26" w:rsidP="002B4936">
                      <w:pPr>
                        <w:jc w:val="center"/>
                        <w:rPr>
                          <w:rFonts w:asciiTheme="majorHAnsi" w:hAnsiTheme="majorHAnsi"/>
                          <w:color w:val="1F497D" w:themeColor="text2"/>
                          <w:sz w:val="20"/>
                          <w:szCs w:val="20"/>
                          <w:lang w:val="ru-RU"/>
                        </w:rPr>
                      </w:pPr>
                      <w:r w:rsidRPr="00177528">
                        <w:rPr>
                          <w:rFonts w:asciiTheme="majorHAnsi" w:hAnsiTheme="majorHAnsi"/>
                          <w:color w:val="1F497D" w:themeColor="text2"/>
                          <w:sz w:val="20"/>
                          <w:szCs w:val="20"/>
                          <w:lang w:val="ru-RU"/>
                        </w:rPr>
                        <w:fldChar w:fldCharType="begin"/>
                      </w:r>
                      <w:r w:rsidR="00177528">
                        <w:rPr>
                          <w:rFonts w:asciiTheme="majorHAnsi" w:hAnsiTheme="majorHAnsi"/>
                          <w:color w:val="1F497D" w:themeColor="text2"/>
                          <w:sz w:val="20"/>
                          <w:szCs w:val="20"/>
                          <w:lang w:val="ru-RU"/>
                        </w:rPr>
                        <w:instrText>SUBJECT "#Дата выдачи#" /3</w:instrText>
                      </w:r>
                      <w:r w:rsidRPr="00177528">
                        <w:rPr>
                          <w:rFonts w:asciiTheme="majorHAnsi" w:hAnsiTheme="majorHAnsi"/>
                          <w:color w:val="1F497D" w:themeColor="text2"/>
                          <w:sz w:val="20"/>
                          <w:szCs w:val="20"/>
                          <w:lang w:val="ru-RU"/>
                        </w:rPr>
                        <w:fldChar w:fldCharType="separate"/>
                      </w:r>
                      <w:r w:rsidR="00177528">
                        <w:rPr>
                          <w:rFonts w:asciiTheme="majorHAnsi" w:hAnsiTheme="majorHAnsi"/>
                          <w:color w:val="1F497D" w:themeColor="text2"/>
                          <w:sz w:val="20"/>
                          <w:szCs w:val="20"/>
                          <w:lang w:val="ru-RU"/>
                        </w:rPr>
                        <w:t>#Дата выдачи#</w:t>
                      </w:r>
                      <w:r w:rsidRPr="00177528">
                        <w:rPr>
                          <w:rFonts w:asciiTheme="majorHAnsi" w:hAnsiTheme="majorHAnsi"/>
                          <w:color w:val="1F497D" w:themeColor="text2"/>
                          <w:sz w:val="20"/>
                          <w:szCs w:val="20"/>
                          <w:lang w:val="ru-RU"/>
                        </w:rPr>
                        <w:fldChar w:fldCharType="end"/>
                      </w:r>
                      <w:r w:rsidR="008D6664" w:rsidRPr="00177528">
                        <w:rPr>
                          <w:rFonts w:asciiTheme="majorHAnsi" w:hAnsiTheme="majorHAnsi"/>
                          <w:color w:val="1F497D" w:themeColor="text2"/>
                          <w:sz w:val="20"/>
                          <w:szCs w:val="20"/>
                          <w:lang w:val="ru-RU"/>
                        </w:rPr>
                        <w:t xml:space="preserve"> г.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62B3FD1" w14:textId="00265EBB" w:rsidR="0021731D" w:rsidRPr="002B4936" w:rsidRDefault="0021731D" w:rsidP="002B4936">
      <w:pPr>
        <w:pStyle w:val="a3"/>
        <w:spacing w:before="72"/>
        <w:ind w:left="-426"/>
        <w:rPr>
          <w:rFonts w:ascii="Calibri" w:hAnsi="Calibri" w:cs="Calibri"/>
          <w:lang w:val="ru-RU"/>
        </w:rPr>
      </w:pPr>
    </w:p>
    <w:p w14:paraId="743C29BC" w14:textId="2B5156AE" w:rsidR="0021731D" w:rsidRDefault="0021731D">
      <w:pPr>
        <w:pStyle w:val="a3"/>
        <w:rPr>
          <w:sz w:val="20"/>
        </w:rPr>
      </w:pPr>
    </w:p>
    <w:p w14:paraId="7408B82F" w14:textId="19B8A3DD" w:rsidR="0021731D" w:rsidRPr="00420D46" w:rsidRDefault="0021731D">
      <w:pPr>
        <w:pStyle w:val="a3"/>
        <w:rPr>
          <w:rFonts w:asciiTheme="minorHAnsi" w:hAnsiTheme="minorHAnsi"/>
          <w:sz w:val="20"/>
          <w:lang w:val="ru-RU"/>
        </w:rPr>
      </w:pPr>
    </w:p>
    <w:p w14:paraId="0D8ECFA6" w14:textId="687FD4D5" w:rsidR="0021731D" w:rsidRDefault="0021731D">
      <w:pPr>
        <w:pStyle w:val="a3"/>
        <w:rPr>
          <w:sz w:val="20"/>
        </w:rPr>
      </w:pPr>
    </w:p>
    <w:p w14:paraId="3AC0CE6C" w14:textId="4C0AE7B7" w:rsidR="0021731D" w:rsidRDefault="0021731D">
      <w:pPr>
        <w:pStyle w:val="a3"/>
        <w:rPr>
          <w:sz w:val="20"/>
        </w:rPr>
      </w:pPr>
    </w:p>
    <w:p w14:paraId="11BBEB24" w14:textId="1D594340" w:rsidR="0021731D" w:rsidRDefault="0021731D">
      <w:pPr>
        <w:pStyle w:val="a3"/>
        <w:rPr>
          <w:sz w:val="20"/>
        </w:rPr>
      </w:pPr>
    </w:p>
    <w:p w14:paraId="713878C0" w14:textId="67EACED2" w:rsidR="0021731D" w:rsidRDefault="00FB1CF0">
      <w:pPr>
        <w:pStyle w:val="a3"/>
        <w:spacing w:before="8"/>
        <w:rPr>
          <w:sz w:val="19"/>
        </w:rPr>
      </w:pPr>
      <w:r>
        <w:rPr>
          <w:noProof/>
          <w:lang w:val="ru-RU" w:eastAsia="ru-RU"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73CDD4B2" wp14:editId="3355F9D0">
                <wp:simplePos x="0" y="0"/>
                <wp:positionH relativeFrom="margin">
                  <wp:align>right</wp:align>
                </wp:positionH>
                <wp:positionV relativeFrom="paragraph">
                  <wp:posOffset>4041775</wp:posOffset>
                </wp:positionV>
                <wp:extent cx="4044315" cy="843280"/>
                <wp:effectExtent l="0" t="0" r="0" b="0"/>
                <wp:wrapSquare wrapText="bothSides"/>
                <wp:docPr id="7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44315" cy="843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3E8C01" w14:textId="77EBFA2C" w:rsidR="00FD53E6" w:rsidRDefault="00FD53E6" w:rsidP="00FD53E6">
                            <w:pPr>
                              <w:jc w:val="right"/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t xml:space="preserve"> м.п.                  Руководитель  _________________ Симак Р.С.</w:t>
                            </w:r>
                          </w:p>
                          <w:p w14:paraId="43CDF9E8" w14:textId="77777777" w:rsidR="00FD53E6" w:rsidRDefault="00FD53E6" w:rsidP="00FD53E6">
                            <w:pPr>
                              <w:jc w:val="right"/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561DAD3E" w14:textId="5484039D" w:rsidR="00FD53E6" w:rsidRPr="002E418F" w:rsidRDefault="00FD53E6" w:rsidP="00FD53E6">
                            <w:pPr>
                              <w:jc w:val="right"/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t>Секретарь ______________________ Симак Н.Ю.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CDD4B2" id="Text Box 12" o:spid="_x0000_s1028" type="#_x0000_t202" style="position:absolute;margin-left:267.25pt;margin-top:318.25pt;width:318.45pt;height:66.4pt;z-index:25165721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" filled="f" stroked="f">
                <v:textbox>
                  <w:txbxContent>
                    <w:p w14:paraId="513E8C01" w14:textId="77EBFA2C" w:rsidR="00FD53E6" w:rsidRDefault="00FD53E6" w:rsidP="00FD53E6">
                      <w:pPr>
                        <w:jc w:val="right"/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</w:pPr>
                      <w:r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t xml:space="preserve"> м.п.                  Руководитель  _________________ Симак Р.С.</w:t>
                      </w:r>
                    </w:p>
                    <w:p w14:paraId="43CDF9E8" w14:textId="77777777" w:rsidR="00FD53E6" w:rsidRDefault="00FD53E6" w:rsidP="00FD53E6">
                      <w:pPr>
                        <w:jc w:val="right"/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</w:pPr>
                    </w:p>
                    <w:p w14:paraId="561DAD3E" w14:textId="5484039D" w:rsidR="00FD53E6" w:rsidRPr="002E418F" w:rsidRDefault="00FD53E6" w:rsidP="00FD53E6">
                      <w:pPr>
                        <w:jc w:val="right"/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</w:pPr>
                      <w:r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t>Секретарь ______________________ Симак Н.Ю.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E7D5231" w14:textId="2A6C167D" w:rsidR="0021731D" w:rsidRPr="00CF2184" w:rsidRDefault="0021731D">
      <w:pPr>
        <w:rPr>
          <w:rFonts w:asciiTheme="minorHAnsi" w:hAnsiTheme="minorHAnsi"/>
          <w:sz w:val="19"/>
        </w:rPr>
        <w:sectPr w:rsidR="0021731D" w:rsidRPr="00CF2184">
          <w:type w:val="continuous"/>
          <w:pgSz w:w="16840" w:h="11910" w:orient="landscape"/>
          <w:pgMar w:top="1100" w:right="1080" w:bottom="280" w:left="1000" w:header="720" w:footer="720" w:gutter="0"/>
          <w:cols w:space="720"/>
        </w:sectPr>
      </w:pPr>
    </w:p>
    <w:p w14:paraId="34FE541E" w14:textId="50CDF2A6" w:rsidR="00F33288" w:rsidRDefault="00297126">
      <w:pPr>
        <w:rPr>
          <w:sz w:val="30"/>
          <w:szCs w:val="24"/>
        </w:rPr>
      </w:pPr>
      <w:r w:rsidRPr="00D92096">
        <w:rPr>
          <w:noProof/>
          <w:lang w:val="ru-RU" w:eastAsia="ru-RU"/>
        </w:rPr>
        <w:lastRenderedPageBreak/>
        <w:drawing>
          <wp:anchor distT="0" distB="0" distL="114300" distR="114300" simplePos="0" relativeHeight="251655168" behindDoc="1" locked="0" layoutInCell="1" allowOverlap="1" wp14:anchorId="2BFCB714" wp14:editId="45586C45">
            <wp:simplePos x="0" y="0"/>
            <wp:positionH relativeFrom="margin">
              <wp:posOffset>-1696130</wp:posOffset>
            </wp:positionH>
            <wp:positionV relativeFrom="margin">
              <wp:posOffset>-693974</wp:posOffset>
            </wp:positionV>
            <wp:extent cx="5437580" cy="7707454"/>
            <wp:effectExtent l="0" t="0" r="0" b="8255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199"/>
                    <a:stretch/>
                  </pic:blipFill>
                  <pic:spPr bwMode="auto">
                    <a:xfrm>
                      <a:off x="0" y="0"/>
                      <a:ext cx="5437580" cy="7707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7739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D40B6C1" wp14:editId="07E29AB5">
                <wp:simplePos x="0" y="0"/>
                <wp:positionH relativeFrom="column">
                  <wp:posOffset>-1250316</wp:posOffset>
                </wp:positionH>
                <wp:positionV relativeFrom="paragraph">
                  <wp:posOffset>6243319</wp:posOffset>
                </wp:positionV>
                <wp:extent cx="66675" cy="66675"/>
                <wp:effectExtent l="38100" t="0" r="28575" b="9525"/>
                <wp:wrapNone/>
                <wp:docPr id="1439677632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 flipV="1">
                          <a:off x="0" y="0"/>
                          <a:ext cx="66675" cy="66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F60173" w14:textId="7F063387" w:rsidR="00EB7739" w:rsidRPr="00177528" w:rsidRDefault="00EB7739" w:rsidP="00EB7739">
                            <w:pPr>
                              <w:rPr>
                                <w:rFonts w:asciiTheme="minorHAnsi" w:hAnsiTheme="minorHAnsi"/>
                                <w:lang w:val="ru-RU"/>
                              </w:rPr>
                            </w:pPr>
                            <w:r w:rsidRPr="00177528">
                              <w:fldChar w:fldCharType="begin"/>
                            </w:r>
                            <w:r w:rsidR="00177528" w:rsidRPr="00177528">
                              <w:instrText>SUBJECT "#</w:instrText>
                            </w:r>
                            <w:r w:rsidR="00177528" w:rsidRPr="00177528">
                              <w:rPr>
                                <w:rFonts w:ascii="Calibri" w:hAnsi="Calibri" w:cs="Calibri"/>
                              </w:rPr>
                              <w:instrText>ИО</w:instrText>
                            </w:r>
                            <w:r w:rsidR="00177528" w:rsidRPr="00177528">
                              <w:instrText>#" /16</w:instrText>
                            </w:r>
                            <w:r w:rsidRPr="00177528">
                              <w:fldChar w:fldCharType="separate"/>
                            </w:r>
                            <w:r w:rsidR="00177528">
                              <w:t>#</w:t>
                            </w:r>
                            <w:r w:rsidR="00177528">
                              <w:rPr>
                                <w:rFonts w:ascii="Calibri" w:hAnsi="Calibri" w:cs="Calibri"/>
                              </w:rPr>
                              <w:t>ИО</w:t>
                            </w:r>
                            <w:r w:rsidR="00177528">
                              <w:t>#</w:t>
                            </w:r>
                            <w:r w:rsidRPr="00177528">
                              <w:fldChar w:fldCharType="end"/>
                            </w:r>
                            <w:r w:rsidRPr="00177528">
                              <w:rPr>
                                <w:rFonts w:asciiTheme="minorHAnsi" w:hAnsiTheme="minorHAnsi"/>
                                <w:lang w:val="ru-RU"/>
                              </w:rPr>
                              <w:t xml:space="preserve"> </w:t>
                            </w:r>
                            <w:r w:rsidRPr="00177528">
                              <w:rPr>
                                <w:rFonts w:asciiTheme="minorHAnsi" w:hAnsiTheme="minorHAnsi"/>
                                <w:lang w:val="ru-RU"/>
                              </w:rPr>
                              <w:fldChar w:fldCharType="begin"/>
                            </w:r>
                            <w:r w:rsidR="00177528">
                              <w:rPr>
                                <w:rFonts w:asciiTheme="minorHAnsi" w:hAnsiTheme="minorHAnsi"/>
                                <w:lang w:val="ru-RU"/>
                              </w:rPr>
                              <w:instrText>SUBJECT "#Email#" /17</w:instrText>
                            </w:r>
                            <w:r w:rsidRPr="00177528">
                              <w:rPr>
                                <w:rFonts w:asciiTheme="minorHAnsi" w:hAnsiTheme="minorHAnsi"/>
                                <w:lang w:val="ru-RU"/>
                              </w:rPr>
                              <w:fldChar w:fldCharType="separate"/>
                            </w:r>
                            <w:r w:rsidR="00177528">
                              <w:rPr>
                                <w:rFonts w:asciiTheme="minorHAnsi" w:hAnsiTheme="minorHAnsi"/>
                                <w:lang w:val="ru-RU"/>
                              </w:rPr>
                              <w:t>#Email#</w:t>
                            </w:r>
                            <w:r w:rsidRPr="00177528">
                              <w:rPr>
                                <w:rFonts w:asciiTheme="minorHAnsi" w:hAnsiTheme="minorHAnsi"/>
                                <w:lang w:val="ru-RU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40B6C1" id="Надпись 1" o:spid="_x0000_s1029" type="#_x0000_t202" style="position:absolute;margin-left:-98.45pt;margin-top:491.6pt;width:5.25pt;height:5.25pt;flip:x 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" filled="f" stroked="f" strokeweight=".5pt">
                <v:textbox>
                  <w:txbxContent>
                    <w:p w14:paraId="3FF60173" w14:textId="7F063387" w:rsidR="00EB7739" w:rsidRPr="00177528" w:rsidRDefault="00EB7739" w:rsidP="00EB7739">
                      <w:pPr>
                        <w:rPr>
                          <w:rFonts w:asciiTheme="minorHAnsi" w:hAnsiTheme="minorHAnsi"/>
                          <w:lang w:val="ru-RU"/>
                        </w:rPr>
                      </w:pPr>
                      <w:r w:rsidRPr="00177528">
                        <w:fldChar w:fldCharType="begin"/>
                      </w:r>
                      <w:r w:rsidR="00177528" w:rsidRPr="00177528">
                        <w:instrText>SUBJECT "#</w:instrText>
                      </w:r>
                      <w:r w:rsidR="00177528" w:rsidRPr="00177528">
                        <w:rPr>
                          <w:rFonts w:ascii="Calibri" w:hAnsi="Calibri" w:cs="Calibri"/>
                        </w:rPr>
                        <w:instrText>ИО</w:instrText>
                      </w:r>
                      <w:r w:rsidR="00177528" w:rsidRPr="00177528">
                        <w:instrText>#" /16</w:instrText>
                      </w:r>
                      <w:r w:rsidRPr="00177528">
                        <w:fldChar w:fldCharType="separate"/>
                      </w:r>
                      <w:r w:rsidR="00177528">
                        <w:t>#</w:t>
                      </w:r>
                      <w:r w:rsidR="00177528">
                        <w:rPr>
                          <w:rFonts w:ascii="Calibri" w:hAnsi="Calibri" w:cs="Calibri"/>
                        </w:rPr>
                        <w:t>ИО</w:t>
                      </w:r>
                      <w:r w:rsidR="00177528">
                        <w:t>#</w:t>
                      </w:r>
                      <w:r w:rsidRPr="00177528">
                        <w:fldChar w:fldCharType="end"/>
                      </w:r>
                      <w:r w:rsidRPr="00177528">
                        <w:rPr>
                          <w:rFonts w:asciiTheme="minorHAnsi" w:hAnsiTheme="minorHAnsi"/>
                          <w:lang w:val="ru-RU"/>
                        </w:rPr>
                        <w:t xml:space="preserve"> </w:t>
                      </w:r>
                      <w:r w:rsidRPr="00177528">
                        <w:rPr>
                          <w:rFonts w:asciiTheme="minorHAnsi" w:hAnsiTheme="minorHAnsi"/>
                          <w:lang w:val="ru-RU"/>
                        </w:rPr>
                        <w:fldChar w:fldCharType="begin"/>
                      </w:r>
                      <w:r w:rsidR="00177528">
                        <w:rPr>
                          <w:rFonts w:asciiTheme="minorHAnsi" w:hAnsiTheme="minorHAnsi"/>
                          <w:lang w:val="ru-RU"/>
                        </w:rPr>
                        <w:instrText>SUBJECT "#Email#" /17</w:instrText>
                      </w:r>
                      <w:r w:rsidRPr="00177528">
                        <w:rPr>
                          <w:rFonts w:asciiTheme="minorHAnsi" w:hAnsiTheme="minorHAnsi"/>
                          <w:lang w:val="ru-RU"/>
                        </w:rPr>
                        <w:fldChar w:fldCharType="separate"/>
                      </w:r>
                      <w:r w:rsidR="00177528">
                        <w:rPr>
                          <w:rFonts w:asciiTheme="minorHAnsi" w:hAnsiTheme="minorHAnsi"/>
                          <w:lang w:val="ru-RU"/>
                        </w:rPr>
                        <w:t>#Email#</w:t>
                      </w:r>
                      <w:r w:rsidRPr="00177528">
                        <w:rPr>
                          <w:rFonts w:asciiTheme="minorHAnsi" w:hAnsiTheme="minorHAnsi"/>
                          <w:lang w:val="ru-RU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1337FE">
        <w:rPr>
          <w:noProof/>
          <w:lang w:val="ru-RU" w:eastAsia="ru-RU"/>
        </w:rPr>
        <mc:AlternateContent>
          <mc:Choice Requires="wps">
            <w:drawing>
              <wp:anchor distT="45720" distB="45720" distL="114300" distR="114300" simplePos="0" relativeHeight="251653120" behindDoc="0" locked="0" layoutInCell="1" allowOverlap="1" wp14:anchorId="73CDD4B2" wp14:editId="6B5BC691">
                <wp:simplePos x="0" y="0"/>
                <wp:positionH relativeFrom="column">
                  <wp:posOffset>-1269365</wp:posOffset>
                </wp:positionH>
                <wp:positionV relativeFrom="paragraph">
                  <wp:posOffset>420370</wp:posOffset>
                </wp:positionV>
                <wp:extent cx="4558665" cy="6091555"/>
                <wp:effectExtent l="0" t="0" r="0" b="4445"/>
                <wp:wrapSquare wrapText="bothSides"/>
                <wp:docPr id="6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58665" cy="60915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6A07B1" w14:textId="77777777" w:rsidR="00FD7A34" w:rsidRDefault="00FD7A34" w:rsidP="00FD7A34">
                            <w:pPr>
                              <w:jc w:val="center"/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078ABF70" w14:textId="77777777" w:rsidR="00FD7A34" w:rsidRDefault="00FD7A34" w:rsidP="00FD7A34">
                            <w:pPr>
                              <w:jc w:val="center"/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3382A4A5" w14:textId="77777777" w:rsidR="00FD7A34" w:rsidRDefault="00FD7A34" w:rsidP="00FD7A34">
                            <w:pPr>
                              <w:jc w:val="center"/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48676213" w14:textId="77777777" w:rsidR="00FD7A34" w:rsidRDefault="00FD7A34" w:rsidP="00FD7A34">
                            <w:pPr>
                              <w:jc w:val="center"/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0FB4DC5A" w14:textId="77777777" w:rsidR="00FD7A34" w:rsidRDefault="00FD7A34" w:rsidP="00FD7A34">
                            <w:pPr>
                              <w:jc w:val="center"/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258EECAF" w14:textId="4FA64F6C" w:rsidR="00B5092C" w:rsidRDefault="00FD7A34" w:rsidP="00FD7A34">
                            <w:pPr>
                              <w:jc w:val="center"/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t xml:space="preserve">ПРИЛОЖЕНИЕ К </w:t>
                            </w:r>
                            <w:r w:rsidR="00BC2641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t>УДОСТОВЕРЕНИЮ</w:t>
                            </w:r>
                            <w:r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br/>
                              <w:t xml:space="preserve">О </w:t>
                            </w:r>
                            <w:r w:rsidR="00BC2641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t>ПОВЫШЕНИИ КВАЛИФИКАЦИИ</w:t>
                            </w:r>
                          </w:p>
                          <w:p w14:paraId="30E88DD6" w14:textId="316DFECC" w:rsidR="00EA3AA5" w:rsidRPr="00177528" w:rsidRDefault="00EA3AA5" w:rsidP="00EA3AA5">
                            <w:pPr>
                              <w:jc w:val="center"/>
                              <w:rPr>
                                <w:rFonts w:asciiTheme="majorHAnsi" w:hAnsiTheme="majorHAnsi" w:cs="Calibr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177528">
                              <w:rPr>
                                <w:rFonts w:asciiTheme="majorHAnsi" w:hAnsiTheme="majorHAnsi" w:cs="Calibri"/>
                                <w:color w:val="FF0000"/>
                                <w:sz w:val="24"/>
                                <w:szCs w:val="24"/>
                                <w:lang w:val="ru-RU"/>
                              </w:rPr>
                              <w:fldChar w:fldCharType="begin"/>
                            </w:r>
                            <w:r w:rsidR="00177528">
                              <w:rPr>
                                <w:rFonts w:asciiTheme="majorHAnsi" w:hAnsiTheme="majorHAnsi" w:cs="Calibri"/>
                                <w:color w:val="FF0000"/>
                                <w:sz w:val="24"/>
                                <w:szCs w:val="24"/>
                                <w:lang w:val="ru-RU"/>
                              </w:rPr>
                              <w:instrText>SUBJECT "#Номер бланка#" /1</w:instrText>
                            </w:r>
                            <w:r w:rsidRPr="00177528">
                              <w:rPr>
                                <w:rFonts w:asciiTheme="majorHAnsi" w:hAnsiTheme="majorHAnsi" w:cs="Calibri"/>
                                <w:color w:val="FF0000"/>
                                <w:sz w:val="24"/>
                                <w:szCs w:val="24"/>
                                <w:lang w:val="ru-RU"/>
                              </w:rPr>
                              <w:fldChar w:fldCharType="separate"/>
                            </w:r>
                            <w:r w:rsidR="00177528">
                              <w:rPr>
                                <w:rFonts w:asciiTheme="majorHAnsi" w:hAnsiTheme="majorHAnsi" w:cs="Calibri"/>
                                <w:color w:val="FF0000"/>
                                <w:sz w:val="24"/>
                                <w:szCs w:val="24"/>
                                <w:lang w:val="ru-RU"/>
                              </w:rPr>
                              <w:t>#Номер бланка#</w:t>
                            </w:r>
                            <w:r w:rsidRPr="00177528">
                              <w:rPr>
                                <w:rFonts w:asciiTheme="majorHAnsi" w:hAnsiTheme="majorHAnsi" w:cs="Calibri"/>
                                <w:color w:val="FF0000"/>
                                <w:sz w:val="24"/>
                                <w:szCs w:val="24"/>
                                <w:lang w:val="ru-RU"/>
                              </w:rPr>
                              <w:fldChar w:fldCharType="end"/>
                            </w:r>
                          </w:p>
                          <w:p w14:paraId="0085930F" w14:textId="449E59CC" w:rsidR="00FD7A34" w:rsidRDefault="00FD7A34" w:rsidP="00FD7A34">
                            <w:pPr>
                              <w:jc w:val="center"/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36387F72" w14:textId="71DB2786" w:rsidR="00FD7A34" w:rsidRPr="00177528" w:rsidRDefault="00EA3AA5" w:rsidP="00FD7A34">
                            <w:pPr>
                              <w:jc w:val="center"/>
                              <w:rPr>
                                <w:rFonts w:asciiTheme="majorHAnsi" w:hAnsiTheme="majorHAnsi" w:cs="Calibri"/>
                                <w:b/>
                                <w:bCs/>
                                <w:color w:val="1F497D" w:themeColor="text2"/>
                                <w:sz w:val="24"/>
                                <w:szCs w:val="24"/>
                                <w:highlight w:val="yellow"/>
                                <w:lang w:val="ru-RU"/>
                              </w:rPr>
                            </w:pPr>
                            <w:r w:rsidRPr="00177528">
                              <w:rPr>
                                <w:rFonts w:asciiTheme="majorHAnsi" w:hAnsiTheme="majorHAnsi" w:cs="Calibri"/>
                                <w:b/>
                                <w:bCs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fldChar w:fldCharType="begin"/>
                            </w:r>
                            <w:r w:rsidR="00177528">
                              <w:rPr>
                                <w:rFonts w:asciiTheme="majorHAnsi" w:hAnsiTheme="majorHAnsi" w:cs="Calibri"/>
                                <w:b/>
                                <w:bCs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instrText>SUBJECT "#ФИО#" /4</w:instrText>
                            </w:r>
                            <w:r w:rsidRPr="00177528">
                              <w:rPr>
                                <w:rFonts w:asciiTheme="majorHAnsi" w:hAnsiTheme="majorHAnsi" w:cs="Calibri"/>
                                <w:b/>
                                <w:bCs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fldChar w:fldCharType="separate"/>
                            </w:r>
                            <w:r w:rsidR="00177528">
                              <w:rPr>
                                <w:rFonts w:asciiTheme="majorHAnsi" w:hAnsiTheme="majorHAnsi" w:cs="Calibri"/>
                                <w:b/>
                                <w:bCs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t>#ФИО#</w:t>
                            </w:r>
                            <w:r w:rsidRPr="00177528">
                              <w:rPr>
                                <w:rFonts w:asciiTheme="majorHAnsi" w:hAnsiTheme="majorHAnsi" w:cs="Calibri"/>
                                <w:b/>
                                <w:bCs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fldChar w:fldCharType="end"/>
                            </w:r>
                          </w:p>
                          <w:p w14:paraId="307DF808" w14:textId="0465826B" w:rsidR="00FD7A34" w:rsidRDefault="00FD7A34" w:rsidP="00FD7A34">
                            <w:pPr>
                              <w:jc w:val="center"/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highlight w:val="yellow"/>
                                <w:lang w:val="ru-RU"/>
                              </w:rPr>
                            </w:pPr>
                          </w:p>
                          <w:p w14:paraId="2C2F7DE2" w14:textId="77777777" w:rsidR="00FD7A34" w:rsidRPr="00FD7A34" w:rsidRDefault="00FD7A34" w:rsidP="00FD7A34">
                            <w:pPr>
                              <w:jc w:val="center"/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FD7A34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t>Предыдущий документ об образовании</w:t>
                            </w:r>
                          </w:p>
                          <w:p w14:paraId="45490795" w14:textId="5024BB3A" w:rsidR="00FD7A34" w:rsidRDefault="00FD7A34" w:rsidP="00FD7A34">
                            <w:pPr>
                              <w:jc w:val="center"/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highlight w:val="yellow"/>
                                <w:lang w:val="ru-RU"/>
                              </w:rPr>
                            </w:pPr>
                          </w:p>
                          <w:p w14:paraId="6AFF9B3E" w14:textId="27EAFF94" w:rsidR="00FD7A34" w:rsidRPr="00177528" w:rsidRDefault="00596277" w:rsidP="00FD7A34">
                            <w:pPr>
                              <w:jc w:val="center"/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177528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fldChar w:fldCharType="begin"/>
                            </w:r>
                            <w:r w:rsidR="00177528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instrText>SUBJECT "#ДокументОбОбразовании#" /13</w:instrText>
                            </w:r>
                            <w:r w:rsidRPr="00177528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fldChar w:fldCharType="separate"/>
                            </w:r>
                            <w:r w:rsidR="00177528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t>#ДокументОбОбразовании#</w:t>
                            </w:r>
                            <w:r w:rsidRPr="00177528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fldChar w:fldCharType="end"/>
                            </w:r>
                          </w:p>
                          <w:p w14:paraId="1B85192E" w14:textId="77777777" w:rsidR="00FD7A34" w:rsidRPr="00EA049B" w:rsidRDefault="00FD7A34" w:rsidP="00FD7A34">
                            <w:pPr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5C23B7FA" w14:textId="3E84E6D0" w:rsidR="00FD7A34" w:rsidRPr="00177528" w:rsidRDefault="00FD7A34" w:rsidP="00FD7A34">
                            <w:pPr>
                              <w:jc w:val="center"/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177528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t xml:space="preserve">прошел(а) </w:t>
                            </w:r>
                            <w:r w:rsidR="00BC2641" w:rsidRPr="00177528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t>повышение квалификации</w:t>
                            </w:r>
                            <w:r w:rsidR="001426A5" w:rsidRPr="00177528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t xml:space="preserve"> </w:t>
                            </w:r>
                            <w:r w:rsidR="001426A5" w:rsidRPr="00177528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fldChar w:fldCharType="begin"/>
                            </w:r>
                            <w:r w:rsidR="00177528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instrText>SUBJECT "#Стажировка#" /18</w:instrText>
                            </w:r>
                            <w:r w:rsidR="001426A5" w:rsidRPr="00177528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fldChar w:fldCharType="separate"/>
                            </w:r>
                            <w:r w:rsidR="00177528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t>#Стажировка#</w:t>
                            </w:r>
                            <w:r w:rsidR="001426A5" w:rsidRPr="00177528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fldChar w:fldCharType="end"/>
                            </w:r>
                          </w:p>
                          <w:p w14:paraId="6155C97C" w14:textId="77777777" w:rsidR="00FD7A34" w:rsidRDefault="00FD7A34" w:rsidP="00FD7A34">
                            <w:pPr>
                              <w:jc w:val="center"/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t>в учебном центре ООО Цифровизация Плюс</w:t>
                            </w:r>
                          </w:p>
                          <w:p w14:paraId="331F87D1" w14:textId="2A1375DB" w:rsidR="00FD7A34" w:rsidRDefault="00FD7A34" w:rsidP="00FD7A34">
                            <w:pPr>
                              <w:jc w:val="center"/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047DDA20" w14:textId="46C32CDF" w:rsidR="00901241" w:rsidRPr="00177528" w:rsidRDefault="00901241" w:rsidP="00901241">
                            <w:pPr>
                              <w:jc w:val="center"/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177528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t xml:space="preserve">с </w:t>
                            </w:r>
                            <w:r w:rsidRPr="00177528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fldChar w:fldCharType="begin"/>
                            </w:r>
                            <w:r w:rsidR="00177528" w:rsidRPr="00177528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instrText>SUBJECT "#Дата начала#" /5</w:instrText>
                            </w:r>
                            <w:r w:rsidRPr="00177528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fldChar w:fldCharType="separate"/>
                            </w:r>
                            <w:r w:rsidR="00177528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t>#Дата начала#</w:t>
                            </w:r>
                            <w:r w:rsidRPr="00177528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fldChar w:fldCharType="end"/>
                            </w:r>
                            <w:r w:rsidR="00074635" w:rsidRPr="00177528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t xml:space="preserve"> г.</w:t>
                            </w:r>
                            <w:r w:rsidRPr="00177528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t xml:space="preserve"> по </w:t>
                            </w:r>
                            <w:r w:rsidRPr="00177528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fldChar w:fldCharType="begin"/>
                            </w:r>
                            <w:r w:rsidR="00177528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instrText>SUBJECT "#Дата окончания#" /6</w:instrText>
                            </w:r>
                            <w:r w:rsidRPr="00177528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fldChar w:fldCharType="separate"/>
                            </w:r>
                            <w:r w:rsidR="00177528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t>#Дата окончания#</w:t>
                            </w:r>
                            <w:r w:rsidRPr="00177528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fldChar w:fldCharType="end"/>
                            </w:r>
                            <w:r w:rsidR="008D6664" w:rsidRPr="00177528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t xml:space="preserve"> г.</w:t>
                            </w:r>
                          </w:p>
                          <w:p w14:paraId="5499C47B" w14:textId="77777777" w:rsidR="00FD7A34" w:rsidRDefault="00FD7A34" w:rsidP="00FD7A34">
                            <w:pPr>
                              <w:jc w:val="center"/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5BAA3ABC" w14:textId="77777777" w:rsidR="00FD7A34" w:rsidRDefault="00FD7A34" w:rsidP="00FD7A34">
                            <w:pPr>
                              <w:jc w:val="center"/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t>по программе</w:t>
                            </w:r>
                          </w:p>
                          <w:p w14:paraId="2C9C2806" w14:textId="77777777" w:rsidR="00FD7A34" w:rsidRDefault="00FD7A34" w:rsidP="00FD7A34">
                            <w:pPr>
                              <w:jc w:val="center"/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30CFDEC7" w14:textId="51A5D5B2" w:rsidR="009474CF" w:rsidRPr="00177528" w:rsidRDefault="00901241" w:rsidP="00FD7A34">
                            <w:pPr>
                              <w:jc w:val="center"/>
                              <w:rPr>
                                <w:rFonts w:asciiTheme="majorHAnsi" w:hAnsiTheme="majorHAnsi"/>
                                <w:b/>
                                <w:bCs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177528">
                              <w:rPr>
                                <w:rFonts w:asciiTheme="majorHAnsi" w:hAnsiTheme="majorHAnsi"/>
                                <w:b/>
                                <w:bCs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fldChar w:fldCharType="begin"/>
                            </w:r>
                            <w:r w:rsidR="00177528">
                              <w:rPr>
                                <w:rFonts w:asciiTheme="majorHAnsi" w:hAnsiTheme="majorHAnsi"/>
                                <w:b/>
                                <w:bCs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instrText>SUBJECT "#Прогр обуч факт#" /7</w:instrText>
                            </w:r>
                            <w:r w:rsidRPr="00177528">
                              <w:rPr>
                                <w:rFonts w:asciiTheme="majorHAnsi" w:hAnsiTheme="majorHAnsi"/>
                                <w:b/>
                                <w:bCs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fldChar w:fldCharType="separate"/>
                            </w:r>
                            <w:r w:rsidR="00177528">
                              <w:rPr>
                                <w:rFonts w:asciiTheme="majorHAnsi" w:hAnsiTheme="majorHAnsi"/>
                                <w:b/>
                                <w:bCs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t>#Прогр обуч факт#</w:t>
                            </w:r>
                            <w:r w:rsidRPr="00177528">
                              <w:rPr>
                                <w:rFonts w:asciiTheme="majorHAnsi" w:hAnsiTheme="majorHAnsi"/>
                                <w:b/>
                                <w:bCs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fldChar w:fldCharType="end"/>
                            </w:r>
                          </w:p>
                          <w:p w14:paraId="67686886" w14:textId="781767AB" w:rsidR="00901241" w:rsidRDefault="00901241" w:rsidP="00FD7A34">
                            <w:pPr>
                              <w:jc w:val="center"/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highlight w:val="yellow"/>
                                <w:lang w:val="ru-RU"/>
                              </w:rPr>
                            </w:pPr>
                          </w:p>
                          <w:p w14:paraId="383BF64C" w14:textId="2802FD41" w:rsidR="009474CF" w:rsidRPr="009474CF" w:rsidRDefault="009474CF" w:rsidP="00FD7A34">
                            <w:pPr>
                              <w:jc w:val="center"/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t>Результат итоговой аттестации - зачтено</w:t>
                            </w:r>
                          </w:p>
                          <w:p w14:paraId="09E7CD3E" w14:textId="77777777" w:rsidR="00FD7A34" w:rsidRPr="002E418F" w:rsidRDefault="00FD7A34" w:rsidP="00FD7A34">
                            <w:pPr>
                              <w:jc w:val="center"/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CDD4B2" id="Text Box 15" o:spid="_x0000_s1030" type="#_x0000_t202" style="position:absolute;margin-left:-99.95pt;margin-top:33.1pt;width:358.95pt;height:479.65pt;z-index: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" filled="f" stroked="f">
                <v:textbox>
                  <w:txbxContent>
                    <w:p w14:paraId="7C6A07B1" w14:textId="77777777" w:rsidR="00FD7A34" w:rsidRDefault="00FD7A34" w:rsidP="00FD7A34">
                      <w:pPr>
                        <w:jc w:val="center"/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</w:pPr>
                    </w:p>
                    <w:p w14:paraId="078ABF70" w14:textId="77777777" w:rsidR="00FD7A34" w:rsidRDefault="00FD7A34" w:rsidP="00FD7A34">
                      <w:pPr>
                        <w:jc w:val="center"/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</w:pPr>
                    </w:p>
                    <w:p w14:paraId="3382A4A5" w14:textId="77777777" w:rsidR="00FD7A34" w:rsidRDefault="00FD7A34" w:rsidP="00FD7A34">
                      <w:pPr>
                        <w:jc w:val="center"/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</w:pPr>
                    </w:p>
                    <w:p w14:paraId="48676213" w14:textId="77777777" w:rsidR="00FD7A34" w:rsidRDefault="00FD7A34" w:rsidP="00FD7A34">
                      <w:pPr>
                        <w:jc w:val="center"/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</w:pPr>
                    </w:p>
                    <w:p w14:paraId="0FB4DC5A" w14:textId="77777777" w:rsidR="00FD7A34" w:rsidRDefault="00FD7A34" w:rsidP="00FD7A34">
                      <w:pPr>
                        <w:jc w:val="center"/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</w:pPr>
                    </w:p>
                    <w:p w14:paraId="258EECAF" w14:textId="4FA64F6C" w:rsidR="00B5092C" w:rsidRDefault="00FD7A34" w:rsidP="00FD7A34">
                      <w:pPr>
                        <w:jc w:val="center"/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</w:pPr>
                      <w:r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t xml:space="preserve">ПРИЛОЖЕНИЕ К </w:t>
                      </w:r>
                      <w:r w:rsidR="00BC2641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t>УДОСТОВЕРЕНИЮ</w:t>
                      </w:r>
                      <w:r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t xml:space="preserve"> </w:t>
                      </w:r>
                      <w:r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br/>
                        <w:t xml:space="preserve">О </w:t>
                      </w:r>
                      <w:r w:rsidR="00BC2641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t>ПОВЫШЕНИИ КВАЛИФИКАЦИИ</w:t>
                      </w:r>
                    </w:p>
                    <w:p w14:paraId="30E88DD6" w14:textId="316DFECC" w:rsidR="00EA3AA5" w:rsidRPr="00177528" w:rsidRDefault="00EA3AA5" w:rsidP="00EA3AA5">
                      <w:pPr>
                        <w:jc w:val="center"/>
                        <w:rPr>
                          <w:rFonts w:asciiTheme="majorHAnsi" w:hAnsiTheme="majorHAnsi" w:cs="Calibri"/>
                          <w:color w:val="1F497D" w:themeColor="text2"/>
                          <w:sz w:val="24"/>
                          <w:szCs w:val="24"/>
                          <w:lang w:val="ru-RU"/>
                        </w:rPr>
                      </w:pPr>
                      <w:r w:rsidRPr="00177528">
                        <w:rPr>
                          <w:rFonts w:asciiTheme="majorHAnsi" w:hAnsiTheme="majorHAnsi" w:cs="Calibri"/>
                          <w:color w:val="FF0000"/>
                          <w:sz w:val="24"/>
                          <w:szCs w:val="24"/>
                          <w:lang w:val="ru-RU"/>
                        </w:rPr>
                        <w:fldChar w:fldCharType="begin"/>
                      </w:r>
                      <w:r w:rsidR="00177528">
                        <w:rPr>
                          <w:rFonts w:asciiTheme="majorHAnsi" w:hAnsiTheme="majorHAnsi" w:cs="Calibri"/>
                          <w:color w:val="FF0000"/>
                          <w:sz w:val="24"/>
                          <w:szCs w:val="24"/>
                          <w:lang w:val="ru-RU"/>
                        </w:rPr>
                        <w:instrText>SUBJECT "#Номер бланка#" /1</w:instrText>
                      </w:r>
                      <w:r w:rsidRPr="00177528">
                        <w:rPr>
                          <w:rFonts w:asciiTheme="majorHAnsi" w:hAnsiTheme="majorHAnsi" w:cs="Calibri"/>
                          <w:color w:val="FF0000"/>
                          <w:sz w:val="24"/>
                          <w:szCs w:val="24"/>
                          <w:lang w:val="ru-RU"/>
                        </w:rPr>
                        <w:fldChar w:fldCharType="separate"/>
                      </w:r>
                      <w:r w:rsidR="00177528">
                        <w:rPr>
                          <w:rFonts w:asciiTheme="majorHAnsi" w:hAnsiTheme="majorHAnsi" w:cs="Calibri"/>
                          <w:color w:val="FF0000"/>
                          <w:sz w:val="24"/>
                          <w:szCs w:val="24"/>
                          <w:lang w:val="ru-RU"/>
                        </w:rPr>
                        <w:t>#Номер бланка#</w:t>
                      </w:r>
                      <w:r w:rsidRPr="00177528">
                        <w:rPr>
                          <w:rFonts w:asciiTheme="majorHAnsi" w:hAnsiTheme="majorHAnsi" w:cs="Calibri"/>
                          <w:color w:val="FF0000"/>
                          <w:sz w:val="24"/>
                          <w:szCs w:val="24"/>
                          <w:lang w:val="ru-RU"/>
                        </w:rPr>
                        <w:fldChar w:fldCharType="end"/>
                      </w:r>
                    </w:p>
                    <w:p w14:paraId="0085930F" w14:textId="449E59CC" w:rsidR="00FD7A34" w:rsidRDefault="00FD7A34" w:rsidP="00FD7A34">
                      <w:pPr>
                        <w:jc w:val="center"/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</w:pPr>
                    </w:p>
                    <w:p w14:paraId="36387F72" w14:textId="71DB2786" w:rsidR="00FD7A34" w:rsidRPr="00177528" w:rsidRDefault="00EA3AA5" w:rsidP="00FD7A34">
                      <w:pPr>
                        <w:jc w:val="center"/>
                        <w:rPr>
                          <w:rFonts w:asciiTheme="majorHAnsi" w:hAnsiTheme="majorHAnsi" w:cs="Calibri"/>
                          <w:b/>
                          <w:bCs/>
                          <w:color w:val="1F497D" w:themeColor="text2"/>
                          <w:sz w:val="24"/>
                          <w:szCs w:val="24"/>
                          <w:highlight w:val="yellow"/>
                          <w:lang w:val="ru-RU"/>
                        </w:rPr>
                      </w:pPr>
                      <w:r w:rsidRPr="00177528">
                        <w:rPr>
                          <w:rFonts w:asciiTheme="majorHAnsi" w:hAnsiTheme="majorHAnsi" w:cs="Calibri"/>
                          <w:b/>
                          <w:bCs/>
                          <w:color w:val="1F497D" w:themeColor="text2"/>
                          <w:sz w:val="24"/>
                          <w:szCs w:val="24"/>
                          <w:lang w:val="ru-RU"/>
                        </w:rPr>
                        <w:fldChar w:fldCharType="begin"/>
                      </w:r>
                      <w:r w:rsidR="00177528">
                        <w:rPr>
                          <w:rFonts w:asciiTheme="majorHAnsi" w:hAnsiTheme="majorHAnsi" w:cs="Calibri"/>
                          <w:b/>
                          <w:bCs/>
                          <w:color w:val="1F497D" w:themeColor="text2"/>
                          <w:sz w:val="24"/>
                          <w:szCs w:val="24"/>
                          <w:lang w:val="ru-RU"/>
                        </w:rPr>
                        <w:instrText>SUBJECT "#ФИО#" /4</w:instrText>
                      </w:r>
                      <w:r w:rsidRPr="00177528">
                        <w:rPr>
                          <w:rFonts w:asciiTheme="majorHAnsi" w:hAnsiTheme="majorHAnsi" w:cs="Calibri"/>
                          <w:b/>
                          <w:bCs/>
                          <w:color w:val="1F497D" w:themeColor="text2"/>
                          <w:sz w:val="24"/>
                          <w:szCs w:val="24"/>
                          <w:lang w:val="ru-RU"/>
                        </w:rPr>
                        <w:fldChar w:fldCharType="separate"/>
                      </w:r>
                      <w:r w:rsidR="00177528">
                        <w:rPr>
                          <w:rFonts w:asciiTheme="majorHAnsi" w:hAnsiTheme="majorHAnsi" w:cs="Calibri"/>
                          <w:b/>
                          <w:bCs/>
                          <w:color w:val="1F497D" w:themeColor="text2"/>
                          <w:sz w:val="24"/>
                          <w:szCs w:val="24"/>
                          <w:lang w:val="ru-RU"/>
                        </w:rPr>
                        <w:t>#ФИО#</w:t>
                      </w:r>
                      <w:r w:rsidRPr="00177528">
                        <w:rPr>
                          <w:rFonts w:asciiTheme="majorHAnsi" w:hAnsiTheme="majorHAnsi" w:cs="Calibri"/>
                          <w:b/>
                          <w:bCs/>
                          <w:color w:val="1F497D" w:themeColor="text2"/>
                          <w:sz w:val="24"/>
                          <w:szCs w:val="24"/>
                          <w:lang w:val="ru-RU"/>
                        </w:rPr>
                        <w:fldChar w:fldCharType="end"/>
                      </w:r>
                    </w:p>
                    <w:p w14:paraId="307DF808" w14:textId="0465826B" w:rsidR="00FD7A34" w:rsidRDefault="00FD7A34" w:rsidP="00FD7A34">
                      <w:pPr>
                        <w:jc w:val="center"/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highlight w:val="yellow"/>
                          <w:lang w:val="ru-RU"/>
                        </w:rPr>
                      </w:pPr>
                    </w:p>
                    <w:p w14:paraId="2C2F7DE2" w14:textId="77777777" w:rsidR="00FD7A34" w:rsidRPr="00FD7A34" w:rsidRDefault="00FD7A34" w:rsidP="00FD7A34">
                      <w:pPr>
                        <w:jc w:val="center"/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</w:pPr>
                      <w:r w:rsidRPr="00FD7A34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t>Предыдущий документ об образовании</w:t>
                      </w:r>
                    </w:p>
                    <w:p w14:paraId="45490795" w14:textId="5024BB3A" w:rsidR="00FD7A34" w:rsidRDefault="00FD7A34" w:rsidP="00FD7A34">
                      <w:pPr>
                        <w:jc w:val="center"/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highlight w:val="yellow"/>
                          <w:lang w:val="ru-RU"/>
                        </w:rPr>
                      </w:pPr>
                    </w:p>
                    <w:p w14:paraId="6AFF9B3E" w14:textId="27EAFF94" w:rsidR="00FD7A34" w:rsidRPr="00177528" w:rsidRDefault="00596277" w:rsidP="00FD7A34">
                      <w:pPr>
                        <w:jc w:val="center"/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</w:pPr>
                      <w:r w:rsidRPr="00177528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fldChar w:fldCharType="begin"/>
                      </w:r>
                      <w:r w:rsidR="00177528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instrText>SUBJECT "#ДокументОбОбразовании#" /13</w:instrText>
                      </w:r>
                      <w:r w:rsidRPr="00177528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fldChar w:fldCharType="separate"/>
                      </w:r>
                      <w:r w:rsidR="00177528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t>#ДокументОбОбразовании#</w:t>
                      </w:r>
                      <w:r w:rsidRPr="00177528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fldChar w:fldCharType="end"/>
                      </w:r>
                    </w:p>
                    <w:p w14:paraId="1B85192E" w14:textId="77777777" w:rsidR="00FD7A34" w:rsidRPr="00EA049B" w:rsidRDefault="00FD7A34" w:rsidP="00FD7A34">
                      <w:pPr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</w:pPr>
                    </w:p>
                    <w:p w14:paraId="5C23B7FA" w14:textId="3E84E6D0" w:rsidR="00FD7A34" w:rsidRPr="00177528" w:rsidRDefault="00FD7A34" w:rsidP="00FD7A34">
                      <w:pPr>
                        <w:jc w:val="center"/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</w:pPr>
                      <w:r w:rsidRPr="00177528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t xml:space="preserve">прошел(а) </w:t>
                      </w:r>
                      <w:r w:rsidR="00BC2641" w:rsidRPr="00177528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t>повышение квалификации</w:t>
                      </w:r>
                      <w:r w:rsidR="001426A5" w:rsidRPr="00177528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t xml:space="preserve"> </w:t>
                      </w:r>
                      <w:r w:rsidR="001426A5" w:rsidRPr="00177528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fldChar w:fldCharType="begin"/>
                      </w:r>
                      <w:r w:rsidR="00177528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instrText>SUBJECT "#Стажировка#" /18</w:instrText>
                      </w:r>
                      <w:r w:rsidR="001426A5" w:rsidRPr="00177528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fldChar w:fldCharType="separate"/>
                      </w:r>
                      <w:r w:rsidR="00177528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t>#Стажировка#</w:t>
                      </w:r>
                      <w:r w:rsidR="001426A5" w:rsidRPr="00177528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fldChar w:fldCharType="end"/>
                      </w:r>
                    </w:p>
                    <w:p w14:paraId="6155C97C" w14:textId="77777777" w:rsidR="00FD7A34" w:rsidRDefault="00FD7A34" w:rsidP="00FD7A34">
                      <w:pPr>
                        <w:jc w:val="center"/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</w:pPr>
                      <w:r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t>в учебном центре ООО Цифровизация Плюс</w:t>
                      </w:r>
                    </w:p>
                    <w:p w14:paraId="331F87D1" w14:textId="2A1375DB" w:rsidR="00FD7A34" w:rsidRDefault="00FD7A34" w:rsidP="00FD7A34">
                      <w:pPr>
                        <w:jc w:val="center"/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</w:pPr>
                    </w:p>
                    <w:p w14:paraId="047DDA20" w14:textId="46C32CDF" w:rsidR="00901241" w:rsidRPr="00177528" w:rsidRDefault="00901241" w:rsidP="00901241">
                      <w:pPr>
                        <w:jc w:val="center"/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</w:pPr>
                      <w:r w:rsidRPr="00177528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t xml:space="preserve">с </w:t>
                      </w:r>
                      <w:r w:rsidRPr="00177528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fldChar w:fldCharType="begin"/>
                      </w:r>
                      <w:r w:rsidR="00177528" w:rsidRPr="00177528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instrText>SUBJECT "#Дата начала#" /5</w:instrText>
                      </w:r>
                      <w:r w:rsidRPr="00177528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fldChar w:fldCharType="separate"/>
                      </w:r>
                      <w:r w:rsidR="00177528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t>#Дата начала#</w:t>
                      </w:r>
                      <w:r w:rsidRPr="00177528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fldChar w:fldCharType="end"/>
                      </w:r>
                      <w:r w:rsidR="00074635" w:rsidRPr="00177528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t xml:space="preserve"> г.</w:t>
                      </w:r>
                      <w:r w:rsidRPr="00177528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t xml:space="preserve"> по </w:t>
                      </w:r>
                      <w:r w:rsidRPr="00177528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fldChar w:fldCharType="begin"/>
                      </w:r>
                      <w:r w:rsidR="00177528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instrText>SUBJECT "#Дата окончания#" /6</w:instrText>
                      </w:r>
                      <w:r w:rsidRPr="00177528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fldChar w:fldCharType="separate"/>
                      </w:r>
                      <w:r w:rsidR="00177528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t>#Дата окончания#</w:t>
                      </w:r>
                      <w:r w:rsidRPr="00177528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fldChar w:fldCharType="end"/>
                      </w:r>
                      <w:r w:rsidR="008D6664" w:rsidRPr="00177528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t xml:space="preserve"> г.</w:t>
                      </w:r>
                    </w:p>
                    <w:p w14:paraId="5499C47B" w14:textId="77777777" w:rsidR="00FD7A34" w:rsidRDefault="00FD7A34" w:rsidP="00FD7A34">
                      <w:pPr>
                        <w:jc w:val="center"/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</w:pPr>
                    </w:p>
                    <w:p w14:paraId="5BAA3ABC" w14:textId="77777777" w:rsidR="00FD7A34" w:rsidRDefault="00FD7A34" w:rsidP="00FD7A34">
                      <w:pPr>
                        <w:jc w:val="center"/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</w:pPr>
                      <w:r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t>по программе</w:t>
                      </w:r>
                    </w:p>
                    <w:p w14:paraId="2C9C2806" w14:textId="77777777" w:rsidR="00FD7A34" w:rsidRDefault="00FD7A34" w:rsidP="00FD7A34">
                      <w:pPr>
                        <w:jc w:val="center"/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</w:pPr>
                    </w:p>
                    <w:p w14:paraId="30CFDEC7" w14:textId="51A5D5B2" w:rsidR="009474CF" w:rsidRPr="00177528" w:rsidRDefault="00901241" w:rsidP="00FD7A34">
                      <w:pPr>
                        <w:jc w:val="center"/>
                        <w:rPr>
                          <w:rFonts w:asciiTheme="majorHAnsi" w:hAnsiTheme="majorHAnsi"/>
                          <w:b/>
                          <w:bCs/>
                          <w:color w:val="1F497D" w:themeColor="text2"/>
                          <w:sz w:val="24"/>
                          <w:szCs w:val="24"/>
                          <w:lang w:val="ru-RU"/>
                        </w:rPr>
                      </w:pPr>
                      <w:r w:rsidRPr="00177528">
                        <w:rPr>
                          <w:rFonts w:asciiTheme="majorHAnsi" w:hAnsiTheme="majorHAnsi"/>
                          <w:b/>
                          <w:bCs/>
                          <w:color w:val="1F497D" w:themeColor="text2"/>
                          <w:sz w:val="24"/>
                          <w:szCs w:val="24"/>
                          <w:lang w:val="ru-RU"/>
                        </w:rPr>
                        <w:fldChar w:fldCharType="begin"/>
                      </w:r>
                      <w:r w:rsidR="00177528">
                        <w:rPr>
                          <w:rFonts w:asciiTheme="majorHAnsi" w:hAnsiTheme="majorHAnsi"/>
                          <w:b/>
                          <w:bCs/>
                          <w:color w:val="1F497D" w:themeColor="text2"/>
                          <w:sz w:val="24"/>
                          <w:szCs w:val="24"/>
                          <w:lang w:val="ru-RU"/>
                        </w:rPr>
                        <w:instrText>SUBJECT "#Прогр обуч факт#" /7</w:instrText>
                      </w:r>
                      <w:r w:rsidRPr="00177528">
                        <w:rPr>
                          <w:rFonts w:asciiTheme="majorHAnsi" w:hAnsiTheme="majorHAnsi"/>
                          <w:b/>
                          <w:bCs/>
                          <w:color w:val="1F497D" w:themeColor="text2"/>
                          <w:sz w:val="24"/>
                          <w:szCs w:val="24"/>
                          <w:lang w:val="ru-RU"/>
                        </w:rPr>
                        <w:fldChar w:fldCharType="separate"/>
                      </w:r>
                      <w:r w:rsidR="00177528">
                        <w:rPr>
                          <w:rFonts w:asciiTheme="majorHAnsi" w:hAnsiTheme="majorHAnsi"/>
                          <w:b/>
                          <w:bCs/>
                          <w:color w:val="1F497D" w:themeColor="text2"/>
                          <w:sz w:val="24"/>
                          <w:szCs w:val="24"/>
                          <w:lang w:val="ru-RU"/>
                        </w:rPr>
                        <w:t>#Прогр обуч факт#</w:t>
                      </w:r>
                      <w:r w:rsidRPr="00177528">
                        <w:rPr>
                          <w:rFonts w:asciiTheme="majorHAnsi" w:hAnsiTheme="majorHAnsi"/>
                          <w:b/>
                          <w:bCs/>
                          <w:color w:val="1F497D" w:themeColor="text2"/>
                          <w:sz w:val="24"/>
                          <w:szCs w:val="24"/>
                          <w:lang w:val="ru-RU"/>
                        </w:rPr>
                        <w:fldChar w:fldCharType="end"/>
                      </w:r>
                    </w:p>
                    <w:p w14:paraId="67686886" w14:textId="781767AB" w:rsidR="00901241" w:rsidRDefault="00901241" w:rsidP="00FD7A34">
                      <w:pPr>
                        <w:jc w:val="center"/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highlight w:val="yellow"/>
                          <w:lang w:val="ru-RU"/>
                        </w:rPr>
                      </w:pPr>
                    </w:p>
                    <w:p w14:paraId="383BF64C" w14:textId="2802FD41" w:rsidR="009474CF" w:rsidRPr="009474CF" w:rsidRDefault="009474CF" w:rsidP="00FD7A34">
                      <w:pPr>
                        <w:jc w:val="center"/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</w:pPr>
                      <w:r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t>Результат итоговой аттестации - зачтено</w:t>
                      </w:r>
                    </w:p>
                    <w:p w14:paraId="09E7CD3E" w14:textId="77777777" w:rsidR="00FD7A34" w:rsidRPr="002E418F" w:rsidRDefault="00FD7A34" w:rsidP="00FD7A34">
                      <w:pPr>
                        <w:jc w:val="center"/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CB026CF" w14:textId="0B066E46" w:rsidR="0021731D" w:rsidRDefault="00297126" w:rsidP="00FC4BC1">
      <w:pPr>
        <w:rPr>
          <w:sz w:val="30"/>
        </w:rPr>
      </w:pPr>
      <w:r w:rsidRPr="00D92096">
        <w:rPr>
          <w:noProof/>
          <w:lang w:val="ru-RU" w:eastAsia="ru-RU"/>
        </w:rPr>
        <w:lastRenderedPageBreak/>
        <w:drawing>
          <wp:anchor distT="0" distB="0" distL="114300" distR="114300" simplePos="0" relativeHeight="251662336" behindDoc="1" locked="0" layoutInCell="1" allowOverlap="1" wp14:anchorId="05BB4862" wp14:editId="55A4B44D">
            <wp:simplePos x="0" y="0"/>
            <wp:positionH relativeFrom="page">
              <wp:posOffset>-26054</wp:posOffset>
            </wp:positionH>
            <wp:positionV relativeFrom="page">
              <wp:posOffset>-67072</wp:posOffset>
            </wp:positionV>
            <wp:extent cx="5416762" cy="7677944"/>
            <wp:effectExtent l="0" t="0" r="0" b="0"/>
            <wp:wrapNone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199"/>
                    <a:stretch/>
                  </pic:blipFill>
                  <pic:spPr bwMode="auto">
                    <a:xfrm>
                      <a:off x="0" y="0"/>
                      <a:ext cx="5416762" cy="7677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17D2">
        <w:rPr>
          <w:noProof/>
          <w:lang w:val="ru-RU" w:eastAsia="ru-RU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62E4FBC" wp14:editId="10C1396A">
                <wp:simplePos x="0" y="0"/>
                <wp:positionH relativeFrom="margin">
                  <wp:posOffset>-1031875</wp:posOffset>
                </wp:positionH>
                <wp:positionV relativeFrom="paragraph">
                  <wp:posOffset>5709920</wp:posOffset>
                </wp:positionV>
                <wp:extent cx="4044315" cy="843280"/>
                <wp:effectExtent l="0" t="0" r="0" b="0"/>
                <wp:wrapSquare wrapText="bothSides"/>
                <wp:docPr id="10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44315" cy="843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9DF5DF" w14:textId="77777777" w:rsidR="001337FE" w:rsidRDefault="001337FE" w:rsidP="001337FE">
                            <w:pPr>
                              <w:jc w:val="right"/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t xml:space="preserve"> м.п.                  Руководитель  _________________ Симак Р.С.</w:t>
                            </w:r>
                          </w:p>
                          <w:p w14:paraId="76EE5B81" w14:textId="77777777" w:rsidR="001337FE" w:rsidRDefault="001337FE" w:rsidP="001337FE">
                            <w:pPr>
                              <w:jc w:val="right"/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3139487E" w14:textId="77777777" w:rsidR="001337FE" w:rsidRPr="002E418F" w:rsidRDefault="001337FE" w:rsidP="001337FE">
                            <w:pPr>
                              <w:jc w:val="right"/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t>Секретарь ______________________ Симак Н.Ю.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2E4FBC" id="_x0000_s1031" type="#_x0000_t202" style="position:absolute;margin-left:-81.25pt;margin-top:449.6pt;width:318.45pt;height:66.4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" filled="f" stroked="f">
                <v:textbox>
                  <w:txbxContent>
                    <w:p w14:paraId="709DF5DF" w14:textId="77777777" w:rsidR="001337FE" w:rsidRDefault="001337FE" w:rsidP="001337FE">
                      <w:pPr>
                        <w:jc w:val="right"/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</w:pPr>
                      <w:r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t xml:space="preserve"> м.п.                  Руководитель  _________________ Симак Р.С.</w:t>
                      </w:r>
                    </w:p>
                    <w:p w14:paraId="76EE5B81" w14:textId="77777777" w:rsidR="001337FE" w:rsidRDefault="001337FE" w:rsidP="001337FE">
                      <w:pPr>
                        <w:jc w:val="right"/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</w:pPr>
                    </w:p>
                    <w:p w14:paraId="3139487E" w14:textId="77777777" w:rsidR="001337FE" w:rsidRPr="002E418F" w:rsidRDefault="001337FE" w:rsidP="001337FE">
                      <w:pPr>
                        <w:jc w:val="right"/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</w:pPr>
                      <w:r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t>Секретарь ______________________ Симак Н.Ю.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C4BC1">
        <w:rPr>
          <w:noProof/>
          <w:lang w:val="ru-RU" w:eastAsia="ru-RU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33E5354" wp14:editId="38AFE919">
                <wp:simplePos x="0" y="0"/>
                <wp:positionH relativeFrom="column">
                  <wp:posOffset>-1030767</wp:posOffset>
                </wp:positionH>
                <wp:positionV relativeFrom="paragraph">
                  <wp:posOffset>202565</wp:posOffset>
                </wp:positionV>
                <wp:extent cx="4170045" cy="6091555"/>
                <wp:effectExtent l="0" t="0" r="0" b="4445"/>
                <wp:wrapSquare wrapText="bothSides"/>
                <wp:docPr id="5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70045" cy="60915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C099CD" w14:textId="77777777" w:rsidR="001337FE" w:rsidRDefault="001337FE" w:rsidP="001337FE">
                            <w:pPr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t>Сведения о содержании и результатах освоения</w:t>
                            </w:r>
                          </w:p>
                          <w:p w14:paraId="45D91B06" w14:textId="28B8AB6F" w:rsidR="001337FE" w:rsidRDefault="001337FE" w:rsidP="001337FE">
                            <w:pPr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t xml:space="preserve">программы </w:t>
                            </w:r>
                            <w:r w:rsidR="00BC2641"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  <w:t>повышения квалификации</w:t>
                            </w:r>
                          </w:p>
                          <w:p w14:paraId="34EE8EF2" w14:textId="77777777" w:rsidR="001337FE" w:rsidRDefault="001337FE" w:rsidP="001337FE">
                            <w:pPr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tbl>
                            <w:tblPr>
                              <w:tblStyle w:val="a6"/>
                              <w:tblW w:w="0" w:type="auto"/>
                              <w:tblBorders>
                                <w:top w:val="single" w:sz="4" w:space="0" w:color="4F81BD" w:themeColor="accent1"/>
                                <w:left w:val="single" w:sz="4" w:space="0" w:color="4F81BD" w:themeColor="accent1"/>
                                <w:bottom w:val="single" w:sz="4" w:space="0" w:color="4F81BD" w:themeColor="accent1"/>
                                <w:right w:val="single" w:sz="4" w:space="0" w:color="4F81BD" w:themeColor="accent1"/>
                                <w:insideH w:val="single" w:sz="4" w:space="0" w:color="4F81BD" w:themeColor="accent1"/>
                                <w:insideV w:val="single" w:sz="4" w:space="0" w:color="4F81BD" w:themeColor="accent1"/>
                              </w:tblBorders>
                              <w:tblCellMar>
                                <w:top w:w="28" w:type="dxa"/>
                                <w:bottom w:w="28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599"/>
                              <w:gridCol w:w="3947"/>
                              <w:gridCol w:w="719"/>
                              <w:gridCol w:w="1063"/>
                            </w:tblGrid>
                            <w:tr w:rsidR="001337FE" w:rsidRPr="00177528" w14:paraId="79D74F94" w14:textId="77777777" w:rsidTr="009117D2">
                              <w:tc>
                                <w:tcPr>
                                  <w:tcW w:w="599" w:type="dxa"/>
                                  <w:vAlign w:val="center"/>
                                </w:tcPr>
                                <w:p w14:paraId="3EEEA49E" w14:textId="7C511C79" w:rsidR="001337FE" w:rsidRPr="00177528" w:rsidRDefault="001337FE" w:rsidP="009474CF">
                                  <w:pPr>
                                    <w:jc w:val="center"/>
                                    <w:rPr>
                                      <w:rFonts w:asciiTheme="majorHAnsi" w:hAnsiTheme="majorHAnsi"/>
                                      <w:color w:val="1F497D" w:themeColor="text2"/>
                                      <w:sz w:val="20"/>
                                      <w:szCs w:val="20"/>
                                      <w:lang w:val="ru-RU"/>
                                    </w:rPr>
                                  </w:pPr>
                                  <w:r w:rsidRPr="00177528">
                                    <w:rPr>
                                      <w:rFonts w:asciiTheme="majorHAnsi" w:hAnsiTheme="majorHAnsi"/>
                                      <w:color w:val="1F497D" w:themeColor="text2"/>
                                      <w:sz w:val="20"/>
                                      <w:szCs w:val="20"/>
                                      <w:lang w:val="ru-RU"/>
                                    </w:rPr>
                                    <w:t>№</w:t>
                                  </w:r>
                                </w:p>
                                <w:p w14:paraId="642E1EE8" w14:textId="77777777" w:rsidR="001337FE" w:rsidRPr="00177528" w:rsidRDefault="001337FE" w:rsidP="009474CF">
                                  <w:pPr>
                                    <w:jc w:val="center"/>
                                    <w:rPr>
                                      <w:rFonts w:asciiTheme="majorHAnsi" w:hAnsiTheme="majorHAnsi"/>
                                      <w:color w:val="1F497D" w:themeColor="text2"/>
                                      <w:sz w:val="20"/>
                                      <w:szCs w:val="20"/>
                                      <w:lang w:val="ru-RU"/>
                                    </w:rPr>
                                  </w:pPr>
                                  <w:r w:rsidRPr="00177528">
                                    <w:rPr>
                                      <w:rFonts w:asciiTheme="majorHAnsi" w:hAnsiTheme="majorHAnsi"/>
                                      <w:color w:val="1F497D" w:themeColor="text2"/>
                                      <w:sz w:val="20"/>
                                      <w:szCs w:val="20"/>
                                      <w:lang w:val="ru-RU"/>
                                    </w:rPr>
                                    <w:t>п</w:t>
                                  </w:r>
                                  <w:r w:rsidRPr="00177528">
                                    <w:rPr>
                                      <w:rFonts w:asciiTheme="majorHAnsi" w:hAnsiTheme="majorHAnsi"/>
                                      <w:color w:val="1F497D" w:themeColor="text2"/>
                                      <w:sz w:val="20"/>
                                      <w:szCs w:val="20"/>
                                    </w:rPr>
                                    <w:t>/</w:t>
                                  </w:r>
                                  <w:r w:rsidRPr="00177528">
                                    <w:rPr>
                                      <w:rFonts w:asciiTheme="majorHAnsi" w:hAnsiTheme="majorHAnsi"/>
                                      <w:color w:val="1F497D" w:themeColor="text2"/>
                                      <w:sz w:val="20"/>
                                      <w:szCs w:val="20"/>
                                      <w:lang w:val="ru-RU"/>
                                    </w:rPr>
                                    <w:t>п</w:t>
                                  </w:r>
                                </w:p>
                              </w:tc>
                              <w:tc>
                                <w:tcPr>
                                  <w:tcW w:w="3947" w:type="dxa"/>
                                  <w:vAlign w:val="center"/>
                                </w:tcPr>
                                <w:p w14:paraId="58649E7E" w14:textId="025CDCC0" w:rsidR="001337FE" w:rsidRPr="00177528" w:rsidRDefault="001337FE" w:rsidP="009474CF">
                                  <w:pPr>
                                    <w:jc w:val="center"/>
                                    <w:rPr>
                                      <w:rFonts w:asciiTheme="majorHAnsi" w:hAnsiTheme="majorHAnsi"/>
                                      <w:color w:val="1F497D" w:themeColor="text2"/>
                                      <w:sz w:val="20"/>
                                      <w:szCs w:val="20"/>
                                      <w:lang w:val="ru-RU"/>
                                    </w:rPr>
                                  </w:pPr>
                                  <w:r w:rsidRPr="00177528">
                                    <w:rPr>
                                      <w:rFonts w:asciiTheme="majorHAnsi" w:hAnsiTheme="majorHAnsi"/>
                                      <w:color w:val="1F497D" w:themeColor="text2"/>
                                      <w:sz w:val="20"/>
                                      <w:szCs w:val="20"/>
                                      <w:lang w:val="ru-RU"/>
                                    </w:rPr>
                                    <w:t>Наименование</w:t>
                                  </w:r>
                                  <w:r w:rsidR="000D7210" w:rsidRPr="00177528">
                                    <w:rPr>
                                      <w:rFonts w:asciiTheme="majorHAnsi" w:hAnsiTheme="majorHAnsi"/>
                                      <w:color w:val="1F497D" w:themeColor="text2"/>
                                      <w:sz w:val="20"/>
                                      <w:szCs w:val="20"/>
                                      <w:lang w:val="ru-RU"/>
                                    </w:rPr>
                                    <w:t xml:space="preserve"> </w:t>
                                  </w:r>
                                  <w:r w:rsidR="001006FD" w:rsidRPr="00177528">
                                    <w:rPr>
                                      <w:rFonts w:asciiTheme="majorHAnsi" w:hAnsiTheme="majorHAnsi"/>
                                      <w:color w:val="1F497D" w:themeColor="text2"/>
                                      <w:sz w:val="20"/>
                                      <w:szCs w:val="20"/>
                                      <w:lang w:val="ru-RU"/>
                                    </w:rPr>
                                    <w:t>темы</w:t>
                                  </w:r>
                                  <w:r w:rsidR="001006FD" w:rsidRPr="00177528">
                                    <w:rPr>
                                      <w:rFonts w:asciiTheme="majorHAnsi" w:hAnsiTheme="majorHAnsi"/>
                                      <w:color w:val="1F497D" w:themeColor="text2"/>
                                      <w:sz w:val="20"/>
                                      <w:szCs w:val="20"/>
                                    </w:rPr>
                                    <w:t>/</w:t>
                                  </w:r>
                                  <w:r w:rsidR="000D7210" w:rsidRPr="00177528">
                                    <w:rPr>
                                      <w:rFonts w:asciiTheme="majorHAnsi" w:hAnsiTheme="majorHAnsi"/>
                                      <w:color w:val="1F497D" w:themeColor="text2"/>
                                      <w:sz w:val="20"/>
                                      <w:szCs w:val="20"/>
                                      <w:lang w:val="ru-RU"/>
                                    </w:rPr>
                                    <w:t>модуля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  <w:vAlign w:val="center"/>
                                </w:tcPr>
                                <w:p w14:paraId="27213D6A" w14:textId="77777777" w:rsidR="001337FE" w:rsidRPr="00177528" w:rsidRDefault="001337FE" w:rsidP="009474CF">
                                  <w:pPr>
                                    <w:jc w:val="center"/>
                                    <w:rPr>
                                      <w:rFonts w:asciiTheme="majorHAnsi" w:hAnsiTheme="majorHAnsi"/>
                                      <w:color w:val="1F497D" w:themeColor="text2"/>
                                      <w:sz w:val="20"/>
                                      <w:szCs w:val="20"/>
                                      <w:lang w:val="ru-RU"/>
                                    </w:rPr>
                                  </w:pPr>
                                  <w:r w:rsidRPr="00177528">
                                    <w:rPr>
                                      <w:rFonts w:asciiTheme="majorHAnsi" w:hAnsiTheme="majorHAnsi"/>
                                      <w:color w:val="1F497D" w:themeColor="text2"/>
                                      <w:sz w:val="20"/>
                                      <w:szCs w:val="20"/>
                                      <w:lang w:val="ru-RU"/>
                                    </w:rPr>
                                    <w:t>Кол. часов</w:t>
                                  </w:r>
                                </w:p>
                              </w:tc>
                              <w:tc>
                                <w:tcPr>
                                  <w:tcW w:w="1063" w:type="dxa"/>
                                  <w:vAlign w:val="center"/>
                                </w:tcPr>
                                <w:p w14:paraId="413DC5BA" w14:textId="77777777" w:rsidR="001337FE" w:rsidRPr="00177528" w:rsidRDefault="001337FE" w:rsidP="009474CF">
                                  <w:pPr>
                                    <w:jc w:val="center"/>
                                    <w:rPr>
                                      <w:rFonts w:asciiTheme="majorHAnsi" w:hAnsiTheme="majorHAnsi"/>
                                      <w:color w:val="1F497D" w:themeColor="text2"/>
                                      <w:sz w:val="20"/>
                                      <w:szCs w:val="20"/>
                                      <w:lang w:val="ru-RU"/>
                                    </w:rPr>
                                  </w:pPr>
                                  <w:r w:rsidRPr="00177528">
                                    <w:rPr>
                                      <w:rFonts w:asciiTheme="majorHAnsi" w:hAnsiTheme="majorHAnsi"/>
                                      <w:color w:val="1F497D" w:themeColor="text2"/>
                                      <w:sz w:val="20"/>
                                      <w:szCs w:val="20"/>
                                      <w:lang w:val="ru-RU"/>
                                    </w:rPr>
                                    <w:t>Оценка</w:t>
                                  </w:r>
                                </w:p>
                              </w:tc>
                            </w:tr>
                            <w:tr w:rsidR="001337FE" w:rsidRPr="00177528" w14:paraId="078B4CF6" w14:textId="77777777" w:rsidTr="009117D2">
                              <w:tc>
                                <w:tcPr>
                                  <w:tcW w:w="599" w:type="dxa"/>
                                  <w:vAlign w:val="center"/>
                                </w:tcPr>
                                <w:p w14:paraId="5414C6E4" w14:textId="77777777" w:rsidR="001337FE" w:rsidRPr="00177528" w:rsidRDefault="001337FE" w:rsidP="00352C57">
                                  <w:pPr>
                                    <w:pStyle w:val="a5"/>
                                    <w:numPr>
                                      <w:ilvl w:val="0"/>
                                      <w:numId w:val="1"/>
                                    </w:numPr>
                                    <w:ind w:left="470" w:hanging="357"/>
                                    <w:jc w:val="center"/>
                                    <w:rPr>
                                      <w:rFonts w:asciiTheme="majorHAnsi" w:hAnsiTheme="majorHAnsi"/>
                                      <w:color w:val="1F497D" w:themeColor="text2"/>
                                      <w:sz w:val="20"/>
                                      <w:szCs w:val="20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47" w:type="dxa"/>
                                  <w:vAlign w:val="center"/>
                                </w:tcPr>
                                <w:p w14:paraId="3C1F08D9" w14:textId="72268B1F" w:rsidR="001337FE" w:rsidRPr="00177528" w:rsidRDefault="008A0075" w:rsidP="009474CF">
                                  <w:pPr>
                                    <w:rPr>
                                      <w:rFonts w:asciiTheme="majorHAnsi" w:hAnsiTheme="majorHAnsi"/>
                                      <w:color w:val="1F497D" w:themeColor="text2"/>
                                      <w:sz w:val="20"/>
                                      <w:szCs w:val="20"/>
                                      <w:lang w:val="ru-RU"/>
                                    </w:rPr>
                                  </w:pPr>
                                  <w:r w:rsidRPr="00177528">
                                    <w:rPr>
                                      <w:rFonts w:asciiTheme="majorHAnsi" w:hAnsiTheme="majorHAnsi"/>
                                      <w:color w:val="1F497D" w:themeColor="text2"/>
                                      <w:sz w:val="20"/>
                                      <w:szCs w:val="20"/>
                                      <w:lang w:val="ru-RU"/>
                                    </w:rPr>
                                    <w:fldChar w:fldCharType="begin"/>
                                  </w:r>
                                  <w:r w:rsidR="00177528">
                                    <w:rPr>
                                      <w:rFonts w:asciiTheme="majorHAnsi" w:hAnsiTheme="majorHAnsi"/>
                                      <w:color w:val="1F497D" w:themeColor="text2"/>
                                      <w:sz w:val="20"/>
                                      <w:szCs w:val="20"/>
                                      <w:lang w:val="ru-RU"/>
                                    </w:rPr>
                                    <w:instrText>SUBJECT "#УчебныйПлан#" /14</w:instrText>
                                  </w:r>
                                  <w:r w:rsidRPr="00177528">
                                    <w:rPr>
                                      <w:rFonts w:asciiTheme="majorHAnsi" w:hAnsiTheme="majorHAnsi"/>
                                      <w:color w:val="1F497D" w:themeColor="text2"/>
                                      <w:sz w:val="20"/>
                                      <w:szCs w:val="20"/>
                                      <w:lang w:val="ru-RU"/>
                                    </w:rPr>
                                    <w:fldChar w:fldCharType="separate"/>
                                  </w:r>
                                  <w:r w:rsidR="00177528">
                                    <w:rPr>
                                      <w:rFonts w:asciiTheme="majorHAnsi" w:hAnsiTheme="majorHAnsi"/>
                                      <w:color w:val="1F497D" w:themeColor="text2"/>
                                      <w:sz w:val="20"/>
                                      <w:szCs w:val="20"/>
                                      <w:lang w:val="ru-RU"/>
                                    </w:rPr>
                                    <w:t>#УчебныйПлан#</w:t>
                                  </w:r>
                                  <w:r w:rsidRPr="00177528">
                                    <w:rPr>
                                      <w:rFonts w:asciiTheme="majorHAnsi" w:hAnsiTheme="majorHAnsi"/>
                                      <w:color w:val="1F497D" w:themeColor="text2"/>
                                      <w:sz w:val="20"/>
                                      <w:szCs w:val="20"/>
                                      <w:lang w:val="ru-RU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  <w:vAlign w:val="center"/>
                                </w:tcPr>
                                <w:p w14:paraId="0DA33584" w14:textId="609B0347" w:rsidR="001337FE" w:rsidRPr="00177528" w:rsidRDefault="001337FE" w:rsidP="00E76CFE">
                                  <w:pPr>
                                    <w:jc w:val="center"/>
                                    <w:rPr>
                                      <w:rFonts w:asciiTheme="majorHAnsi" w:hAnsiTheme="majorHAnsi"/>
                                      <w:color w:val="1F497D" w:themeColor="text2"/>
                                      <w:sz w:val="20"/>
                                      <w:szCs w:val="20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63" w:type="dxa"/>
                                  <w:vAlign w:val="center"/>
                                </w:tcPr>
                                <w:p w14:paraId="4948C3C6" w14:textId="35D99CF3" w:rsidR="001337FE" w:rsidRPr="00177528" w:rsidRDefault="001337FE" w:rsidP="00E76CFE">
                                  <w:pPr>
                                    <w:jc w:val="center"/>
                                    <w:rPr>
                                      <w:rFonts w:asciiTheme="majorHAnsi" w:hAnsiTheme="majorHAnsi"/>
                                      <w:color w:val="1F497D" w:themeColor="text2"/>
                                      <w:sz w:val="20"/>
                                      <w:szCs w:val="20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1337FE" w:rsidRPr="00177528" w14:paraId="058D0D99" w14:textId="77777777" w:rsidTr="009117D2">
                              <w:tc>
                                <w:tcPr>
                                  <w:tcW w:w="6328" w:type="dxa"/>
                                  <w:gridSpan w:val="4"/>
                                  <w:vAlign w:val="center"/>
                                </w:tcPr>
                                <w:p w14:paraId="371A431A" w14:textId="54B4AB58" w:rsidR="001337FE" w:rsidRPr="00177528" w:rsidRDefault="001337FE" w:rsidP="009474CF">
                                  <w:pPr>
                                    <w:rPr>
                                      <w:rFonts w:asciiTheme="majorHAnsi" w:hAnsiTheme="majorHAnsi"/>
                                      <w:color w:val="1F497D" w:themeColor="text2"/>
                                      <w:sz w:val="20"/>
                                      <w:szCs w:val="20"/>
                                    </w:rPr>
                                  </w:pPr>
                                  <w:r w:rsidRPr="00177528">
                                    <w:rPr>
                                      <w:rFonts w:asciiTheme="majorHAnsi" w:hAnsiTheme="majorHAnsi"/>
                                      <w:color w:val="1F497D" w:themeColor="text2"/>
                                      <w:sz w:val="20"/>
                                      <w:szCs w:val="20"/>
                                      <w:lang w:val="ru-RU"/>
                                    </w:rPr>
                                    <w:t xml:space="preserve">Всего часов: </w:t>
                                  </w:r>
                                  <w:r w:rsidRPr="00177528">
                                    <w:rPr>
                                      <w:rFonts w:asciiTheme="majorHAnsi" w:hAnsiTheme="majorHAnsi"/>
                                      <w:color w:val="1F497D" w:themeColor="text2"/>
                                      <w:sz w:val="20"/>
                                      <w:szCs w:val="20"/>
                                      <w:lang w:val="ru-RU"/>
                                    </w:rPr>
                                    <w:fldChar w:fldCharType="begin"/>
                                  </w:r>
                                  <w:r w:rsidR="00177528">
                                    <w:rPr>
                                      <w:rFonts w:asciiTheme="majorHAnsi" w:hAnsiTheme="majorHAnsi"/>
                                      <w:color w:val="1F497D" w:themeColor="text2"/>
                                      <w:sz w:val="20"/>
                                      <w:szCs w:val="20"/>
                                      <w:lang w:val="ru-RU"/>
                                    </w:rPr>
                                    <w:instrText>SUBJECT "#Часы#" /15</w:instrText>
                                  </w:r>
                                  <w:r w:rsidRPr="00177528">
                                    <w:rPr>
                                      <w:rFonts w:asciiTheme="majorHAnsi" w:hAnsiTheme="majorHAnsi"/>
                                      <w:color w:val="1F497D" w:themeColor="text2"/>
                                      <w:sz w:val="20"/>
                                      <w:szCs w:val="20"/>
                                      <w:lang w:val="ru-RU"/>
                                    </w:rPr>
                                    <w:fldChar w:fldCharType="separate"/>
                                  </w:r>
                                  <w:r w:rsidR="00177528">
                                    <w:rPr>
                                      <w:rFonts w:asciiTheme="majorHAnsi" w:hAnsiTheme="majorHAnsi"/>
                                      <w:color w:val="1F497D" w:themeColor="text2"/>
                                      <w:sz w:val="20"/>
                                      <w:szCs w:val="20"/>
                                      <w:lang w:val="ru-RU"/>
                                    </w:rPr>
                                    <w:t>#Часы#</w:t>
                                  </w:r>
                                  <w:r w:rsidRPr="00177528">
                                    <w:rPr>
                                      <w:rFonts w:asciiTheme="majorHAnsi" w:hAnsiTheme="majorHAnsi"/>
                                      <w:color w:val="1F497D" w:themeColor="text2"/>
                                      <w:sz w:val="20"/>
                                      <w:szCs w:val="20"/>
                                      <w:lang w:val="ru-RU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</w:tbl>
                          <w:p w14:paraId="0F4F4F32" w14:textId="31BB5FA5" w:rsidR="001337FE" w:rsidRPr="00AB3442" w:rsidRDefault="001337FE" w:rsidP="001337FE">
                            <w:pPr>
                              <w:rPr>
                                <w:rFonts w:asciiTheme="majorHAnsi" w:hAnsiTheme="majorHAnsi"/>
                                <w:color w:val="1F497D" w:themeColor="text2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3E5354" id="Text Box 14" o:spid="_x0000_s1032" type="#_x0000_t202" style="position:absolute;margin-left:-81.15pt;margin-top:15.95pt;width:328.35pt;height:479.6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" filled="f" stroked="f">
                <v:textbox>
                  <w:txbxContent>
                    <w:p w14:paraId="26C099CD" w14:textId="77777777" w:rsidR="001337FE" w:rsidRDefault="001337FE" w:rsidP="001337FE">
                      <w:pPr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</w:pPr>
                      <w:r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t>Сведения о содержании и результатах освоения</w:t>
                      </w:r>
                    </w:p>
                    <w:p w14:paraId="45D91B06" w14:textId="28B8AB6F" w:rsidR="001337FE" w:rsidRDefault="001337FE" w:rsidP="001337FE">
                      <w:pPr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</w:pPr>
                      <w:r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t xml:space="preserve">программы </w:t>
                      </w:r>
                      <w:r w:rsidR="00BC2641"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  <w:t>повышения квалификации</w:t>
                      </w:r>
                    </w:p>
                    <w:p w14:paraId="34EE8EF2" w14:textId="77777777" w:rsidR="001337FE" w:rsidRDefault="001337FE" w:rsidP="001337FE">
                      <w:pPr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  <w:lang w:val="ru-RU"/>
                        </w:rPr>
                      </w:pPr>
                    </w:p>
                    <w:tbl>
                      <w:tblPr>
                        <w:tblStyle w:val="a6"/>
                        <w:tblW w:w="0" w:type="auto"/>
                        <w:tblBorders>
                          <w:top w:val="single" w:sz="4" w:space="0" w:color="4F81BD" w:themeColor="accent1"/>
                          <w:left w:val="single" w:sz="4" w:space="0" w:color="4F81BD" w:themeColor="accent1"/>
                          <w:bottom w:val="single" w:sz="4" w:space="0" w:color="4F81BD" w:themeColor="accent1"/>
                          <w:right w:val="single" w:sz="4" w:space="0" w:color="4F81BD" w:themeColor="accent1"/>
                          <w:insideH w:val="single" w:sz="4" w:space="0" w:color="4F81BD" w:themeColor="accent1"/>
                          <w:insideV w:val="single" w:sz="4" w:space="0" w:color="4F81BD" w:themeColor="accent1"/>
                        </w:tblBorders>
                        <w:tblCellMar>
                          <w:top w:w="28" w:type="dxa"/>
                          <w:bottom w:w="28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599"/>
                        <w:gridCol w:w="3947"/>
                        <w:gridCol w:w="719"/>
                        <w:gridCol w:w="1063"/>
                      </w:tblGrid>
                      <w:tr w:rsidR="001337FE" w:rsidRPr="00177528" w14:paraId="79D74F94" w14:textId="77777777" w:rsidTr="009117D2">
                        <w:tc>
                          <w:tcPr>
                            <w:tcW w:w="599" w:type="dxa"/>
                            <w:vAlign w:val="center"/>
                          </w:tcPr>
                          <w:p w14:paraId="3EEEA49E" w14:textId="7C511C79" w:rsidR="001337FE" w:rsidRPr="00177528" w:rsidRDefault="001337FE" w:rsidP="009474CF">
                            <w:pPr>
                              <w:jc w:val="center"/>
                              <w:rPr>
                                <w:rFonts w:asciiTheme="majorHAnsi" w:hAnsiTheme="majorHAnsi"/>
                                <w:color w:val="1F497D" w:themeColor="text2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177528">
                              <w:rPr>
                                <w:rFonts w:asciiTheme="majorHAnsi" w:hAnsiTheme="majorHAnsi"/>
                                <w:color w:val="1F497D" w:themeColor="text2"/>
                                <w:sz w:val="20"/>
                                <w:szCs w:val="20"/>
                                <w:lang w:val="ru-RU"/>
                              </w:rPr>
                              <w:t>№</w:t>
                            </w:r>
                          </w:p>
                          <w:p w14:paraId="642E1EE8" w14:textId="77777777" w:rsidR="001337FE" w:rsidRPr="00177528" w:rsidRDefault="001337FE" w:rsidP="009474CF">
                            <w:pPr>
                              <w:jc w:val="center"/>
                              <w:rPr>
                                <w:rFonts w:asciiTheme="majorHAnsi" w:hAnsiTheme="majorHAnsi"/>
                                <w:color w:val="1F497D" w:themeColor="text2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177528">
                              <w:rPr>
                                <w:rFonts w:asciiTheme="majorHAnsi" w:hAnsiTheme="majorHAnsi"/>
                                <w:color w:val="1F497D" w:themeColor="text2"/>
                                <w:sz w:val="20"/>
                                <w:szCs w:val="20"/>
                                <w:lang w:val="ru-RU"/>
                              </w:rPr>
                              <w:t>п</w:t>
                            </w:r>
                            <w:r w:rsidRPr="00177528">
                              <w:rPr>
                                <w:rFonts w:asciiTheme="majorHAnsi" w:hAnsiTheme="majorHAnsi"/>
                                <w:color w:val="1F497D" w:themeColor="text2"/>
                                <w:sz w:val="20"/>
                                <w:szCs w:val="20"/>
                              </w:rPr>
                              <w:t>/</w:t>
                            </w:r>
                            <w:r w:rsidRPr="00177528">
                              <w:rPr>
                                <w:rFonts w:asciiTheme="majorHAnsi" w:hAnsiTheme="majorHAnsi"/>
                                <w:color w:val="1F497D" w:themeColor="text2"/>
                                <w:sz w:val="20"/>
                                <w:szCs w:val="20"/>
                                <w:lang w:val="ru-RU"/>
                              </w:rPr>
                              <w:t>п</w:t>
                            </w:r>
                          </w:p>
                        </w:tc>
                        <w:tc>
                          <w:tcPr>
                            <w:tcW w:w="3947" w:type="dxa"/>
                            <w:vAlign w:val="center"/>
                          </w:tcPr>
                          <w:p w14:paraId="58649E7E" w14:textId="025CDCC0" w:rsidR="001337FE" w:rsidRPr="00177528" w:rsidRDefault="001337FE" w:rsidP="009474CF">
                            <w:pPr>
                              <w:jc w:val="center"/>
                              <w:rPr>
                                <w:rFonts w:asciiTheme="majorHAnsi" w:hAnsiTheme="majorHAnsi"/>
                                <w:color w:val="1F497D" w:themeColor="text2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177528">
                              <w:rPr>
                                <w:rFonts w:asciiTheme="majorHAnsi" w:hAnsiTheme="majorHAnsi"/>
                                <w:color w:val="1F497D" w:themeColor="text2"/>
                                <w:sz w:val="20"/>
                                <w:szCs w:val="20"/>
                                <w:lang w:val="ru-RU"/>
                              </w:rPr>
                              <w:t>Наименование</w:t>
                            </w:r>
                            <w:r w:rsidR="000D7210" w:rsidRPr="00177528">
                              <w:rPr>
                                <w:rFonts w:asciiTheme="majorHAnsi" w:hAnsiTheme="majorHAnsi"/>
                                <w:color w:val="1F497D" w:themeColor="text2"/>
                                <w:sz w:val="20"/>
                                <w:szCs w:val="20"/>
                                <w:lang w:val="ru-RU"/>
                              </w:rPr>
                              <w:t xml:space="preserve"> </w:t>
                            </w:r>
                            <w:r w:rsidR="001006FD" w:rsidRPr="00177528">
                              <w:rPr>
                                <w:rFonts w:asciiTheme="majorHAnsi" w:hAnsiTheme="majorHAnsi"/>
                                <w:color w:val="1F497D" w:themeColor="text2"/>
                                <w:sz w:val="20"/>
                                <w:szCs w:val="20"/>
                                <w:lang w:val="ru-RU"/>
                              </w:rPr>
                              <w:t>темы</w:t>
                            </w:r>
                            <w:r w:rsidR="001006FD" w:rsidRPr="00177528">
                              <w:rPr>
                                <w:rFonts w:asciiTheme="majorHAnsi" w:hAnsiTheme="majorHAnsi"/>
                                <w:color w:val="1F497D" w:themeColor="text2"/>
                                <w:sz w:val="20"/>
                                <w:szCs w:val="20"/>
                              </w:rPr>
                              <w:t>/</w:t>
                            </w:r>
                            <w:r w:rsidR="000D7210" w:rsidRPr="00177528">
                              <w:rPr>
                                <w:rFonts w:asciiTheme="majorHAnsi" w:hAnsiTheme="majorHAnsi"/>
                                <w:color w:val="1F497D" w:themeColor="text2"/>
                                <w:sz w:val="20"/>
                                <w:szCs w:val="20"/>
                                <w:lang w:val="ru-RU"/>
                              </w:rPr>
                              <w:t>модуля</w:t>
                            </w:r>
                          </w:p>
                        </w:tc>
                        <w:tc>
                          <w:tcPr>
                            <w:tcW w:w="719" w:type="dxa"/>
                            <w:vAlign w:val="center"/>
                          </w:tcPr>
                          <w:p w14:paraId="27213D6A" w14:textId="77777777" w:rsidR="001337FE" w:rsidRPr="00177528" w:rsidRDefault="001337FE" w:rsidP="009474CF">
                            <w:pPr>
                              <w:jc w:val="center"/>
                              <w:rPr>
                                <w:rFonts w:asciiTheme="majorHAnsi" w:hAnsiTheme="majorHAnsi"/>
                                <w:color w:val="1F497D" w:themeColor="text2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177528">
                              <w:rPr>
                                <w:rFonts w:asciiTheme="majorHAnsi" w:hAnsiTheme="majorHAnsi"/>
                                <w:color w:val="1F497D" w:themeColor="text2"/>
                                <w:sz w:val="20"/>
                                <w:szCs w:val="20"/>
                                <w:lang w:val="ru-RU"/>
                              </w:rPr>
                              <w:t>Кол. часов</w:t>
                            </w:r>
                          </w:p>
                        </w:tc>
                        <w:tc>
                          <w:tcPr>
                            <w:tcW w:w="1063" w:type="dxa"/>
                            <w:vAlign w:val="center"/>
                          </w:tcPr>
                          <w:p w14:paraId="413DC5BA" w14:textId="77777777" w:rsidR="001337FE" w:rsidRPr="00177528" w:rsidRDefault="001337FE" w:rsidP="009474CF">
                            <w:pPr>
                              <w:jc w:val="center"/>
                              <w:rPr>
                                <w:rFonts w:asciiTheme="majorHAnsi" w:hAnsiTheme="majorHAnsi"/>
                                <w:color w:val="1F497D" w:themeColor="text2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177528">
                              <w:rPr>
                                <w:rFonts w:asciiTheme="majorHAnsi" w:hAnsiTheme="majorHAnsi"/>
                                <w:color w:val="1F497D" w:themeColor="text2"/>
                                <w:sz w:val="20"/>
                                <w:szCs w:val="20"/>
                                <w:lang w:val="ru-RU"/>
                              </w:rPr>
                              <w:t>Оценка</w:t>
                            </w:r>
                          </w:p>
                        </w:tc>
                      </w:tr>
                      <w:tr w:rsidR="001337FE" w:rsidRPr="00177528" w14:paraId="078B4CF6" w14:textId="77777777" w:rsidTr="009117D2">
                        <w:tc>
                          <w:tcPr>
                            <w:tcW w:w="599" w:type="dxa"/>
                            <w:vAlign w:val="center"/>
                          </w:tcPr>
                          <w:p w14:paraId="5414C6E4" w14:textId="77777777" w:rsidR="001337FE" w:rsidRPr="00177528" w:rsidRDefault="001337FE" w:rsidP="00352C57">
                            <w:pPr>
                              <w:pStyle w:val="a5"/>
                              <w:numPr>
                                <w:ilvl w:val="0"/>
                                <w:numId w:val="1"/>
                              </w:numPr>
                              <w:ind w:left="470" w:hanging="357"/>
                              <w:jc w:val="center"/>
                              <w:rPr>
                                <w:rFonts w:asciiTheme="majorHAnsi" w:hAnsiTheme="majorHAnsi"/>
                                <w:color w:val="1F497D" w:themeColor="text2"/>
                                <w:sz w:val="20"/>
                                <w:szCs w:val="20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3947" w:type="dxa"/>
                            <w:vAlign w:val="center"/>
                          </w:tcPr>
                          <w:p w14:paraId="3C1F08D9" w14:textId="72268B1F" w:rsidR="001337FE" w:rsidRPr="00177528" w:rsidRDefault="008A0075" w:rsidP="009474CF">
                            <w:pPr>
                              <w:rPr>
                                <w:rFonts w:asciiTheme="majorHAnsi" w:hAnsiTheme="majorHAnsi"/>
                                <w:color w:val="1F497D" w:themeColor="text2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177528">
                              <w:rPr>
                                <w:rFonts w:asciiTheme="majorHAnsi" w:hAnsiTheme="majorHAnsi"/>
                                <w:color w:val="1F497D" w:themeColor="text2"/>
                                <w:sz w:val="20"/>
                                <w:szCs w:val="20"/>
                                <w:lang w:val="ru-RU"/>
                              </w:rPr>
                              <w:fldChar w:fldCharType="begin"/>
                            </w:r>
                            <w:r w:rsidR="00177528">
                              <w:rPr>
                                <w:rFonts w:asciiTheme="majorHAnsi" w:hAnsiTheme="majorHAnsi"/>
                                <w:color w:val="1F497D" w:themeColor="text2"/>
                                <w:sz w:val="20"/>
                                <w:szCs w:val="20"/>
                                <w:lang w:val="ru-RU"/>
                              </w:rPr>
                              <w:instrText>SUBJECT "#УчебныйПлан#" /14</w:instrText>
                            </w:r>
                            <w:r w:rsidRPr="00177528">
                              <w:rPr>
                                <w:rFonts w:asciiTheme="majorHAnsi" w:hAnsiTheme="majorHAnsi"/>
                                <w:color w:val="1F497D" w:themeColor="text2"/>
                                <w:sz w:val="20"/>
                                <w:szCs w:val="20"/>
                                <w:lang w:val="ru-RU"/>
                              </w:rPr>
                              <w:fldChar w:fldCharType="separate"/>
                            </w:r>
                            <w:r w:rsidR="00177528">
                              <w:rPr>
                                <w:rFonts w:asciiTheme="majorHAnsi" w:hAnsiTheme="majorHAnsi"/>
                                <w:color w:val="1F497D" w:themeColor="text2"/>
                                <w:sz w:val="20"/>
                                <w:szCs w:val="20"/>
                                <w:lang w:val="ru-RU"/>
                              </w:rPr>
                              <w:t>#УчебныйПлан#</w:t>
                            </w:r>
                            <w:r w:rsidRPr="00177528">
                              <w:rPr>
                                <w:rFonts w:asciiTheme="majorHAnsi" w:hAnsiTheme="majorHAnsi"/>
                                <w:color w:val="1F497D" w:themeColor="text2"/>
                                <w:sz w:val="20"/>
                                <w:szCs w:val="20"/>
                                <w:lang w:val="ru-RU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719" w:type="dxa"/>
                            <w:vAlign w:val="center"/>
                          </w:tcPr>
                          <w:p w14:paraId="0DA33584" w14:textId="609B0347" w:rsidR="001337FE" w:rsidRPr="00177528" w:rsidRDefault="001337FE" w:rsidP="00E76CFE">
                            <w:pPr>
                              <w:jc w:val="center"/>
                              <w:rPr>
                                <w:rFonts w:asciiTheme="majorHAnsi" w:hAnsiTheme="majorHAnsi"/>
                                <w:color w:val="1F497D" w:themeColor="text2"/>
                                <w:sz w:val="20"/>
                                <w:szCs w:val="20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1063" w:type="dxa"/>
                            <w:vAlign w:val="center"/>
                          </w:tcPr>
                          <w:p w14:paraId="4948C3C6" w14:textId="35D99CF3" w:rsidR="001337FE" w:rsidRPr="00177528" w:rsidRDefault="001337FE" w:rsidP="00E76CFE">
                            <w:pPr>
                              <w:jc w:val="center"/>
                              <w:rPr>
                                <w:rFonts w:asciiTheme="majorHAnsi" w:hAnsiTheme="majorHAnsi"/>
                                <w:color w:val="1F497D" w:themeColor="text2"/>
                                <w:sz w:val="20"/>
                                <w:szCs w:val="20"/>
                                <w:lang w:val="ru-RU"/>
                              </w:rPr>
                            </w:pPr>
                          </w:p>
                        </w:tc>
                      </w:tr>
                      <w:tr w:rsidR="001337FE" w:rsidRPr="00177528" w14:paraId="058D0D99" w14:textId="77777777" w:rsidTr="009117D2">
                        <w:tc>
                          <w:tcPr>
                            <w:tcW w:w="6328" w:type="dxa"/>
                            <w:gridSpan w:val="4"/>
                            <w:vAlign w:val="center"/>
                          </w:tcPr>
                          <w:p w14:paraId="371A431A" w14:textId="54B4AB58" w:rsidR="001337FE" w:rsidRPr="00177528" w:rsidRDefault="001337FE" w:rsidP="009474CF">
                            <w:pPr>
                              <w:rPr>
                                <w:rFonts w:asciiTheme="majorHAnsi" w:hAnsiTheme="majorHAnsi"/>
                                <w:color w:val="1F497D" w:themeColor="text2"/>
                                <w:sz w:val="20"/>
                                <w:szCs w:val="20"/>
                              </w:rPr>
                            </w:pPr>
                            <w:r w:rsidRPr="00177528">
                              <w:rPr>
                                <w:rFonts w:asciiTheme="majorHAnsi" w:hAnsiTheme="majorHAnsi"/>
                                <w:color w:val="1F497D" w:themeColor="text2"/>
                                <w:sz w:val="20"/>
                                <w:szCs w:val="20"/>
                                <w:lang w:val="ru-RU"/>
                              </w:rPr>
                              <w:t xml:space="preserve">Всего часов: </w:t>
                            </w:r>
                            <w:r w:rsidRPr="00177528">
                              <w:rPr>
                                <w:rFonts w:asciiTheme="majorHAnsi" w:hAnsiTheme="majorHAnsi"/>
                                <w:color w:val="1F497D" w:themeColor="text2"/>
                                <w:sz w:val="20"/>
                                <w:szCs w:val="20"/>
                                <w:lang w:val="ru-RU"/>
                              </w:rPr>
                              <w:fldChar w:fldCharType="begin"/>
                            </w:r>
                            <w:r w:rsidR="00177528">
                              <w:rPr>
                                <w:rFonts w:asciiTheme="majorHAnsi" w:hAnsiTheme="majorHAnsi"/>
                                <w:color w:val="1F497D" w:themeColor="text2"/>
                                <w:sz w:val="20"/>
                                <w:szCs w:val="20"/>
                                <w:lang w:val="ru-RU"/>
                              </w:rPr>
                              <w:instrText>SUBJECT "#Часы#" /15</w:instrText>
                            </w:r>
                            <w:r w:rsidRPr="00177528">
                              <w:rPr>
                                <w:rFonts w:asciiTheme="majorHAnsi" w:hAnsiTheme="majorHAnsi"/>
                                <w:color w:val="1F497D" w:themeColor="text2"/>
                                <w:sz w:val="20"/>
                                <w:szCs w:val="20"/>
                                <w:lang w:val="ru-RU"/>
                              </w:rPr>
                              <w:fldChar w:fldCharType="separate"/>
                            </w:r>
                            <w:r w:rsidR="00177528">
                              <w:rPr>
                                <w:rFonts w:asciiTheme="majorHAnsi" w:hAnsiTheme="majorHAnsi"/>
                                <w:color w:val="1F497D" w:themeColor="text2"/>
                                <w:sz w:val="20"/>
                                <w:szCs w:val="20"/>
                                <w:lang w:val="ru-RU"/>
                              </w:rPr>
                              <w:t>#Часы#</w:t>
                            </w:r>
                            <w:r w:rsidRPr="00177528">
                              <w:rPr>
                                <w:rFonts w:asciiTheme="majorHAnsi" w:hAnsiTheme="majorHAnsi"/>
                                <w:color w:val="1F497D" w:themeColor="text2"/>
                                <w:sz w:val="20"/>
                                <w:szCs w:val="20"/>
                                <w:lang w:val="ru-RU"/>
                              </w:rPr>
                              <w:fldChar w:fldCharType="end"/>
                            </w:r>
                          </w:p>
                        </w:tc>
                      </w:tr>
                    </w:tbl>
                    <w:p w14:paraId="0F4F4F32" w14:textId="31BB5FA5" w:rsidR="001337FE" w:rsidRPr="00AB3442" w:rsidRDefault="001337FE" w:rsidP="001337FE">
                      <w:pPr>
                        <w:rPr>
                          <w:rFonts w:asciiTheme="majorHAnsi" w:hAnsiTheme="majorHAnsi"/>
                          <w:color w:val="1F497D" w:themeColor="text2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21731D" w:rsidSect="00FC4BC1">
      <w:headerReference w:type="default" r:id="rId8"/>
      <w:footerReference w:type="default" r:id="rId9"/>
      <w:pgSz w:w="8505" w:h="11907" w:code="9"/>
      <w:pgMar w:top="998" w:right="2569" w:bottom="7070" w:left="2614" w:header="720" w:footer="720" w:gutter="0"/>
      <w:cols w:space="3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694A7" w14:textId="77777777" w:rsidR="008B1DB1" w:rsidRDefault="008B1DB1" w:rsidP="001337FE">
      <w:r>
        <w:separator/>
      </w:r>
    </w:p>
  </w:endnote>
  <w:endnote w:type="continuationSeparator" w:id="0">
    <w:p w14:paraId="67B10828" w14:textId="77777777" w:rsidR="008B1DB1" w:rsidRDefault="008B1DB1" w:rsidP="001337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C33C3" w14:textId="77777777" w:rsidR="001337FE" w:rsidRDefault="001337FE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438AA" w14:textId="77777777" w:rsidR="008B1DB1" w:rsidRDefault="008B1DB1" w:rsidP="001337FE">
      <w:r>
        <w:separator/>
      </w:r>
    </w:p>
  </w:footnote>
  <w:footnote w:type="continuationSeparator" w:id="0">
    <w:p w14:paraId="1B584E2A" w14:textId="77777777" w:rsidR="008B1DB1" w:rsidRDefault="008B1DB1" w:rsidP="001337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79A9E" w14:textId="77777777" w:rsidR="001337FE" w:rsidRDefault="001337FE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0627D"/>
    <w:multiLevelType w:val="hybridMultilevel"/>
    <w:tmpl w:val="25F22D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263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1731D"/>
    <w:rsid w:val="00000C31"/>
    <w:rsid w:val="00001AD3"/>
    <w:rsid w:val="00002230"/>
    <w:rsid w:val="00010FAC"/>
    <w:rsid w:val="0003280D"/>
    <w:rsid w:val="000349D3"/>
    <w:rsid w:val="00052FFB"/>
    <w:rsid w:val="00054C9E"/>
    <w:rsid w:val="00067357"/>
    <w:rsid w:val="000726AA"/>
    <w:rsid w:val="00074635"/>
    <w:rsid w:val="00081281"/>
    <w:rsid w:val="0009210F"/>
    <w:rsid w:val="000958C3"/>
    <w:rsid w:val="00095A47"/>
    <w:rsid w:val="000A2FC6"/>
    <w:rsid w:val="000A49AE"/>
    <w:rsid w:val="000A55AE"/>
    <w:rsid w:val="000B1EDC"/>
    <w:rsid w:val="000B3617"/>
    <w:rsid w:val="000B37FE"/>
    <w:rsid w:val="000D4D2B"/>
    <w:rsid w:val="000D7210"/>
    <w:rsid w:val="000E46C9"/>
    <w:rsid w:val="000E6B99"/>
    <w:rsid w:val="001006FD"/>
    <w:rsid w:val="00100AD4"/>
    <w:rsid w:val="001016A1"/>
    <w:rsid w:val="00104AE8"/>
    <w:rsid w:val="0011089F"/>
    <w:rsid w:val="001204B9"/>
    <w:rsid w:val="001204FD"/>
    <w:rsid w:val="00125828"/>
    <w:rsid w:val="00127EB6"/>
    <w:rsid w:val="001337FE"/>
    <w:rsid w:val="00137201"/>
    <w:rsid w:val="001379DC"/>
    <w:rsid w:val="001426A5"/>
    <w:rsid w:val="00143ADF"/>
    <w:rsid w:val="00144419"/>
    <w:rsid w:val="00165079"/>
    <w:rsid w:val="00177528"/>
    <w:rsid w:val="0018121C"/>
    <w:rsid w:val="00195733"/>
    <w:rsid w:val="00196309"/>
    <w:rsid w:val="0019687B"/>
    <w:rsid w:val="001974D6"/>
    <w:rsid w:val="001A63B5"/>
    <w:rsid w:val="001A6C66"/>
    <w:rsid w:val="001B3AD3"/>
    <w:rsid w:val="001B64BD"/>
    <w:rsid w:val="001C12C1"/>
    <w:rsid w:val="001D4A80"/>
    <w:rsid w:val="001E4EAF"/>
    <w:rsid w:val="001E7AF9"/>
    <w:rsid w:val="001F566B"/>
    <w:rsid w:val="00201F39"/>
    <w:rsid w:val="0021243C"/>
    <w:rsid w:val="00212A01"/>
    <w:rsid w:val="00213BBA"/>
    <w:rsid w:val="0021731D"/>
    <w:rsid w:val="00220873"/>
    <w:rsid w:val="00221178"/>
    <w:rsid w:val="002229CD"/>
    <w:rsid w:val="00227FFE"/>
    <w:rsid w:val="00252C56"/>
    <w:rsid w:val="002566B1"/>
    <w:rsid w:val="00274386"/>
    <w:rsid w:val="002762BB"/>
    <w:rsid w:val="00281175"/>
    <w:rsid w:val="00282634"/>
    <w:rsid w:val="00291E5F"/>
    <w:rsid w:val="00297126"/>
    <w:rsid w:val="002B4248"/>
    <w:rsid w:val="002B46A3"/>
    <w:rsid w:val="002B4936"/>
    <w:rsid w:val="002B60E3"/>
    <w:rsid w:val="002C3966"/>
    <w:rsid w:val="002C3CD9"/>
    <w:rsid w:val="002D2316"/>
    <w:rsid w:val="002D64B4"/>
    <w:rsid w:val="002D7466"/>
    <w:rsid w:val="002E0A3B"/>
    <w:rsid w:val="002E22A0"/>
    <w:rsid w:val="002E418F"/>
    <w:rsid w:val="002E76D9"/>
    <w:rsid w:val="002F0A24"/>
    <w:rsid w:val="002F51B0"/>
    <w:rsid w:val="00310407"/>
    <w:rsid w:val="00310CB8"/>
    <w:rsid w:val="003156F2"/>
    <w:rsid w:val="00316892"/>
    <w:rsid w:val="00321917"/>
    <w:rsid w:val="00352C57"/>
    <w:rsid w:val="00354E86"/>
    <w:rsid w:val="0036103D"/>
    <w:rsid w:val="00380244"/>
    <w:rsid w:val="00380CB7"/>
    <w:rsid w:val="00386F00"/>
    <w:rsid w:val="003A2919"/>
    <w:rsid w:val="003A40E0"/>
    <w:rsid w:val="003A7DF9"/>
    <w:rsid w:val="003B0021"/>
    <w:rsid w:val="003C1FF9"/>
    <w:rsid w:val="003C2857"/>
    <w:rsid w:val="003C2E2B"/>
    <w:rsid w:val="003C53F5"/>
    <w:rsid w:val="003D4A83"/>
    <w:rsid w:val="003E6A4F"/>
    <w:rsid w:val="003F423E"/>
    <w:rsid w:val="00402E9C"/>
    <w:rsid w:val="0040447C"/>
    <w:rsid w:val="004132DB"/>
    <w:rsid w:val="00416119"/>
    <w:rsid w:val="00417BB3"/>
    <w:rsid w:val="00420D46"/>
    <w:rsid w:val="004220CE"/>
    <w:rsid w:val="00433C0A"/>
    <w:rsid w:val="00436FAA"/>
    <w:rsid w:val="0044072C"/>
    <w:rsid w:val="00450093"/>
    <w:rsid w:val="00477CE0"/>
    <w:rsid w:val="00481E00"/>
    <w:rsid w:val="00485D6A"/>
    <w:rsid w:val="004A1B94"/>
    <w:rsid w:val="004A308B"/>
    <w:rsid w:val="004A5AB7"/>
    <w:rsid w:val="004B25B1"/>
    <w:rsid w:val="004B2851"/>
    <w:rsid w:val="004C0B51"/>
    <w:rsid w:val="004C66EC"/>
    <w:rsid w:val="004D3ED4"/>
    <w:rsid w:val="004D4D83"/>
    <w:rsid w:val="004F2C23"/>
    <w:rsid w:val="00501196"/>
    <w:rsid w:val="0051367E"/>
    <w:rsid w:val="005149A2"/>
    <w:rsid w:val="00521988"/>
    <w:rsid w:val="00532236"/>
    <w:rsid w:val="005326E8"/>
    <w:rsid w:val="00534729"/>
    <w:rsid w:val="00545691"/>
    <w:rsid w:val="005555C9"/>
    <w:rsid w:val="00563441"/>
    <w:rsid w:val="00572490"/>
    <w:rsid w:val="00576E9C"/>
    <w:rsid w:val="00583D84"/>
    <w:rsid w:val="0058445D"/>
    <w:rsid w:val="005932A1"/>
    <w:rsid w:val="00596277"/>
    <w:rsid w:val="005B4EDF"/>
    <w:rsid w:val="005B7286"/>
    <w:rsid w:val="005D32A1"/>
    <w:rsid w:val="005E0897"/>
    <w:rsid w:val="005E17CE"/>
    <w:rsid w:val="005F12F8"/>
    <w:rsid w:val="005F7BE9"/>
    <w:rsid w:val="0060258E"/>
    <w:rsid w:val="00603B26"/>
    <w:rsid w:val="0060541E"/>
    <w:rsid w:val="0060744B"/>
    <w:rsid w:val="00611A0A"/>
    <w:rsid w:val="00623BFD"/>
    <w:rsid w:val="006256C9"/>
    <w:rsid w:val="00631AC2"/>
    <w:rsid w:val="00634512"/>
    <w:rsid w:val="00646079"/>
    <w:rsid w:val="006550E2"/>
    <w:rsid w:val="006568DC"/>
    <w:rsid w:val="006652B7"/>
    <w:rsid w:val="006661E1"/>
    <w:rsid w:val="00667CBD"/>
    <w:rsid w:val="0067113B"/>
    <w:rsid w:val="006738C4"/>
    <w:rsid w:val="0068795D"/>
    <w:rsid w:val="00692953"/>
    <w:rsid w:val="006C20E9"/>
    <w:rsid w:val="006C60BE"/>
    <w:rsid w:val="006D2D5B"/>
    <w:rsid w:val="006D3DD9"/>
    <w:rsid w:val="006D4189"/>
    <w:rsid w:val="006D71EE"/>
    <w:rsid w:val="006D799A"/>
    <w:rsid w:val="006E6394"/>
    <w:rsid w:val="006E6960"/>
    <w:rsid w:val="006F164B"/>
    <w:rsid w:val="006F4090"/>
    <w:rsid w:val="0070433F"/>
    <w:rsid w:val="00732C7F"/>
    <w:rsid w:val="00736805"/>
    <w:rsid w:val="007444FE"/>
    <w:rsid w:val="007503B3"/>
    <w:rsid w:val="00754814"/>
    <w:rsid w:val="00757E8E"/>
    <w:rsid w:val="00761A0D"/>
    <w:rsid w:val="007859A1"/>
    <w:rsid w:val="00786B5E"/>
    <w:rsid w:val="00787F05"/>
    <w:rsid w:val="007941E9"/>
    <w:rsid w:val="00794BEB"/>
    <w:rsid w:val="007A5EF3"/>
    <w:rsid w:val="007B323B"/>
    <w:rsid w:val="007C1E5F"/>
    <w:rsid w:val="007C304E"/>
    <w:rsid w:val="007D004D"/>
    <w:rsid w:val="007D4224"/>
    <w:rsid w:val="007E24B2"/>
    <w:rsid w:val="007E2793"/>
    <w:rsid w:val="007F179F"/>
    <w:rsid w:val="00802CA3"/>
    <w:rsid w:val="0080541D"/>
    <w:rsid w:val="008215CD"/>
    <w:rsid w:val="008242EC"/>
    <w:rsid w:val="00826D18"/>
    <w:rsid w:val="00827384"/>
    <w:rsid w:val="00836305"/>
    <w:rsid w:val="00836FB7"/>
    <w:rsid w:val="0085242D"/>
    <w:rsid w:val="00863F1C"/>
    <w:rsid w:val="00865D47"/>
    <w:rsid w:val="0087495A"/>
    <w:rsid w:val="00892061"/>
    <w:rsid w:val="00896706"/>
    <w:rsid w:val="008A0075"/>
    <w:rsid w:val="008B1DB1"/>
    <w:rsid w:val="008C1B21"/>
    <w:rsid w:val="008D2096"/>
    <w:rsid w:val="008D6664"/>
    <w:rsid w:val="008D69FA"/>
    <w:rsid w:val="008D79C7"/>
    <w:rsid w:val="008F2D11"/>
    <w:rsid w:val="008F6D50"/>
    <w:rsid w:val="008F77E7"/>
    <w:rsid w:val="00901241"/>
    <w:rsid w:val="00902969"/>
    <w:rsid w:val="00905E23"/>
    <w:rsid w:val="0091131C"/>
    <w:rsid w:val="009117D2"/>
    <w:rsid w:val="009138DE"/>
    <w:rsid w:val="00921CE0"/>
    <w:rsid w:val="00932943"/>
    <w:rsid w:val="009378F8"/>
    <w:rsid w:val="009461DB"/>
    <w:rsid w:val="009474CF"/>
    <w:rsid w:val="009635D3"/>
    <w:rsid w:val="009638F9"/>
    <w:rsid w:val="009715E2"/>
    <w:rsid w:val="009737EC"/>
    <w:rsid w:val="009753AD"/>
    <w:rsid w:val="009810C9"/>
    <w:rsid w:val="00981DC8"/>
    <w:rsid w:val="00983B29"/>
    <w:rsid w:val="00985DAE"/>
    <w:rsid w:val="00995CEF"/>
    <w:rsid w:val="00996B32"/>
    <w:rsid w:val="009A064C"/>
    <w:rsid w:val="009C500C"/>
    <w:rsid w:val="009E0A25"/>
    <w:rsid w:val="009F0790"/>
    <w:rsid w:val="009F1BC1"/>
    <w:rsid w:val="00A011C8"/>
    <w:rsid w:val="00A05765"/>
    <w:rsid w:val="00A061DA"/>
    <w:rsid w:val="00A10D50"/>
    <w:rsid w:val="00A16DEE"/>
    <w:rsid w:val="00A24364"/>
    <w:rsid w:val="00A31D78"/>
    <w:rsid w:val="00A32686"/>
    <w:rsid w:val="00A32DBB"/>
    <w:rsid w:val="00A35B95"/>
    <w:rsid w:val="00A37613"/>
    <w:rsid w:val="00A47193"/>
    <w:rsid w:val="00A50CB1"/>
    <w:rsid w:val="00A53BDE"/>
    <w:rsid w:val="00A544C1"/>
    <w:rsid w:val="00A549F4"/>
    <w:rsid w:val="00A55C77"/>
    <w:rsid w:val="00A668AB"/>
    <w:rsid w:val="00A70E76"/>
    <w:rsid w:val="00A821CA"/>
    <w:rsid w:val="00A8711A"/>
    <w:rsid w:val="00A9239F"/>
    <w:rsid w:val="00A97C98"/>
    <w:rsid w:val="00AB3442"/>
    <w:rsid w:val="00AB5B3E"/>
    <w:rsid w:val="00AC18D7"/>
    <w:rsid w:val="00AD6B93"/>
    <w:rsid w:val="00AF496C"/>
    <w:rsid w:val="00B11C56"/>
    <w:rsid w:val="00B475C8"/>
    <w:rsid w:val="00B5092C"/>
    <w:rsid w:val="00B53A0E"/>
    <w:rsid w:val="00B54587"/>
    <w:rsid w:val="00B668B7"/>
    <w:rsid w:val="00B679EF"/>
    <w:rsid w:val="00B81A61"/>
    <w:rsid w:val="00B83BB1"/>
    <w:rsid w:val="00B97D3E"/>
    <w:rsid w:val="00BB7492"/>
    <w:rsid w:val="00BC2641"/>
    <w:rsid w:val="00BC734A"/>
    <w:rsid w:val="00BC7D5B"/>
    <w:rsid w:val="00BD1DA9"/>
    <w:rsid w:val="00BD6CD3"/>
    <w:rsid w:val="00BE1B02"/>
    <w:rsid w:val="00BF0033"/>
    <w:rsid w:val="00C000DA"/>
    <w:rsid w:val="00C14288"/>
    <w:rsid w:val="00C2179B"/>
    <w:rsid w:val="00C37DDA"/>
    <w:rsid w:val="00C44279"/>
    <w:rsid w:val="00C46D09"/>
    <w:rsid w:val="00C50C40"/>
    <w:rsid w:val="00C52754"/>
    <w:rsid w:val="00C567D2"/>
    <w:rsid w:val="00C61758"/>
    <w:rsid w:val="00C623CA"/>
    <w:rsid w:val="00C62AE0"/>
    <w:rsid w:val="00C73414"/>
    <w:rsid w:val="00C81BE0"/>
    <w:rsid w:val="00C946CD"/>
    <w:rsid w:val="00C95AAA"/>
    <w:rsid w:val="00CA2762"/>
    <w:rsid w:val="00CA3EE8"/>
    <w:rsid w:val="00CA6A20"/>
    <w:rsid w:val="00CC18EB"/>
    <w:rsid w:val="00CC1B9C"/>
    <w:rsid w:val="00CC7000"/>
    <w:rsid w:val="00CD7592"/>
    <w:rsid w:val="00CE4C06"/>
    <w:rsid w:val="00CF1207"/>
    <w:rsid w:val="00CF2184"/>
    <w:rsid w:val="00D044C7"/>
    <w:rsid w:val="00D36947"/>
    <w:rsid w:val="00D45E0B"/>
    <w:rsid w:val="00D50541"/>
    <w:rsid w:val="00D52AC2"/>
    <w:rsid w:val="00D54322"/>
    <w:rsid w:val="00D62255"/>
    <w:rsid w:val="00D70461"/>
    <w:rsid w:val="00D73AEA"/>
    <w:rsid w:val="00D851AF"/>
    <w:rsid w:val="00D92096"/>
    <w:rsid w:val="00DA0698"/>
    <w:rsid w:val="00DB3E66"/>
    <w:rsid w:val="00DC0673"/>
    <w:rsid w:val="00DC10BB"/>
    <w:rsid w:val="00DC201D"/>
    <w:rsid w:val="00DC388E"/>
    <w:rsid w:val="00DD3329"/>
    <w:rsid w:val="00DD6CCC"/>
    <w:rsid w:val="00DE7469"/>
    <w:rsid w:val="00DF021B"/>
    <w:rsid w:val="00E04622"/>
    <w:rsid w:val="00E06EA2"/>
    <w:rsid w:val="00E16950"/>
    <w:rsid w:val="00E26A3E"/>
    <w:rsid w:val="00E324E5"/>
    <w:rsid w:val="00E42FBF"/>
    <w:rsid w:val="00E650F5"/>
    <w:rsid w:val="00E6526F"/>
    <w:rsid w:val="00E657F5"/>
    <w:rsid w:val="00E76CFE"/>
    <w:rsid w:val="00E77A94"/>
    <w:rsid w:val="00E77D3E"/>
    <w:rsid w:val="00E86669"/>
    <w:rsid w:val="00E95610"/>
    <w:rsid w:val="00EA049B"/>
    <w:rsid w:val="00EA3AA5"/>
    <w:rsid w:val="00EB1B8F"/>
    <w:rsid w:val="00EB7739"/>
    <w:rsid w:val="00ED14E7"/>
    <w:rsid w:val="00ED30B0"/>
    <w:rsid w:val="00ED3655"/>
    <w:rsid w:val="00EE715F"/>
    <w:rsid w:val="00EF2264"/>
    <w:rsid w:val="00F01814"/>
    <w:rsid w:val="00F01F6E"/>
    <w:rsid w:val="00F07A7C"/>
    <w:rsid w:val="00F21707"/>
    <w:rsid w:val="00F33288"/>
    <w:rsid w:val="00F347FE"/>
    <w:rsid w:val="00F368CF"/>
    <w:rsid w:val="00F37AFA"/>
    <w:rsid w:val="00F44631"/>
    <w:rsid w:val="00F47CE1"/>
    <w:rsid w:val="00F506CF"/>
    <w:rsid w:val="00F51147"/>
    <w:rsid w:val="00F5281C"/>
    <w:rsid w:val="00F52F41"/>
    <w:rsid w:val="00F55164"/>
    <w:rsid w:val="00F7191E"/>
    <w:rsid w:val="00F82096"/>
    <w:rsid w:val="00FA1BDE"/>
    <w:rsid w:val="00FA519E"/>
    <w:rsid w:val="00FA5E59"/>
    <w:rsid w:val="00FB1CF0"/>
    <w:rsid w:val="00FB2440"/>
    <w:rsid w:val="00FB5B1E"/>
    <w:rsid w:val="00FC1B49"/>
    <w:rsid w:val="00FC4BC1"/>
    <w:rsid w:val="00FC6761"/>
    <w:rsid w:val="00FD5202"/>
    <w:rsid w:val="00FD53E6"/>
    <w:rsid w:val="00FD7A34"/>
    <w:rsid w:val="00FE0A09"/>
    <w:rsid w:val="00FF1494"/>
    <w:rsid w:val="00FF2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CF4ECF"/>
  <w15:docId w15:val="{0797D3D5-9FCD-44BC-A579-075F918F7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1241"/>
    <w:rPr>
      <w:rFonts w:ascii="Lucida Sans" w:eastAsia="Lucida Sans" w:hAnsi="Lucida Sans" w:cs="Lucida San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0"/>
    <w:qFormat/>
    <w:pPr>
      <w:spacing w:before="96" w:line="448" w:lineRule="exact"/>
      <w:ind w:left="104" w:right="42"/>
      <w:jc w:val="center"/>
    </w:pPr>
    <w:rPr>
      <w:rFonts w:ascii="Gill Sans MT" w:eastAsia="Gill Sans MT" w:hAnsi="Gill Sans MT" w:cs="Gill Sans MT"/>
      <w:b/>
      <w:bCs/>
      <w:sz w:val="40"/>
      <w:szCs w:val="40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table" w:styleId="a6">
    <w:name w:val="Table Grid"/>
    <w:basedOn w:val="a1"/>
    <w:uiPriority w:val="39"/>
    <w:rsid w:val="009474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1337FE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1337FE"/>
    <w:rPr>
      <w:rFonts w:ascii="Lucida Sans" w:eastAsia="Lucida Sans" w:hAnsi="Lucida Sans" w:cs="Lucida Sans"/>
    </w:rPr>
  </w:style>
  <w:style w:type="paragraph" w:styleId="a9">
    <w:name w:val="footer"/>
    <w:basedOn w:val="a"/>
    <w:link w:val="aa"/>
    <w:uiPriority w:val="99"/>
    <w:unhideWhenUsed/>
    <w:rsid w:val="001337FE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1337FE"/>
    <w:rPr>
      <w:rFonts w:ascii="Lucida Sans" w:eastAsia="Lucida Sans" w:hAnsi="Lucida Sans" w:cs="Lucida San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697</TotalTime>
  <Pages>3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#Email#</dc:subject>
  <dc:creator>Roman Simak</dc:creator>
  <cp:keywords/>
  <dc:description/>
  <cp:lastModifiedBy>Roman Simak</cp:lastModifiedBy>
  <cp:revision>198</cp:revision>
  <cp:lastPrinted>2026-05-23T12:43:00Z</cp:lastPrinted>
  <dcterms:created xsi:type="dcterms:W3CDTF">2022-10-12T18:38:00Z</dcterms:created>
  <dcterms:modified xsi:type="dcterms:W3CDTF">2026-06-20T18:27:00Z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2021-02-02T00:00:00Z</vt:filetime>
  </property>
  <property fmtid="{D5CDD505-2E9C-101B-9397-08002B2CF9AE}" pid="3" name="Creator">
    <vt:lpwstr>pdftk-java 3.0.9</vt:lpwstr>
  </property>
  <property fmtid="{D5CDD505-2E9C-101B-9397-08002B2CF9AE}" pid="4" name="LastSaved">
    <vt:filetime>2022-07-28T00:00:00Z</vt:filetime>
  </property>
  <property fmtid="{D5CDD505-2E9C-101B-9397-08002B2CF9AE}" pid="5" name="Опции1">
    <vt:lpwstr>_x000d_
[НастройкиПрограммы]_x000d_
НаборВкладок=2_x000d_
КонСтрокаЗнач=_x000d_
НомерСтроки=_x000d_
ПутьФайла=Provider=Microsoft.ACE.OLEDB.12.0;Data Source=[База];Extended Properties="Excel 12.0 Xml;HDR=YES;IMEX=1"_x000b__x000b__x000b__x000b_SELECT Email,[Номер группы],uid, [Количество часов], [Обр_Кем выдан</vt:lpwstr>
  </property>
  <property fmtid="{D5CDD505-2E9C-101B-9397-08002B2CF9AE}" pid="6" name="Опции2">
    <vt:lpwstr>], [Обр_Дата выдачи], [Обр_Номер], [Обр_Серия], [Обр_Вид образования], [Номер протокола], [Дата приказа Отчисл Док Обр], [Прогр обуч факт], [Дата окончания обучения], [Дата начала обучения], [ФИО], [Дата выдачи], [РегНомер], [Номер бланка], [Стажировка] F</vt:lpwstr>
  </property>
  <property fmtid="{D5CDD505-2E9C-101B-9397-08002B2CF9AE}" pid="7" name="Опции3">
    <vt:lpwstr>ROM [База$] WHERE not isNull([Дата подачи заявки]) and [Вид  программы ДПО]='КПК' and not isNull([Номер бланка]) ORDER BY cdate([Дата выдачи]) DESC_x000d_
Очистить=False_x000d_
КонСтрока=False_x000d_
НачСтолб=_x000d_
Открыть=False_x000d_
НомераЛистов=_x000d_
РежимПечати=True_x000d_
ПечатьPDF=True</vt:lpwstr>
  </property>
  <property fmtid="{D5CDD505-2E9C-101B-9397-08002B2CF9AE}" pid="8" name="Опции4">
    <vt:lpwstr>_x000d_
НазваниеШаблона=Удостоверение_ПК_#ФИО#_#Дата выдачи#_#РегНомер#_x000d_
ПутьСохранения=\Удостоверения ПК_x000d_
ОчищатьПапку=False_x000d_
ПоОдному=False_x000d_
Уведомления=False_x000d_
ПечатьDOCX=False_x000d_
ОтпрEmail=True_x000d_
SMTPсервер=smtp.timeweb.ru_x000d_
SMTPпорт=2525_x000d_
SMTPпароль=vTA7Mp8i_x000d_
S</vt:lpwstr>
  </property>
  <property fmtid="{D5CDD505-2E9C-101B-9397-08002B2CF9AE}" pid="9" name="Опции5">
    <vt:lpwstr>MTPлогин=mail@edu-plus.ru_x000d_
Шаблон=#ИО#, здравствуйте!&lt;/br&gt;_x000b__x000b_&lt;/br&gt;_x000b__x000b_Отправляем Вам на согласование документ об образовании по программе #Прогр обуч факт#.&lt;/br&gt;_x000b__x000b_&lt;/br&gt;_x000b__x000b_Проверьте, пожалуйста, личные данные, если все в порядке, то отправьте подтверждение наз</vt:lpwstr>
  </property>
  <property fmtid="{D5CDD505-2E9C-101B-9397-08002B2CF9AE}" pid="10" name="Опции6">
    <vt:lpwstr>ад в ответном письме или в мессенджер.&lt;/br&gt;_x000b__x000b_&lt;/br&gt;_x000b__x000b_С уважением,&lt;BR&gt;_x000b__x000b_Симак Роман Сергеевич&lt;BR&gt;_x000b__x000b_&lt;p&gt;Учебный центр Цифровизация Плюс_x000b__x000b_&lt;BR&gt;&lt;a href="https://edu-plus.ru"&gt;https://edu-plus.ru&lt;/a&gt;, mail@edu-plus.ru, +79831150081&lt;BR&gt;_x000b__x000b_&lt;/br&gt;Вступайте в наши групп</vt:lpwstr>
  </property>
  <property fmtid="{D5CDD505-2E9C-101B-9397-08002B2CF9AE}" pid="11" name="Опции7">
    <vt:lpwstr>ы: _x000b__x000b_&lt;/br&gt;MAX - &lt;a href="https://bizvmax.ru/zifra_plus"&gt;https://bizvmax.ru/zifra_plus&lt;/a&gt;_x000b__x000b_&lt;/br&gt;ВК - &lt;a href="https://vk.com/zifra_plus"&gt;https://vk.com/zifra_plus&lt;/a&gt;_x000b__x000b_&lt;/br&gt;Телеграмм - &lt;a href="https://t.me/zifra_plus"&gt;https://t.me/zifra_plus&lt;/a&gt;_x000b__x000b_&lt;p&gt;_x000b__x000b_[Л</vt:lpwstr>
  </property>
  <property fmtid="{D5CDD505-2E9C-101B-9397-08002B2CF9AE}" pid="12" name="Опции8">
    <vt:lpwstr>оготип]_x000d_
ТемаСообщ=Документ об образовании на согласование_x000d_
ИмяОтпр=Учебный центр Цифровизация Плюс_x000d_
КопияСообщ=False_x000d_
АдресКопииСообщения=ronad@mail.ru_x000d_
Применить=False_x000d_
Отмена=False_x000d_
отдельные=True_x000d_
один=False_x000d_
ОткрытьПосле=False_x000d_
Распечатать=False_x000d_
Окн</vt:lpwstr>
  </property>
  <property fmtid="{D5CDD505-2E9C-101B-9397-08002B2CF9AE}" pid="13" name="Опции9">
    <vt:lpwstr>оЛога=True_x000d_
СловарьВлож=False_x000d_
СловарьВнеш=True_x000d_
СловарьВнешОткрыть=False_x000d_
СловарьВнешПуть=\Словарь исключений.txt_x000d_
Словарь=Айгуль,Айгуль,Айгуль,Айгуль,Айгуль_x000b__x000b_Ворона-Сливинская,Вороны-Сливинской,Вороне-Сливинской,Ворону-Сливинскую,Вороной-Сливинской_x000b__x000b_Тес</vt:lpwstr>
  </property>
  <property fmtid="{D5CDD505-2E9C-101B-9397-08002B2CF9AE}" pid="14" name="Опции10">
    <vt:lpwstr>ля,Тесля,Тесля,Тесля,Тесля_x000d_
СловарьВсехДок=False_x000d_
РаздельноеОбновление=False_x000d_
ТолькоАдресКопии=True_x000d_
НомераСтраниц=_x000d_
КолСтолб=1_x000d_
КолСтрок=1_x000d_
НомераСтолбцовСписка=uid,Номер группы,ФИО,Прогр обуч факт_x000d_
СтрокаИсточникДанных=_x000d_
SQL=False_x000d_
ПечатьDOCX_ускор=Fals</vt:lpwstr>
  </property>
  <property fmtid="{D5CDD505-2E9C-101B-9397-08002B2CF9AE}" pid="15" name="Опции11">
    <vt:lpwstr>e_x000d_
ПравитьExсel=False_x000d_
ПоказатьКонстанты=False_x000d_
Константы=[База]=ПутьДокумента(1)\АИС Допобразование.xlsb_x000b__x000b__x000b__x000b_[SQL-запрос]={Provider=Microsoft.ACE.OLEDB.12.0;Data Source=[База];Extended Properties="Excel 12.0 Xml;HDR=YES;IMEX=1"_x000b__x000b__x000b__x000b_SELECT * FROM [База$] WH</vt:lpwstr>
  </property>
  <property fmtid="{D5CDD505-2E9C-101B-9397-08002B2CF9AE}" pid="16" name="Опции12">
    <vt:lpwstr>ERE not isNull([Дата подачи заявки]) and [Вид  программы ДПО]='КПК'}_x000b__x000b__x000b__x000b_[Логотип]={&lt;a href="https://vk.com/zifra_plus"&gt;&lt;img width="400" alt="" src="data:image/png;base64,iVBORw0KGgoAAAANSUhEUgAABIAAAAC1CAYAAAAnUIRXAAAAAXNSR0IArs4c6QAAAARnQU1BAACxjwv8YQUAA</vt:lpwstr>
  </property>
  <property fmtid="{D5CDD505-2E9C-101B-9397-08002B2CF9AE}" pid="17" name="Опции13">
    <vt:lpwstr>AAJcEhZcwAALiMAAC4jAXilP3YAAAAhdEVYdENyZWF0aW9uIFRpbWUAMjAxOTowMToxMiAxODoyNTowMEFIRAwAAKcoSURBVHhe7Z0HgBvF9fBnVjp3gyGh19BMTyC0BAiY8hESmsFgSGihF1OCsQMYOA5CMwYMMWAwzUAAg8GAU/iHYhwu9JgSuuk9odjG3SftfO+tns6SbiXN26q7ez95rJm91Wq1Ozvz5s17b7QxRgnBmfzm5B7L/bDP6kbr</vt:lpwstr>
  </property>
  <property fmtid="{D5CDD505-2E9C-101B-9397-08002B2CF9AE}" pid="18" name="Опции14">
    <vt:lpwstr>VRytllOuGaC1GaC0M0AZ1ZN2K8MovOh6nlZmrmv0HEfnv2lT+r/abftyj1X2/9p1XbkpgiAIgiAIgiAIgiBEhiiALGiZ3pLdceAWG6hMZmOl9cbK6E20Vmsro1ZXWq0MuziFPZdi4BWQJZA+gU9/oJV631XqXbhJby1W+tVfrfCrrwq7CIIgCIIgCIIgCIIg2CMKIB+e+PIva+om/XNl1M+UVj+Hy7QZbPa15kkSuFNfwX8zIPciFJ+d/13+mX0</vt:lpwstr>
  </property>
  <property fmtid="{D5CDD505-2E9C-101B-9397-08002B2CF9AE}" pid="19" name="Опции15">
    <vt:lpwstr>G7jO38FdBEARBEARBEARBEAR/RAEEPPm/qSspldldOWp3KO4CaXXvDyFI6LLmIb0C3/WEUfnHv1j43dNHrHXEosKfBEEQBEEQBEEQBEEQCnRbBdD//W/q5lntHGiU3kcrhRY+8BYdIVzAwjAfvvkJ+Oqpi/Lqob1W2esb2i4IgiAIgiAIgiAIQjemWymA/v7FQxs0NWUPhZ99IBQ3LGztsuQgPamUuWfBd+4D4iomCIIgCIIgCIIgCN2XLq8Amv</vt:lpwstr>
  </property>
  <property fmtid="{D5CDD505-2E9C-101B-9397-08002B2CF9AE}" pid="20" name="Опции16">
    <vt:lpwstr>jxxF6r9P7B/o7WR0NxEKRILX2q0WBXdQGczwNGmZv2WGGvVtomCIIgCIIgCIIgCEI3ocsqgB79fMrqmaYeJyutjoXiDwpbE6Rxr+sbxnXHLTHOHXutstcC2iYIgiAIgiAIgiAIQhemyymAHv3f1O0ySp8G2QMgNXkbUwCuahu8zYeEy7pjHi2PMpBwNbHe9J4m36FFUH7h4mt+tdYQWV5eEARBEARBEARBELowXUIB5DiO/vuXD/9Ka30WFHcob</vt:lpwstr>
  </property>
  <property fmtid="{D5CDD505-2E9C-101B-9397-08002B2CF9AE}" pid="21" name="Опции17">
    <vt:lpwstr>I0NvGKfaqPehuwHcAk/Ulp9mnfNZ1qZbxZp95vct7nZQzYegoqfqqBr2gqq7wC3V68fZF21mnbUqkabVbXSqymjNoBjYoyi1SDF7bK2COrA7TlXX7rXKnt9QtsEQRAEQRAEQRAEQehCdGoFECp+/vrlI7/W2lyglf4pbY4SvDrvwNuzyqgZbt7MWDB7yWtDNh4yj/4eK4+880j/ngPyGxqd3QKKW2ultoP3jSE5+PeIWQK/8+bFi9XF+6yxzxe0</vt:lpwstr>
  </property>
  <property fmtid="{D5CDD505-2E9C-101B-9397-08002B2CF9AE}" pid="22" name="Опции18">
    <vt:lpwstr>TRAEQRAEQRAEQRCELkCnVQD9/aupv3AcdTlkUSkSHUa9D1fl/5Srn1jo5qfvt+p+39JfGoJH37t7GdW373bG0btrpf8fbIp6Cfv5UCOu1nPnXvHL9X7zPW0TBEEQBEEQBEEQBKET0+kUQI9++vC6psm5Smu1D20Ki6uUecYYPSWXU4/svfre79H2TsHUD6eulOmtdofrMRiKe0LC+EIRYL4yypy91yqDJ7qu23nNxARBEARBEARBEARB6DwKoMm</vt:lpwstr>
  </property>
  <property fmtid="{D5CDD505-2E9C-101B-9397-08002B2CF9AE}" pid="23" name="Опции19">
    <vt:lpwstr>fTe7dt6nnOZA9E1Ivb2M4XobffvfifP7ewasN/oy2dWrQZaxpGbO3cfSBuqAMCh1oGq7Rc8pVJ/5q1X1foU2CIAiCIAiCIAiCIHQyOoUC6G9fPLKbzqgbILteYUtQzPfK6IluPn/Lr1cb/Cpt7JJM/mzy8r2aehzqGHWM0p6bWDAK9SMHb9fO+nru+YdufiiubCYIgiAIgiAIgiAIQieioRVAkz+cvGzv3j3GaK2OhmKYODczjTLXLvy27fakAj</vt:lpwstr>
  </property>
  <property fmtid="{D5CDD505-2E9C-101B-9397-08002B2CF9AE}" pid="24" name="Опции20">
    <vt:lpwstr>g3En/74oGfK505Xml9MBR7FLbaUV47zHs5pY/ad+V9n6YNgiAIgiAIgiAIgiB0AhpWAfSXrx7ayVH6DsiuWdjCB37bP12lrppx06tTm5ubIdu9+etnk1cz2aZTtVLHQ3HZwtba+NQOFy7sVR/N/+zcYesNW0zbBEEQBEEQBEEQBEFoYBpOAdQyvSW71cCfXAjZP0AKtNw5/KJHtWsu/PWq+z1Lm4QS0LKqV6/MCUo7I6D4g8LWalStH6/klPrNf</vt:lpwstr>
  </property>
  <property fmtid="{D5CDD505-2E9C-101B-9397-08002B2CF9AE}" pid="25" name="Опции21">
    <vt:lpwstr>ivv9xaVBUEQBEEQBEEQBEFoUBpKAfTIp5NWdbI971Fa/4I2cXnGGHfk3qsM/heVhRoUFEHZM5RWv4di/8LWcmpWD6Pmu8odtu+q+99OWwRBEARBEARBEARBaEAaRgE09aspv9DKuU8psxJtsgZ+wQdauSP3Wnn/B2iTwODeL+/9YR/V6xyt1DAoNhW22gN16JZZbd8PO2KtIxbRJkEQBEEQBEEQBEEQGoiGUAA98sVDJzuOuhqyTczTWaiMueS7</vt:lpwstr>
  </property>
  <property fmtid="{D5CDD505-2E9C-101B-9397-08002B2CF9AE}" pid="26" name="Опции22">
    <vt:lpwstr>tu/HiPIhPA998tBGmSZ1DWR3L2xB5ZrtDTEv5F19QFdZUl8QBEEQBEEQBEEQuhKpKoAw3s+WG/x4LGRPLmxhYNT/teXdk/ZfY/8PaIsQEQ9//uAB2tF/guwqzNrxpZtX+w5effCLVBYEQRAEQRAEQRAEoQFITQF012t39V12hb73wSn8ijZ5WFiczIJzPiOOuDMTvpzQZ8UlPXroRW5+v42Onue6biQXx3Ecfff7d6+YbcpmZ/1v1v+O3fLYNvp</vt:lpwstr>
  </property>
  <property fmtid="{D5CDD505-2E9C-101B-9397-08002B2CF9AE}" pid="27" name="Опции23">
    <vt:lpwstr>TaMa9N67nGk39e89va3Jn/nnmvKhWO7vn03uW653tOVYbfThtsgWtsg7bdzVxxxMEQRAEQRAEQRCERiEVBdDk9yav0NQ381et1Na0qZ06Z/OE66ojo3QzmjBjQtMKKy8/TGvnRCiuX9gKGPU1/H93m5u/cMjqQ74rbOQx6YtJa/RUPUbB7xwCxeJqWwvh4E+ZvHv1fmsMeYy2sXnoswcO1o4+E27hFlAsrpY2D67fIzq/5Px91xj6Pm0LxYNfPL</vt:lpwstr>
  </property>
  <property fmtid="{D5CDD505-2E9C-101B-9397-08002B2CF9AE}" pid="28" name="Опции24">
    <vt:lpwstr>i3NupWrdUPaZMNLtyn0/Zfff9xVBYEQRAEQRAEQRAEIUUSVwBN/mzyak2ZzOOQ3bCwpQL/02kzyox6dcJ/rozKwgW598N7V+rVs+dftFJb0SY//uu6am+uW9NDXzywF1zeeyDbr7DFB6Nuzc1xTxyy8ZAltKUuEz+e2GvZpn53wrFRqVQNVDIdsd+qB9xP5VBM+fzu1bXuhb9lh8IWO6Bu/XHwagecR0VBEARBEARBEARBEFIiUQXQwx9PWls19</vt:lpwstr>
  </property>
  <property fmtid="{D5CDD505-2E9C-101B-9397-08002B2CF9AE}" pid="29" name="Опции25">
    <vt:lpwstr>XgCsusUtnTExwXsU6XcofutOuRZKkfChBkT+qyw8g9wufifFLbUZLZr1Db7r7b/TCrXZMpn922tnezTkO1Z2FKTP++36v6HUr4m6Er2wKeT79VaHUSbapHP582vDljjgH9QORQYr2mz9Te7SCv1ByjCmzXXHLD6kN9H5U4nCIIgCIIgCIIgCAKfoutQ7Ez6eNLapqlpmlFmHVTyVHtVMF0tWrBV1MofZIWVf4CWKTbKH2SAo9WtlK9JS0uLo3X2</vt:lpwstr>
  </property>
  <property fmtid="{D5CDD505-2E9C-101B-9397-08002B2CF9AE}" pid="30" name="Опции26">
    <vt:lpwstr>RvglPfHXWKTfTvl88q8hW5fJn0w+WGl1kM8x/FLGyejbJ785uboFEoPmnZpz+6+6/9lu3gw1xsxHxaFlOm3yJ/ddj8orOpQgCIIgCIIgCIIgCAmTiAIIXYh6NjU9Cdm1C1uqU1RguEZd9/VX3+6+3zqH/s/7Q4Tc/d7dy8B3nFr8Lsu0w4OfPzgIsjXZ5KhNdjVabeGjCKmR1En08dpoc67/56umVZxl1dH06Ug4YI0D7s+p/PaQ/aiwxQKtT5j</vt:lpwstr>
  </property>
  <property fmtid="{D5CDD505-2E9C-101B-9397-08002B2CF9AE}" pid="31" name="Опции27">
    <vt:lpwstr>86X3XiRJI6A786v/OWGXvx0b8FBNtEgRBEARBEARBSJ3YXcDu+uCuFfv27DNd6SoxfyqA83HhvxH7rz7kKtoUOQ9+ev/eynEeoaI1cKVGH7DaAegCVZUHP598PVxWDCjNYaE7xwyoFQvo7o/uXqtXU097pQsB5/wonPOeVIwMDOSteqspWmlUBlkB9/bqIasPOYOKgtDl2PvxEedorS+mYgHjDntktzHXUUkQBEEQBKFh2WXysH59l+2zn9Lu9/</vt:lpwstr>
  </property>
  <property fmtid="{D5CDD505-2E9C-101B-9397-08002B2CF9AE}" pid="32" name="Опции28">
    <vt:lpwstr>m8++Lf9rjqS/qTEACcGMw4mVVNzsz9y55j3qXNDQne+34Deh2htLMrlmFU/uD8OQseenLIuHneDkKXIFYLoNveua1/n569HzXKbEgWKfXSIqPUgXEqfxDjOKtSloVWajXK1sILKI1qNUbqrfqp9SBblR66x6o+n6ubAJtzZjNkvSFfz8/N3w3u2aSKe1g1Ab+f/OnkFu8AgtDF2OfxM0/uoPxBtDNunydGPo2dKm0RBEEQBEFoODwFwHJ9/q4dd</vt:lpwstr>
  </property>
  <property fmtid="{D5CDD505-2E9C-101B-9397-08002B2CF9AE}" pid="33" name="Опции29">
    <vt:lpwstr>afWzsPZbPYLkGHeRRlH5BgeqPiBa/cgXkPt6JecHs473rV8YuTOtEtDgfcY7v1clFuhOBgT1gPcttffz9zA20noEsRmATT5zck99LIaV9janTbVY57Jq/0OWPMADBIdK5M/nXwiPIjXU9Eao8w9Q1Yb8hsq+vLA5w+glnxl7nV1lbvfQasf9DAVO3DfJ/dt7zhOKxWtgXN+48DVD9yUipGDbl2TPp50GQx8R9KmusBvPRl+K/v6C0Ijg506vK1f</vt:lpwstr>
  </property>
  <property fmtid="{D5CDD505-2E9C-101B-9397-08002B2CF9AE}" pid="34" name="Опции30">
    <vt:lpwstr>KHUEWoQxU3cdPYKKgiAIgtClwEGiblIbguy/hlHOFlqr5elP0Am6T0A/+KlpU283uhVEd8bXknkpM90l7l6NdP/Q3R7GdP0f2XX0U7SpIcBnARU+VOyAMe6+U3cbw/ZGiQNS+t0BWVT6VAXu/cDu+OzivXQdd25XsoSLTwH02eTboQE5gor1+A7Srw5Y7YDnC8V4QQWQ0oqvgDDqniFr1FYA3f/p/fPhd/ehojWu6x570JoH3UzFDjSqAqjIfZ/</vt:lpwstr>
  </property>
  <property fmtid="{D5CDD505-2E9C-101B-9397-08002B2CF9AE}" pid="35" name="Опции31">
    <vt:lpwstr>dd4ZWegxkbeL85CENgfN6qFAUhM7PPk+MrNuY5nK5VRu5A0EhoO+yvQdiPu/mvxCzb0EQBKEaBdeW7K4g+e2sNSvm5Exl3GvmzV40UVxLGge8n2itQsWqzJu1oH/a982re5nM78qUVcYd1ih1CmRCXA16h0LJH+OarabufsW/qZgKdM/vg2zNcy3SCPfeBlJqbQUXeZOiO1sJK0Aq/l5c4fv1QrYACPPvK1e9qh31GRRPheQpxoxRt+TzufO6gm</vt:lpwstr>
  </property>
  <property fmtid="{D5CDD505-2E9C-101B-9397-08002B2CF9AE}" pid="36" name="Опции32">
    <vt:lpwstr>wciwJo8meTR8HbHwulunznuu7uB6150Awqx06sCqDP7l+kle5psPowgP1HHrT6QVdQsQOoANKOZiuAgEQUQMh9n913Evx2NBu0UQLNh4bvF0ned0GIExsFkHHVYVN3H30XFRsKNP0ls9924AeNmT9rQYsI6IIgCEIRsrpAWb+mxYAVXShOHrr2wLDqULR88gaRxn16/uxFT3aWPnTvJ0ZeAQL8mVSsCsoGaVo07/34mfugexoVK0ndSqnO+ZUy8</vt:lpwstr>
  </property>
  <property fmtid="{D5CDD505-2E9C-101B-9397-08002B2CF9AE}" pid="37" name="Опции33">
    <vt:lpwstr>5FdR6fmWlXPSskPVIJM3W30MVRsGLw2SZvtjHbWhjq8L2yqapEfFrwG8N8NaSvvwhC5Aui+z+7b11HOg5C1iS+UuPIHmfTppBMd7QRSAB24xoF1FUDw1rNQsgfuwzkHrXHQpVTsQGdQACH3fXrfaVCtxlKxHp+1mSXb/HbN34qVgdCpIWH4JSpWpWE7ztpCXysIKDtSXhCELkq7AF3pugPgYFYb9yOlnTdyudw7Yh3YPSFrAVTWhFf8lNMK9eqg</vt:lpwstr>
  </property>
  <property fmtid="{D5CDD505-2E9C-101B-9397-08002B2CF9AE}" pid="38" name="Опции34">
    <vt:lpwstr>zlqvPOvZAX3GVrOCAhl/1PzZC69tZEUQWUzMpWJdQC6wmeyNHFsrpTTdlWysf4qkdZ5BlD9FGsEVrPDM9dpFawcVkVbXOmoayY2PS6QKoHs/vnfDTCaDblzLFLbUZK5RZteDVj/oRSonRhIKIP5lra8AUjqYAuigNZJTACFwfc+BqlXNf7gMuEz/emfuW7s0b9xcdQU0QWh0/KxnqjAFhKb9Kd8QWM1UdcGVzEoE9vaBLvSHL03d7YpLqChUQIL</vt:lpwstr>
  </property>
  <property fmtid="{D5CDD505-2E9C-101B-9397-08002B2CF9AE}" pid="39" name="Опции35">
    <vt:lpwstr>3wEqTaujvvtPKfbmQ1891hpVOujMF1wlna7iHO8IIbl3ajHAG9TPhebndtJnJjXqvC/FonJFFawz4rX9ttDgh1fDOvYdzLN4fPHflmnvTnm3e+7GRh2JAWCrGQmeMMUKKk79D1mYQOqhR6yDDasUjrXvFqIet82Yt2DNppZutgqqdFOQrZp3tACo005KVqJ4eCdmoldCB6KxKoMhWAbvrtbv6ZjKZyZC1Uf4scvPuPmkof4qggoabXPpsLdr3Z7</vt:lpwstr>
  </property>
  <property fmtid="{D5CDD505-2E9C-101B-9397-08002B2CF9AE}" pid="40" name="Опции36">
    <vt:lpwstr>7qHTsHqXR/zitphq4x9BL41qrubKWAcLP9hv03jHXVN0GIHe0cTLl6NESHVaQw428h8GlnHAoMVOoSYMBDmq3Fe+IljCWAwiX+vbuD9xvdGTAgKLw/iC6OJNROI2VnyXWD64jbIKElHK10YtCyrKvVm84MCs54L/E+4nMP/S9a/bXfR9yHwfr4vBRXtcFj0/aGAOsdnlvxGaffOg3O9WkcoHk7NSh4Lb1zp/uD7/hc4b1L43mituDBuJU/CP5uV</vt:lpwstr>
  </property>
  <property fmtid="{D5CDD505-2E9C-101B-9397-08002B2CF9AE}" pid="41" name="Опции37">
    <vt:lpwstr>H5RsVPQd7k+zfBmO5Ce5k0YNSDQJrBcunRW96dssmhlu4LWDjjJQ/nE8GJiMTBKL0vZRMDnOYzyB4G2f0/KJoLXBsFzA+2QIZmV21/FBp5Po/cpfkSmAGoa0PM6Y9Qm7QqQ6imfz6tDhq41NFUNeKmCxPZlowJaui+bQB9qVN659a2z4Afdjz+qftIn3/3ppKGQFYRAoCIjDcEYoYbftiPFYHMNAZ63jdtaETS1pWynhwRwXwECBzmdbQASFfi7</vt:lpwstr>
  </property>
  <property fmtid="{D5CDD505-2E9C-101B-9397-08002B2CF9AE}" pid="42" name="Опции38">
    <vt:lpwstr>SeHzNLkCTKMAm4GELRy44nHgeA255G13ICHBeX08NtYbbItpW6rUGPjtgAqwRn3GPcufwn3yYzAO3JLs6/B8aLCY2ICrMymBsG0jRZ092hmHynEqNQRMOcZj/pyFgdyHwlJqtVsPzr5RATLE8ZS1RK9DmUQIq/whwn7eGuxT4JxneJNMDYpnGd3JiEQBdO8n9x6qtDmiqPyo+TLuGQev1fVXf/JXdFRP8F9d7ZLf52xSGjQ3N7uL3YWHK9f9V6U</vt:lpwstr>
  </property>
  <property fmtid="{D5CDD505-2E9C-101B-9397-08002B2CF9AE}" pid="43" name="Опции39">
    <vt:lpwstr>G0C85Rt305/f/vB59XBCswUEHKjJooPlg0oIjc7anbKWBtMABBHRYuOqDNSDkrkHZTo1XP+oIEmTV0G2UFqQgeLdgMeEpfKIW7qahYonyQkLQ4H1ugoLzDp6lSgNYOMDAr6ZADnX9lrQmDWqB50XZauxAA7jYwfqDbQJkExvsFWnU+1MKnd+0QokHKo0aSQnEtVpBUoxn1DDWH5WQ/Ml6Xoru00lAdS7x5zkoKDfQRGVsAZ0jAd3iOxmhFUD3fH</vt:lpwstr>
  </property>
  <property fmtid="{D5CDD505-2E9C-101B-9397-08002B2CF9AE}" pid="44" name="Опции40">
    <vt:lpwstr>rPOlo7dr6LxowduubQa6mUGqhpMQFTPdr381Fy1ErGmDb8WHVyvp+rm1xIKXHEWkcsWtS2aDD8uk/wLOqkZZymzJ0t01uyUBRSBAe+qEjZ+/GRN6MpeiMLYTTQKO3MBqPAmuRgUzvqfMrWBWPMUDZVmCbrHkmbKceFxQCryLRGH4CEBX8fPOtPk4IgVgHLc69rsFnvoOBsOboK4u/BtrI9QXuUtAK6Fk6T2p2yydIYFg712rcd+g7ojcv7NgzUb</vt:lpwstr>
  </property>
  <property fmtid="{D5CDD505-2E9C-101B-9397-08002B2CF9AE}" pid="45" name="Опции41">
    <vt:lpwstr>9m0yzvE3ceVKH/SouHuTyXUjwYGlUCNoCxFuFYrMLyw7UcjpdH7ZIzbRVlrYPzzKWVjxYudxLVWq06s1uxF2YQmpBoeXHmMsp2GUAqglpYWR5nM7Th4LxnI+yejHnvwhQejqnjh8DRAcFbsVPh4TWhf3JWToCeoowDy/5xNSpMj1zvy63xOHwDnsajyvDomvd36Pxoos8QpAg0uWj3gjJYX1wNN0T3LmgYRUkrxTJarzGxjp4EDsriFBXJ3sB44</vt:lpwstr>
  </property>
  <property fmtid="{D5CDD505-2E9C-101B-9397-08002B2CF9AE}" pid="46" name="Опции42">
    <vt:lpwstr>w3k9Q9nUwHsZRAjQysyhbKeF4vtYK766ktubH/T7WIrAMDTarDcHHBDjoBuFUi+GjqPupOcIZ6MLCdojHDTDPu82gisUBuSmbOKkea/JnaUu2E/Y7hs32PdyBjtxnjv2mykrfzwa6f5Ugs93JINpVJam3FbQNeb1A0alEsYD5NGtKGtFkpNu+NwEqRPzZy96krKxgf0X9llUDA2M2ayDhXPBc/UsVxOUTcISSVuQMKEUQBscucHpMCjYsaj0qJE</vt:lpwstr>
  </property>
  <property fmtid="{D5CDD505-2E9C-101B-9397-08002B2CF9AE}" pid="47" name="Опции43">
    <vt:lpwstr>+aluw+JBJQybl6aOpA2fFTvUjAPl/zia5bj0LIP/P1Us25xw3h64z9CWoAyf7n2FlUufe+fG9W2BGSIWb6L2cxpjRLSOTzZ5B2WoMDjtDVxdH2wZ/9kh79Q9PwVdFaVYPeDoTmaWKC084YwpA0Kl3Cbc3P7zroZ0xVEyMNBUDXPAaUeDkp3FATAN0G6F0fTRbT/t30qpRqcUdw3udxuRBxsmsStm6WPQjsYP1DN7YrkRxnXtSLmY2ZAtLzjcc8H</vt:lpwstr>
  </property>
  <property fmtid="{D5CDD505-2E9C-101B-9397-08002B2CF9AE}" pid="48" name="Опции44">
    <vt:lpwstr>zfQ9nQwLESD1RcShD3r7ybe4KyScO0CjOJud0HmTCCIfItcbvSYfsC/ddfqBgJ0Lb/lbKR0gCWh0FpmPietgRWAN3x3qR1odX6Y+Xw3SctMTl3yGEbHvYtFBuCeYvN/UuMuwU3KTd/Nh2iKrm82Qb3bWMmd1EbrqBWFXe2+4rf5+qlnDJD6BCp8pu1Dr7VNWpiR91gh9TkQIM4YcaEJvqokCxVrVm8gVuCrlW18AavFhp33Ac7FCpGiu05FIHqn</vt:lpwstr>
  </property>
  <property fmtid="{D5CDD505-2E9C-101B-9397-08002B2CF9AE}" pid="49" name="Опции45">
    <vt:lpwstr>fhguxS6DoHiFSBJzFLFSb8BvY6grDVdxe2tFKwH6N4Jg7wZUEzFr95rSxp4tTV8tlFxgbOQFJA30Eyk9zvTV3alG3dMO+OStuLQ2mxH2bpw2vC4gHp2B2VZwLnvS9nIYLihJcXguPrwoJBSM8q2cwdvciYluO5fQOvf9rjqS8ongtcmo7tywdrSGtOm3qZs7EBfwVpFzcOYGygXGxQQP9K+Po7JzISVP62QpuAS/F5SapBxzVa4vL33VybGuJ3O</vt:lpwstr>
  </property>
  <property fmtid="{D5CDD505-2E9C-101B-9397-08002B2CF9AE}" pid="50" name="Опции46">
    <vt:lpwstr>AkjDj6WsPY7j6Ls+vOcx6H3qao2Nckf+ds1DOsVsnxAvN7x5Q7/+fZfDGcm6nTnUy7MOW/uQy6koJAAK6ejaQMWq5HK5VZPu/CvxfJktrTmMqw6buvvou6gYGZxzQNwl7sC/7DnmXSomCgpPNKsbSLBH5dXUXUfzhZsGgX4/mhSzgE5936m7jXmEil0CEqIbYoCX5jPhB7aBaFURtVIAhcqpu11xCRUTpUHu9xQYMOxP+dhBpRvnHqbZp3nKhIB</vt:lpwstr>
  </property>
  <property fmtid="{D5CDD505-2E9C-101B-9397-08002B2CF9AE}" pid="51" name="Опции47">
    <vt:lpwstr>WmQhcV/ip0UBKiMCTBHHRSP2PrZzEBYZit0zdbfQxVEyMIL8n6X4xzDWP8vmoRUDlRSuc346UjwWunGpDXP0ZtD8oC0SpqJoCdfV2ZfTnVFYmZ+bWkjngHB6EN26Q8ZlwHxtKSW1DIAugOz+6+7dKm129Zrl2evK92969EjKCoE7c+MR5Kp/7LdSLJRX1pEPSWp0/8eOJnS6oVmcmk3G2pmxNGsFkHjo068DLUJ/eokyk8M5BzUxzoEszzMEHga</vt:lpwstr>
  </property>
  <property fmtid="{D5CDD505-2E9C-101B-9397-08002B2CF9AE}" pid="52" name="Опции48">
    <vt:lpwstr>65l3Kdkr7L9tmPsiw6u9VTFRpmdj9qs/Sg4AADlQY4yIha+YOg6xgNrhMFFZ/w1gj3ezBeY8rHDtxDawsghOMyFiVe7JcQyp8oobrScMofJI5nMiiZTPYiykZKGsuVI0Hcv5KeFMlmnEDKYxhNJGZ1HSj4s3FjNY5ApVTUyh/EtJmaHitBiNiqbgpa8+CkA9ZVdIUuplpyOFka8leYM+41lOtUsBVA4967exmotVeUuOxUS3MXue5RuBw4fVQQ1</vt:lpwstr>
  </property>
  <property fmtid="{D5CDD505-2E9C-101B-9397-08002B2CF9AE}" pid="53" name="Опции49">
    <vt:lpwstr>KHrHPoSVI8WSBUqnw6pj6OaOuVD1VnR2jmSsjXhCtdRQwMp644i7+Yjn63jnoMx5nbKJg6Z9PM7taXMpFgiDQcOKvFeoPDgpdIVmSihuxNTWecBbdCYFJe5jZMp9N4IrE+CXyp4bgXw/XEpfiq4iQbZiREwiDnOmu47b9aC/jh7XppwG/x9ED4bhV3tyWQyv6NsEjSMkrMaWBdoeeMwoBtDJEQdLw/GALeUuVZAwjxtY583tOWpuUgV8QI/a3U0</vt:lpwstr>
  </property>
  <property fmtid="{D5CDD505-2E9C-101B-9397-08002B2CF9AE}" pid="54" name="Опции50">
    <vt:lpwstr>FaNmU3pPFOgbee5fhfvXKYA2PZY4NX4E6T/inGDC9sWxX/GUQ+STmV6/GI0iHOPwDPIUPwFk1iBKPGTe7EUTKdupYCuABmSd843SK5cM1H1T3phzjlr7Nx9DVhDK+OCjd0dDJfl3h0rTIel97vzwnt0gJ8QMzc7aKglSFa6havyasjbMjMO0H4RbVvySOGZMbMAAtpyVZXxpoNkNz1LjsZGHolIHBgSGzMKnecJDQYDAOlyWSGBnzyzNn7WghbJ</vt:lpwstr>
  </property>
  <property fmtid="{D5CDD505-2E9C-101B-9397-08002B2CF9AE}" pid="55" name="Опции51">
    <vt:lpwstr>dC+OGDt4Jz+AYdK0sDuxQYeAN+IIA9y1pxQiC9chzC0zOAmP9IHGoQqEdlntB6aypn/ITt8Hfn0J3HHSbgk3WA3loh/akbKw0WryYagSN+1OKMSaSYM2RrWhVUC7jAEyjO9Mju425zqsvNPuOedq2I9YfTpvB7PdjIUDg51ZSmtoQpeuLFfSssOS5NAa7cO8DLUCB9Y2ysRJQOTklzgkmUuhGLqvHMZkZifLZuMPgWdsy6D33FPIB2kCUhTrrRC</vt:lpwstr>
  </property>
  <property fmtid="{D5CDD505-2E9C-101B-9397-08002B2CF9AE}" pid="56" name="Опции52">
    <vt:lpwstr>FLAXTHe3esq7Q5xfvJtdMLH05893rICEIHmndqzi0xuaOMMktwwfyaL22uGjp5aIY+KsQEc3Y2tWj33EY6js4KlRDMWcBU3L88899CANtQ5PIu+kSnBt7z4kpMnqWGo+6McRa2HRigzfAUTY+feXLay/Q2CDNR0QMClkYFAMbVKg7sPDNrGPDRLD+bJJfbx/qElmFxmMbXJUFlF7+tdPflzJqiYh0EblTq2CqBdkjit+ussw1lrZk/Z2Giq85EY</vt:lpwstr>
  </property>
  <property fmtid="{D5CDD505-2E9C-101B-9397-08002B2CF9AE}" pid="57" name="Опции53">
    <vt:lpwstr>JXpEdXEgnZ0oMCnJUzBeF7QNuxvOwDD+kMxb6zqD9TlyANec0CFMbyxlDT4fDTy4JBr8QCju1QGu0EsZfBcKRs78F1s5aRxVWxylTfxF41CtwNRT2ai8izkubZ6bc9uY64LUzeDyiD5XO4qynY6WEGg7/z4nvvhrd6qUvl8zt3myHV/iyuMJMqEGRP69Fqm10CVUX1pU2y4+UzuiPV+8xwVPW774K6tstr0wnzO28IjkzdfHr7e4e9TUd32zm39</vt:lpwstr>
  </property>
  <property fmtid="{D5CDD505-2E9C-101B-9397-08002B2CF9AE}" pid="58" name="Опции54">
    <vt:lpwstr>VY/sj6kYiPn5zGvD1vvN91RUt77/5/UcbdZ0HCfrqrzWeWexm1Gzct8tmHnslscuoN0S4faP7v4jPPh1BQ8YVBx15Dq/vY2KQsSgUM4JkIuzdmkEK0QaIfAyN8AotLGJB4Dl3tMaxB6ksBqoaIsjIG8YvBlro57CJXDTDoQeFM8ljqtAw9m12Ysm2ghYqHjkBsNMsk0J9PsjJK6g9JUUrP/sFcBBAyHjc2oboBUVhBwlUxC47TOQaABPshaIItZ</vt:lpwstr>
  </property>
  <property fmtid="{D5CDD505-2E9C-101B-9397-08002B2CF9AE}" pid="59" name="Опции55">
    <vt:lpwstr>OJOfNrSc+oMVPYEsLVIbZWqmiNU0aCoiA/Wn7dYF7bjXQgv2h6iZDoHY6gefXD89Cje8uGape2kJ1g72iZlx1mdMeByBSeTDotSuCSj601I7iOgaUCxJd3CBqrC2AULkBV/sAvOK1k7kxaeXPla/d1feOD/98Tc/l+35tspkZRmeejjvprHmUvr6djOPcV/y7EyCZTLZMaHEyPTfx24+TejtqMzqch5PRp2vHeQJu1f9plXlUZfQ0R+lXeizfd+</vt:lpwstr>
  </property>
  <property fmtid="{D5CDD505-2E9C-101B-9397-08002B2CF9AE}" pid="60" name="Опции56">
    <vt:lpwstr>7Ej+5+6fYP/3xMUhY3bd/Nx0FxXTdBaPgvGPfeuJ5UFCKGr/l2U1sViRnLJRZfZa5CIg33L+hUI3ENiDtIoR+em1eMAXnDgAICKiDx3NCKBAdP9KdOgVd/tfoFFe0w7jDO7Bo+c1xLIPY5BQB/u2f5k6LyB4H6w11yORC2Md2KBFVo4udQyU3FOuiNKBMb0GawLEVAFgptJWkLudxEEmg5KutWqCdBLSU896awg2yt9TOUrUvfZXsPpGyicF03U</vt:lpwstr>
  </property>
  <property fmtid="{D5CDD505-2E9C-101B-9397-08002B2CF9AE}" pid="61" name="Опции57">
    <vt:lpwstr>aFdcV1s4q4lFpsN28IA8WHSiwWo1R6UsyYJ5Q9CC0ywFBhYP+JSZIJsch9lI8e46kbKRgI9V4GVP2iJHMV1DGDVX+Raeu+UWCuAMo5zseeQA5e9xuu7uYvy7GCbYRj73NjeP+zvPGG0PhUqRB9PB5VQqgSjXVf7mxValSle8tlckgG0sS78FDrjCb/66b4PJKEEQoujvOuejlZoddKa/fRygYJzCfXhCoBprYxEwrN1ZwH1JnpfZb6ZaOLuX6g8</vt:lpwstr>
  </property>
  <property fmtid="{D5CDD505-2E9C-101B-9397-08002B2CF9AE}" pid="62" name="Опции58">
    <vt:lpwstr>gbdIfL+TvtcJBuSNgsE4c46zu3jeKFTT9oaFfO05AtdMVP5Q3hoaKHBcRQMJgRz6FWKuhHe7AeG9LP4R5GEz57fugAIn5WOBjs/5raHcem0H8Vq7y1I2Fuh38+qScXGZ/NgJOOiuShQTC+Tayn728BmIyr0JniGGZU38CsRKvDrFjBM2f/aC0ynbkEBbiAp6lowA7dyFlE0caF9YymyQ/cK6NFoTpE3TWsViAUoLKsQWoxMtnykbGk9eChh/D9s</vt:lpwstr>
  </property>
  <property fmtid="{D5CDD505-2E9C-101B-9397-08002B2CF9AE}" pid="63" name="Опции59">
    <vt:lpwstr>fVP5QMTRBVsID0AIzESVjXFgpgG5//88/N0r9v6Jyo2py1UUnbXjYt5BNjOVWWrFFabUtFRuGEuWFfXJN2f3QruP67sdIHZzRXNd3v7KkzL57bLHXUfSJWDlqnUMfgi98jIrVcdRZYgUUPVwBEONExDVzUQ+uv3o+n4/BbdBhWXzA85To6l+ei1xEyhNoCmKbpaoE6+E+T4x8N6hAkDpw3iBUzyUBrGFhW68ZN3Bdgt6HY1kR2WpGftB9CaP8aU</vt:lpwstr>
  </property>
  <property fmtid="{D5CDD505-2E9C-101B-9397-08002B2CF9AE}" pid="64" name="Опции60">
    <vt:lpwstr>VFD7pJoataWfwjyIMgiMpp6xn8gAKnNdxlk8MO7uDzq1M2VbLZLNtCJJ93X6RsrEQclDWSiYWAsX9aUcGRhhwQtwLRD3RDpqwV2E6kJSNZY9xNKGdNlIN/DtyJPyQe2c8fozS7TsahOPBk+RjlJ5QHo3R7J8upIMyMWsEayCq3ky79XoqVAsjS7eKDjxbNTDTw84QZE5pggHVsmfIisUQnUUrJ3wOhTZZyHtro1JbQ144zlLKx02bazqIrV+u1W</vt:lpwstr>
  </property>
  <property fmtid="{D5CDD505-2E9C-101B-9397-08002B2CF9AE}" pid="65" name="Опции61">
    <vt:lpwstr>h9nWdYsgGCBow+mnA0zMdgr5RMFZwuYg9fWqGO0eOfANBNN0v2r4CcfZWDbZFz9vBgQBf/+2K1AYgcEMFRkkdDaUAQ4p1DPuzbuR5S14Wt6j5wIBGN0ddkTFT212hR3iXsWZeujVbxLWmvnNMrZMDN0TCJHhYpVGBUgRfycsrbEskpkJVEq5hGmctWXAFZiHlFZ/nQG8Bpx5Y4qz9IK9N4QGOVsQVkrQDiPdPDPQTfpenFnK5mS5Lk2gnWSJ5vy</vt:lpwstr>
  </property>
  <property fmtid="{D5CDD505-2E9C-101B-9397-08002B2CF9AE}" pid="66" name="Опции62">
    <vt:lpwstr>YyQxiVYetNQrdAD62b2ibH+oHWQr5tNeHCUK6iqAbn//z1tCZ7NHUbFRLeVN/rzmjZuX0MeSYZmea4IgNYBKDQVcFf7LqDIFUM7NuSV/DfSqBLeU/r3aCx6zH3kfSIBj1z1yBnzjfYVzq5G0Ht7S0mKltBTqw1aqpKjx5rpexRG7hsymOSTm/oWD+6gFgLjdv7Dj3eeJkU+DABVumfrGY30MrkmrxjQM3NWRwlj/eGjnDcrVBWSIWITXKARj4xo</vt:lpwstr>
  </property>
  <property fmtid="{D5CDD505-2E9C-101B-9397-08002B2CF9AE}" pid="67" name="Опции63">
    <vt:lpwstr>rawd61u1WNIoxDhHbqtM1h1A2MFEqN8IAbQlrqXmod7FbaEavmPeu918pGxiulRiSpgVwGvCtf0w1y4S6A0yQcdsXgIkbaH+YMddSjPvIlA+gjiZmdc1ta5E4JgX7DugzlrK2sC1uo5QHg1w3BNrrUVHL1EGscWGsnppCNErqDqaNo+r62UHD9cand3xwLxWTI2P6lCotkn5VUvq3dqUFI7naNMFbO65yoZ7572ubKimNU1Q76UTdrXImdx58ab</vt:lpwstr>
  </property>
  <property fmtid="{D5CDD505-2E9C-101B-9397-08002B2CF9AE}" pid="68" name="Опции64">
    <vt:lpwstr>7iJMqSNmr91Q77UapLgXYluEoVXAWIsonDDWgah/ICqiBrqc8kBhcIDnKjjC2BwG+NdbnXfZ4YuTPG+oFsbP7qaYODPorHlDoFRQhrEBra2o8V28PoTygXKQEE4w7k3bz1iirwzFsHX6eZx+jhWnWGDOzKCYRujDOHspETZCYXBpfWAYiDEIdiHonEhYRnJYbEZAFsH9cniLtNULjWPzgoDPMsMS0mAxPEpSqtuI8oJ1DWmkSt1HltLRL5pKBnX</vt:lpwstr>
  </property>
  <property fmtid="{D5CDD505-2E9C-101B-9397-08002B2CF9AE}" pid="69" name="Опции65">
    <vt:lpwstr>cibUJjJ6aeQyOVB/nXzmD97YeRBl0EuYivC44rhlDQ1FUA3vH/7GnDrh5SqNXxfrmlpbm5OxV2JdAOppErK/lZa4KQSMiaLl9d/P9vkh99+filBjlvnyJmucu9vr1NVXvDonVL4hBAWrR3rIGpw5WNVCNSCBHtrU3UUxOI4VxAGeavLJOT+RcFtI1WkRDHDXA2yjIlkJZxGBwcQjaAE4vrbh7b+QbRZjXIWmLcoExk4eIjA0obpTmBep0xdMk5m</vt:lpwstr>
  </property>
  <property fmtid="{D5CDD505-2E9C-101B-9397-08002B2CF9AE}" pid="70" name="Опции66">
    <vt:lpwstr>VcpGBteqMxLrH4Zy3uTcFygbOZmMszVlrZk3a0FsbhOkmP8LFSMD+2LKJkokbYIfDPdBrUxsCsRKuNY/+XzuPMo2NE6T2p2yVsQlT9kAdZ036Zbgs8Fta5GwsdYqKSiYedaF2OZzLSWjlgfhePyJfOMOi7oe4j2EN64bbKcP/lykpgKop86eCA9UFpI39K6S3v70rvcfgGzyoMOZzwklliop+Vup0sL6ZSojNgc8TsmrI27JX2u/kibv6tF46eg</vt:lpwstr>
  </property>
  <property fmtid="{D5CDD505-2E9C-101B-9397-08002B2CF9AE}" pid="71" name="Опции67">
    <vt:lpwstr>S+iZg55veu33jQlYICnu21DXJW/gRXFP1OLTzdL04s2aJuH+RciFMcFtf4urg8HyjdododBpBCQTXnBXkMIoZX/jda1C2LmGtUCohwY6tZEQXFxCQ0dVzEAZznTdrweGFv1hi9OeUq4vWZjvKRgbHqhP60zGhrX8KpvzW7U+sbaJ2dqScLVPiGthi/eu3XB+cZWe7OdQjqsEYV/kXlxVIoMFgzLCtf+BZqqYopmekcdAO0/oiRfcvpoIlqmfDhg</vt:lpwstr>
  </property>
  <property fmtid="{D5CDD505-2E9C-101B-9397-08002B2CF9AE}" pid="72" name="Опции68">
    <vt:lpwstr>ArwkYeSJtt+W3cYfPnLHwHcqwJwyjlwSAWaEgcHghB7iFcw04f/LlIVQUQrbh0TNno2ye5Rl2elvUPUqqwSPpVSenfKi6TVQL+W3grYJTb028/TqrUKNm7gCXP8esd9jK8/aNQqop2nMyJlBcCkslkfkdZG0K7CYSCaaoeh/KCPbucQCcRdWDRIvDsxzKL5il/oj/fKd75gmADeRi0ty/L3VDg705rhTBy0bEX+CKaaTPaWZuy9bBePcuWIK5f7</vt:lpwstr>
  </property>
  <property fmtid="{D5CDD505-2E9C-101B-9397-08002B2CF9AE}" pid="73" name="Опции69">
    <vt:lpwstr>hJ3ILoPYFuHbQgGc+VeB467WBywXGUjUOprxipSGL+BsrEAzxjPQtNVsQTxLFH+WD1z3PY2qv6N+nSrZw/PMQ5lWdDBYNywrX9yuasoGxxGzLSgsCf+gM7k/hXXxJU/vBVhgUgXJgmw5HvrI7uNuY4byzJqeZAbi9AjBuufAux72CWCPxepqgDqrZfdzyizwlKFhu/ry88XvX83fSQVoHKmliqp9TcbjC43jzaOXo6y3QYYwF0FgiIKi7XSYVe+</vt:lpwstr>
  </property>
  <property fmtid="{D5CDD505-2E9C-101B-9397-08002B2CF9AE}" pid="74" name="Опции70">
    <vt:lpwstr>dmVf+ogQAM1ZuSBFjTc3WBzUjZgGGbyOIu5OAgf1cVnSRD2LhgOivR8feXNEyh/0Xx+Fih4Q9jSk/afuOnoECjaFQTsMarRZk/blUFAeGXdfFDaoHkWrmNDOuDRmgzmunkhUdRfut52Fi3EjnRUN4voFffaYKKxTWAK+diJdCp7pKjslaeufOF1igygS4ljWmqv88TDu05SrC9ZTykZCLpezU0rHZAGsezjHUrZh4Fr/YH9R87m3dIWF/sc+Zlp</vt:lpwstr>
  </property>
  <property fmtid="{D5CDD505-2E9C-101B-9397-08002B2CF9AE}" pid="75" name="Опции71">
    <vt:lpwstr>AAgT+js1Krh4g6rMWUYj62agFPufsPibChUm8tpe5sqW7xPXOF64Ty60u8mc/wAqYccnTAVzEE11hLm6qKoBcpY5FRUat5BpzXeIrf3USSFHBSW8vdueWDThcbdbz2Y+V/EyA/PbzS2lw/AZHPgZv9WZClu3X+4cHUl5gQhYB1sJyqhpvZrC4fD5/G2UjhdlRRL4EfSme37d2WMsAw9NsLRxFOYtWHBAF6GjLwPMnpc8GU3e74pJag1eWchOApu</vt:lpwstr>
  </property>
  <property fmtid="{D5CDD505-2E9C-101B-9397-08002B2CF9AE}" pid="76" name="Опции72">
    <vt:lpwstr>6WovIILUBQmYTfgcolSBoGSRirZRC0iagUYq+eUYp29D2UTQQapFsPRvE6R1F38b7Dm9X3um0K2/xIoO9lu35FMoOfMpzVTOBZCr3yHsf6B5gSp/tXgFnlyJd/D6j8GQZt+fdUqg9DWWQDXoN6FpPYJoRVFvrBVrQAxujnKBsbXOufeq4p8ButXWFjh2lNHZeVXD28usGUGeA6N7T7V1SWVJ7yiSlH4DNebH/hOnEsJSO3/of7ylqBDuWzOOTpI</vt:lpwstr>
  </property>
  <property fmtid="{D5CDD505-2E9C-101B-9397-08002B2CF9AE}" pid="77" name="Опции73">
    <vt:lpwstr>BZmJsEV5pLAVwGEwZ/hJg2iYjUWLzbuTZRPjUqlRb3kGrMEbuLd8D7Cdd3fB00gQJ1Np9BO6fcw+Q7O6YBh6w1bTGUPuDn17kGXA64tXFr3T3gFayW4OKxBnrAUlptAzMqMWngdHU9AjOVcuR0FdLY3UjZy8JrgEuNUtMIT8I2ysiaEZyvSWbS+y/VphjeOmXIZeD6ogEErHxtBhKwgmC4FtWMcYJ3yFEQFpdCOeD7Qxge1NFs/UVcw7mobEc32</vt:lpwstr>
  </property>
  <property fmtid="{D5CDD505-2E9C-101B-9397-08002B2CF9AE}" pid="78" name="Опции74">
    <vt:lpwstr>cQTkKBUDfQf0PpWyHLrErJ521PmUrUdo6x9qE+2tfyJQONWEOasMz2/kgnw/fjD+mZ7ywLibULkucbjjoKtjjXZ/5vxZC1ooHylcRQticvFayQSx/qlnIWO7chnFZomNRrGSsyHI0tzYR1M2drhWtTAkjCyQNrk3c+4jtPejvbiYXPkojnYSiFQ+Cwq0eTxLKCAtd8i48FUAZY1zCNx4BxUZ1ZJrzORh6x35NX2kUwA3/Aut3J8du+4Rvz1u3cP</vt:lpwstr>
  </property>
  <property fmtid="{D5CDD505-2E9C-101B-9397-08002B2CF9AE}" pid="79" name="Опции75">
    <vt:lpwstr>HHLfeEWODpmPXO/wGOmw7cHycffSAvG36Pm/Mr49b78g3odjO9W/fuhZ0HPv47M9KlfjtUy2lxbwF34JAYr6HVPUF7HjN2xOwMRMYkBBgL7hHaLbKhTvLEte5Qm1jdRRxCU0lM8zWQFN9y/w5Cx6ynU0zS9wJlA1NyJg/U7yYLLuOHsEZnAcRHLmdOp4PKoOgvgULXqqdcXgvqRQbARSoEc722blMwrMVmcKxYBmn2YqG2JUT1VmB3kPDGdxBvY</vt:lpwstr>
  </property>
  <property fmtid="{D5CDD505-2E9C-101B-9397-08002B2CF9AE}" pid="80" name="Опции76">
    <vt:lpwstr>1CqOdM/oVWONWDay0QtTtakGD80L7thYNCo5wtaFNNsC2Pyx0H21m/Z7F4jlSMDLRMDNI3xBpEHMhkshdR1gqbwLTQJlnFXInr3hbRTXoIZW1JbfKPu2hBlP1IPUiJwpzUikaJEcS9udTNkysfRd1OUj/FIi6lC7Q/vJhxUMfifkaTxt8FTKu6s4aua9iz3OPeu32FCTMnHnzTexNHTHh/4ll+6UafVFiOviPMRcBMzrj7H7vukTOgGDnj37kDT</vt:lpwstr>
  </property>
  <property fmtid="{D5CDD505-2E9C-101B-9397-08002B2CF9AE}" pid="81" name="Опции77">
    <vt:lpwstr>e1XWPp9Vq/vcyr3yxPWO6LMrLWlpcXJNGVuhL/3aN8z4EuptsJBCTeCVcBufG/iUTe+C/fGIo1/7/Y/wPtJ49+5xTr2xfDNh8+Hr7/PO4XqyemR7dFwq0c0OlwhIF2NNy/uTowdRepWSEgAa5qZ82cvOJ2hSIts5bK9Hx9xTlDlD1osoftVkHMBwZEV4yDMoArdxaApCiR4cpdlDwJ76feIlqhlme9H6NLCXhEFwPsXt3KiBoEt4yphtOszsd5S</vt:lpwstr>
  </property>
  <property fmtid="{D5CDD505-2E9C-101B-9397-08002B2CF9AE}" pid="82" name="Опции78">
    <vt:lpwstr>PhBkwWY/ixyzgi1IXK0oFQlBFN1lLhnWLhHxrsbkKYGWuoO1oqVjHAoXTzEdzBU28mDxpXhKKcbgGtuOzjQg5LtGG9ZkU1QEUbDA85eY+1cSk0x+0HVhuTfjJFWZPMqzlIx8JVud1f0pa0ssMaiCWMMlWceSooMC6Ib3b10PGrYtCmPsqun9kwb+zjoWAgbsvem9iVf20M6nBht+jct960v9EuzeIWlXV11NpFRhUfNlzDMnrXfk8/SxSLnu3Zt</vt:lpwstr>
  </property>
  <property fmtid="{D5CDD505-2E9C-101B-9397-08002B2CF9AE}" pid="83" name="Опции79">
    <vt:lpwstr>/pLPmjpJv63DBOiRXzYHBxx4nrXvUs1AqY+Xfrn0Z7LNHh88ESX747eeXqgB/Ot046lKbBI/NZfB+ncpkXxo/c+KzN7w70Wo1Jdd1J1aeTmXSxrBm3AS4ZowZ8jhnHOvhCYkNIIw1ivtXkBW/ls7eWlpjRGTu6wWoDmCJAbR6Vj9krsyFrGqYbUK4QVXQ2DEMd53AcGdR0VKMsqHguHZEpbRlr3QGYJuBg14qpsFMeg+N9fMWMqC/Jzjzgo8mYP</vt:lpwstr>
  </property>
  <property fmtid="{D5CDD505-2E9C-101B-9397-08002B2CF9AE}" pid="84" name="Опции80">
    <vt:lpwstr>3DW04f7ztlQxNE0Y39arGNozbLaiCSz7svUjY28LywDUZX19gmMvguLAUiDhZfCTOmFaftt+mTYlVuBRnwxhm0vRbsFVeBRN2/EpxkKiWbzV5HWSu8dqZC2c+UqVlxJmMhpmfeaVK7U9aaJOtYUnRQADnG2b9UkeH3co17B8ZqoY/U5MbXblyxX98fPGO0OgM+23PpUfxf+K9DqoXf/n5JKVxivJ0TZkxouvbNCWuOe+/2jce/N3G7cTNv+/F17</vt:lpwstr>
  </property>
  <property fmtid="{D5CDD505-2E9C-101B-9397-08002B2CF9AE}" pid="85" name="Опции81">
    <vt:lpwstr>9y26vVv3bzJjTNv3eaGN25fY9x7E9a98d1btr/xnYk7F9MN7962ww3v3P7z8e/cts+NMycee+N7E+/I6qY34Ts2Lv2+kmzHZNScvDZ7VFr+IONnTjwH9kFzXP/PMlNlDGjEbz+/VB2/vS0SCGraMU/fMPO2Q2BDTU7e8Oh/wYV6z/c4xaTVoNEzJlj5Vwt8ZUbcM4614FovxBXEFZ5V1koUcbh/eTOTzBW/ijPMHEVaFAIfCprcANUIPM1j5s1a</vt:lpwstr>
  </property>
  <property fmtid="{D5CDD505-2E9C-101B-9397-08002B2CF9AE}" pid="86" name="Опции82">
    <vt:lpwstr>sGeYGad+zOVNkbAKCBwk4blTkcP6QcyhbeHOouJviEJI9ax/LAfEUQnGhTrOD4qesvIHeZ3eQ8Fp18ME9MfrzLWyKnU/iA3tsOJcRTWTG1DR3YpWmZTntFmJuePEYfVTxFOYMQahpUQZLL4SsiKzd42H9iOp+xEFAQa8kVt/2MOz/A7Y/wYijUkmBCcA4Y31vaXtDMK1lIzD4oWrrIe2vd6CQMFg9hlJ1rEk6aAAMkrvjb+2VmprU1bmm0MnD82</vt:lpwstr>
  </property>
  <property fmtid="{D5CDD505-2E9C-101B-9397-08002B2CF9AE}" pid="87" name="Опции83">
    <vt:lpwstr>o3r0eVkZv7nccv+SzqSZ++/slV5k58NbO5ss0bdmjR4+Ps0pjBXs2q51XMhnnc6ep6XWjM8/rnvqTrOrxnnGyrSajphWTdpyndUb/S2Wch41WN8GxD4P3XpXfV14qS7OMadvdzxpp/Hu3n6s0mkv7fi5g8sNvP7/kj9+ejNQTWoGJ1717y/ZQrIoXDFqr+30+X5qa+i6T3Q2yggXGmJ9T1oqwrgJhYFovxBLElaM8ISIX0r0BtaNfoqIV3swPzT</vt:lpwstr>
  </property>
  <property fmtid="{D5CDD505-2E9C-101B-9397-08002B2CF9AE}" pid="88" name="Опции84">
    <vt:lpwstr>D3G9DrCG9jfUILfDRA5AeyNO4wHIyHVQZAe8CK1RSVAiKooBRkFsoWtpl6RMGfeTE0olEwM+p4kda4AttygPaY9VxXg1HvQ7WTbBfUestjRwANyFiWX1HM5BaUP3xFt7vEPbq0zbHtk+OyLE2SEJahSKwKCa71j22svDiV/Cy4A954gv/WJYDMlahrThqrf3mTaswJQGBQpWzDVb40gsWLcaMP+h7ExTAq+ajRKFMAjX3z1uXh7WclA+yOyagZp</vt:lpwstr>
  </property>
  <property fmtid="{D5CDD505-2E9C-101B-9397-08002B2CF9AE}" pid="89" name="Опции85">
    <vt:lpwstr>2x0pJXp8s6b/+p4o9V2vsepkvy3+tmxIPZRgKCR8Il35L9vFMl/q/quLZ/f/cQNjulgynvDe7edB3+/qGL/0KkSF5Lffn6pGlAHwqYmpTPjMdYRHdKXfD7/gM9ny5I2+pe0u1AHEL6sfcDh0qam8Sahyd56IaalGdlBqGMQ0rPZ7H2UtaVshhkEP6tlX6MQ+GgVHBboo47LrlMxFNDGM2OCRaOACCwoaYcdS8AWppl6JMGfuQEqI4uLwHNJQquU</vt:lpwstr>
  </property>
  <property fmtid="{D5CDD505-2E9C-101B-9397-08002B2CF9AE}" pid="90" name="Опции86">
    <vt:lpwstr>g6JQ/IVFV0xKBcEbMFlbXAVvJ73BO8/VqbDCVcxwrf5AZmDHiaokqJUjMKhSiWHbJ5uc+wJlOyVBFWbthHRdrAXX+geYYquMso55EqN7W5ABb1ruX0GseJNVVDCtkyKYZOJaXYIsN8r3mjCUgFG0k1EQx8p4AVwMI18Kv1EoG4D3yioQSE0GEpT8k1H2JsTaMcf6HaNW8ttaTf2D+O3vl1xlsvBWht9+kSX4ryJ9Z3Jq91MGHt2hIl0/8/YWY/S</vt:lpwstr>
  </property>
  <property fmtid="{D5CDD505-2E9C-101B-9397-08002B2CF9AE}" pid="91" name="Опции87">
    <vt:lpwstr>FPp8JnTrgs0+1VB38Y7gEwu+myx+8Wk2N9GkbHTsDasRHfp9vT8aIAsgCUqpY+4AnOatSie7hQLthT3yWSrzOPmr3Lwq2yhLcSmeYyTXE6p6HFfjoXFkmyqj8iereces3ElX8GQRaoiAKU6YpOQv7Y0cwuKJBhnWASuhfIrG+Yi8lnYBVSpJwlNRB63sQhYdxzSFJKNnguWMu5RtO6YvXIoiVo6forhiUMdqsFN1xwuMFyQ6j/AHiVCayrX9YQc</vt:lpwstr>
  </property>
  <property fmtid="{D5CDD505-2E9C-101B-9397-08002B2CF9AE}" pid="92" name="Опции88">
    <vt:lpwstr>31RpRJjUwm8zvK2pJafeM+zwH73UAEsU4K294EkAFnzp+98FrKt8O3lIxmcqwSuF+fUtaKePoQrhIvHWu4JChTABnH2RVuEN6kqqnNuFPhrS6O42jYf9PKz9dN8F9lqoXf/n7JM30ppc1/v6gS/N+e4PVNm8rtetKGHVcgu/7d29Dl6/zS/aNNlfjt45cqL9hS/PYOkrRyNoO3qnhxpoya6vfZ9qTV6le/fXNjmNk2MNzVv9Iy/+TMaCM420HZS</vt:lpwstr>
  </property>
  <property fmtid="{D5CDD505-2E9C-101B-9397-08002B2CF9AE}" pid="93" name="Опции89">
    <vt:lpwstr>AnQ2Ufq/uXNSjItG3CQUSq4wfNhK0yFEviCnCsOxKNU3Omssw1lrYA2OhIFRDsBV7MixUmkcGN9hYkLU4RvqRZewMRr14hWKdZEEt/AMsA7DJSC1HdsB9kKD3y2E5oxhfvPsvoLo/SlaxFspTmfts62T+7MA5AgK6R1AOpTXMrEINY/nLqttZt6jEqO5TeSZn3j1hVbV7woSDrGoKcg5sqAVRTvbEvJNvU2ZaPF6M8plxpsJZ5R/0e5Lke5Asio</vt:lpwstr>
  </property>
  <property fmtid="{D5CDD505-2E9C-101B-9397-08002B2CF9AE}" pid="94" name="Опции90">
    <vt:lpwstr>XUqVGD7p41M3OPo12r0mB953oAP7Zys+XzfB/z6pFn77+yRdqdHA5dF99osolZS+zht319PWP+YVKJZx3cxbLzdaYdDn0v0jTZXYuoBVV/8ABv7qd/OYCW5JDzpiVfJu/h9+ny1NTcrZiXYXqtBZ3L+4blf5fP42ykZKmu5fnvKJuUwu3rPKQYatMBVG4At6rlG5fRXhrswRhQKilKACU8bJrErZSMD7AW+cpWJDx8/CwK7wxrJUi0L5x7X+gWf</vt:lpwstr>
  </property>
  <property fmtid="{D5CDD505-2E9C-101B-9397-08002B2CF9AE}" pid="95" name="Опции91">
    <vt:lpwstr>0wrgGkkEIG9/AU4BZCrPQFrAtOrEuwcCBuxT0lKif7WqQ8pRj9dca5v7TteC50mC7XCXYuG2fDPs9Q9lOA9adfZ4Y+XRo5Q/QSNY/7hL3LMpaYZSzBWVTIYhlbFruX9wgxUCilkrwLCcaY5CtbK6heOeee6NYHAaoEzXhTo4hXdX9C2lXAI1584aVoZpAQwFVpWpyraPw33/Q/aglwAQl++S3tRZ++/sl1zuXpaBbmd9+USVSTvxPubld/ZRm49</vt:lpwstr>
  </property>
  <property fmtid="{D5CDD505-2E9C-101B-9397-08002B2CF9AE}" pid="96" name="Опции92">
    <vt:lpwstr>659RLYcSTtF1+qxLVV3tD+PuCfIkla1/Lu85jltj0F+y7p8NmSpBwjCqAacIWAIIOFqNDa4azME0vw5wLpuX/1HdD7VHhjDWwqg9pyOs4wSrQozjUiWO5UUbp/IY0iMHFXzwsTFwYJFNgVBFXKBSaA9U9ky9w3CoxA3zODWHTSct0s94N5sxYcTvnY4cZyCKOkR0sWeGMpf4CqbR3HPTcta9ygoLzRb7k+aO3OvV4dgHt2WMNY/0C7xW3ntVYYV</vt:lpwstr>
  </property>
  <property fmtid="{D5CDD505-2E9C-101B-9397-08002B2CF9AE}" pid="97" name="Опции93">
    <vt:lpwstr>7UuxugOKwJHAdfyG0jP3VCrPShnRdKWSnxlZvBJpgCTKq21FO9w7hxLSasYv0HgKlO0YxlDyxKoM6yFcGB82SVX/yrSrgDqlemxQ+XAujK5yjwOb1ag+45R5l2/49RKBeVDRaoZBMhnf79Upv4h/PaLKMH//23Lu7ucPPDY/9C3tfOnd265EJ7Is2GfDr+/TpoNP+MVeH8UvuIheH8QE9yXR7xtSk2Dv/8T/tYKZ/AMvL9g2vIdOk/Yr26qBV5K</vt:lpwstr>
  </property>
  <property fmtid="{D5CDD505-2E9C-101B-9397-08002B2CF9AE}" pid="98" name="Опции94">
    <vt:lpwstr>v8+wU17X7WiaNz5xHuz7XIfPliUdWtDoynDdY9ISOEkgs76XYQev1eDMrBORuX/hNeAOqCtXlvGwF6YCnzsK+pGca0gCzOqEsgSoQQDBKdoYEdpR51PWijCKsEJd5cf2iGJGP5txWBZf0BdG6/JXm1Z6r0nezX9B2UDYrpQYZKBUiNvCM5WHZ3uvBK8xwIzlEDCQMi7BHMCSpXXerAV7VrseUB9xWee6gHzTqQYgeK3IZZAzKVCNKcXVLOOAY/2</vt:lpwstr>
  </property>
  <property fmtid="{D5CDD505-2E9C-101B-9397-08002B2CF9AE}" pid="99" name="Опции95">
    <vt:lpwstr>D7UdAy7Y447zVxdbKrEiq7l/cc03QUokmUVkE7VuDyoCU7QDXUhLq+j8pGxfWchJXYVMPbh1LazIcLShRCQiy7YPYF5Nld+S0K4Cgs98O73ytlM+7vIrhmrv8jlMrwf8dUjU4Tlx++O0XUfoq32YGnb7RMR18/K9999ZmuNi44pff5/ySC2lizuS2PnXDY5Y/ZYOjthi2wVF7Dht41GB4PwDTKRscva+3bYOjdoG/7wR/23HYBkdvD+/bDtvkuF</vt:lpwstr>
  </property>
  <property fmtid="{D5CDD505-2E9C-101B-9397-08002B2CF9AE}" pid="100" name="Опции96">
    <vt:lpwstr>fhMO0YrQZUHL9qqo3fJ1jp4zcW5q3qE9QKEKh9j1FMa137+i0rQUbwwXaggMDVTE/gdDRrqdKorTiKcJfQDjOzXAo28mx3qoq4P0Wgo9uTsjUJc+66yRlJWStwNjeO2UX2rE4Mq7URr9O7NVHGiOBa+kF3G1gp4in/HM1fxjyqeB7sFdTiCWpZBau+KIzSmIR6K2U5d6AUJG4LDEAGJm05wFRQBbJsQOUy9J/cJZhn1lJ0e+287bkHjC2WNIUBy</vt:lpwstr>
  </property>
  <property fmtid="{D5CDD505-2E9C-101B-9397-08002B2CF9AE}" pid="101" name="Опции97">
    <vt:lpwstr>8ibA1yrquRyOQyAGwsc6x+UiabuNvoYKnYauP0Bkpb7V4BzTdRSyWlSu1PWiqB9axAZEPvUWteCK89q5b5M2ViAa2OtR+AqbGoR5HlIYzIc6wC6G5MScDD2xVBmr7BrQ7sCyBi9bdmQujIZ9cFpGx7LEljaZs29Cj7LtgKqTFGsAoapEr99IkhfLlH5QadtcvRbUCzjT+/ecp5W5gLfT/mnL1xlfnHKBkcdefrA417ygiKHgJZdh8FSh++pkqoA</vt:lpwstr>
  </property>
  <property fmtid="{D5CDD505-2E9C-101B-9397-08002B2CF9AE}" pid="102" name="Опции98">
    <vt:lpwstr>f4L6ECbBmM2cOn7LY1GHVx/XPOtzjLKkmsy2hZ2FUjgDBSRNjTdn0AG3PFBQUxs4CjMkKvcvrjsVPEOj/GKpcO550HMPYiUV12yurbKrSNSrtTUKfHP/YEoRvPdBVkICapqpM+HMrM+MMuB4LYIImUFgrOzDGih1FuUPXWdroK1kWzbQd3DiaSFo+bNlreuRxMptSYJKMhigzOVajNXCuGar+Ny7sY+3t/4J6rLMqaNxxBnpTO5fbAWLqy6kbDI</vt:lpwstr>
  </property>
  <property fmtid="{D5CDD505-2E9C-101B-9397-08002B2CF9AE}" pid="103" name="Опции99">
    <vt:lpwstr>wllD3MCqQ4iCAS339mGtasSyk43JHbId3bdYnZW1ogiwUQtlE6btcn2Z4q5TfB3P7PBs8BRAqBoxWP8FxdNWkFbtSnL7d6QtzOfVr+PznHY5XJVXbWh2//X0TyDWV+O4XJn1hzJJBZ2xwbIeAoNe8c/PZUKGsl3p3jXpucW7JT0/b4Oh/0SFCs9zQVU+DY/+o8rt8k5/LHAF/DpPg8GbkqQOPsRbIF6glzxY+V3aciqTZEfq7A1ztf1ruX9ygy/</vt:lpwstr>
  </property>
  <property fmtid="{D5CDD505-2E9C-101B-9397-08002B2CF9AE}" pid="104" name="Опции100">
    <vt:lpwstr>CA3Eu5SKFG1lphBkTi/uXNNPPMflun7nbFJZQvg3HPA58730rKnE7ZSEHFIbxx7tfMOAcWbCJZCaoAVxEWZHCJ15u/4leBqCyvKD6CNca4XPedwDAGXVZuYtWwnRm1VXygUs+z4OApf1DZ0T+NQSNXmAcBgbWSC9bzACt+YQykqm5f7WhnR8rVY0pckxxRgHUGXRQgy1WS1QStWuMMvMqy/gkRg0hno41fwsW2jWjHuNdQLnmYCpYkJ3ECyBiBz</vt:lpwstr>
  </property>
  <property fmtid="{D5CDD505-2E9C-101B-9397-08002B2CF9AE}" pid="105" name="Опции101">
    <vt:lpwstr>i+I65eNlRxXMRt30GOuKy5HWVsTpiIs6ARZGGpNhLP7PAs8BdCAIasPhNsCldx/aI0JBIkOS5jbcPrGR723OLd4KzgCdBT+xy5NZUoISrXw298vRRAC6N+QRuXy+d3cNrVxPpfbFjqqU2Db45DykD5bnM/vfOrAEzrMjI5955YRcPsugcP4/OKOCc71idzi2budufGJX0ExNGPfvGG9a96+ebzRzpV+31ctVcdvb6v0iXHzg08beAzLzeisDU/6</vt:lpwstr>
  </property>
  <property fmtid="{D5CDD505-2E9C-101B-9397-08002B2CF9AE}" pid="106" name="Опции102">
    <vt:lpwstr>Fq7Khz7HW5qMuzlkhAo6jfsXL57DzLg6Ke6sWRSDWhIwWEI0dPwHUbYjlh1dqHPndaaspXM59OMub5pijAM/wq4EVYQrpEJ/xTZRx+9A02TIsoRhIhILME9AYgrJSVn/IHButvXxa3pnQ0pqq1liOJ+aK0jh9dzn8TNPzmazXzAHClOslB0xAf0aKwYUt/0JEADbOgaSrZIN2mdUrjQcWGdQCYt1BoqRxrjxlD8xP6+MASXIGWHarGjju3HgtBF</vt:lpwstr>
  </property>
  <property fmtid="{D5CDD505-2E9C-101B-9397-08002B2CF9AE}" pid="107" name="Опции103">
    <vt:lpwstr>Fcnk3lfrGsVgmIou5aANXxgDY5+f1a1z3f1cdVu97AliNhJqYsIEmDDjxEgfjBCnlA8NVhOXz7ouUTYxaE+FRhgso4imAjGM2A4GwqOjwTXk332EZc1tQkXHqBkcfsMTNbQaV9mwQwq93XTXeL8F3dUjKLKlayeHUrFIljPhBr+RMfqdTBx69FaRLfr/RcU+ge9fpGx//wqkDjx0H23bPzXdXdhfltjtzo+M6VOpr3r75DK3MaN8j+6e/zvnqs7</vt:lpwstr>
  </property>
  <property fmtid="{D5CDD505-2E9C-101B-9397-08002B2CF9AE}" pid="108" name="Опции104">
    <vt:lpwstr>2Gbz58PhTaGfvc2N5Xv3XTode8c/OV17wz4V54nwLHfviatyfcD+93wbYJY9+5+TpIf4L8OHifCPv8DfLv60zTTJA6jodjg+zh+51Vkj+uMff73afqyVyRd83gDz5ctMHpGx3HDhqKuEq/5neG7UmrzeBNKIHbsULlSHH1L/vGGdqQ2Mx/uYPLKGaiaLDBYVC1jr8wQLa7lmHOnXe/DOuacoC2hRckkGkJ0Fnou2zvgZS1hD+7VcU02YqaCksG3</vt:lpwstr>
  </property>
  <property fmtid="{D5CDD505-2E9C-101B-9397-08002B2CF9AE}" pid="109" name="Опции105">
    <vt:lpwstr>FXOoPKFXnGMiW1ckfcpy4ajpPaz6MRBAQbrResNdN2BEfE4+pMVcO5j4Lj7p2ydYq14wPOlrBWoEOMOFqrFYquE+mQrGslV1VP6PDbip6j4Kbh78fpJG5JQ/rCsf0JaDjIGbFPoPTICuH8lqlQpJa2Yi7ZA+8Fb/j3A+QVx/bJRTvLdngxO8MROABl+GrZBlGdDqzhySOl54C1sEBYNN1yNfefmFq107dVDjLsqNwZQ3Ix9Z8JmcN4dllj3x1x2</vt:lpwstr>
  </property>
  <property fmtid="{D5CDD505-2E9C-101B-9397-08002B2CF9AE}" pid="110" name="Опции106">
    <vt:lpwstr>2sBjz6aCuvKtCdtmndq+jnBtbpvjfnFC88bNS2gTi6vfmXAqnB8O7mBsbYOZOif/xZDK77vqrRu3cJwMaufXLmxJAKM+P33DY1anUuqMfevmFriKteqomeO2LYOrhlG52+OtXsIIyghCvWU9jRYckHBiisBgctU4GufCktasVY1a4ZrZmvP7wr1H0CaNqub6hTB+Q+BzZ96vKThYpHzkwCAWg6RaKyXirONwLqiLZoEuNFEMpHFgxhmUcb83SGy</vt:lpwstr>
  </property>
  <property fmtid="{D5CDD505-2E9C-101B-9397-08002B2CF9AE}" pid="111" name="Опции107">
    <vt:lpwstr>YIlHGiIFrjMexFpSjur424OCerCLqY9xhQeMhMeqZ9+wVBr16I+g/d+YqNioBwf2wOFdmsgF+P84GW1tMchQL3GMj9drkUhjtMy7dH3nMh3pgHcYBuWdhZdwnjHK2CFtnbMCYP3G7niCMdiz09fdcKu2uXeR9JLedTPO5hnPFsY21QjfpmGPca8k9P8/1i7mggq0MzL22wCCoi7GHgWD1lUthPyeoNMKJK7bsEqJ/DkPNuhbDORWCQBu1Ef5XI8</vt:lpwstr>
  </property>
  <property fmtid="{D5CDD505-2E9C-101B-9397-08002B2CF9AE}" pid="112" name="Опции108">
    <vt:lpwstr>1pNOVPEd+zrZIq8dunJN15xsbHHx1Y+fP2TSdro8fCgXTlgf2SMeoRP+XPmLcnbOnozOOwz9qVn4k1NRhGmdch1XrpvkqtR7sLQGdx/9I9nGMpa8OUuDTzIJizfObDzkShIoWj/AGqxv1Zit0MQphz101qQ8rWBQZfsblc0YyQtfIH2thUgvrVIirlBHNGnrUMfqMof8ic3X6WFASmpJQ/SMbJrErZugQNtAkCIscUHk3nDQ4usJ0JrfzxYrOkq</vt:lpwstr>
  </property>
  <property fmtid="{D5CDD505-2E9C-101B-9397-08002B2CF9AE}" pid="113" name="Опции109">
    <vt:lpwstr>/xBDNPqzzbWFVnncOPZTLFV/hSwbJ9TcFXFyQjPFbDQJw1Gy7AElD+4YtrAJJQ/eH9t27Gw1j8IXLvlKVsTkL0CWwP6QfXYvp0E0rI2oz6co6BINFB1gGvJOj/8/VzXL6CqBbgPnGuLEyb8lT0DgOcfYMwxmGPJg31lv+X6zAgiu8QeCLs6rOc2LAUFkFbrFsf9VdJ78NZwtC3JL1Gu+sgumY4Ppc8PxQQDhffnzDcnVK665TiOvvrt8dtd9faE</vt:lpwstr>
  </property>
  <property fmtid="{D5CDD505-2E9C-101B-9397-08002B2CF9AE}" pid="114" name="Опции110">
    <vt:lpwstr>Y65+a8KBY98c69vAX/XWzXvCRf0TKiXa1RO1Xsb9y/fu5wf6KX8ySj0Geyzfvm+Cr0bCKPe9klvkmxyVEQUQQR1Xw7t/cYQyJC6FAg0uWZ0lN5hdKdjxOz2cv1DRCoy5Qdmq2Ars4QQ+vSll6hLnKjZ83/z4gvqRawGXSEz/mUoBlvKvUZQ/CFNRnHhMCxDkrYO+5t08d/bTA/o5ljtClKDlCtYHaitTQ/OCnVspO7E9zgYIbg5t8uGUtcK2fYb</vt:lpwstr>
  </property>
  <property fmtid="{D5CDD505-2E9C-101B-9397-08002B2CF9AE}" pid="115" name="Опции111">
    <vt:lpwstr>fWDN2U9R4FoS8yYgowDhSNVdMixLOynkRuaJZyRPauB9RNhK4LlVAau5f3MU/klaMst3TmOfHX/lV3WJroRNAJmFNDIUln8tdRVlrUBYBeedBGt90APsmcm/GNgWV+YEUKkkopCshZWiiFC2A1i0bSVckqHSfQq7hGLHZCe+cvtExP7JLx91GH/NwlOlXquwoe7nuec1bHruAdvUY8+YNPxnz5o0zoEl4FirhBKiJ9xmn70dXvTXhKNqlHZPP4a</vt:lpwstr>
  </property>
  <property fmtid="{D5CDD505-2E9C-101B-9397-08002B2CF9AE}" pid="116" name="Опции112">
    <vt:lpwstr>pnuuIyVkuPf/+/Lzsof0b/Z8JmcHP+AX9fvmL/xFIjkVvofEDZ6jhaFEBENuOwTCWTMPv0g3uecSkUuMuQAqFmovot1+cOeLPv+F2zVb3OmaEICCXwweDESvGCwkqcAgXXEiDWoH7arEY5a+D8I5ltg+t8KGWtsFFcojCCglZA5Q+uhhT56lAsRTF02UkPajj1Mei5BVXGRQV+P7p/Yt0IqPQMBQnJ9lZ/lsrOIPGtUMHJad8Y7XOi/bFniRpDT</vt:lpwstr>
  </property>
  <property fmtid="{D5CDD505-2E9C-101B-9397-08002B2CF9AE}" pid="117" name="Опции113">
    <vt:lpwstr>J9awLMyCt05khpwYr2x/Y1RWP+kCcfyGwlryRwOXswT02YmUzYZuCtHMWIMeq5fzOdu/uwF1qupam22o6wV0GcmavXiWQFBO0BFDoPRUhGVPNgPUXoaksG+iRTZgS1pUG6lbKLUi+NotBN5CBjnimeu6G+UWbZd+eH3MuYz2r/LYLTau1TZUZK+e3eRLmtkPGWMk8UOuXKp/P7QQNx81VsTygJTDt/0BIxL9GqhVAvznFny/X7NOzUvog0eV/xn</vt:lpwstr>
  </property>
  <property fmtid="{D5CDD505-2E9C-101B-9397-08002B2CF9AE}" pid="118" name="Опции114">
    <vt:lpwstr>/MBsk3oMsj8obBFGbnnsHKiH30LC+uifXHdN2l1gLKsJ9Ti91b+0cxrl6oLnmeQMRS2gvgWeiSIzVntrI+MOs5mRgOtjZR0QgcBnd+5GxTqIAeGJZQkQq0LAfmnnEszrlAkF102jnmIGBVM0nYYsyyKuCA6gon5OMXYKZa3QKVg0MupjIMsvEHB5g5F4GYyuZSh8V5uNjQO2xYCFstOLy8NUrEEbehhXwWndPic8AAkw+REKaB/25bnNhYdTb2y</vt:lpwstr>
  </property>
  <property fmtid="{D5CDD505-2E9C-101B-9397-08002B2CF9AE}" pid="119" name="Опции115">
    <vt:lpwstr>tf1CphG0lBg3HeD80EMW0M8tKTjtvUC40XMtvJE33L2bflaj7F8LtWzmWI0Fcv1j9qnZ4lmDGxXiKiTJ/9sJrKRsEVPKgjIKJVedrErPcGhToo9albGQ4mWUGrAYdE3ZOVRP8n4p5YFyMeWs8CusnFkodeHr8lsfiImHtZJvUNfBWLaK/Vtpcge5hVPZwjXm4g4KiPH25OLdov8rVvsa8MW5dJ+s8AX9fqWL/xFPjYWpbomltHYOhK9OZ3L/gzV</vt:lpwstr>
  </property>
  <property fmtid="{D5CDD505-2E9C-101B-9397-08002B2CF9AE}" pid="120" name="Опции116">
    <vt:lpwstr>pTH+d5YrBLyloRdCYqwGBjim3gN9vjhhH4eIM98xZlIodtCRDz6hZw7felrDVRWCQFsMKoqnzwzKcxcGkhIGXQGbQp8azkw5spTtqikdXmGjfQ8wddMsvSKyG82Vg0u6dyvPAUrXUHjHjfLIMytwP34RZuLCRvsGvd7sfnqpoyrV68n5hX+vID7vEIytYE+omaFgnYRqLCZ58nRj7trYaGbeXSWEnFweg0p4dzGe5vg3HNXMqGRty/ooPbt8KIy</vt:lpwstr>
  </property>
  <property fmtid="{D5CDD505-2E9C-101B-9397-08002B2CF9AE}" pid="121" name="Опции117">
    <vt:lpwstr>XoiFesQvNlbgMOxOX0ayUesCZw0lj0nhdagQqkxCBPaobPhuNn8SpSvgf6KMp2alhktfa5888ZhWjmPQifeo6joKE2ucctcjVqmt2Rh+y8q9ytPar3LX72+XOPvqjcp5wt87pyzNz31v1T0uOI/41bXTg8UDm3dCdBtbLJr1PH5nNopp8yW8AMGQToZzgo72Zy3VxfBKP2/olLSPxlRAAFcISAt969GOk8Q4DjLaAeaicKZQe5gwzbGBB6bsvUI</vt:lpwstr>
  </property>
  <property fmtid="{D5CDD505-2E9C-101B-9397-08002B2CF9AE}" pid="122" name="Опции118">
    <vt:lpwstr>JfBxAt3On7PQemU3Luz4PzEu/85VZBIzoxC82WbeJW5nxRlsjP8B9eddz3yaOeNZCTcmig3cmWLoCxK3aOS0ZUECTHKvQdKg2T3UoQdp4BEbHEUr1IO6bW2AuD+tHDeMIpzBbpxx09IC2h10+doxaQsOhAbyVspZrfUz2J5jf0qKHrToQVcTgwnbSFT4wK71jscafEcG02WpM7l/xdmH+6LVHpSzw9KCxrMOK9QhW2bOn7WghfJW8OMjRiOPBAH</vt:lpwstr>
  </property>
  <property fmtid="{D5CDD505-2E9C-101B-9397-08002B2CF9AE}" pid="123" name="Опции119">
    <vt:lpwstr>lemwfqJg6abRRaeEYo5YrKDGqJ9d1/0f7RwoqZC559cbVLn/1xrVHv3ntmqgA8dIr16165Ws3rtjy5tjlW968oV9LS0shVlEFl71508ZXvnXT17apX+9V5kAL/yf4aJ/CEXwwqsz6Rz2lXMrVRDv6h5QlzPxy5UR5mp9Tf4O3dk57dFxPne3xV/jbWpX7+iXXqPvc3JJ1h2903IEjNj7uppGbHffPP2x0/MvDNzn+KUjXn7nR8fsuamvbwDUGj+</vt:lpwstr>
  </property>
  <property fmtid="{D5CDD505-2E9C-101B-9397-08002B2CF9AE}" pid="124" name="Опции120">
    <vt:lpwstr>l7jHqpGi3TW3q1vDBuGbo/KxfvG95DvJeXvHz9Wt7fqty3oEBd/C/UyBovZaHM7PpwfMDhmqXo/mUvrCRwnhxrEvZMFJmE85YXtoj7UwSuT0LuX3ojytQlVnc9425COSviDOoXYNY1UB3yheFCicAA50ga1JjiDDbFIQhq8VMEA7rGsuR6Pd/4Drg27tfRwmlzg9RF7mx5SgyGOvX3uJRA1IZGZjGKik94s273EXeJe3SQOm5rgQIkGogVcdu8c</vt:lpwstr>
  </property>
  <property fmtid="{D5CDD505-2E9C-101B-9397-08002B2CF9AE}" pid="125" name="Опции121">
    <vt:lpwstr>AMxE427axCgjRtLWRumoUUbvsMHcZCOipywbWNNopooCaIk7kTuX4kH5mW6mFsrbp0eDsvFE+TAQ7htAsgXrPiIID+yJiajhlxCI1kUIwypjodSwNFGD6B8VYxWoRVALW+29Bjz1vgDr3zzppuvfOumFyF936/3KvN79tCfZXvoDzO618dOtsenGlPPps9Nk/5vX93n2746M7fvQSttT4cpw8m3ZeCG/ZCRspDwJldN8NiXzXA3NzfjUmBvVO5X</vt:lpwstr>
  </property>
  <property fmtid="{D5CDD505-2E9C-101B-9397-08002B2CF9AE}" pid="126" name="Опции122">
    <vt:lpwstr>kUzb4kVllkN5R61YqpqofDVvfnzZNV1trcwpsH3zpXtUfaFa7rQRGx83dMRmw2rGZhq1+ckf/mHTE/eGT1zc/mnLlwupGn1WWOmFPv2a5vRRvb/to5wvVabpU0xa9fzYaVIfNvXMfOT97cCVl1zx5o3vX/Hm+EeueGP8iEveuGENOkQwjPnaO61qyVXLwf/dGpYrApKC328RlgDgmnspFzlsU1+m+xfeE2/mkAHGmGD5kyfg/oVo7VZzha1kJr3</vt:lpwstr>
  </property>
  <property fmtid="{D5CDD505-2E9C-101B-9397-08002B2CF9AE}" pid="127" name="Опции123">
    <vt:lpwstr>HA8+/PVbBght00yOC2UyKi8MdnOD+kc5OY119JMaArmwrp4RNuJltbsC6yJwtT48d4lIC6ayzDWWtqGUxim0+KT6tQYV8kNlhUlzZ1Q/jxtbPVYN+U7xtJK4gx4zjFQUUb4+l5EuaqNrNAFYfncf9K+GBOVuOtlTckuuX9XFh7DYqiOIL2jamhXR644AiZD3cWiilRAqTRwwityp0lDa9K8fRlcl1zTfwFpjL3xq/W1+9CgwInPsMDPrgmFtB6l</vt:lpwstr>
  </property>
  <property fmtid="{D5CDD505-2E9C-101B-9397-08002B2CF9AE}" pid="128" name="Опции124">
    <vt:lpwstr>/6HUtTx1ctP6bS/SJ6dRAyYNsd7X/1fz169panlTWk2jU/gT+U/rDShP+XoY1zaMU+1VLziI2Otw6chUvZj9j4+HPhcxMqjlM/VaHwZ6tXBtI6sP/ecN9HZ7V+//I3bhiDbnWFI/GAY3zffmS/lzb9gh67q5DJOFtT1oq0zM2ZSpeZ8c7+2Fu1ACz3LxwIcd0MDDPGxD4JuX952Cte4p7xte4MjatiWw48gKDoEUV9hkHVkZRNi0JMD2Y8FC7c+</vt:lpwstr>
  </property>
  <property fmtid="{D5CDD505-2E9C-101B-9397-08002B2CF9AE}" pid="129" name="Опции125">
    <vt:lpwstr>FxJm3CzVjIMEP8nyGx5ynhKIMpHB8ditEYgZe96MgOwchXypegezrGUrUsy1jgdMa6JfRUwTwnEnGwJAyp/7OMudX5AzrayAm4nBWXjUngK7XrWfFHDlaNtrqVX97muX8GDJLOUBWnE/6kEFWjzZi1Aq6vUlEDdKf4P4rjK9CgZQvu+FjmLZtP+bEa/deNBjtJ/h+OsufSI1V/4r0OqrQGKNim1weg3xv3YyxELzFd/AgHgSd/9jfmwzXXLZoA9</vt:lpwstr>
  </property>
  <property fmtid="{D5CDD505-2E9C-101B-9397-08002B2CF9AE}" pid="130" name="Опции126">
    <vt:lpwstr>1ydvlbGqL10ZNBq2rdv+1+qv515688kOqyegK93o/4zf87LXr//V5a+PX4c2l/F1bt7v4fMftR+pzqvw4/wp+/m81ARSwPBeK6z04NDJQzOwiYVrarvVQdK9frBSf8h2Y+w7VhSS45q1rwvDvxrua7zmqayBBc91BwZCuNw7R0EAnT4vxgRcH8vVZVycDU2KFeg9ctgWWzF26qzBPwH3K/RsJimeIp8RYtCKwloSyhbNi8+VvPDIcMMLMsCPyf1</vt:lpwstr>
  </property>
  <property fmtid="{D5CDD505-2E9C-101B-9397-08002B2CF9AE}" pid="131" name="Опции127">
    <vt:lpwstr>rCgxahuGKTGjZUkywfRBu9/4ejh1otjsyWEqwGiu59B3QB12CrC3n8HkNo+RkKCESX+WoCCq3ainNogJdTqntipVOpPyJzPKK+3vTUjYGUWhDX9Meuy4RmKt61ruWwZTOfNcvJICSNbX4P5Xg70U3WyomTlrtb1o4yugM9nA1knnzzWfnQI7Nxa/8aX1t1O1wjGzFMaumpSqIpa9alO4X1Uvp7Bl0eI/mjZuXLNRf7Zk35vcwAHwe9vkM0r8hXW</vt:lpwstr>
  </property>
  <property fmtid="{D5CDD505-2E9C-101B-9397-08002B2CF9AE}" pid="132" name="Опции128">
    <vt:lpwstr>AWfb/FOZucWLY6Vc8hK+4HR1mbfpJfyqNlDmQ9UGEEhX4lf/dPrjpv0pBJeci2c8mbN+zdq9dKH5qM+pt2nL/CHX3/8jfHv3DJm+PKLJlGbz58Ppz75b7HrZJiZO8tN965mfIMdNmKaX6YhW6kcYc6G7yONb3VRjj+1XHP/nCuGcf9i73cOwCd317cTt9W8EvY2itGs3uWxVa8nTozBg9ilrgTKBuYTCbzO8qmgaf8SVB5zKlLX9N7IpD1na0yo</vt:lpwstr>
  </property>
  <property fmtid="{D5CDD505-2E9C-101B-9397-08002B2CF9AE}" pid="133" name="Опции129">
    <vt:lpwstr>TVIXWTEj6lFK7oTwPugR3YdrdFlD1cXxBWZcPBfTOg2hdvx73CP+5MyKBjaGRfVYJ87qKnm6or3izn4bOUGYC2F4/YEMleqcTiCBLcOQoDA29bgQNtbybAbWf4g5GbIITVlYwCF9pSkJyq59afetWQrnQO6fiFsl+mU251K8Fpi35OEQrqUpL+vEXDgV+cLao+qr8WVSgdbmpqazobP924/ktXLq5BlqRq4BJbf/hGkQy9584YyoROVQGdtcsLY</vt:lpwstr>
  </property>
  <property fmtid="{D5CDD505-2E9C-101B-9397-08002B2CF9AE}" pid="134" name="Опции130">
    <vt:lpwstr>kZucsN3IjU9YA9JWkFpGbjmyTDl29ozRy8Lg9koq+mPUAsp5YJwheFtYKFXBqI/P3vykMqEGLX4ySuMMwoqFLe1snVHZpy79z/VbUtlj9uK5qIHGyxYKaJwiSOrMc16/nBezx+QX+R9raerOMFyBPNIy++S6zdSK5RAWpuBkLTTh7DdXiEA3A65QZjvAgEcjPWuvqOGtdBJbbIuAMXgiEbyhj0nD/QsVP/2Na05Pqi6xZzMDLrEeFOhxrN0uglj</vt:lpwstr>
  </property>
  <property fmtid="{D5CDD505-2E9C-101B-9397-08002B2CF9AE}" pid="135" name="Опции131">
    <vt:lpwstr>gBXUxBAoWPq7ZihQ+O2KgTU5bivcYlUG5XA7jIgayrMpkyyfTgsIc1PjOaKNyAN5YgfiDBn1eir1FbtwTHfWg35nEksw77P3YyEMpHxl4f9H1kGtd0hVwmtTulLUC2q0UB/089684Xbj94CrT4FrWtOjFus5WOgd3/YKGhBUfES9w6vF/Kim0RaEnqKdQ32WFVu7LlO02OEarPA6ba6TACgP47C8rjlU3NQhORul7cDUrKluBrlgDei6DjdXafs</vt:lpwstr>
  </property>
  <property fmtid="{D5CDD505-2E9C-101B-9397-08002B2CF9AE}" pid="136" name="Опции132">
    <vt:lpwstr>qJ9qTM3MInlgLb53XYryS5ykwrtRoa/tzY3iAV3QJ/y1TuS6m3dlSZwHnpliPnwPZ/V+xXNcVM7366P0thIdQG7hkn8n9qAQA5/tVQDWPVynMCi8L1tXL/8hQDPF9v73cGczOwFaaSt/YKYIpsBQhTv6BsfWJUCGjtsF25QJi9kLKBoevKVTyFAnqDMahEQMEs6MxkIJhL8cJ5llnjxgkqZ1hKXqM/p5w1zBXmWksUPgULnwjuFfYTeO+xDtAma</vt:lpwstr>
  </property>
  <property fmtid="{D5CDD505-2E9C-101B-9397-08002B2CF9AE}" pid="137" name="Опции133">
    <vt:lpwstr>/D6RGIFxBjUVGunyR3XmiAK+VK8+sEY+CXu5uIDKgjJFTBWV0qQTe8khVwk4KAd7i/K1TFansZAVP2Tdg6mnBVpKRs9Vyimgi7puCzcYPO1FChYL7GuU9GK8Ernzhf/pxLPhVM7YZSUaOnKcs83Rj9H2W6DAz+6pnWPgcePsiy8GDeavyx3UflQmmoFAfLbP6K0utNDP33Jf8ZZzTxd/Ma4dXv2XPFJ+OQu+PlawJ/LVgyzQStTtqrO8n177gRv</vt:lpwstr>
  </property>
  <property fmtid="{D5CDD505-2E9C-101B-9397-08002B2CF9AE}" pid="138" name="Опции134">
    <vt:lpwstr>KxdK1dC/wCXbqeABZxZ6yUk0V8JfGEGqc/7lYEX1OUZZ6qBZ60ZwrAJAuA25HHgYGDNANWI5RAIn/o+F+5fX4fM7rtYg5vccYSqyTp4lsPJctRgwTKnj6dQDWv+o+XMWPETZ4DiaJexHwKCpu46Owg2JDcdVFEGXJsrGDjf+UxBlDGeFuVwud1CcyjmsA9DHspVAYd0VSVFgPaiBOvMMZdshixPrY4CMFlAhvxSO8g6/L+SgLzKwDqHCD2fPUQk</vt:lpwstr>
  </property>
  <property fmtid="{D5CDD505-2E9C-101B-9397-08002B2CF9AE}" pid="139" name="Опции135">
    <vt:lpwstr>Gbf6wshSRVWW/Ab2OoGxodJMzkrLdDno+WIqvtJSNAdy/EndVgzaX1a5Xc63H+8Jd8h2frzC/l2u9BDRM/B8Er1lIF07PShkV2VjIOBlrC6BEJ7YCEslkSgmOa/L5CsVHWYIBWKBVldBaxRgX4874HrdaajDWcJxM66Vv3HDLJW9c57us3mWvjNv4sjduuCajMq9BcdvCVrxs1ZOrzd3w1s5pj47rCduXq9yvPFXEv9EG4wb57FeWsot/0Ks3ZJ</vt:lpwstr>
  </property>
  <property fmtid="{D5CDD505-2E9C-101B-9397-08002B2CF9AE}" pid="140" name="Опции136">
    <vt:lpwstr>dSP5Bye6oO3KtIXm7dmD6VlH7a79VdoYbBfmCcYrR73gyQeYsyscA4l7qCCHa+3OXekaAzPgxhKhVrL87gNS7mz1kYWuHtRyDrHxg8RzHICyEcscDzLRWmUsJ6YIPnS9lkYFj5gWjDtmSkNt3q9+Pxk3jGSRHIsg4J667Yj7m8dWV99SxxmLPwUcTD4bV/6cXjqwbWJ1SCeTGhShNal+06Gpohz12sbGKSRYD4adWAfpwTKL5L0Rli6iyF6f6Vj</vt:lpwstr>
  </property>
  <property fmtid="{D5CDD505-2E9C-101B-9397-08002B2CF9AE}" pid="141" name="Опции137">
    <vt:lpwstr>qsax4Km6vLvfZfrg3FOOYq5Vny+KB8I3aQ2pKwVKV1fX1D5E8aF0xgzCtolz0qZNkG7YO06nNrKYxw4Ci0bHEepNspXo4ne+Ri+OTZUyA4pyUXAfBKuVnWUVs6Ll7xxw5eXvnHD45e+cf3Dl75+w5OQ/9Q0Zd6AfU6F1KfkM5Cqvqa89tb0m2CXdlZcQ/8Mtmfb9/B/LU+7e+Ry5hXYhmqzWq+vLtv87LIV3IxWA0r+XvNVlfIfGjjpnP4EcvYY</vt:lpwstr>
  </property>
  <property fmtid="{D5CDD505-2E9C-101B-9397-08002B2CF9AE}" pid="142" name="Опции138">
    <vt:lpwstr>3cvvOGWpm8J0FUgtACA3TlGcWnnObAlUrZodZaDZHgBX4Ql+LyyFqQiXezXG4SwIsEPUMxbM41UVzsJAqxuxrX/yudxVlA0M9/nhgooErJOo+MHBfnoDBb4LYZJuDZzgvggItWxrEk6bHuT4QUFLI8rasn6Amel2QMqxdm32U7Rls1nWoApdoMLWe47yDmlEN4x6oKIN2oktoW8MqnhdP0I34SSDv+NgcQoOONFiA62ksM60p0KwdTu08wblgsN</vt:lpwstr>
  </property>
  <property fmtid="{D5CDD505-2E9C-101B-9397-08002B2CF9AE}" pid="143" name="Опции139">
    <vt:lpwstr>csQrOOdE4aaWwB/cJx6fh1ke413+nbBnYP3AnaqJZ/UpvShk7GiT+T1H5A1mWJVsRfO4wxh0V2zHK2YKyNal2H6MA+wKsV2iFirIjJnRxA1nuwdKkHY2BwmuC+1R+rlpCSyrv+0BmxOtLhyjDcbWzoHT87JN6BVmyG3GV/pfP8eqkjq9alO4X9wu+bWV43xVy+xhtBkF+9eLfKl/4rzJBJXuo7a2vD+4QVNvVJ/rtX5HKlqZv/snJX8AB/+KzX2</vt:lpwstr>
  </property>
  <property fmtid="{D5CDD505-2E9C-101B-9397-08002B2CF9AE}" pid="144" name="Опции140">
    <vt:lpwstr>m6uTRukIerNvXZzz9VwW/XAGlJbvY3LDNUuK59fY5TlrotHFemFLX+8N32QVNjntHn+HrXGlwG7bzw9wV1WcHvtBWmol3ulWeRFfVqVTCYs57phesbufuXN7BjxndC8F5HYaHBeX4IdNeo5bKBfxuE7h44qz91t9HHYJ1MU/GzFJ4LYZJuDVwLMBwsU9YajgVJkOMHBesxKgmpaAU7rkYJLAuiCpdhvutX8NV3SmG2e6nF4wsLthNkFRbILYy7Y</vt:lpwstr>
  </property>
  <property fmtid="{D5CDD505-2E9C-101B-9397-08002B2CF9AE}" pid="145" name="Опции141">
    <vt:lpwstr>lENeAPf+nhKnlIFT7GNhLQjpP29oOq7YZyt0XdhnSkmrYz1JAkcN3TUApBNWM9iWrFOgiiBE1eMMmPO+bmb4u9khwEI6fpVBM6HZS3ZCIrnsMofb7KqSpsNMrJlvEjzOmVCgfce+5y9Hx9xDiliDMisX2hHv+RZoaLsCImUg9gvlSab34/7VH7ON3njg4KsOg2u71xUCFUqOJ28yc9bqrbwfel11vlpsGBtOnd7yXGsXvivQ6qF3/4NkHw2/S33</vt:lpwstr>
  </property>
  <property fmtid="{D5CDD505-2E9C-101B-9397-08002B2CF9AE}" pid="146" name="Опции142">
    <vt:lpwstr>9jdDm4c0lwXVvvj1cbtBo3Ogz/6VaZeRr13ZF7LttBlzElyzj3z2xdTa9u3XF0O2nZb/jFvdaLWZz76+qTp+e3OTe3/zTs2sQQY8NFAPK49TnnoYGO52QzgzK7WUGXFDDZ8VcZ8nNMjWvt61BlgBTH2RUMsL9122z36UrUek1l55N/8FZa0AgeTiSK2AjLsJ5erjqlcpFxlca4J2XBOJFRbn+UFg0HIyDlZo4KLbZ6kh0Tb821MNOQB1yic96jA</vt:lpwstr>
  </property>
  <property fmtid="{D5CDD505-2E9C-101B-9397-08002B2CF9AE}" pid="147" name="Опции143">
    <vt:lpwstr>zKaUVO/5TIW4KCxosWbUp0PMl6/oGkOLaftDPW7mvHWo7rK916fLv+Fmm61e41XdK4Cit0o3HFw3YzlCWB3fFouqwLTJL8BQ98D7IXeIOpHbRU/KUKngasY3kPh9ItcFy3ARQAicenwaeW1bMOew7KeuBygynh/MXKtoS2vWrBBz825J6/J+wyh98Xqv1+5xnw7SptykbCJQJ9nli5LsYAgL7HJR7YTPnXsQOjhFREYXKKdqkHBAo51WMoTukft</vt:lpwstr>
  </property>
  <property fmtid="{D5CDD505-2E9C-101B-9397-08002B2CF9AE}" pid="148" name="Опции144">
    <vt:lpwstr>m+Ze5HtpyzySnPgOB7i98xqyWfTTXx278RUmnJKHfad/OWDKlU/rS8PHY9uC1/hn3gNpR+2jf1X9bpdRRk2mnebNhnCxbO3Qoegyvg769D+q8y5iVjzIjct1/v3rxT8yLa1SOr1Emwj0PHq5Mw1LM/fnsz09c5o86CLAu4kv19jlWa8i3bndrt4kBzZ1aSnCkvhXmeMys71xiwaqChXlUdYGFjyh2UI2FXerC1DoBzj9TaK4jAkMlkL6JseFgDh</vt:lpwstr>
  </property>
  <property fmtid="{D5CDD505-2E9C-101B-9397-08002B2CF9AE}" pid="149" name="Опции145">
    <vt:lpwstr>mjjR3GtCUqYEoXQzX3OgQ6WBXgexUSbGhZ4rtalbF2MUf+kbOxwrX9yeZe9jLFu0kMoWxe4Tqko9I1xrVZFRED4DBSjhbNiJFA2oOEqa8O2yUXoObUelKcZjy8qvOseQNEJhB4kBXUjQys2UvZ4ih6UN5J2jQ8bo475fGA7GeuqqjXhKfThXO1WXY0KVEbAG0cR0UEB3ndAH3TjYSnkonH94ssHUcuGQehXWJkxsPKn1vPKeTbCPPfeGKBg8RVG</vt:lpwstr>
  </property>
  <property fmtid="{D5CDD505-2E9C-101B-9397-08002B2CF9AE}" pid="150" name="Опции146">
    <vt:lpwstr>CZ0YqJyiMAbKyed0/aDAJv9DeAtE23ffnOAaMx6OA21PxXF9UrWt1fHbP/1UzLlGPfW9u3jvK7c7fSEU22l5few6maamJ2CfFZd+qm46/9wZ15TNpl+89Vnfjtp02MhRm568GaSVR2128tbnbnbymErlT8trV29gtD7d55hVUzXwRoZIM9vybYNQeUWHs8ZVekWf45Wm2R1c3roBTpPanbI2pBYAkDOoibvz5wiN1QZYnp93QdPPIlzcn/aZDat</vt:lpwstr>
  </property>
  <property fmtid="{D5CDD505-2E9C-101B-9397-08002B2CF9AE}" pid="151" name="Опции147">
    <vt:lpwstr>OM6bBIcvcH2ce0A+ZimGxHjBEGQAahSumNUE7gWfHK+A8P0gXsCywHxzGvVogwbX+gc4okOsfx4IkAUW5L0z3gUBCvmLENyntM/iuX+Ha5FKYz2lq8fiiJoiiMxr4q03i4DGuFQONdtambF3Cy2LcmC/JtJN+gCzCcvezWXU1Svoxg81DB1sWSwnbHI4lvkdErl8I28Iq5fg/GAcH3oIogFvrKX8QrR3bPjSQ+2qRIGOA1NHOOM9aTTlLvsdWoV</vt:lpwstr>
  </property>
  <property fmtid="{D5CDD505-2E9C-101B-9397-08002B2CF9AE}" pid="152" name="Опции148">
    <vt:lpwstr>aCBo21XHcpzTs1587d7OQTjWrbHo51N/S031UevzT5ba2F3/4NkeA/11WPzzWL9hq9+fCy1a5aXhq7jmOapsE+a5YoL2zSD3s2Ze6rdAWrx7nPX7uSo3tMgc/3rjhezVQd/CMr5eFqPO+q/Mnud99s3vLj0wMGvjMrVhy3MkHd6oYwrCJgUJiSkOY1lNaDGti3g291pDB8vf0GWKjQYPt5A16MiZCCJyc4bByDQ/gNQSzIpgWwYCmDO9MblaKTz</vt:lpwstr>
  </property>
  <property fmtid="{D5CDD505-2E9C-101B-9397-08002B2CF9AE}" pid="153" name="Опции149">
    <vt:lpwstr>LoDzZxCqxRJ7B8EngmWeXpXsCywpdT1Jy6wHrCf+QCufxwLEqxflE2cqOp1LWDQaO8yTH0G1/ULr2GUygDOc5q0lUOcYH0AuZHdTga14GmH6V5oM3gMA9RZa8vFsHSyPoGlBE5aMQrPonWweaQ0lhLW4QATRFG6frEtrNKM/xPUch7AZd73rFc3qA+1Ui4FlGdL6RQriFXSd9neAx1lnP+1D5+rJGjRVse3MJy76WnPjtr05N/mHvxmhZy7ZKCr</vt:lpwstr>
  </property>
  <property fmtid="{D5CDD505-2E9C-101B-9397-08002B2CF9AE}" pid="154" name="Опции150">
    <vt:lpwstr>zF6uq46Bi/9715iR8D1nQ+cxIp83p+Tz6vi8a47OG3NE3nUPybct8TXlx2AvpQqLBkpt8N/lX+T+8ytf5U+PDAzKzJqQYAs3qR36qx6Ptcy4Fj5fn5b/XPuLnn2c5+GzG3c8Vq1UHbhvZ7rK/a2r1BFwH4+F/MmQ/z3k/+AlY4Z721wzNGfc7dyFavnzNjtlu+bNTr2+0jKJh6ltLWVM7AJpg2I/05mSAMAZ1CBxz2rbCk5QrzoMsOi3TCuUWLT</vt:lpwstr>
  </property>
  <property fmtid="{D5CDD505-2E9C-101B-9397-08002B2CF9AE}" pid="155" name="Опции151">
    <vt:lpwstr>6rVTAxdr9KyZz7+JAiwsqUcjMOhDMgKGhZnVKCWOmHMXKXwjH6ovo1JYF9HutSUIZQeb9HAK5/nUG968k4CqMi30G0/UrVCy2SrjPadJWDrGTsIVJQSnLsLqI0OIiAoIvob+UhlaqFOEq+eKSXWrBVaYV23avDjqarUSIyvWrCNPCKrX4P0Et5wFP+WMzscdZDj+oPFvEGAzB0jnRMGhWF/3nOhyU9yxs6ggMgi47f7OTz6Ziw9Dy0piVdc+ep1</vt:lpwstr>
  </property>
  <property fmtid="{D5CDD505-2E9C-101B-9397-08002B2CF9AE}" pid="156" name="Опции152">
    <vt:lpwstr>GxITBK/zdvFj984ebDP6RN7aDyR/fM4sDRSnlTh+8hjTOLc7c0b3X6B4VNBXDVto0H7rC7VhpXokBh0vH+wADu+efNmw0LrfiLkpb/jPsGGrkfUNEHc+/5m51yCBW6BSgkY+AxKtYFhGS4hMnj+Zxarp6EShdaWSQWsMPGqPhUrMegUmUU87Nl5HK5VcN2upz7jW4NcZi5h7kGgHUnXgmuqgBvlrM66hZc0YqKgUEz5YAzVXAS7rCoZvgKQpO99</vt:lpwstr>
  </property>
  <property fmtid="{D5CDD505-2E9C-101B-9397-08002B2CF9AE}" pid="157" name="Опции153">
    <vt:lpwstr>Qn066OiUDamRWFG1VqoxnhhLGUBl4KfP1toLWs7bMFgkvBmpSxPqz0vAueKcy82tMK5spar9lwq7GfVp8Dx9+c+J1FbgzDPOfX7FzXM59YDA9IHjUnGvN+xtxMIo5/y6izl2QS41qG+Lwzc5wJXXsPg21SMHVTc4mpNVLSh/Vpy5JJ2IpQNEK5MFreMXQ24VmitF2jylCM3csYbUcjlgepAysD17E8KoHEfQ7mqUgJ2mXz+5sMOpKIQgPNnjFs3</vt:lpwstr>
  </property>
  <property fmtid="{D5CDD505-2E9C-101B-9397-08002B2CF9AE}" pid="158" name="Опции154">
    <vt:lpwstr>26SehGwUyp8yXNfsf8GPT2mf8b7gtXFDHa1CrTrTaAqgs2eMXrZXtvdsKlbjqubNTxlO+W4Bp2ONalAcBGgg0d/YarYqLsVFEU4nVCqgUycbdMWCQIPBSjgDUWzgo3KDqiSUYgQEcRh47cUdeMF9sx1sQiUKL2CF/I3sAW8tuAqIMIOqRoApKMY6sAmo8Aw02OQpeNNrz4swnkn2PcJla22tO3DAOH/OgodYg6AY+hnWOac0CIsbVjsNhFMAMa5</vt:lpwstr>
  </property>
  <property fmtid="{D5CDD505-2E9C-101B-9397-08002B2CF9AE}" pid="159" name="Опции155">
    <vt:lpwstr>3zHJFEfj9CSmAeEqVqJUOHDj3CYnbTa8SruK4eC0DTgxEKhsgXGVgUs9CKdzJ6lK4sizjGYxEKYwyAq4GHEJeTJTi8+VZhrhK/Rdb7GoJiF1r3pVpfuXqH2ey5p/GmDVR4RZ1gv8qLHzMin77cRL8R8dqDDKZnj8q1seqyagyS6huAcfvN6UAgNg4wpu10mT+7EWoKI0Py6XEoU6VuX/B4CKQKxA8T6Ogk4nk2oOwYRtHqTUu5Q8S0rVpfRQEUI</vt:lpwstr>
  </property>
  <property fmtid="{D5CDD505-2E9C-101B-9397-08002B2CF9AE}" pid="160" name="Опции156">
    <vt:lpwstr>Clcl3YJuRKfUrZQIRU/uCg5nTKRgLcd1aAys6s/PHgLPevFC8QKpO+y/bZj7LWgIAdqO7wAgi7iQrwlXDc9KANZLtIcAaM6NrMcdHDtj2OARDnnKF96bLue0mAcgXnescuVyQNM+aL0k7A2Jvh4dwnJHFXNUaweQTj/+AkRQDlT+SuXwjTPT7x+D/4rAZV/qCyIoAsa2WNA2PGSFYPxfNDZT4qqlChHTTBoWrGE8KJDr/PcRKeY/H5IsWB+aTw7</vt:lpwstr>
  </property>
  <property fmtid="{D5CDD505-2E9C-101B-9397-08002B2CF9AE}" pid="161" name="Опции157">
    <vt:lpwstr>o/Rav2Wlha2G1F3x4FrdsFr1x6vneyzIHCs6ikpYkhuIRzSUoxaxm8/bmokskbXDaznuup9ynYbQIi0bvjTiv/Tj7e6QvyrlFkGzS4V0MOsWBCVKw7FxLALDhvzClCFgJ9mFBUDgbOXOFNjM5DkCjjQaX1OORYoqHizlWGUP+h+Fb0CxrrugVCT3lK/6WAdWywQzCCzwMygygWGgjf1AW02m7Vf2t3omjJmJUyF70wYXKzKGGRGGvenCFdJDYI4</vt:lpwstr>
  </property>
  <property fmtid="{D5CDD505-2E9C-101B-9397-08002B2CF9AE}" pid="162" name="Опции158">
    <vt:lpwstr>WynWSYgs/lotOIpZkGfHxC5XMAmiFC2FI/shuVwu0AA8LCS3WJNG/wXXcl/KWkErjPJdmUw8MaiMcragrA2Jxv9BmYos59mgpRL3enHqm1buy5SNBE8RBLJf0ASH+LpwpGqYt/w+x0ml7aDnAtby2rWXQfYPtM2fnFmrectTWZ143Jz1zBX9e/TutT0VGwZHm77KUZuC0HMI1DB7ISkorvurC35yWvsD1vzqteeCIHkRFYPy+QWbn9IwLmDNr11</vt:lpwstr>
  </property>
  <property fmtid="{D5CDD505-2E9C-101B-9397-08002B2CF9AE}" pid="163" name="Опции159">
    <vt:lpwstr>7PrzVFNra8u76l2xx+ntU7BZwzK0fSSneAMtMNgEzZdtrVrxebFPrEqJ0w+Jcx6RMqOFaWrv21QIFdLQqqiaYoKII3qyVIEHqOpkoo/AZ5vdEbt6NcJ7zNMy7o4bjw4/E1bYFMVsPev2Z3xVLPePAaY9w5hGFTyrWhXVsGDBqrX4BWStFYFxtI7POpn7/4oLbVnPrRhH4HryHVvc8ijgftlj//pCyDqdPQOJqI+vBtqZN2FUtSPwfeudOCMb2zH</vt:lpwstr>
  </property>
  <property fmtid="{D5CDD505-2E9C-101B-9397-08002B2CF9AE}" pid="164" name="Опции160">
    <vt:lpwstr>OeBZS1knQ9DWpNHfQ8Oe58QdueuKjXdkR9vp5VD1zomdiS1EyO4ZhkJ0LPXk1rOxn190ZLytGT4ZpdYLQZaODqxf1yUYtXjlv696CvRgJ+4mb4K2ukRc99P+cj2r1bwJxZSWRWzg8Q5O1XV4jZTNl2lhaqlOf+5XUmAZU/2FhHOesI19HWOiCxFaCiMmdGAQGFMLS+gU7Qz+KCI2yxl+VEJR8NvkMps2CgcRBlI4NrWdDlXB1ShBSCHKYEtv7JO</vt:lpwstr>
  </property>
  <property fmtid="{D5CDD505-2E9C-101B-9397-08002B2CF9AE}" pid="165" name="Опции161">
    <vt:lpwstr>ttQti5xW/jZwGnXuUIr59hk+WM3+Akwo2yNpWUpAvJMoBnxrkjezXMG3x7UJloPeJO0eEgCpuyHpCf/MQf/pcurJ0Em42xNWVtQFuEqf2Jx/UIoxILVs+BhXJy0SwRv8jSYNXVrYCUVw52vkZQ/CIxjv6NsIhQUQK5b12rCaM0xMUuMUoVFQ73KlROxJtc48P9SQLgAOu7HTQ3GZnBW8FY1vfnkTs05yHQbYHCyKmXrY9wnKJco1DlZD6qhk2QL</vt:lpwstr>
  </property>
  <property fmtid="{D5CDD505-2E9C-101B-9397-08002B2CF9AE}" pid="166" name="Опции162">
    <vt:lpwstr>gzz0RpSpiVniTkAhixUYsBTjDouycyGliOUgx9xO2dihwdSgQik8NJibhjNaaAWAv5vqkDXw+60HV3iPcdYlqJKvgkFxDDS0o/tT1oZYYz81Kpx4NLaQ2ydLIQjt11mUZQN18HjK1iUtd94idL1trw1r8MntM2wBmeaWmC3jrAeFOuTSw9XACQtszyAZrL/ctjMiWIPjQG2m1idSri4h49UFga0c4MKS/ZCU5L8AiqrkB+XM+D9BwNgtcSme+y7</vt:lpwstr>
  </property>
  <property fmtid="{D5CDD505-2E9C-101B-9397-08002B2CF9AE}" pid="167" name="Опции163">
    <vt:lpwstr>bm+VlklT8H09+DihXhZlI0/bufOyJwrip75JmN36xxVMALcrl3ilRXfi+4Mx+4n0iBI7j6OZXx25y/stjf3n+a9fu5ZtmdEzDnxu7PB2ijCWQKpUWjZLg/8SSk3ExsxTjupX7BEv+nPfyVb8YNePqvWzSua9e8+tRr16zPbrr0cfZnPZCC8Y0Wr/y7EoT/ODX4K17wQmUmlIAQGb8n9bYLVe0sVmFbyb+x3DHqGRK1CbMUMd/Tdm6xDW4qMYju4</vt:lpwstr>
  </property>
  <property fmtid="{D5CDD505-2E9C-101B-9397-08002B2CF9AE}" pid="168" name="Опции164">
    <vt:lpwstr>5+CmfWqRgV68PvQBeQaZyVfRCb34/CCQ6Q6B6HFthRwMPrQMVo4Tznxg21+mOjYIwzh7JWZJwMb0BUhyBm6/CMjgnafjGVHolZ+FUj42StrV2gTrIGn8w+w5aZ82cviDQweyncgW7U8X/QIgaV5jRh4bVnWH+x7QwyCA9KEgonVD7axnvCZ7JhrX/CyGS8IPl4HUItihAU3aQ2pKwtiVsqwXPCiy/IZ0qcS9oz4yMmEv8H24EA1rNFAk+kUVtna</vt:lpwstr>
  </property>
  <property fmtid="{D5CDD505-2E9C-101B-9397-08002B2CF9AE}" pid="169" name="Опции165">
    <vt:lpwstr>xmYqKVZFGjtLkvZSPAUQJdvdeZXxqj/VioxKlJgBRAqfs5/dezvzp0x9n2jnNdhw9/h6k/1TRnTIfXqqWo0dnByDZj8t5al712lnoU0Ga7trVCeCOlxSAvo7/bJVT3hrR3jOHjL/PdlpKrozDi4p1NtkjbqL45RrU19evzvvFfG3nzujGvYM7X9m5bZGk7I6XCCZcm8Av93Lxgm52kFADTG/JyydUnCrUFbrKYE1enhEJ0XCveHUzYyOIPR2BQR</vt:lpwstr>
  </property>
  <property fmtid="{D5CDD505-2E9C-101B-9397-08002B2CF9AE}" pid="170" name="Опции166">
    <vt:lpwstr>NcCZ9RiUQIGoNrjylD6PjTwUBkpPo+KHO8CvBtSXMXEKeJzn3G1Tj1G2k2PeoowVTCupmgRV/oSJq8BReiRp4VcN7SiMyWcFt07CtbRWdtviLnH3itMyjuO+B8yM8lww9hAtAe078MG2Di2DqBgrfQf02oWytniTLRwy2ewZlK0LWvJStuEwrmFNbJTCDPoLHwi2KEJYoB1dg7J2JGypFJe1YSlxyIOlcOoCyraUjZW+A3qfCm/s6wp9W6gVc1n</vt:lpwstr>
  </property>
  <property fmtid="{D5CDD505-2E9C-101B-9397-08002B2CF9AE}" pid="171" name="Опции167">
    <vt:lpwstr>tsKtepVy3pWRlL/OyVz2qp3XREgMyLI6a3tLr3JevfhBuza1Kmx/5HLcs+W2thd/+jZB8NxaMqSYpN7/Tv2bP/sEff3zazyEdeNFPTjv6oh+fdiSk3WfNnr2Scs0o2G8hfaZuMtosB7l23Lw7y28/VnIhVcGFHQK8esFhj1aOeXnUy1f+jA5ly3Ylx/F/mXyqJvFJQx2XteVCWrNgmhHLISG3hrrXjAZ/gYSCqOP+IPv4x8TxxaS4AlSjKIFw1p</vt:lpwstr>
  </property>
  <property fmtid="{D5CDD505-2E9C-101B-9397-08002B2CF9AE}" pid="172" name="Опции168">
    <vt:lpwstr>vcIIrpaUjGU/oUTJIjE/igTYs1oCK52tg+56lbhqQGc0bcD2xTsb4krfxBOIrypC38KuHEX0G4dRKuf7RtSEwr75TBWJIb2uhIlh5GPDdFi8DTaBkUh5tkRxyuoul1ercCn1HG8zmoq7aHWitfr4hqpBbrhDF5gSQd/ycma8NSBsXtkm1rDeeRgNID+wey3uYSfsVc1oqdvEmmrki7AgjG+88Xx/5VktO357JsU7lVlx2Ali37VRyravLfWAO//</vt:lpwstr>
  </property>
  <property fmtid="{D5CDD505-2E9C-101B-9397-08002B2CF9AE}" pid="173" name="Опции169">
    <vt:lpwstr>Rsglagmiq/ZeWN+ddFPTjv4oi3O+Ge1eDXjdmqed9EWp1+SU+7PXGW+Kvl8jZdemz5eIK+mw1aQM8K9alHyU7lpJaUzf/3DK2OsBUhX6Z/5HKc0Lfny+3mRLufX6DD9flMLAAhYD7bjFtbiFoDRDSgOQQvqN2NG3E119acGsgRCpUkxxTLDB/cl9tU0MpnM7yhbl0awDIkK9nPEHGhUss8TI3dGxSFkbZVtyExULkRRB0Bgtl7+PQ0Lv1K0o0dR</vt:lpwstr>
  </property>
  <property fmtid="{D5CDD505-2E9C-101B-9397-08002B2CF9AE}" pid="174" name="Опции170">
    <vt:lpwstr>ti74jFDWCmqjrWUDCyJ3x/WDo7SKaulhb4EChrKS05YEgeOaVQTaLJYrXL8BvY6gbE1wIiTt5yRmOO1UmrDOM2lFFUfxzgWOHcqaxQa+TBuv0sNT0Dr6HiqyiGIBDU77k5pStAZJK0CXKoBc81xxNF0tZYxiBcsa9fI1+0MHdZDfsaqlUgVE8VWL0v0a61X2sxYbN//LS7Y4/VE8Zxsu/cnvX20z+T3gs/MrjuWXytzzLt769+/Ctrsq9mGnGFk</vt:lpwstr>
  </property>
  <property fmtid="{D5CDD505-2E9C-101B-9397-08002B2CF9AE}" pid="175" name="Опции171">
    <vt:lpwstr>uq7LjKV+TE2ac0AQPNS7xWh1jXr11p+ZFVBIq4ApZUcFcvSh2JVWA1R6sQYEzLjcgjpDfCCtAoRLIXeKigpJt3t9ZgPYxduUPYuOy2I5R/0e5rgKn/gwOouDFz+DKc5CdVthiDyrcolAusOIWpGjhh1Cbbj+ocw0rJhUrtpAFMKg4mbKxQda49kqrCOLxYZ3hLlDAaksCkMlkL6KsPUZ/Qjk7bJfZN6orK3+4pDIByJT/kOTj/8T3TIS3ZrGAK9</vt:lpwstr>
  </property>
  <property fmtid="{D5CDD505-2E9C-101B-9397-08002B2CF9AE}" pid="176" name="Опции172">
    <vt:lpwstr>PGrfToO6DPWHgLosAPvYAGTuJQ1oaGCwCdBu0KoPltc54xyuSWKjB8X7vT7lZobU4v+azlC9vu8lQLv/0bIZVh1IUXbzn8eSq14ziOPuelseucPWPsZugqR5vbGb3F8Ndc5Z5NxarAAHGXE2a09KGix7wlc4aBtBhLtHcQfKNIu5w9Y/RmdMiqLOcO3Br27V/x2bLkKjWddu82cJZO1cqwAqpGBSc4HdzH+JVU8a32EFuAUW6n1igrQKE117xZC</vt:lpwstr>
  </property>
  <property fmtid="{D5CDD505-2E9C-101B-9397-08002B2CF9AE}" pid="177" name="Опции173">
    <vt:lpwstr>7aEbJrWZ7HgWXoloPzh0ogzWmGAfpQ1wOUoDzzFzxMjr8hms19wrRaI1vmzF15L+VDoHs6xlLUgXQs/zuwutOmj+JZcHBP+usSyKl8lXDeSMLFfijg9nMsoaw2ISrEtMexZIwV4jjhu35w4RmmvkhcnQRTd6cBcsSidlcpisaSKwprFDr0pZWyIdUIOV20N1AYoNSYKSynob+zjjTJWik0SkwvfN3BoVwBds03z93AjZhQVGP5JbzVixlU/hKwV</vt:lpwstr>
  </property>
  <property fmtid="{D5CDD505-2E9C-101B-9397-08002B2CF9AE}" pid="178" name="Опции174">
    <vt:lpwstr>8JmtOx6jduoqoGKC0qy2b/LX0OZ2znr5yt+d9e8rP1YZ8z4MlF9beZll/nfOjKvPc1paSuIyKfXBe89f7xrzfsnx/NKyy+llTqCPeOD9XLT4+1+6rnnJZ//6KYm7YTL1A3Y5ZjfKVce43W62J62YPhw4wemSUFJxzPQ5xBlgFJ5Ca/evJIJoc8BrAh37/qgwoU2dHozxFGvA546sQO81gXrCcrXpFBj3acpZgYGJyRqjKjgr3a74Ycb6KaF13qw</vt:lpwstr>
  </property>
  <property fmtid="{D5CDD505-2E9C-101B-9397-08002B2CF9AE}" pid="179" name="Опции175">
    <vt:lpwstr>Fe0bxzDNjmqRq4YfBhuHNenY3iIIsoDKuAyDCJOcCxIw/FVZRy7bCaice5WEQaySCFbMMvsNW6d6lY6GxVzxMaQl47opFSbu/BLBQsiURxTOiGTE2AVa8LQ4FBXCguD8z589a0EL5UMD3W7tRQ22L7VqEIel2q0zZAIP+eqs1ZHo4jtWAZOjkoRl462DVUg8/ZUQOXv4s8d2/EVIRyN09evfh86nocfbLV53jKOdWyJZGyO8PI9QLz9q7f5lJ+a</vt:lpwstr>
  </property>
  <property fmtid="{D5CDD505-2E9C-101B-9397-08002B2CF9AE}" pid="180" name="Опции176">
    <vt:lpwstr>Qhk/JwkLruUiBEXjhixlVlSy5euV3zdwty3+8KZ/Ev2hQJ+OuiSHDWZVZLvkAD5/fZkpRbkJvHGih0FaCaWbkDGO2Ux4hKiLqueyXE3flz3Cw4oKtTXI02d3DYqLOeqDAhl7DObHY7BQb9/ZO0siFlhlX8Iqgnf6VslyGAsmP9fsv1+XvlDDleRxRQvQDPjn4phOIHwXoQifIH4ayahO19WhZ+Xvtp634DgAw0inuu1EZHQpxLvncgZPwpNlrtQ</vt:lpwstr>
  </property>
  <property fmtid="{D5CDD505-2E9C-101B-9397-08002B2CF9AE}" pid="181" name="Опции177">
    <vt:lpwstr>TkOreiaS/nIwHuGwfWpyALqiHXMMhqsW7WFIBMmstKRH5w6zLHi7ixgW4tWy2gNAs/FabTZCmyb4bMG2+liQmU9Kp6jbBuWwrRQssG4w5JSPHPkA4+YFIF4bwIqgOGUzCFR9GlUP6zle9Om3qZst6ZMAZQ3+f8rVWJUSVaz6Pe/sTHs6uF3jKqpQZkHZzfZVer3eVf9GvI7mbza3nVz28K2nynXHQRXb0/8G74rk98jZ9xdc3l3mw/ef66sERz+</vt:lpwstr>
  </property>
  <property fmtid="{D5CDD505-2E9C-101B-9397-08002B2CF9AE}" pid="182" name="Опции178">
    <vt:lpwstr>0uXrQMNzQYkCozxpfcLIilWy2vLqEd99y1PfrFYPndZ6WdmMMVoCuQvzqER5sWL/uqka8PsjebmOW2OtMaXOmHHpKrDfNks/4ft6Hn8jfaSbYTejhwOepM2G6ftYChcU8uI6T+YyvVbEqfxBmEvqNvSsJ54bCEY7ooBEmzoNaMGElkxJDr5RoOm3XJ8ZVKxLYtYOCYLXG0QCbsybHdC6BwYPuPIbDiLexeDOJKCGMveHPhFN1SOtB9A2M5ZJTsf</vt:lpwstr>
  </property>
  <property fmtid="{D5CDD505-2E9C-101B-9397-08002B2CF9AE}" pid="183" name="Опции179">
    <vt:lpwstr>9CwcaMMj/CxWtyOfzt1HWGqdJsUIM1CD2lXcq4NSr0C6xQeKWQF8ViWVVKdhGBVX+IKw64uiDKVcfZtypKNFZ3Z+ydUnKSsQYJ1brapTZ9n5s5KHY5lIg/WlkDRJ0wg2fJy95ynrtjMN6hu15pPKhNmtSLioSCThfhO16qtSnlI2MIH1DO7iAQkQTalz5vpFlZSCxsAllCqAXv5//LLx9UyhV5ZfDprfUNLNG3OZmHNx/VijZU6qAKKZa+O0fYV</vt:lpwstr>
  </property>
  <property fmtid="{D5CDD505-2E9C-101B-9397-08002B2CF9AE}" pid="184" name="Опции180">
    <vt:lpwstr>oEP+Jcd2Fu1Uu3OOPAy7b4/djLf/r7v0H+n5du9ftnLvvpiBdg23OX/HT4U5dsceaj+Dd8v2TLM/8xesvhT47eaviLngVPCVkns79RpqldfeHz0kYfQrt7XLXt8Jmwfe7SPaq91MDefXv8o1IJdNnPR8xdsnjhYNjDclUxjKuDV6AKJRcoTNJ5U7NBypoe+8B+TuXnypLbmL6cScCZ0cNBEQY7xY46StNXFALxeJUpm3H2p12s8GbmIdHgzeDMD</vt:lpwstr>
  </property>
  <property fmtid="{D5CDD505-2E9C-101B-9397-08002B2CF9AE}" pid="185" name="Опции181">
    <vt:lpwstr>2n1I0E76njKRkLcyp8C9kvqmk6yAhQKSLlcDk3YGz42EFzTUQWrn0Rdvjx0kx4Cb1YCNDSDXc/9i9BaBb32ODOKg4hIrP5wZbs44j7BvbMWytNy/+IG9sT6GGhwG40lzZQklaHcAamJMQ5PNbDuRt1XoUVdGOUPMMW2juA1ZljtzexqsdA6wrVciX7lp1Klj+dO66g7YXMsq22WMBi+KzIFSxBFag1mgqxwOOUTAeQT3gpmRn9OucgIEfS5NUpl</vt:lpwstr>
  </property>
  <property fmtid="{D5CDD505-2E9C-101B-9397-08002B2CF9AE}" pid="186" name="Опции182">
    <vt:lpwstr>GdQ/znijoWVP6D/fp2wHOPKCDWUKIFyaHDqoh+FL8Iuqpd59l1nGyg3MhQvt8/k6qeOrGksgle4X8et/Jpfb8bItfn8xKlAK3xgFzppw8MofXZ6UKtNMu66LJ/S/Dvv5p5/07t00ffhzl6wGpXau3O6cz+Ewv/fZv3qqgt+u7GTU7HnzF9QUaKHT38/3s6VJd18FkAfDogLjK2BHXWJqW2ZuGyAZFAKLypvShLM29LWBQIGPZn2e5gR/9IOE9Mi</vt:lpwstr>
  </property>
  <property fmtid="{D5CDD505-2E9C-101B-9397-08002B2CF9AE}" pid="187" name="Опции183">
    <vt:lpwstr>EkySUP57Qy4iHAcLMM5RteFDwR0sKvI6oZIFNDbVaGLQrY1BJhat4JGxJ0A7cT2vffnhWupz7VxEazKdaP7CexuE+g+TzrtVCDWgJlUZdxEEeNy5PPpe7irJcQlloIXCvzqJsInBX4YliCXhoM5kLJthPJNSj4E6JwV6DuXwUMa6xjheSyWbPoGxdOstESBi4sXWionDvC660CSp9Khkc4cRg6PamCLQ7scWBrAbICIyYN9EvEgH1YGdu31AErl</vt:lpwstr>
  </property>
  <property fmtid="{D5CDD505-2E9C-101B-9397-08002B2CF9AE}" pid="188" name="Опции184">
    <vt:lpwstr>dkFonkCmd/L1OKiWWLNu5HlO1IxEq8MgUQ4pr8g+0qkCov2GtoYe/aLJy/+I+w/7dLP1n/hf86pDZI1fDbP3yalWvL/b/Lth4R+cpE8Bu/9v/KpQnoMDMCn8v47eubtN4o26PX48Ofa1keiu18/OEL98Pfv+qwv0+qhevZB4V7wTHOH7dTc9UGc8SMlh8arXYt/YzP6/MrthoZWqDqzMybvWgiZYPimdoGTEmwAwqbqAiihp5NlEsLYxDgJMxHu</vt:lpwstr>
  </property>
  <property fmtid="{D5CDD505-2E9C-101B-9397-08002B2CF9AE}" pid="189" name="Опции185">
    <vt:lpwstr>efcGV2A8DqikgXOfQNUuOBMNSmE0ogVNBNdvTyLn11Hj0jKPN8PqufWgnVnvPccoF6EidkTBi/uU5zPO9Uzi/qevPsXWnLSIM8e4w4L8uzgYIKygQG5ZUwSbXM5rFV4YPfwS8CbNjOZslbgIA0taoP2n0Vw8F9wpwwU7LUdVGbaDkbxnBnWP4FcD4Xa4LOJ1uNRudKGhbdqoj9hn4VS4rCwqwdNakZi3RoEun7TCiUm0EdEeb24rnBRtMFxUstl</vt:lpwstr>
  </property>
  <property fmtid="{D5CDD505-2E9C-101B-9397-08002B2CF9AE}" pid="190" name="Опции186">
    <vt:lpwstr>M2olXgcF0Ecfzn8cetI52JtWS9roPc+Y3jIASjW5ZoezvjZ59wD4zMLKY1RLPptq4rd/yPRfo9zdxmwz8lUolnHaCy3LjPz3lfuOnHHlSX/491UjIX8G5E8d8e+rToDyUSNfuvJQKP8Gth8M7wcNnzFm8Mn/unw5+ngBg1ZRMIyETLVXXuXvo709hk5u6QHnhfFwOK8NM039ylYfQ3c0GGDhcv9Wr9gw6vYrtx5Z00LEqL4HwltToVSVKZ51VDc</vt:lpwstr>
  </property>
  <property fmtid="{D5CDD505-2E9C-101B-9397-08002B2CF9AE}" pid="191" name="Опции187">
    <vt:lpwstr>GZx3gAnRZF5ASdoCG/u9BOm4YxETi/uW5gSRkXs45565w/3HQiFYWpBDaEQfeCfyuVlQ4oYUHKqHQ1Ssti59SOAJNd3j2yfomWbNtEFKhTiQV9+k8eq9KXBZI1cBZds+Sk0nQCQl4DnnuDD6EsDwKDNeNBCS/0NbkNHhiPQ+oRMH+E5V6tMkK7G/J6uPdsFY/RfL5XN36XqTfgF5HUNaG1jQV9x7alFned1Y8pQ8GYH5iJMrX04JaesQB1uWwCp</vt:lpwstr>
  </property>
  <property fmtid="{D5CDD505-2E9C-101B-9397-08002B2CF9AE}" pid="192" name="Опции188">
    <vt:lpwstr>y+y/bGRSlCg/1v0m0zEmBSM9L+k1y/ghCp6xcC98B6pVwEZMvIDTuiJXqXzWp0UABNGtK8BC5ovaDDvbL9+/0GsnW5fKszpxvl7gCfebPiGFVSx1e1NcCQ0v1CvhZCunuJym1z+ZZndgi+eea/xxzeM9vvE2h9HoLidUabyyF/JeSv0drcAOVb4GribNmfYfs98D4po/SDfXtny2ZLRv90OC4/V3UGBc7hzjFbjijTrK71o34oHPUslBhodUilF</vt:lpwstr>
  </property>
  <property fmtid="{D5CDD505-2E9C-101B-9397-08002B2CF9AE}" pid="193" name="Опции189">
    <vt:lpwstr>RCc5/8oGxwXjgM3K0BaBALQqDFbjziqnuJGG/07n8+XpZxRD9Du3ZqollHsBOzQd0DvUynPIbSZsqf8Saij57qsdUUXIG/gbVS58jwcrdBm3IIDe8gPQgUTKppQ4ZS81UBtOIPhruz+VUoul8MlyJNgpqcQTDCYJ1lwVRXQoatLVMkXNLgvWtAFVZhxXB79wGc7pcE/yxoiqgmEgM/DDqjUg0H9g6jUqTaI9uK7wN9RAVBi9RGNtQHXQoy18px7</vt:lpwstr>
  </property>
  <property fmtid="{D5CDD505-2E9C-101B-9397-08002B2CF9AE}" pid="194" name="Опции190">
    <vt:lpwstr>BWVTA9pjRlD3xsGL5Yj3/PGRN7crfRiWV0nDtvqoAJ4D62DdNWhNTfbWimUxCTe0alwZLp5laAO4fhVh1tOZjTDJV4v5cxZW63sjnwTTIGxSdikjX7pyN+WoekvCvzJ6y+FbUL4uu0xvyf60X58DoaffWyuNWvIOyqdquLn8MD+LnKOmt/T6Yb9+61ExMNCZzlvQ9OHn47cc7+tsNnLGlRfCm/WsBVJyWRcZs3iDMVudUxa8afi/rzzYUeYsuAU</vt:lpwstr>
  </property>
  <property fmtid="{D5CDD505-2E9C-101B-9397-08002B2CF9AE}" pid="195" name="Опции191">
    <vt:lpwstr>/xjLs/rVW5oZ/z5t/EcZi8nYiRrw05m64bmWBoW3J5dR2V287/HkqqhH/HgMdqrYRHj6/4qfDV6d8GWe+NGYinOs6VKyPVnPh972gTNstldfBjxH/vhzqVabeCjj/++TDF1etDLLdXcGlMjnCUmcGB++2jXjBjYE/k11KksofpBBjwd7MHgaQ0Ad2PUgQtaKg3DE3UNHD5MzcRlPu2AC/+2l4s1IAcp6Fzg4OUKKyQvADrcHmz154bRrXs1Y7he</vt:lpwstr>
  </property>
  <property fmtid="{D5CDD505-2E9C-101B-9397-08002B2CF9AE}" pid="196" name="Опции192">
    <vt:lpwstr>6ROGiGerEz1PNDcRvGknHb1GNR1++gyh9gJlrRUZ4FKhwwpggVA4GuuUlZZxYJcK0CXyM/InoeML4WTkoWidO9pxWV7pSvC/f3NUJbyJHDUNEc5PnlynooH+AzlnEyq6KFEiqpjHK2gEE8Tg7jgjFJx/EJD1pohlDSRyEvp1nfUIkLb/bPasjrVQr7u4tEeA5FuG0wyolTdxt9DBUbFrjG2C6UKd3jGIf4KoCclhbnzL36fQBSxlq0yRej8jtes</vt:lpwstr>
  </property>
  <property fmtid="{D5CDD505-2E9C-101B-9397-08002B2CF9AE}" pid="197" name="Опции193">
    <vt:lpwstr>eXINOI1JAJeh+F79b3WUmFSQel1NVOv+OkI30B8Jzwxetnssk7v67cZ+V8/q5jhL4zZ0ckonCG0VpiVkofG/aqfnvkvKpICSFkqgM70VQDFzZn/HoN+3LUDnBn1pzFbnRnEGqTLwhk4dmZwptl2ZaawCqCklT+IX+NfDWgwxsSxOlHasAdXMQgXaYCz8jjrTsWadBZhJkq4ylFLWo1rTk9agVCJn2BdfL5rDIYxTtHhUQxEvIDP3Jg/RBgFTASK</vt:lpwstr>
  </property>
  <property fmtid="{D5CDD505-2E9C-101B-9397-08002B2CF9AE}" pid="198" name="Опции194">
    <vt:lpwstr>jEgVK7bA/cJZeE4cDFyhjLU6Zj3QSqeRLTVKwFWStuTUU448g8pbtOakYmpwFAtBn5kAygsco3UtuTBlBVBQ5V1UwLPRceBeg6jk2BDyNPv5t4F7HzljhzTxkXNYynNbfJUKuIS7a9QdqBuqlZTJJGWWnTgjprf8cPhefVEogd/o/VhWKi/pvc986YqzIduB8buOnDNuqzO/8lP+nPrixT/SGTMJ/uCUH88+VeK3T7WUBic927IiXL2D8QrWfBl</vt:lpwstr>
  </property>
  <property fmtid="{D5CDD505-2E9C-101B-9397-08002B2CF9AE}" pid="199" name="Опции195">
    <vt:lpwstr>zB31EIHK53EGU7dowzV+Dgp180sof7GDhzd7c3jX3Uq5LobPONpS1whj9HGU7NSzTduNNDHQrcJAHfVNULlGtKBijYJW28gfxc+vBuDY4e19DQTIYY7uEiYmBbQ4qnwIrf1BJFer6MQMpVwBCPVpoJ49xN6GcHTGsPoPKwQifh9iAvpS1ShJOAMCbtdKiOwV/DtDXdblJQbRgomziYJ/R6SyLo1o9SusTKccCrtmZsVhLaedgylmSXHydMKAlMm</vt:lpwstr>
  </property>
  <property fmtid="{D5CDD505-2E9C-101B-9397-08002B2CF9AE}" pid="200" name="Опции196">
    <vt:lpwstr>Xh2qlb5s1aEMpFuhpVrUralpiJ3ldj9149HXBG66UYr6LLMGx6S78zX7ziVNOv79vwC/fq8IutU8VLq4vP+PcVoxzHsXLX+P3zo3docnq0wrG4wZ/LXiBWFg5I2K/g5dInkqV3tvdx8OW9IPld1GJ668oYVmjr7KCbACotqNhl0Vr9grJ1ybv5IK4FXhyQVDp5R3M6tJmNMHCNBaaSL+B9bjgMI/5P3s019HKmceENekEIp2IQ0OJnK0/xk7CCt</vt:lpwstr>
  </property>
  <property fmtid="{D5CDD505-2E9C-101B-9397-08002B2CF9AE}" pid="201" name="Опции197">
    <vt:lpwstr>xbYfpf+Lszjtkwm8zvaVA0MkD+XlMfW4P4Y84NmdAO7/oSNg8ENpFxJas+BdliBWEF0qev+HoTC86BuoWLDEaQv1U16CGXrAtd1DCuuUCenRoyQbgO5ryVOwdKscfoMW6KqMwFj/7TGcc24sTKRziIvo7IMXb8Lk9Cjj4lFeQb4uoAVOfOlMU+CID6Iiv4Yc/mYrUacRaVEGfbSJWv01NlozD6NcqB2rwRX42daqT60NThVL6t53OTzf7hq27N9</vt:lpwstr>
  </property>
  <property fmtid="{D5CDD505-2E9C-101B-9397-08002B2CF9AE}" pid="202" name="Опции198">
    <vt:lpwstr>Y9yg1U+T7oHWQvigBXL7KgW+a4ertj3rX1RUZ7w4ehwIXBaWW+bzK7camagL2NDnhvdeLbvyB5BdubDFH1eZ08duNbJshTNhKSHiOHQaYPBmHffGz7WiBq2obY+rwa0Fx/0HaRSz9ziAe2btBodw6kMjw6irqbi9NBIUOwbdAGyf7ZnGNYc0uhCIv8txnfbl55ntFwaKvBbqRgfrMGpftkIlI8gA6GIdOrBvFIpy5u+rJBbTeBvgvKsLzz7EOam</vt:lpwstr>
  </property>
  <property fmtid="{D5CDD505-2E9C-101B-9397-08002B2CF9AE}" pid="203" name="Опции199">
    <vt:lpwstr>A97bvcn2aG8wdLHBfCtfW3v0rhfhP1WC58IZxm+w8rn8IuqB9De3OS1oZb4lreHA+rbRK0Y7GlaXsBvQhXcCCuLvCOTeMuz23zYxCPgrq/hXX8xngHkbugtvZqakA+v2Llx/oOE7ZkuQ+zFVtC9a+crvm76icGMOfG72ZyurXqNhQ1JMM4LK/rLX5pzH6A9jZhfwaSuufwZ+2hxRa8dOOjwIIvsdKAXRVwgqg018afRr88HrLC85X8xeuftVOzb</vt:lpwstr>
  </property>
  <property fmtid="{D5CDD505-2E9C-101B-9397-08002B2CF9AE}" pid="204" name="Опции200">
    <vt:lpwstr>OpLPjQYEqgsuj1pYKAx9KZ1Fg6NNtrgbOo82cvOD0N5Q/CjYVRDA5LxS4DDew5Fj1dpmO3HVQ2kjCaNp7li6MPrjYgKlhHuI90xplbJISCxBt4FbKBFSzVQCvJvaJQaIQZzKKVVFr3lasAimIQVo9GUQxg+4SWYUH7Usa1bbi2n+SNv0C2poI1jEIwQB+ZCNjWYoB6dFNDq1yOfMJ6nkIqgALIx6kpmv1gyoqRnHvAuEmxPZ+e9SrHIqmLxImMk</vt:lpwstr>
  </property>
  <property fmtid="{D5CDD505-2E9C-101B-9397-08002B2CF9AE}" pid="205" name="Опции201">
    <vt:lpwstr>pqKhoWvfPgQtORfeNqM6qm/yfY+BXKJg0t2+Z9S+sl/69KktUEf1tPg/RrtmD8prUbCdnhIDdwT/88ES3747VeZkgWtf7RRf/A7k7Jk1F2i/KkPChbzZi3ApS6TDNI+xRtsQUML+UGooEChFzuA0oRWK9gQtyfajp/3jmIBJ+YFXgsUtiBb/VrAOcdpamkDdOi1A5+XgNe5q5q9g2DLcmOEdiGyJU7TBIVSytbHuDhDLgA4u4jKMGhDNM42FhO2</vt:lpwstr>
  </property>
  <property fmtid="{D5CDD505-2E9C-101B-9397-08002B2CF9AE}" pid="206" name="Опции202">
    <vt:lpwstr>f7gNn+vOqvxB4FkPOrmGs+mo+Ila+YOWHVtGZs0SvC7PnD970ZOUTxyvr7Mn8iV8/fDcwVKOCeQFWoXzCNmX4upkdfGLm5U2+FxAu7MBKidr1JGZYZ4fr+8vyFmpg/UN5atiW4syHbbJHPmE3HkSg6697TPpWbJRviGg/sz2/IuTAGnQHssmatjuaNp5g3ICUVMBNP7Y8W2uMn9qH3xXSXBlTz/lxct+4GUTx++M0k/+W5NP5RGA0H3Kfz+/lCQ</vt:lpwstr>
  </property>
  <property fmtid="{D5CDD505-2E9C-101B-9397-08002B2CF9AE}" pid="207" name="Опции203">
    <vt:lpwstr>rZ1Y4Fr5zFegwUbCqltx8zq1nISQQKIBBp7wjds4olMElRMEwrCCKn5+Cwod3TBholSp6igIA5J8KoKCwHqhwhUsSynAWZBDUo1KhDN1CtsJzpnIqUPwO698PnV/Dr2QQGH5w1S6hDNFZjQpbK/J590XKCiV4yiBKaSpzo8VtJOVV5C6yQZU40G4fkuo9NuYGytUFrV4pGzueEihcjKygtKKsEdEqO8fRe1Xgmo5q5EkQHKR78hDIRigjFRXTpC</vt:lpwstr>
  </property>
  <property fmtid="{D5CDD505-2E9C-101B-9397-08002B2CF9AE}" pid="208" name="Опции204">
    <vt:lpwstr>wJ7b6LMgvJdKmA342/C+tbWGUwd9InisE8tGOHw1u9CVJcZTGVkAD1sDz/RNueCtBNPZaFKoIoDOF6SdzYCmq6gCEn/+vy5Xr21B9DtqZwCoe5+uqtR55BxUQ49bnRm2WyqjFdwGpf1sRwXXeHa0tcwE5HFzDLZeDHbp2MCxgG3s726YUdSL2H+oGxW//BOjigUBtsRDNOZlUqVgUDyMXdAXLdn1Coomxg8Pc3igDJdfOI4vc3Klw3BhRCG3kgY</vt:lpwstr>
  </property>
  <property fmtid="{D5CDD505-2E9C-101B-9397-08002B2CF9AE}" pid="209" name="Опции205">
    <vt:lpwstr>AsjfkS3j//T3YD2AfvH0DF7woADPhzsUTFSuPEc0nT9KsVnud5qDIprMFQNW1ekSIjBvYJijtwDWd/zhwFd/66j5A0O2xUmPBhE/3RUslM5NIznyAMVaVF8v9fnDuh1hK9rUwx1OmpIZvg7ZKvHTorod3BjAMW95DrTBVfi//hQN9bMddv/YZZR5ia80rWS0uokDGCM2SRBRUsjJvi/QVIl1jZA+F8iOH16nQVftkrZt/skV+UvgzchInDQXDpj</vt:lpwstr>
  </property>
  <property fmtid="{D5CDD505-2E9C-101B-9397-08002B2CF9AE}" pid="210" name="Опции206">
    <vt:lpwstr>Xi0lIWRx3J+iohMrDRJxJ0gLrdS6lLVhSldQ/iD4nEGrW9etxBhzO2WF7kNdi4g4Kbr1UDFycKAAfbyVNYN3Lg3i0ofuzDbnncbsM1plwPduadOmBAV/u2cBHMNAGWUPPH/I+lk5DBLlTwG0MkJrKCrGCyoTdh29I94b2hIJWmuWi1VU3491COsuTqgVLOXbLbR0oyt/EO/80bId7gtt6gDGY6JsKOiaW7lmIrGvzljjN1cCfQZOsAoV1FUAIfP</vt:lpwstr>
  </property>
  <property fmtid="{D5CDD505-2E9C-101B-9397-08002B2CF9AE}" pid="211" name="Опции207">
    <vt:lpwstr>z7hXQiSxAlUCN1NNRTZfTRxLBcdoWwTdDrvGS/9bkUyV++1RJ38Nb7Jzy7CVrwYDPxnLsr9dufY6Y8HVByJyTE6eiSytA6mLcLr38N9NkOTYf8zTAIOTwVrN+5/P52ygrdBNAyH8K+uRU3D0Ks+3xzeQW8RRMdYR6vAZJnAsHz+XKVYdRsQN4zmkpK/B7PQUB3EMoRtJv4u/BVHT/iVMBj+c/b9aCPWF8UarEwtn8RK2pGh1URHoKjPjaiCmeYi</vt:lpwstr>
  </property>
  <property fmtid="{D5CDD505-2E9C-101B-9397-08002B2CF9AE}" pid="212" name="Опции208">
    <vt:lpwstr>QGpQjFc+Qs522thOCAClNUcoR1Z0sDvC94fyBb9ox7lpIRKuvgeLaW2a1xT8x5ddFSCRS7MqqTYqUAumnbs/8LF3q81/TXTgee+uLlu0AmEb785LUP4Fs/7nAWDZA6O/AbEokxoR3nUhjw9UZXxBrJzbe559JHhC5GJptluY5C3ewSQX9LYf2mLh7Mbv7shbZKndh8zNOCZvT2rzqgBIGnq1g8CTxwVSV4SyyoP3S9t6CbTdSz/bVAoR6VFfjdt</vt:lpwstr>
  </property>
  <property fmtid="{D5CDD505-2E9C-101B-9397-08002B2CF9AE}" pid="213" name="Опции209">
    <vt:lpwstr>KkdkANGxWmFFAZUSnkD8I7nPYXuW6rgPcR2pRCLRh1G52lbl1qx3cH74tUHuAdxK35KaVdikXIDfkPDBX5uBDwFBtwXvEc48KfrFUZZMgWfObKI2T8uxUjfAb24Y8bX6V0oAe9P6TMOmwZFbSnJCD6dSOBp7C+831uwgPNtz/BvIjP5UzcGUJETprf8sGefXjhIWaawpQpGvf6fhYu2eHKn5sr4w7FwyouXD3aUegCyDRUTw/a6xo5RZTGATnnh</vt:lpwstr>
  </property>
  <property fmtid="{D5CDD505-2E9C-101B-9397-08002B2CF9AE}" pid="214" name="Опции210">
    <vt:lpwstr>snFwoep1oEvaVG6bG7Y591Uqx8KwFy4dpJVGzWzNewdXctK4bc46mIpCF4IR96SdRon/ECX7PDFyZ3ibVijVBju8rt6hWV6PxONqJEllfAIU6Bt1ACwkA9aJvgP6jI055gcOGo9L+9nyfuuyvb3gsEnEoYuK4nmbnJnbGawJSq9zJY32GzAOSZIKya4CLTJhRdLPGjfmHyoj47BEEuzw5JLl+twB2apW+6h0Qas0KiZKZV2X9qI61gog5NQXLmv</vt:lpwstr>
  </property>
  <property fmtid="{D5CDD505-2E9C-101B-9397-08002B2CF9AE}" pid="215" name="Опции211">
    <vt:lpwstr>WWl9AxarAAO30a7c5+xoqxs6pz196itL6ashmClvSp0HUPypv1A7XVyiA4K2qAsgo841yzVHjtjtnKm2KBVz2fUVnBVQw1QtQuNi4izcdt13ze1QWuhD7PH7myb4B+GqAM1ydZTDAYZ8nRuJqVvVMobtNMLtawS27kzIEBa4+fXut2hkGk0IycIOmWjITTfy7mnJdEITGhRnMF+nSEz+dhRqB+6cY11wsipfGh6UAOuKxkX2XWXb5d7RSq9Gmas</vt:lpwstr>
  </property>
  <property fmtid="{D5CDD505-2E9C-101B-9397-08002B2CF9AE}" pid="216" name="Опции212">
    <vt:lpwstr>x1F7ubjNvxnE+pHDunPH/ZtjAsGK60Rj9YK9e27oCbzx1+/c/OfZmKatjzl47SSh+utMpCMQsjqUVGm29g2zuuUk8vzs2efPPPL2NZZATh5BcuvQTq0dlUrI4xo8dte84fqCR0IWgmgWn9o25Bc3AqdikwFlI2m/2Cir4U4nF0j47Vqx9oAYNoZ1d8g/v/HS6LLYNUobtTb5UkBlOMcW+XZ0oQhCThWD4X6Q4W0J0Fz3rQc+Fz9tFaLS/9SOeCp</vt:lpwstr>
  </property>
  <property fmtid="{D5CDD505-2E9C-101B-9397-08002B2CF9AE}" pid="217" name="Опции213">
    <vt:lpwstr>QBCTnnhMvQtRPOvmhhlpo7b5ux9qCgI7Zz4rz/+2MlmMMZQU2FLVf77/awlG9z5y+ZEAlILycJd+h3piu5fpZASCM2bO5jXpmlWKwhCY+KZvGu1B62kYxNMtRWkvueUcZ/O590XZTAlCEIasN2/CnH/NqC8IAghYCuAHMfRJz93CboqbF/YUgtzyJ+2OfteKgiCOmp6S6/evZpegKq3GW2qinHN4df/7Bw/E0OhC7DPEyPRpYU1ew2df814UV0F</vt:lpwstr>
  </property>
  <property fmtid="{D5CDD505-2E9C-101B-9397-08002B2CF9AE}" pid="218" name="Опции214">
    <vt:lpwstr>Uo5hEEfv+ojyRxAEG1CJnHEyq1Kxnc4UR0cQhK4PWwaU+D+CEBlsBRBy8vOXbq61QjcEdCOqxSy12Pw4SVcwobE56flL/gRvNkv3PX79tufsTnmhi0HuC6xl/bujEgSvU97NfyGz9IIgCIIgdAX2+vuZGzg9nHeoaIW4fwlCdASKlXPdtme/5hpzFeqO6qTlTJOe6LS0SEweQZ3w7EW/hjebJTwXunlzAuWFroij2au65fP52yjbbcB4PyLwCII</vt:lpwstr>
  </property>
  <property fmtid="{D5CDD505-2E9C-101B-9397-08002B2CF9AE}" pid="219" name="Опции215">
    <vt:lpwstr>gCILQVdBNeghlbZkispAgREdgxcy35ltcDaz+qiRaDTrxl03nUEnophw3vWV1rZ1bjTGe1Vmt5LrmvPE/H/U+fVToYmDgOKbfNyKdvyAIgiAIQidHa30kZa3AAMOUFQQhAgIrgCZtd+XCvDJHw5A9D6nOS7Wc+NzFv6SPCt2MXz96Wk+nZ/YBqAcrQsL6UCv986Z/5HBJf6GL0m+5PltRlsO19C4IgiAIgiB0Qmj1L1b8x/mzFz1JWUEQIiBQDK</vt:lpwstr>
  </property>
  <property fmtid="{D5CDD505-2E9C-101B-9397-08002B2CF9AE}" pid="220" name="Опции216">
    <vt:lpwstr>BSTnrukkuVVmdRsRbf5ZeYrW7ccdSHVE6NE5/946FK64uoaI1R5pHx2517GhV9OeG5P76jle7Bvaqu655108/Pm0TFDhzzTMtWWSd7PxU5vDt+u1F7UD4V4JrcAlXtKCrWYl4un/vxzds3f0BloQuyz+Nnnqy0M46KNsjKD4IgCIIgCJ2cAKt/TQEZcH/KC4IQAaFj83z7WVuzMWZGqQtPlbS8blJTj5reMoA+mhrG6P5GqbX5Sa9Ah6iBXgv3h</vt:lpwstr>
  </property>
  <property fmtid="{D5CDD505-2E9C-101B-9397-08002B2CF9AE}" pid="221" name="Опции217">
    <vt:lpwstr>QwracfpB+9VcdxMT3jz/WydtBqk1Dj+2T+eBNfjKKgBdV955Q4T5U/XxyhnC8raYdxrKCcIgiAIgiB0UrghAIyrHqSsIAgREVoBNGlI85IlbepgGOTPhQSDu+oJ2KRHz8zkEyac0FQodl1KFRs2L6XcwgdrULo/55UWxxaCPl/jnULdZCZO2O68iZATujBe/B+tjqaiFbm8K52/IAiCIAhCJwZXNqWsNSbnvkBZQRAiIpLVuW7ZcdRMeEQtV23S</vt:lpwstr>
  </property>
  <property fmtid="{D5CDD505-2E9C-101B-9397-08002B2CF9AE}" pid="222" name="Опции218">
    <vt:lpwstr>u5rN1rjZcRxNGxLHhVepgsT2xVHSeLtzUh5SPfw+Z5NS4NinW7bRSk+Cr89Wnk6HZNRbi+bNtVkdTOjk9B3QaxfKWgF14xYJ/iwIgiAIgtD9+MueY+ovOCQIAotIFEDI+O3OvdsY909FBUitFwzrDj/2Xy3punV00EJYpPr6n/Z9Sz9mk7qS/ufY6S3rqawzFe5136V3verr+5zO7z9x99Hz6eNCF0Zrh7Xyg9bqLsoKgiAIgiAI3QScBKSsIAg</vt:lpwstr>
  </property>
  <property fmtid="{D5CDD505-2E9C-101B-9397-08002B2CF9AE}" pid="223" name="Опции219">
    <vt:lpwstr>REpkCCJnx+ufD4Wn9J4zqO2ohKpPSpxz/7EV/xFwa+J2STarH0n15r3q0wat0f84rSY78V8uaqsn5B3ztit5X105G5d0jbv1Z89tQEro4v/q/M1aBt8GFkh2P7Dr6KcoKgiAIgiAInZS8m/+CslZo5b5MWUEQIiRSBdCLx45vy+UXDYGx/Qcdx/p+SY867tmLLoBsoqC1zVL1iP3LzgCo8MJ/rGSD3+dsUkKg8iernWnwlT+qPAXfZNSFE3Zofg</vt:lpwstr>
  </property>
  <property fmtid="{D5CDD505-2E9C-101B-9397-08002B2CF9AE}" pid="224" name="Опции220">
    <vt:lpwstr>iyQjcg42R3pawVUEfGUFYQBEEQBEHoxJBLf2uhZIF23qCcIAgREqkCCLllh4u/zufzextl5hSVIbVfqvmYZy8aTR9PjjJNhGWygfYt/ZhNssHvczYpCQ6b3rJ6Rqsn4Y6us/Te1nq5f751x+YW+rjQHdBqZ8pZkc/lrqKsIAiCIAiC0Pk5j97rMm/WgpcoKwhChESuAEJu2aH5TTfn7g+j/CWQ/LUSJUkbNeKYZy4a57S0xHI+fvicRt1kw9L9e</vt:lpwstr>
  </property>
  <property fmtid="{D5CDD505-2E9C-101B-9397-08002B2CF9AE}" pid="225" name="Опции221">
    <vt:lpwstr>a+8RRSg0v1tXxjwOm4On96yXo8mPR3u5Lq0qTZG/fOr77872nVd28sqdAG0VstT1oYpEvxZEARBEASh64Cu/SD817Xwxvg/Tw4ZN4+KgiBESGwKl1t2bH4SHt4j4SH3Rvn1EnDy73bX9w+dPLx3oRgnefjOIC+rVcDgZ9Mv6gYc3tqyZTarWuFHrwMJG+zayVWvL1aL9vvrL69ZTIcQhA4Y495OWUEQBEEQBKGLMHXX0SNgSFBTCWTa3OS9QwSh</vt:lpwstr>
  </property>
  <property fmtid="{D5CDD505-2E9C-101B-9397-08002B2CF9AE}" pid="226" name="Опции222">
    <vt:lpwstr>mxCrxc3N2593j2vcU4rqk3ovYP++qy7z2JFPjvqBd4DOySL8z1f5USMpt/C5Wvh9rl4qXNZ4+F3rBbtmtcIgvSsVvqh2gteHixaZPe7a/pJZsEHoZkB9/I6ydZm625hHKCsIgiAIgiB0ITwlkHH3haxfTKBBsvy7IMRH7C5Xt27ffL0x5mwq1sfo7Z2ePV84YnrLprQlclzXG4zyk6vh/9q4xnyJ+8LerASfsYiM7//Z2ikejmxtOUZp/Tf4hv6</vt:lpwstr>
  </property>
  <property fmtid="{D5CDD505-2E9C-101B-9397-08002B2CF9AE}" pid="227" name="Опции223">
    <vt:lpwstr>V31glfamW5He/e7dm1goAQtdh/uwFp8Nb3eB/0F6MoqwgCIIgCILQBcHJvkd2Hb3jvFkL+hvXbIUJylpWgBWEeEkk5s6t2zdf5hr33DJlSpUE/2NaJ5NVzxzV2rIfbokcrWbT97CS0WYOZGqijXrZ2xfyjOSqXNtrkK0OnLPP52wS/Nbo2HrCCU1Htrb8Cc5nAhy7R8V3VUtfLsmpXW4bdOH7UBS6KejLDZ38nlSsimkzkykrCIIgCIIgdGFQPp</vt:lpwstr>
  </property>
  <property fmtid="{D5CDD505-2E9C-101B-9397-08002B2CF9AE}" pid="228" name="Опции224">
    <vt:lpwstr>y6+xX/xkSbBEGIkcSCLt+2/QUXG2XO66AaqEglpf5Gqwd+19py6S7TW7KwKTIW5/SzcHxP38RJyjX/wrdauFr91e+ztZKr1HO373Lxt5Ctysc55x3Y99vKz9ZNRj0Lb5EwtHXUCptsuPI/4KjDyrR2tZJrvnCX5Af9eafmt+kwQjcGO3l3iTuQin60itmvIAiCIAiCIAhC9CSmAEJu2775j64yp5NqwF9hUZ4co9VZa2TUk0OnnbcabIqEu3dq/</vt:lpwstr>
  </property>
  <property fmtid="{D5CDD505-2E9C-101B-9397-08002B2CF9AE}" pid="229" name="Опции225">
    <vt:lpwstr>giO/UjFd9VLny3479wHIVuTT3LqQdj3yw6KkBrJ5M04+nhVntypOQf7Xl/52TqpLWfyN9EhQnHoPy8Y1Es1vQz3Y2c4st/18Usf5ZS78x2DLnwHioLggQoeUgJVuoPNtLEQEgRBEARBEARBEPhoXLMqaY5obTlSazUBsh0te6qcD2z9Bv50wh07XvAAbQrFb6adv26PJgdNDZctbKmJybvqgDt/ccEUKtfk8H82H6QdPYmKNYHf9NRdT164q9uM</vt:lpwstr>
  </property>
  <property fmtid="{D5CDD505-2E9C-101B-9397-08002B2CF9AE}" pid="230" name="Опции226">
    <vt:lpwstr>kYlqM3T6sH69nB++pLSqZUGxFKMunrjjBedSKRC7TN8lu7qzY4vW+iwochSGb7n5Rf/vzp0u+4zKgtCBvf5+5gY6q/vn3fwXsuy7IAiCIAiCIAhCfKSiAEIOn37+L52Mcz9k+xW2FKh/Nub2RYuXnD5p10vrxuOpx2GtF+zqKIVKnf6FLb7gFfrDHTtccAWVrTiitfl8uLwtVKzG64tU2y6Tdrj4ayrX5fBp5w/UTc4/ILtmYYs/Rpm7Fn/19pG</vt:lpwstr>
  </property>
  <property fmtid="{D5CDD505-2E9C-101B-9397-08002B2CF9AE}" pid="231" name="Опции227">
    <vt:lpwstr>ThkzK0yY2v50+asOMk7lNab0dbbLl+Xx+wV5/3umKb6gsCIIgCIIgCIIgCEKKpKYAQg6dfu5PMpksLve8RmGLNZ+5Rg27c8cLHqZyYI54+vyNjHKu11rtTJtKeV8Z99SJO174NyqzOKz1/CFa6TGQXauwpZ02pczNZt6cs+785TXf0zZrfvvkuStlmpyrldZDoVhplfMtHPu8u37xx/GuC1cpABjoeaONVhoB2fOgevQqbLUDvvD+tv/OO2LSkC</vt:lpwstr>
  </property>
  <property fmtid="{D5CDD505-2E9C-101B-9397-08002B2CF9AE}" pid="232" name="Опции228">
    <vt:lpwstr>sX0iZBEARBEARBEARBEFImVQUQcnjruasolX1YK7U1lgthoO2APSfnFy0+7e7dLgu9tDha1pis+YnRTm9HqZzJu+/9+amLX7BxzarF0MlDMz1W2mB7ZRw4tumtlfnIdRc9EYV1DMZFasrqbZWrl1FauXD8z750P3vmyZ1uXUS7sDnkyXO3zDZlbobsFoUt1vcDapK59O6dLj43qOJJEARBEARBEARBEIR4SF0BhOwy/aheqzlrXKe1OirA6XzvK</vt:lpwstr>
  </property>
  <property fmtid="{D5CDD505-2E9C-101B-9397-08002B2CF9AE}" pid="233" name="Опции229">
    <vt:lpwstr>nXpl+6nY8MoPro7Bzw2csXevXpepJU+GoqZwlZr9c9c11VH3b3ThbJ8tyAIgiAIgiAIgiA0IA2hACry26fPP95RaixkWW5HHsZ8oIz+w58H/fEBsUCx59ePntZzQJ9lTtNaj4LiMoWtS7G4kO+ofNsBf9750jeoLAiCIAiCIAiCIAhCg9FQCiAE4wIpx7kPsusXtrB50VXq3Lt3vBADJQtVGDp5aI/MShscpZW3uldljKKl1KofRt367ZLFpz66</vt:lpwstr>
  </property>
  <property fmtid="{D5CDD505-2E9C-101B-9397-08002B2CF9AE}" pid="234" name="Опции230">
    <vt:lpwstr>++j5tEUQBEEQBEEQBEEQhAak4RRAyOBHzurfZ7mmsXB6R9EmPkZNN1pdcu9Of3xMLIKW4il+VtjgKK3N2XB9a64khlS5cLOUq068e+eLrJa6FwRBEARBEARBEAQhXRpSAVTkN/88b7BW6gbIrlTYEoiXjasu/0r/64End3oyR9u6HUP/MXx5p2ef45RWw+Carkabg/DXfF4dP2nQRZ9TWRAEQRAEQRAEQRCEBqehFUDIvtNH/LCv6jVOaYVLngc</vt:lpwstr>
  </property>
  <property fmtid="{D5CDD505-2E9C-101B-9397-08002B2CF9AE}" pid="235" name="Опции231">
    <vt:lpwstr>GfuXn8GNvzrt6QndSXgyddt42GUcdD9fvECj2Lmy1p2RVtu9co4ZP2umPt1NZEARBEARBEARBEIROQsMrgIocPG3Ur3TGGaeV+hFtCkobpEddZe4y/1s4ddKQKxcWNncdBj9+1qq9stlDlKOOhOKmha3BgOqBNWTiIrV4xMMRLF0vCIIgCIIgCIIgCELydBoFELLvX07o06f/D89RWg2HIn+lsI7Mgd//kHbVI64z5x+Tdho3j7Z3Og584px1dF</vt:lpwstr>
  </property>
  <property fmtid="{D5CDD505-2E9C-101B-9397-08002B2CF9AE}" pid="236" name="Опции232">
    <vt:lpwstr>bv4yi9HxR3hOR4fwiDMS/njHv65EGX/pO2CIIgCIIgCIIgCILQCelUCqAiqOzIZJ0rIDsYkvY2hmeRUuZx46q/uY6adv9OF79N2xsSDOZsll9vWyejfgmXYB/YFMrSpxzzlav0efrrmbdNGjIpTxsFQRAEQRAEQRAEQeikdEoFUJGDpp39c8fJjIbs9oUtkYJxgqa5Sk3PK/XclKcuedNtdqGYDmj91LPPD36qMmonrdROcNd+Du996M+RAMecD</vt:lpwstr>
  </property>
  <property fmtid="{D5CDD505-2E9C-101B-9397-08002B2CF9AE}" pid="237" name="Опции233">
    <vt:lpwstr>W9XajVnbGe2hhIEQRAEQRAEQRAEoZxOrQAqMnT6OWgF0wLZbQpbYuF7pcwr8D2vGGXegvLbJqc+cWa9/9mkIZOWFHYJzy7Tj+r1A7XK2o6rNoDvG2gctalW+sdwlzbRSmVpt6iZA+m6BfPNmKm/umRWYZMgCIIgCIIgCIIgCF2FLqEAQhzH0QdOO2sP+DV/0ErvTJuTAK2C0HLmG6PMN3BJv9NGzXKNmQ/nschotQDKC5UyeaN1E+yXgZQtKHPM</vt:lpwstr>
  </property>
  <property fmtid="{D5CDD505-2E9C-101B-9397-08002B2CF9AE}" pid="238" name="Опции234">
    <vt:lpwstr>ANj/h8qY5ZXWy0N5ZSivAH+Pyq2tHt/C9bo2P2fhtQ/uexX+BkEQBEEQBEEQBEEQuiBdRgFUypAnztlaO+pUrfVBUOxR2JosJcunNyJvu0Zdk5v/3R0P7zV+AW0TBEEQBEEQBEEQBKGL0iUVQEVwOfRMxjlOa3U0FFcvbO22tMG9fhjSTVN2G/2467pd98YLgiAIgiAIgiAIglBGl1YAFdmlZZfsD36x9f8z2vmtLiyTHmnwZD8a5arC7X0F7vK</vt:lpwstr>
  </property>
  <property fmtid="{D5CDD505-2E9C-101B-9397-08002B2CF9AE}" pid="239" name="Опции235">
    <vt:lpwstr>deXfRnx/a5er/0mZBEARBEARBEARBELoR3UIBVMrgR87qn1lG7w2/+gCt9J6wqXfhLxGT7nV9E9KDrqvue3DXS/9T2CQIgiAIgiAIgiAIQnel2ymASsGl1Zv6DthNGfVro/T/01qtTX8KTcJXdTGkp12l/g++eeqUQZe9U9gsCIIgCIIgCIIgCILQzRVAlRzw5JkbuKppkNZqO23UdkqrgbA50IpcMQeBxmXnX4Jv+afrqumLXPP0o7uPnl/4ky</vt:lpwstr>
  </property>
  <property fmtid="{D5CDD505-2E9C-101B-9397-08002B2CF9AE}" pid="240" name="Опции236">
    <vt:lpwstr>AIgiAIgiAIgiAIQjmiAKrBnv8YvnyPrLNtRjlbwFXaRGm9qVaeUqhnYY9EmAfpTWXM68rofytHvbR48cJX//rLa9DqRxAEQRAEQRAEQRAEoS6iAGKCAaX7//yn62nHWdtRek3lmDXgEq6ptV4FruRyWqnlYbflYdsy8O54H/InD2kupNnKqG+VVl/C+1dwR75wlfoQ7stHWrV9MHX3az6VFbsEQRAEQRAEQRAEQQiDKIBiwmlxnJ3VzlUVQE+1P</vt:lpwstr>
  </property>
  <property fmtid="{D5CDD505-2E9C-101B-9397-08002B2CF9AE}" pid="241" name="Опции237">
    <vt:lpwstr>JUXxY4gCIIgCIIgCIIgCPGj1P8HUj2XU0lIrCgAAAAASUVORK5CYII="&gt;_x000b__x000b_&lt;/a&gt;}_x000d_
ПечатьPDF_принтер=False_x000d_
Тайминг=False_x000d_
ПропускСкрытыйТекст=False_x000d_
ДвухсторонняяПечать=False_x000d_
РасширенныйРежим=True_x000d_
ИзмНачСтр=1_x000d_
ИзмНачСтб=1_x000d_
ИзмКонСтр=1_x000d_
ОткрытьПутьПослеГенерации=True_x000d_
С</vt:lpwstr>
  </property>
  <property fmtid="{D5CDD505-2E9C-101B-9397-08002B2CF9AE}" pid="242" name="Опции238">
    <vt:lpwstr>охранитьРезервнуюКопию=False_x000d_
ОткрытьРезервнуюКопию=False_x000d_
ДатаСохраненияКопии=_x000d_
УдалитьРезервнуюКопию=False_x000d_
СлучЗадержка=True_x000d_
СлучЗадержкаОт=2_x000d_
СлучЗадержкаДо=10_x000d_
Импорт=False_x000d_
Экспорт=False_x000d_
УдалВремПоля=False_x000d_
ПечатьПоследВсеСтр=False_x000d_
ПечатьНастрПеч</vt:lpwstr>
  </property>
  <property fmtid="{D5CDD505-2E9C-101B-9397-08002B2CF9AE}" pid="243" name="Опции239">
    <vt:lpwstr>Список=False_x000d_
ОчиститьНастройкиРП=False_x000d_
ВставитьНастройки=False_x000d_
КопироватьНастройки=False_x000d_
ВставитьНастройкиБезПолей=False_x000d_
КопироватьНастройкиБезПолей=False_x000d_
КопироватьНастройкиПочты=False_x000d_
ВставитьНастройкиПочты=False_x000d_
Исп_smtpsender=False_x000d_
КопирТекст</vt:lpwstr>
  </property>
  <property fmtid="{D5CDD505-2E9C-101B-9397-08002B2CF9AE}" pid="244" name="Опции240">
    <vt:lpwstr>=False_x000d_
ВстТекст=False_x000d_
ПутьСохраненияДоп=_x000d_
[НастройкиПоиска]_x000d_
ПозВсписке=0_x000d_
Перейти=False_x000d_
Поиск=275_x000d_
Печать=False_x000d_
Запуск=False_x000d_
Свернуть=True_x000d_
Запись=_x000d_
Вперед=False_x000d_
Назад=False_x000d_
Обнов=False_x000d_
Фильтр=False_x000d_
ВыбратьВсе=False_x000d_
[РедакторПолей]_x000d_
Список=_x000d_
Сд</vt:lpwstr>
  </property>
  <property fmtid="{D5CDD505-2E9C-101B-9397-08002B2CF9AE}" pid="245" name="Опции241">
    <vt:lpwstr>виг=12_x000d_
Удалить=False_x000d_
Дублировать=False_x000d_
Формула=_x000d_
ИмяПоля=_x000d_
Позиция=_x000d_
СписокФункций=_x000d_
ДобавитьФункцию=False_x000d_
Копировать=False_x000d_
СкрытьПустые=False_x000d_
Свернуть=True_x000d_
Сохранить=False_x000d_
ВставитьЗапрос=False_x000d_
Протестировать=False_x000d_
Добавить=False_x000d_
Вставить=False</vt:lpwstr>
  </property>
  <property fmtid="{D5CDD505-2E9C-101B-9397-08002B2CF9AE}" pid="246" name="Опции242">
    <vt:lpwstr>_x000d_
ЗагружатьОднократно=False_x000d_
РассчВложФункц=False_x000d_
Сортировать=False_x000d_
ГлобалЗамена=False_x000d_
ЧтоЗаменить=_x000d_
ЧемЗаменить=_x000d_
ЗапускЗамены=False_x000d_
АвтоСохранение=True_x000d_
Справка=False_x000d_
ClipBrd=_x000d_
СписокПолей=False_x000d_
РежимВставки=True_x000d_
СвернутьГор=False_x000d_
КопТекст=False</vt:lpwstr>
  </property>
  <property fmtid="{D5CDD505-2E9C-101B-9397-08002B2CF9AE}" pid="247" name="Опции243">
    <vt:lpwstr>_x000d_
ВстТекст=False_x000d_
ОчисткаОдиночных=False_x000d_
Применить=False_x000d_
[Поля\2]_x000d_
ИмяПоля=РегНомер_x000d_
Формула==[РегНомер]_x000d_
Позиция=2_x000d_
СкрытьПустые=0_x000d_
ЗагружатьОднократно=0_x000d_
РассчВложФункц=0_x000d_
[Поля\3]_x000d_
ИмяПоля=Дата выдачи_x000d_
Формула==[Дата выдачи]_x000d_
Позиция=3_x000d_
СкрытьПустые=</vt:lpwstr>
  </property>
  <property fmtid="{D5CDD505-2E9C-101B-9397-08002B2CF9AE}" pid="248" name="Опции244">
    <vt:lpwstr>0_x000d_
ЗагружатьОднократно=0_x000d_
РассчВложФункц=0_x000d_
[Поля\4]_x000d_
ИмяПоля=ФИО_x000d_
Формула==[ФИО]_x000d_
Позиция=4_x000d_
СкрытьПустые=0_x000d_
ЗагружатьОднократно=0_x000d_
РассчВложФункц=0_x000d_
[Поля\14]_x000d_
ИмяПоля=УчебныйПлан_x000d_
Формула==ПолучитьSQLзапрос("_x000b__x000b_Provider=Microsoft.ACE.OLEDB.12.0;Data Sou</vt:lpwstr>
  </property>
  <property fmtid="{D5CDD505-2E9C-101B-9397-08002B2CF9AE}" pid="249" name="Опции245">
    <vt:lpwstr>rce=[База];Extended Properties='Excel 12.0 Xml;HDR=YES;IMEX=1'_x000b__x000b__x000b__x000b_SELECT Дисциплины, [Всего], iif([Аттестация]='Зачет','Зачтено',[Аттестация]) FROM [Учебные планы$] WHERE [Наименование программы]=[Прогр обуч факт]_x000b__x000b__x000b__x000b_";;СИМВОЛ(9);;СИМВОЛ(11))_x000d_
Позиция=9_x000d_
</vt:lpwstr>
  </property>
  <property fmtid="{D5CDD505-2E9C-101B-9397-08002B2CF9AE}" pid="250" name="Опции246">
    <vt:lpwstr>СкрытьПустые=0_x000d_
ЗагружатьОднократно=0_x000d_
РассчВложФункц=0_x000d_
[Поля\1]_x000d_
ИмяПоля=Номер бланка_x000d_
Формула==[Номер бланка]_x000d_
Позиция=1_x000d_
СкрытьПустые=0_x000d_
ЗагружатьОднократно=0_x000d_
РассчВложФункц=0_x000d_
[Поля\16]_x000d_
Позиция=11_x000d_
ИмяПоля=ИО_x000d_
Формула==СКЛОНЕНИЕ_ФИО([ФИО];"И";"ИО")</vt:lpwstr>
  </property>
  <property fmtid="{D5CDD505-2E9C-101B-9397-08002B2CF9AE}" pid="251" name="Опции247">
    <vt:lpwstr> _x000d_
СкрытьПустые=0_x000d_
ЗагружатьОднократно=0_x000d_
РассчВложФункц=0_x000d_
[Поля\17]_x000d_
ИмяПоля=Email_x000d_
Формула==[Email]_x000d_
Позиция=12_x000d_
СкрытьПустые=0_x000d_
ЗагружатьОднократно=0_x000d_
РассчВложФункц=0_x000d_
[Поля\13]_x000d_
ИмяПоля=ДокументОбОбразовании_x000d_
Формула==[Обр_Вид образования] &amp; " " &amp; [</vt:lpwstr>
  </property>
  <property fmtid="{D5CDD505-2E9C-101B-9397-08002B2CF9AE}" pid="252" name="Опции248">
    <vt:lpwstr>Обр_Серия] &amp; " " &amp; [Обр_Номер] &amp; " выдан " &amp; [Обр_Дата выдачи] &amp; ", " &amp; [Обр_Кем выдан]_x000d_
Позиция=8_x000d_
СкрытьПустые=0_x000d_
ЗагружатьОднократно=0_x000d_
РассчВложФункц=0_x000d_
[Поля\15]_x000d_
ИмяПоля=Часы_x000d_
Формула==[Количество часов]_x000d_
Позиция=10_x000d_
СкрытьПустые=0_x000d_
ЗагружатьОднокра</vt:lpwstr>
  </property>
  <property fmtid="{D5CDD505-2E9C-101B-9397-08002B2CF9AE}" pid="253" name="Опции249">
    <vt:lpwstr>тно=0_x000d_
РассчВложФункц=0_x000d_
[Поля\7]_x000d_
ИмяПоля=Прогр обуч факт_x000d_
Формула==ПОДСТАВИТЬ([Прогр обуч факт];" ч)";СИМВОЛ(160) &amp; "ч)")_x000d_
Позиция=7_x000d_
СкрытьПустые=0_x000d_
ОчисткаОдиночных=0_x000d_
ЗагружатьОднократно=0_x000d_
РассчВложФункц=0_x000d_
[Поля\5]_x000d_
ИмяПоля=Дата начала_x000d_
Формула==ТЕ</vt:lpwstr>
  </property>
  <property fmtid="{D5CDD505-2E9C-101B-9397-08002B2CF9AE}" pid="254" name="Опции250">
    <vt:lpwstr>КСТ(ЛЕВСИМВ([Дата начала обучения];10);"ДД.ММ.ГГГГ")_x000d_
Позиция=5_x000d_
СкрытьПустые=0_x000d_
ОчисткаОдиночных=0_x000d_
ЗагружатьОднократно=0_x000d_
РассчВложФункц=0_x000d_
[Поля\6]_x000d_
ИмяПоля=Дата окончания_x000d_
Формула==ТЕКСТ(ЛЕВСИМВ([Дата окончания обучения];10);"ДД.ММ.ГГГГ")_x000d_
Позиция=6_x000d_
</vt:lpwstr>
  </property>
  <property fmtid="{D5CDD505-2E9C-101B-9397-08002B2CF9AE}" pid="255" name="Опции251">
    <vt:lpwstr>СкрытьПустые=0_x000d_
ОчисткаОдиночных=0_x000d_
ЗагружатьОднократно=0_x000d_
РассчВложФункц=0_x000d_
[Поля\18]_x000d_
ИмяПоля=Стажировка_x000d_
Формула==ЕСЛИ([Стажировка]="+";"со стажировкой";"")_x000d_
Позиция=13_x000d_
СкрытьПустые=0_x000d_
ОчисткаОдиночных=0_x000d_
ЗагружатьОднократно=0_x000d_
РассчВложФункц=0</vt:lpwstr>
  </property>
</Properties>
</file>