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How do you distinguish between shutil.copy() and shutil.copytree()?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 w:eastAsia="zh-CN"/>
        </w:rPr>
      </w:pPr>
      <w:r>
        <w:rPr>
          <w:rFonts w:hint="default"/>
          <w:rtl w:val="0"/>
          <w:lang w:val="en-US" w:eastAsia="zh-CN"/>
        </w:rPr>
        <w:t>The shutil.copy() is used to copy a single file from one location to another.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shutil.copytree() is used to copy an entire directory tree from one location to another.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function is used to rename files??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os.rename() method is used to rename files in Python.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the delete functions in the send2trash and shutil modules?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send2trash moves a file or a folder to the recycle bin and the shutil modules os.remove() is permanently deletes the file or folder without moving into the trash.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ZipFile objects have a close() method just like File objects’ close() method. What ZipFile method is equivalent to File objects’ open() method?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 w:eastAsia="zh-CN"/>
        </w:rPr>
        <w:t>The ZipFile() method is equivalent to File objects open() method.The ZipFile() is part of the zipfile module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Create a programme that searches a folder tree for files with a certain file extension (such as .pdf or .jpg). Copy these files from whatever location they are in to a new folder.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import os </w:t>
      </w: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import shutil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</w:t>
      </w:r>
      <w:r>
        <w:rPr>
          <w:rFonts w:hint="default"/>
        </w:rPr>
        <w:t xml:space="preserve">older_path = </w:t>
      </w:r>
      <w:r>
        <w:rPr>
          <w:rFonts w:hint="default"/>
          <w:lang w:val="en-US"/>
        </w:rPr>
        <w:t>“</w:t>
      </w:r>
      <w:r>
        <w:rPr>
          <w:rFonts w:hint="default"/>
        </w:rPr>
        <w:t>/path/to/folder/</w:t>
      </w:r>
      <w:r>
        <w:rPr>
          <w:rFonts w:hint="default"/>
          <w:lang w:val="en-US"/>
        </w:rPr>
        <w:t>”</w:t>
      </w: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file_extension = “.pdf”</w:t>
      </w: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destination_folder = “/path/to/destination/folder/”</w:t>
      </w: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foldername, subfolders, filenames in os.walk(folder_path):</w:t>
      </w: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filename in filenames:</w:t>
      </w:r>
      <w:bookmarkStart w:id="0" w:name="_GoBack"/>
      <w:bookmarkEnd w:id="0"/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>if filename.endswith(file_extension):</w:t>
      </w: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>file_path = os.path.join(foldername, filename)</w:t>
      </w:r>
    </w:p>
    <w:p>
      <w:p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>shutil.copy(file_path, destination_folder)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A310C2"/>
    <w:multiLevelType w:val="singleLevel"/>
    <w:tmpl w:val="0AA310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5D44D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cp:lastModifiedBy>manikantasimal1999</cp:lastModifiedBy>
  <dcterms:modified xsi:type="dcterms:W3CDTF">2023-06-27T18:00:09Z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73E212EA1C6444BF897449CD0F52C034</vt:lpwstr>
  </property>
</Properties>
</file>