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D5E55" w14:textId="77777777" w:rsidR="00456A70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SCREENSHOT JURNAL MODUL 3</w:t>
      </w:r>
    </w:p>
    <w:p w14:paraId="3798E5A1" w14:textId="77777777" w:rsidR="00456A70" w:rsidRDefault="00456A70"/>
    <w:p w14:paraId="7FAE29FA" w14:textId="4729BCC1" w:rsidR="00456A70" w:rsidRDefault="00000000">
      <w:r>
        <w:t xml:space="preserve">Nama </w:t>
      </w:r>
      <w:r>
        <w:tab/>
        <w:t xml:space="preserve">: </w:t>
      </w:r>
      <w:r w:rsidR="00313A63">
        <w:t>Syarif Imam Muslim</w:t>
      </w:r>
    </w:p>
    <w:p w14:paraId="578D4984" w14:textId="273B042B" w:rsidR="00456A70" w:rsidRDefault="00000000">
      <w:r>
        <w:t xml:space="preserve">Shift </w:t>
      </w:r>
      <w:r>
        <w:tab/>
        <w:t xml:space="preserve">: </w:t>
      </w:r>
      <w:r w:rsidR="00313A63">
        <w:t>8</w:t>
      </w:r>
    </w:p>
    <w:p w14:paraId="624A23CB" w14:textId="6DE04AC8" w:rsidR="00456A70" w:rsidRDefault="00000000">
      <w:r>
        <w:t>Kelas</w:t>
      </w:r>
      <w:r>
        <w:tab/>
        <w:t xml:space="preserve">: </w:t>
      </w:r>
      <w:r w:rsidR="00313A63">
        <w:t>SI4602</w:t>
      </w:r>
    </w:p>
    <w:p w14:paraId="514C1097" w14:textId="6CB7ADA8" w:rsidR="00456A70" w:rsidRDefault="00000000">
      <w:r>
        <w:t>NIM</w:t>
      </w:r>
      <w:r>
        <w:tab/>
        <w:t xml:space="preserve">: </w:t>
      </w:r>
      <w:r w:rsidR="00313A63">
        <w:t>1202220108</w:t>
      </w:r>
    </w:p>
    <w:p w14:paraId="6E2555A2" w14:textId="77777777" w:rsidR="00456A70" w:rsidRDefault="00456A70"/>
    <w:p w14:paraId="29530D75" w14:textId="77777777" w:rsidR="00456A70" w:rsidRDefault="00000000">
      <w:pPr>
        <w:numPr>
          <w:ilvl w:val="0"/>
          <w:numId w:val="1"/>
        </w:numPr>
      </w:pPr>
      <w:r>
        <w:t>Screenshot Full Screen Localhost</w:t>
      </w:r>
    </w:p>
    <w:p w14:paraId="723800AA" w14:textId="77777777" w:rsidR="00456A70" w:rsidRDefault="00000000">
      <w:pPr>
        <w:ind w:left="720"/>
        <w:rPr>
          <w:b/>
        </w:rPr>
      </w:pPr>
      <w:r>
        <w:t># Harus fullscreen dan menampilkan tanggal dan</w:t>
      </w:r>
      <w:r>
        <w:rPr>
          <w:b/>
        </w:rPr>
        <w:t xml:space="preserve"> hasil prediksi dan Nama NIM</w:t>
      </w:r>
    </w:p>
    <w:p w14:paraId="697E7EAE" w14:textId="77777777" w:rsidR="00456A70" w:rsidRDefault="00000000">
      <w:pPr>
        <w:ind w:left="720"/>
      </w:pPr>
      <w:r>
        <w:t>Contoh</w:t>
      </w:r>
    </w:p>
    <w:p w14:paraId="34CEBC0B" w14:textId="0E4EC85E" w:rsidR="00456A70" w:rsidRDefault="002048AB">
      <w:pPr>
        <w:ind w:left="720"/>
      </w:pPr>
      <w:r>
        <w:rPr>
          <w:noProof/>
        </w:rPr>
        <w:drawing>
          <wp:inline distT="0" distB="0" distL="0" distR="0" wp14:anchorId="7F697CB6" wp14:editId="22FCFF44">
            <wp:extent cx="5733415" cy="3225165"/>
            <wp:effectExtent l="0" t="0" r="635" b="0"/>
            <wp:docPr id="197840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001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5DF5" w14:textId="77777777" w:rsidR="00456A70" w:rsidRDefault="00456A70">
      <w:pPr>
        <w:ind w:left="720"/>
      </w:pPr>
    </w:p>
    <w:p w14:paraId="15957B44" w14:textId="77777777" w:rsidR="00456A70" w:rsidRDefault="00000000">
      <w:pPr>
        <w:numPr>
          <w:ilvl w:val="0"/>
          <w:numId w:val="1"/>
        </w:numPr>
      </w:pPr>
      <w:r>
        <w:t>Screenshot ROC U AUC Curve</w:t>
      </w:r>
    </w:p>
    <w:p w14:paraId="22A68B8A" w14:textId="77777777" w:rsidR="00456A70" w:rsidRDefault="00000000">
      <w:pPr>
        <w:ind w:left="720"/>
        <w:rPr>
          <w:b/>
        </w:rPr>
      </w:pPr>
      <w:r>
        <w:t xml:space="preserve"># Harus Fullscreen dan menampilkan tanggal dan hasil </w:t>
      </w:r>
      <w:r>
        <w:rPr>
          <w:b/>
        </w:rPr>
        <w:t>AUC U ROC Curve</w:t>
      </w:r>
    </w:p>
    <w:p w14:paraId="6A43EA92" w14:textId="2A639F75" w:rsidR="00456A70" w:rsidRDefault="008B12F5">
      <w:pPr>
        <w:ind w:left="720"/>
      </w:pPr>
      <w:r>
        <w:rPr>
          <w:noProof/>
        </w:rPr>
        <w:lastRenderedPageBreak/>
        <w:drawing>
          <wp:inline distT="0" distB="0" distL="0" distR="0" wp14:anchorId="4AE91A8E" wp14:editId="144CACC6">
            <wp:extent cx="5733415" cy="3225165"/>
            <wp:effectExtent l="0" t="0" r="635" b="0"/>
            <wp:docPr id="2086702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23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16D1" w14:textId="77777777" w:rsidR="00456A70" w:rsidRDefault="00456A70">
      <w:pPr>
        <w:ind w:left="720"/>
      </w:pPr>
    </w:p>
    <w:p w14:paraId="1834299E" w14:textId="77777777" w:rsidR="00456A70" w:rsidRDefault="00000000">
      <w:pPr>
        <w:ind w:left="720"/>
      </w:pPr>
      <w:r>
        <w:br w:type="page"/>
      </w:r>
    </w:p>
    <w:p w14:paraId="242D5623" w14:textId="77777777" w:rsidR="00456A70" w:rsidRDefault="00000000">
      <w:pPr>
        <w:numPr>
          <w:ilvl w:val="0"/>
          <w:numId w:val="1"/>
        </w:numPr>
      </w:pPr>
      <w:r>
        <w:lastRenderedPageBreak/>
        <w:t>Screenshot Confusion Matrix</w:t>
      </w:r>
    </w:p>
    <w:p w14:paraId="7A4E37FB" w14:textId="77777777" w:rsidR="00456A70" w:rsidRDefault="00000000">
      <w:pPr>
        <w:ind w:left="720"/>
        <w:rPr>
          <w:b/>
        </w:rPr>
      </w:pPr>
      <w:r>
        <w:t xml:space="preserve"># Harus Fullscreen dan menampilkan tanggal dan hasil </w:t>
      </w:r>
      <w:r>
        <w:rPr>
          <w:b/>
        </w:rPr>
        <w:t>Confusion Matrix</w:t>
      </w:r>
    </w:p>
    <w:p w14:paraId="25C68C06" w14:textId="6B3C53E1" w:rsidR="00456A70" w:rsidRDefault="008B12F5">
      <w:pPr>
        <w:ind w:left="720"/>
      </w:pPr>
      <w:r>
        <w:rPr>
          <w:noProof/>
        </w:rPr>
        <w:drawing>
          <wp:inline distT="0" distB="0" distL="0" distR="0" wp14:anchorId="046ABF1A" wp14:editId="60B9EE8B">
            <wp:extent cx="5733415" cy="3225165"/>
            <wp:effectExtent l="0" t="0" r="635" b="0"/>
            <wp:docPr id="1216094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945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520" w14:textId="5C8CE72B" w:rsidR="00456A70" w:rsidRDefault="00456A70">
      <w:pPr>
        <w:ind w:left="720"/>
      </w:pPr>
    </w:p>
    <w:sectPr w:rsidR="00456A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A11DF"/>
    <w:multiLevelType w:val="multilevel"/>
    <w:tmpl w:val="9C54F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29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A70"/>
    <w:rsid w:val="002048AB"/>
    <w:rsid w:val="00313A63"/>
    <w:rsid w:val="00441AF1"/>
    <w:rsid w:val="00456A70"/>
    <w:rsid w:val="008B12F5"/>
    <w:rsid w:val="00F2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FF62"/>
  <w15:docId w15:val="{AB0EA0E1-C4B7-4959-A1A7-B08A19A3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syarif imam muslim</cp:lastModifiedBy>
  <cp:revision>4</cp:revision>
  <dcterms:created xsi:type="dcterms:W3CDTF">2024-12-03T00:55:00Z</dcterms:created>
  <dcterms:modified xsi:type="dcterms:W3CDTF">2024-12-03T02:01:00Z</dcterms:modified>
</cp:coreProperties>
</file>