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3A" w:rsidRPr="00D53A3A" w:rsidRDefault="00D53A3A" w:rsidP="00D53A3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http://v.juhe.cn/historyWeather/citys</w:t>
      </w:r>
    </w:p>
    <w:p w:rsidR="00D53A3A" w:rsidRPr="00D53A3A" w:rsidRDefault="00D53A3A" w:rsidP="00D53A3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D53A3A" w:rsidRPr="00D53A3A" w:rsidRDefault="00D53A3A" w:rsidP="00D53A3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http get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／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post</w:t>
      </w:r>
    </w:p>
    <w:p w:rsidR="00D53A3A" w:rsidRPr="00D53A3A" w:rsidRDefault="00D53A3A" w:rsidP="00D53A3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http://v.juhe.cn/historyWeather/citys?key=&amp;province_id=16</w:t>
      </w:r>
    </w:p>
    <w:p w:rsidR="00D53A3A" w:rsidRPr="00D53A3A" w:rsidRDefault="00D53A3A" w:rsidP="00D53A3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根据省份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ID</w:t>
      </w:r>
      <w:r w:rsidRPr="00D53A3A">
        <w:rPr>
          <w:rFonts w:ascii="Tahoma" w:eastAsia="宋体" w:hAnsi="Tahoma" w:cs="Tahoma"/>
          <w:color w:val="777777"/>
          <w:kern w:val="0"/>
          <w:sz w:val="18"/>
          <w:szCs w:val="18"/>
        </w:rPr>
        <w:t>查询支持历史天气的城市地区</w:t>
      </w:r>
    </w:p>
    <w:p w:rsidR="00D53A3A" w:rsidRPr="00D53A3A" w:rsidRDefault="00D53A3A" w:rsidP="00D53A3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D53A3A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00BDFF"/>
          </w:rPr>
          <w:t>API</w:t>
        </w:r>
        <w:r w:rsidRPr="00D53A3A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00BDFF"/>
          </w:rPr>
          <w:t>测试工具</w:t>
        </w:r>
      </w:hyperlink>
    </w:p>
    <w:p w:rsidR="00D53A3A" w:rsidRPr="00D53A3A" w:rsidRDefault="00D53A3A" w:rsidP="00D53A3A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D53A3A" w:rsidRPr="00D53A3A" w:rsidTr="00D53A3A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申请的key，个人中心我的数据列表查看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</w:tbl>
    <w:p w:rsidR="00D53A3A" w:rsidRPr="00D53A3A" w:rsidRDefault="00D53A3A" w:rsidP="00D53A3A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D53A3A" w:rsidRPr="00D53A3A" w:rsidTr="00D53A3A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D53A3A" w:rsidRPr="00D53A3A" w:rsidRDefault="00D53A3A" w:rsidP="00D53A3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城市ID</w:t>
            </w:r>
          </w:p>
        </w:tc>
      </w:tr>
      <w:tr w:rsidR="00D53A3A" w:rsidRPr="00D53A3A" w:rsidTr="00D53A3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3A3A" w:rsidRPr="00D53A3A" w:rsidRDefault="00D53A3A" w:rsidP="00D53A3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D53A3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城市地区名称</w:t>
            </w:r>
          </w:p>
        </w:tc>
      </w:tr>
    </w:tbl>
    <w:p w:rsidR="00D53A3A" w:rsidRPr="00D53A3A" w:rsidRDefault="00D53A3A" w:rsidP="00D53A3A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</w:pP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JSON</w:t>
      </w:r>
      <w:r w:rsidRPr="00D53A3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返回示例：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"reason": "查询成功",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"result": [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"宝应"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"滨海"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"常熟"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"常州"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"大丰"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"丹阳"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"1117",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"东海"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"1118",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"东台"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"1119",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"丰县"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"1120",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"阜宁"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"赣榆"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"id": "1122",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"高淳"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"高邮"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"灌南"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"灌云"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"海安"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"id": "1127",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"海门"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"1128",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"洪泽"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"1129",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"淮安"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"1130",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"建湖"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"江都"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"id": "1132",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"江宁"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"江阴"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"姜堰"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"金湖"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"金坛"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"id": "1137",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"靖江"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"1138",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"句容"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"1139",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"昆山"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"1140",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"溧水"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"溧阳"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"id": "1142",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"连云港"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"涟水"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"六合"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"南京"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"南通"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"1147",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"沛县"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"1148",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"邳州"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"1149",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"浦口"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"1150",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"启东"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"如东"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"如皋"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"射阳"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"沭阳"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"泗洪"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"泗阳"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"1157",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"苏州"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"1158",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"宿迁"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"1159",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"睢宁"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"1160",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"太仓"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"泰兴"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"泰州"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"无锡"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"吴江"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"响水"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"city_name": "新沂"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"1167",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"兴化"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"1168",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"盱眙"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"1169",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"徐州"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"1170",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"盐城"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"1171",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"city_name": "扬中"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"1172",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"扬州"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  <w:bookmarkStart w:id="0" w:name="_GoBack"/>
      <w:bookmarkEnd w:id="0"/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"1173",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"仪征"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"1174",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"宜兴"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"1175",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"张家港"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{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"id": "1176",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            "province_id": "16",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    "city_name": "镇江"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}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],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"error_code": 0</w:t>
      </w:r>
    </w:p>
    <w:p w:rsidR="00D53A3A" w:rsidRPr="00D53A3A" w:rsidRDefault="00D53A3A" w:rsidP="00D53A3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53A3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}</w:t>
      </w:r>
    </w:p>
    <w:p w:rsidR="00421084" w:rsidRPr="00D53A3A" w:rsidRDefault="00421084">
      <w:pPr>
        <w:rPr>
          <w:sz w:val="18"/>
          <w:szCs w:val="18"/>
        </w:rPr>
      </w:pPr>
    </w:p>
    <w:sectPr w:rsidR="00421084" w:rsidRPr="00D5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A9"/>
    <w:rsid w:val="004174A9"/>
    <w:rsid w:val="00421084"/>
    <w:rsid w:val="00D5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3B620-EFA8-4325-8465-D1202A11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3A3A"/>
    <w:rPr>
      <w:b/>
      <w:bCs/>
    </w:rPr>
  </w:style>
  <w:style w:type="character" w:customStyle="1" w:styleId="url">
    <w:name w:val="url"/>
    <w:basedOn w:val="a0"/>
    <w:rsid w:val="00D53A3A"/>
  </w:style>
  <w:style w:type="character" w:styleId="a4">
    <w:name w:val="Hyperlink"/>
    <w:basedOn w:val="a0"/>
    <w:uiPriority w:val="99"/>
    <w:semiHidden/>
    <w:unhideWhenUsed/>
    <w:rsid w:val="00D53A3A"/>
    <w:rPr>
      <w:color w:val="0000FF"/>
      <w:u w:val="single"/>
    </w:rPr>
  </w:style>
  <w:style w:type="paragraph" w:customStyle="1" w:styleId="linep">
    <w:name w:val="linep"/>
    <w:basedOn w:val="a"/>
    <w:rsid w:val="00D53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3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3A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7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2018-06-24T06:23:00Z</dcterms:created>
  <dcterms:modified xsi:type="dcterms:W3CDTF">2018-06-24T06:24:00Z</dcterms:modified>
</cp:coreProperties>
</file>