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React js is a client-side technology, which basically helps to make more user-interactive user applications.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React is all about components: a button, a paragraph, even a paragraph can be a component. The main thing is we can use these components into multiple pages without re-writing the code multiple times in raw HTML.</w:t>
      </w: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If you want to install react in your local machine then use NPM(NODE PACKAGE MANAGER)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but if you want to use react as part of work then use NPX.</w:t>
      </w: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  <w:b/>
        </w:rPr>
      </w:pPr>
      <w:r>
        <w:rPr>
          <w:rFonts w:hint="default" w:ascii="Comic Sans MS" w:hAnsi="Comic Sans MS" w:cs="Comic Sans MS"/>
          <w:b/>
          <w:rtl w:val="0"/>
        </w:rPr>
        <w:t>For creating a fresh quick new react app: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npx  create-react-app  app_name</w:t>
      </w: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  <w:b/>
        </w:rPr>
      </w:pPr>
      <w:r>
        <w:rPr>
          <w:rFonts w:hint="default" w:ascii="Comic Sans MS" w:hAnsi="Comic Sans MS" w:cs="Comic Sans MS"/>
          <w:b/>
          <w:rtl w:val="0"/>
        </w:rPr>
        <w:t>** note: when you apply a tag into react, you always need to close that particular tag.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Ex: &lt;br&gt;contents&lt;/br&gt;</w:t>
      </w:r>
    </w:p>
    <w:p>
      <w:pPr>
        <w:rPr>
          <w:rFonts w:hint="default" w:ascii="Comic Sans MS" w:hAnsi="Comic Sans MS" w:cs="Comic Sans MS"/>
          <w:b/>
        </w:rPr>
      </w:pPr>
    </w:p>
    <w:p>
      <w:pPr>
        <w:rPr>
          <w:rFonts w:hint="default" w:ascii="Comic Sans MS" w:hAnsi="Comic Sans MS" w:cs="Comic Sans MS"/>
          <w:b/>
        </w:rPr>
      </w:pPr>
      <w:r>
        <w:rPr>
          <w:rFonts w:hint="default" w:ascii="Comic Sans MS" w:hAnsi="Comic Sans MS" w:cs="Comic Sans MS"/>
          <w:b/>
          <w:rtl w:val="0"/>
        </w:rPr>
        <w:t>vs code extensions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Top 10 Extensions for ReactJs in VSCode are: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 xml:space="preserve">    • The Bracket Pair Colorizer extension. (Deprecated)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 xml:space="preserve">    • The change-case extension.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 xml:space="preserve">    • The Code Spell Checker extension.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 xml:space="preserve">    • The Duplicate Selection extension.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 xml:space="preserve">    • The EditorConfig for VS Code extension.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 xml:space="preserve">    • The VSCode React Refactor extension.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 xml:space="preserve">    • The npm Intellisense extension.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 xml:space="preserve">    • The ESLint extension.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 xml:space="preserve">    • The ES7 React/Redux/GraphQL/React-Native snippets extension.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 xml:space="preserve">    • The Prettier – Code formatted extension.</w:t>
      </w: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—------------------------------------------------------------------------------------------------------------------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After installing extensions, just make a tweak,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go to settings -&gt; emmet -&gt; include languages [ javascript - javascriptreact]</w:t>
      </w: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There are basically two types of components available: class-based components and functional components.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Nowadays, class-based components seem to be deprecated, so we will focus on functional components.</w:t>
      </w: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Before starting react you need to know that your app starts by ‘index.html’ which is inside /src  directory. In there &lt;div id="root"&gt;&lt;/div&gt; which loads the code for the app.</w:t>
      </w: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Now, if you want to write your own code then,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write inside className=”App”</w:t>
      </w:r>
    </w:p>
    <w:p>
      <w:pPr>
        <w:rPr>
          <w:rFonts w:hint="default" w:ascii="Comic Sans MS" w:hAnsi="Comic Sans MS" w:cs="Comic Sans MS"/>
        </w:rPr>
      </w:pPr>
    </w:p>
    <w:tbl>
      <w:tblPr>
        <w:tblStyle w:val="13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>function App() {</w:t>
            </w:r>
          </w:p>
          <w:p>
            <w:pPr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  return (</w:t>
            </w:r>
          </w:p>
          <w:p>
            <w:pPr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    &lt;div className="App"&gt;</w:t>
            </w:r>
          </w:p>
          <w:p>
            <w:pPr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      write your own code</w:t>
            </w:r>
          </w:p>
          <w:p>
            <w:pPr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    &lt;/div&gt;</w:t>
            </w:r>
          </w:p>
          <w:p>
            <w:pPr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  );</w:t>
            </w:r>
          </w:p>
          <w:p>
            <w:pPr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>}</w:t>
            </w:r>
          </w:p>
        </w:tc>
      </w:tr>
    </w:tbl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  <w:b/>
          <w:i/>
        </w:rPr>
      </w:pPr>
      <w:r>
        <w:rPr>
          <w:rFonts w:hint="default" w:ascii="Comic Sans MS" w:hAnsi="Comic Sans MS" w:cs="Comic Sans MS"/>
          <w:rtl w:val="0"/>
        </w:rPr>
        <w:t xml:space="preserve">The thing is, if you want to </w:t>
      </w:r>
      <w:r>
        <w:rPr>
          <w:rFonts w:hint="default" w:ascii="Comic Sans MS" w:hAnsi="Comic Sans MS" w:cs="Comic Sans MS"/>
          <w:i/>
          <w:rtl w:val="0"/>
        </w:rPr>
        <w:t xml:space="preserve">write your own code then it will start from </w:t>
      </w:r>
      <w:r>
        <w:rPr>
          <w:rFonts w:hint="default" w:ascii="Comic Sans MS" w:hAnsi="Comic Sans MS" w:cs="Comic Sans MS"/>
          <w:b/>
          <w:i/>
          <w:rtl w:val="0"/>
        </w:rPr>
        <w:t>App.js</w:t>
      </w: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** note: if you want to import any custom files then, first placed that into /src directory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 xml:space="preserve">If you want to apply any class name from css file, then write like: </w:t>
      </w:r>
    </w:p>
    <w:p>
      <w:pPr>
        <w:rPr>
          <w:rFonts w:hint="default" w:ascii="Comic Sans MS" w:hAnsi="Comic Sans MS" w:cs="Comic Sans MS"/>
        </w:rPr>
      </w:pPr>
    </w:p>
    <w:tbl>
      <w:tblPr>
        <w:tblStyle w:val="14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 &lt;div className="row"&gt;</w:t>
            </w:r>
          </w:p>
          <w:p>
            <w:pPr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 &lt;div className="col-2"&gt;&lt;/div&gt;</w:t>
            </w:r>
          </w:p>
          <w:p>
            <w:pPr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 &lt;/div&gt;</w:t>
            </w:r>
          </w:p>
          <w:p>
            <w:pPr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 &lt;/div&gt;</w:t>
            </w:r>
            <w:bookmarkStart w:id="0" w:name="_GoBack"/>
            <w:bookmarkEnd w:id="0"/>
          </w:p>
        </w:tc>
      </w:tr>
    </w:tbl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 xml:space="preserve"> Here I basically apply bootstrap 5 classes. </w:t>
      </w: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 xml:space="preserve">now, inside App.js file write: 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import './bootstrap.min.css';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—----------------------------------------------------------------------------------------------------------------------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Topic: react refragement/empty tags:</w:t>
      </w: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In react &lt;&gt; and &lt;/&gt; is just a syntactic sugar for &lt;React.Fragment&gt; . What it basically means is all components should be wrapped in a parent element. So without disturbing the whole schematic design &lt;&gt; provides a wrapper to wrap all your elements inside it .</w:t>
      </w:r>
    </w:p>
    <w:p>
      <w:pPr>
        <w:rPr>
          <w:rFonts w:hint="default" w:ascii="Comic Sans MS" w:hAnsi="Comic Sans MS" w:cs="Comic Sans MS"/>
        </w:rPr>
      </w:pPr>
    </w:p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>&lt;React.Fragment&gt;</w:t>
            </w:r>
          </w:p>
          <w:p>
            <w:pPr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>// your code</w:t>
            </w:r>
          </w:p>
          <w:p>
            <w:pPr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>&lt;/React.Fragment&gt;</w:t>
            </w:r>
          </w:p>
        </w:tc>
      </w:tr>
    </w:tbl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is same as</w:t>
      </w:r>
    </w:p>
    <w:p>
      <w:pPr>
        <w:rPr>
          <w:rFonts w:hint="default" w:ascii="Comic Sans MS" w:hAnsi="Comic Sans MS" w:cs="Comic Sans MS"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>&lt;&gt;</w:t>
            </w:r>
          </w:p>
          <w:p>
            <w:pPr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// your code </w:t>
            </w:r>
          </w:p>
          <w:p>
            <w:pPr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>&lt;/&gt;</w:t>
            </w:r>
          </w:p>
        </w:tc>
      </w:tr>
    </w:tbl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—---------------------------------------------------------------------------------------------------------------------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We can place vanilla javascript code, inside react:</w:t>
      </w: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 xml:space="preserve">The code looks like </w:t>
      </w:r>
    </w:p>
    <w:tbl>
      <w:tblPr>
        <w:tblStyle w:val="17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>var name = "microcodes.in";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>var num1=20,num2=30;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>var num3=num1+num2;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>function App() {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  return (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    &lt;&gt;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    &lt;font className="fs-3"&gt;Welcome your rupee is: {num3} for website &lt;/font&gt; {name}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    &lt;/&gt;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  );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>}</w:t>
            </w:r>
          </w:p>
        </w:tc>
      </w:tr>
    </w:tbl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 xml:space="preserve">We can call a javascript function also…. </w:t>
      </w:r>
    </w:p>
    <w:tbl>
      <w:tblPr>
        <w:tblStyle w:val="18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>function callme(){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  alert('button clicked');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>// inside function App()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>&lt;button onClick={callme}&gt;hit me&lt;/button&gt;</w:t>
            </w:r>
          </w:p>
        </w:tc>
      </w:tr>
    </w:tbl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------------------------------------------------------------------------------------------------------------------------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Applying CSS inside reactjs</w:t>
      </w:r>
    </w:p>
    <w:tbl>
      <w:tblPr>
        <w:tblStyle w:val="19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>&lt;font style={{color:"blue"}}&gt;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   This is a blue line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    &lt;/font&gt;</w:t>
            </w:r>
          </w:p>
        </w:tc>
      </w:tr>
    </w:tbl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 xml:space="preserve">You can use many ways to apply css, but recommend way : </w:t>
      </w:r>
    </w:p>
    <w:tbl>
      <w:tblPr>
        <w:tblStyle w:val="20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 &lt;font className="myfont1"&gt;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    this is a text via custom css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cs="Comic Sans MS"/>
                <w:rtl w:val="0"/>
              </w:rPr>
              <w:t xml:space="preserve">    &lt;/font&gt;</w:t>
            </w:r>
          </w:p>
        </w:tc>
      </w:tr>
    </w:tbl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—-----------------------------------------------------------------------------------------------------------------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Inside /public directory there are many files which are basically accessible unversally.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Fies like: index.html, robots.txt[helps search engineers from crawler], manifest.json[helps to create PWA’s]</w:t>
      </w: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The role of the manifest.json file in ReactJS is to configure and customise the behaviour of a Progressive Web Application (PWA). It includes metadata about the web application, enables installation to the user's device, defines the appearance and display mode, and provides a more immersive user experience.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—---------------------------------------------------------------------------------------------------------------------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rtl w:val="0"/>
        </w:rPr>
        <w:t>REFERENCE VIDEOS:</w:t>
      </w: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fldChar w:fldCharType="begin"/>
      </w:r>
      <w:r>
        <w:rPr>
          <w:rFonts w:hint="default" w:ascii="Comic Sans MS" w:hAnsi="Comic Sans MS" w:cs="Comic Sans MS"/>
        </w:rPr>
        <w:instrText xml:space="preserve"> HYPERLINK "https://www.youtube.com/watch?v=hnVOvvbQrwA&amp;list=PLu0W_9lII9agx66oZnT6IyhcMIbUMNMdt&amp;index=2" \h </w:instrText>
      </w:r>
      <w:r>
        <w:rPr>
          <w:rFonts w:hint="default" w:ascii="Comic Sans MS" w:hAnsi="Comic Sans MS" w:cs="Comic Sans MS"/>
        </w:rPr>
        <w:fldChar w:fldCharType="separate"/>
      </w:r>
      <w:r>
        <w:rPr>
          <w:rFonts w:hint="default" w:ascii="Comic Sans MS" w:hAnsi="Comic Sans MS" w:cs="Comic Sans MS"/>
          <w:color w:val="1155CC"/>
          <w:u w:val="single"/>
          <w:rtl w:val="0"/>
        </w:rPr>
        <w:t>https://www.youtube.com/watch?v=hnVOvvbQrwA&amp;list=PLu0W_9lII9agx66oZnT6IyhcMIbUMNMdt&amp;index=2</w:t>
      </w:r>
      <w:r>
        <w:rPr>
          <w:rFonts w:hint="default" w:ascii="Comic Sans MS" w:hAnsi="Comic Sans MS" w:cs="Comic Sans MS"/>
          <w:color w:val="1155CC"/>
          <w:u w:val="single"/>
          <w:rtl w:val="0"/>
        </w:rPr>
        <w:fldChar w:fldCharType="end"/>
      </w: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hilanka">
    <w:panose1 w:val="02000503000000000000"/>
    <w:charset w:val="00"/>
    <w:family w:val="auto"/>
    <w:pitch w:val="default"/>
    <w:sig w:usb0="A0800067" w:usb1="00002043" w:usb2="00000000" w:usb3="00000000" w:csb0="0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DBF9C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2023-08-10T17:42:54Z</dcterms:created>
  <dc:creator>wadmin</dc:creator>
  <cp:lastModifiedBy>wadmin</cp:lastModifiedBy>
  <dcterms:modified xsi:type="dcterms:W3CDTF">2023-08-10T17:43:27Z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