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what is props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 React Props are read-only arguments passed from one React Component to another (down the component hierarchy). Props are arguments passed into React components.Props are passed to components via HTML attributes.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simply, I can says, props is a technique where you can pass arguments from one component(parent) to another component(child).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ex: parent component: App.js ,child component: components/Navbar.js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App.js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let name = “”;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let phone =””;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let date = “”;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function App() 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return (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&lt;&gt;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&lt;Form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nm={name} ph={phone} date={date}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&lt;/&gt;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function Form(props){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return(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&lt;div&gt;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&lt;table&gt;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&lt;tr&gt;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 &lt;th&gt;Name&lt;/th&gt;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 &lt;th&gt;Phone&lt;/th&gt;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 &lt;th&gt;DOB&lt;/th&gt;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&lt;/tr&gt;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&lt;tr&gt;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 &lt;td&gt;{props.nm}&lt;/td&gt;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 &lt;td&gt;{props.ph}&lt;/td&gt;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 &lt;td&gt;{props.date}&lt;/td&gt;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&lt;/tr&gt;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&lt;/table&gt;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&lt;/div&gt;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export default Form;</w:t>
            </w:r>
          </w:p>
        </w:tc>
      </w:tr>
    </w:tbl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passing arguments between multiple components via props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lang w:val="en-US"/>
        </w:rPr>
        <w:t xml:space="preserve">say, </w:t>
      </w:r>
      <w:r>
        <w:rPr>
          <w:rFonts w:hint="default"/>
          <w:b/>
          <w:bCs/>
          <w:i/>
          <w:iCs/>
          <w:lang w:val="en-US"/>
        </w:rPr>
        <w:t>I want to pass data arguments from App.js -&gt; Comp1.js -&gt; Navbar.js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App.js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Comp1.js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Navbar.js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let name="paul walker";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let phone=9330497982;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let car =”kawasaki ninja”;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function App() 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return (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&lt;Comp1 nm={name} ph={phone} car={car} 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import Nav from './Navbar.js';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function Comp1(props){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let Phone = props.ph;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let Fname = props.nm;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let Age = 22;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return(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&lt;&gt;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&lt;Nav fname={Fname} Cellphone={Phone} age={Age}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car={props.car}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&lt;/&gt;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function Navbar(props){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return(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&lt;&gt;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{props.fname}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&lt;br 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{props.Cellphone}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&lt;br 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{props.age}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&lt;br 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{props.car}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&lt;/&gt;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</w:tr>
    </w:tbl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topic: passing object of ‘array of objects’ to components via props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App.js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Navbar.js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function App() 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let person = [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name:'shimanta das',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phone:9330497982,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age:22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},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name:'rohit das',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phone:4875451259,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age:22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];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return (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&lt;Nav item={person} 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function Narbar(props){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retur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n(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&lt;&gt;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{props.item[0].name}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{props.item[0].phone}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{props.item[0].age}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&lt;br 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{props.item[1].name}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{props.item[1].phone}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{props.item[1].age}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&lt;/&gt;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C9E4C05"/>
    <w:rsid w:val="2DEFBC56"/>
    <w:rsid w:val="3FFFD966"/>
    <w:rsid w:val="4A1947CF"/>
    <w:rsid w:val="57BE3BF7"/>
    <w:rsid w:val="5F7BCE1C"/>
    <w:rsid w:val="5FBA4544"/>
    <w:rsid w:val="69F77835"/>
    <w:rsid w:val="6BFEAB69"/>
    <w:rsid w:val="6FD2E774"/>
    <w:rsid w:val="77F2DD90"/>
    <w:rsid w:val="797B449C"/>
    <w:rsid w:val="7AE5FF0A"/>
    <w:rsid w:val="7EF5D43E"/>
    <w:rsid w:val="7F1EBDAC"/>
    <w:rsid w:val="91EFD96F"/>
    <w:rsid w:val="C3EFB65F"/>
    <w:rsid w:val="EDFF57CD"/>
    <w:rsid w:val="F0FAB9EE"/>
    <w:rsid w:val="F5FB7482"/>
    <w:rsid w:val="F7D7745E"/>
    <w:rsid w:val="FBD7B4C3"/>
    <w:rsid w:val="FBF7073F"/>
    <w:rsid w:val="FD7DF6C3"/>
    <w:rsid w:val="FFAFC5F6"/>
    <w:rsid w:val="FFEE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wadmin</cp:lastModifiedBy>
  <dcterms:modified xsi:type="dcterms:W3CDTF">2023-08-11T16:20:33Z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