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13232421875" w:line="308.73690605163574" w:lineRule="auto"/>
        <w:ind w:left="1479.8049926757812" w:right="572.9815673828125" w:firstLine="3.8067626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.994834899902344"/>
          <w:szCs w:val="17.994834899902344"/>
          <w:u w:val="none"/>
          <w:shd w:fill="auto" w:val="clear"/>
          <w:vertAlign w:val="baseline"/>
          <w:rtl w:val="0"/>
        </w:rPr>
        <w:t xml:space="preserve">MINISTÉRIO DA EDUCAÇÃO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6a6a6"/>
          <w:sz w:val="17.994834899902344"/>
          <w:szCs w:val="17.9948348999023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.994834899902344"/>
          <w:szCs w:val="17.994834899902344"/>
          <w:u w:val="none"/>
          <w:shd w:fill="auto" w:val="clear"/>
          <w:vertAlign w:val="baseline"/>
          <w:rtl w:val="0"/>
        </w:rPr>
        <w:t xml:space="preserve">ESCOLA SECUNDÁRIA DE AVELAR BROTERO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6a6a6"/>
          <w:sz w:val="17.994834899902344"/>
          <w:szCs w:val="17.9948348999023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7.994834899902344"/>
          <w:szCs w:val="17.994834899902344"/>
          <w:u w:val="none"/>
          <w:shd w:fill="auto" w:val="clear"/>
          <w:vertAlign w:val="baseline"/>
          <w:rtl w:val="0"/>
        </w:rPr>
        <w:t xml:space="preserve">ANO LETIVO: 2024/2025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Curso Profissional de Técnico de Gestão e Programação de Sistemas Informáticos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Programação e Sistemas de Informação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-22105</wp:posOffset>
            </wp:positionV>
            <wp:extent cx="783336" cy="390144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390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441190</wp:posOffset>
            </wp:positionV>
            <wp:extent cx="743712" cy="387096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387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2138671875" w:line="240" w:lineRule="auto"/>
        <w:ind w:left="1489.7350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Módulo 14: Linguagem de Manipulação de Dados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16650390625" w:line="240" w:lineRule="auto"/>
        <w:ind w:left="0" w:right="3368.00659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f497c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c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Ficha de Trabalho 2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875" w:line="240" w:lineRule="auto"/>
        <w:ind w:left="347.005538940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Conteúdos tratados nesta ficha: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01904296875" w:line="240" w:lineRule="auto"/>
        <w:ind w:left="709.4326019287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Ordenação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03125" w:line="240" w:lineRule="auto"/>
        <w:ind w:left="709.4326019287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ALL e DISTINCT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04345703125" w:line="240" w:lineRule="auto"/>
        <w:ind w:left="709.4326019287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f2f2f2" w:val="clear"/>
          <w:vertAlign w:val="baseline"/>
          <w:rtl w:val="0"/>
        </w:rPr>
        <w:t xml:space="preserve">Funções de agregação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0283203125" w:line="243.4540843963623" w:lineRule="auto"/>
        <w:ind w:left="352.0873260498047" w:right="902.5079345703125" w:firstLine="1.31744384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Utilizando a base de dados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c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hipermercadogirassol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escreva as instruções SQL que permitam  responder às questões desta ficha de trabalho.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27392578125" w:line="240" w:lineRule="auto"/>
        <w:ind w:left="0" w:right="4120.8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GRUPO I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361328125" w:line="240" w:lineRule="auto"/>
        <w:ind w:left="0" w:right="3139.202270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ORDENAÇÃO DE RESULTADOS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881072998047" w:right="1872.00439453125" w:firstLine="6.417846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1. Mostre a chave primária e o nome de todos os clientes. Ordene pelo nome.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881072998047" w:right="1872.00439453125" w:firstLine="6.4178466796875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ID, Nome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881072998047" w:right="1872.00439453125" w:firstLine="6.4178466796875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clientes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881072998047" w:right="1872.00439453125" w:firstLine="6.4178466796875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Nome;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881072998047" w:right="1872.00439453125" w:firstLine="6.417846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2. Mostre os dados das vendas, da mais recente para a mais antiga.  </w:t>
      </w:r>
    </w:p>
    <w:p w:rsidR="00000000" w:rsidDel="00000000" w:rsidP="00000000" w:rsidRDefault="00000000" w:rsidRPr="00000000" w14:paraId="00000010">
      <w:pPr>
        <w:widowControl w:val="0"/>
        <w:spacing w:before="280.003662109375" w:line="240" w:lineRule="auto"/>
        <w:ind w:left="347.8881072998047" w:right="1872.00439453125" w:firstLine="6.417846679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* </w:t>
      </w:r>
    </w:p>
    <w:p w:rsidR="00000000" w:rsidDel="00000000" w:rsidP="00000000" w:rsidRDefault="00000000" w:rsidRPr="00000000" w14:paraId="00000011">
      <w:pPr>
        <w:widowControl w:val="0"/>
        <w:spacing w:before="280.003662109375" w:line="240" w:lineRule="auto"/>
        <w:ind w:left="347.8881072998047" w:right="1872.00439453125" w:firstLine="6.417846679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 </w:t>
      </w:r>
    </w:p>
    <w:p w:rsidR="00000000" w:rsidDel="00000000" w:rsidP="00000000" w:rsidRDefault="00000000" w:rsidRPr="00000000" w14:paraId="00000012">
      <w:pPr>
        <w:widowControl w:val="0"/>
        <w:spacing w:before="280.003662109375" w:line="240" w:lineRule="auto"/>
        <w:ind w:left="347.8881072998047" w:right="1872.00439453125" w:firstLine="6.417846679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Data DESC;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19775390625" w:line="240" w:lineRule="auto"/>
        <w:ind w:left="347.662582397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3. Mostre a designação e o preço dos produtos, do mais barato para o mais caro.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19775390625" w:line="240" w:lineRule="auto"/>
        <w:ind w:left="347.66258239746094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19775390625" w:line="240" w:lineRule="auto"/>
        <w:ind w:left="347.66258239746094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designacao, preco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19775390625" w:line="240" w:lineRule="auto"/>
        <w:ind w:left="347.66258239746094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19775390625" w:line="240" w:lineRule="auto"/>
        <w:ind w:left="347.66258239746094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preco;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712.0909881591797" w:right="0" w:hanging="369.7091674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4. Mostre o nome e o código postal de todos os clientes, ordenados em primeiro lugar pelo código  postal e depois pelo nome.  </w:t>
      </w:r>
    </w:p>
    <w:p w:rsidR="00000000" w:rsidDel="00000000" w:rsidP="00000000" w:rsidRDefault="00000000" w:rsidRPr="00000000" w14:paraId="00000019">
      <w:pPr>
        <w:widowControl w:val="0"/>
        <w:spacing w:before="280.003662109375" w:line="240" w:lineRule="auto"/>
        <w:ind w:left="712.0909881591797" w:hanging="369.7091674804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nome, CodigoPostal </w:t>
      </w:r>
    </w:p>
    <w:p w:rsidR="00000000" w:rsidDel="00000000" w:rsidP="00000000" w:rsidRDefault="00000000" w:rsidRPr="00000000" w14:paraId="0000001A">
      <w:pPr>
        <w:widowControl w:val="0"/>
        <w:spacing w:before="280.003662109375" w:line="240" w:lineRule="auto"/>
        <w:ind w:left="712.0909881591797" w:hanging="369.7091674804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clientes </w:t>
      </w:r>
    </w:p>
    <w:p w:rsidR="00000000" w:rsidDel="00000000" w:rsidP="00000000" w:rsidRDefault="00000000" w:rsidRPr="00000000" w14:paraId="0000001B">
      <w:pPr>
        <w:widowControl w:val="0"/>
        <w:spacing w:before="280.003662109375" w:line="240" w:lineRule="auto"/>
        <w:ind w:left="712.0909881591797" w:hanging="369.7091674804687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CodigoPostal, Nome;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5. Obtenha o ID e a quantidade dos detalhes de vendas, apenas do produto 5. Ordene pela  quantidade.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ID, quantidade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detalhe_venda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(ID = 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262939453125" w:line="240" w:lineRule="auto"/>
        <w:ind w:left="706.5737152099609" w:right="693.60107421875" w:hanging="357.7931213378906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 ORDER BY quantidade;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27392578125" w:line="240" w:lineRule="auto"/>
        <w:ind w:left="0" w:right="4092.001342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GRUPO II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361328125" w:line="240" w:lineRule="auto"/>
        <w:ind w:left="0" w:right="3828.001098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ALL E DISTINCT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0517578125" w:line="240" w:lineRule="auto"/>
        <w:ind w:left="712.0937347412109" w:right="811.201171875" w:hanging="357.7931213378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1. Selecione todos os totais dos detalhes de vendas, ordenados de forma crescente e sem  repetições.  </w:t>
      </w:r>
    </w:p>
    <w:p w:rsidR="00000000" w:rsidDel="00000000" w:rsidP="00000000" w:rsidRDefault="00000000" w:rsidRPr="00000000" w14:paraId="00000026">
      <w:pPr>
        <w:widowControl w:val="0"/>
        <w:spacing w:before="280.0030517578125" w:line="240" w:lineRule="auto"/>
        <w:ind w:left="712.0937347412109" w:right="811.201171875" w:hanging="357.7931213378906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DISTINCT total </w:t>
      </w:r>
    </w:p>
    <w:p w:rsidR="00000000" w:rsidDel="00000000" w:rsidP="00000000" w:rsidRDefault="00000000" w:rsidRPr="00000000" w14:paraId="00000027">
      <w:pPr>
        <w:widowControl w:val="0"/>
        <w:spacing w:before="280.0030517578125" w:line="240" w:lineRule="auto"/>
        <w:ind w:left="712.0937347412109" w:right="811.201171875" w:hanging="357.7931213378906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detalhe_venda </w:t>
      </w:r>
    </w:p>
    <w:p w:rsidR="00000000" w:rsidDel="00000000" w:rsidP="00000000" w:rsidRDefault="00000000" w:rsidRPr="00000000" w14:paraId="00000028">
      <w:pPr>
        <w:widowControl w:val="0"/>
        <w:spacing w:before="280.0030517578125" w:line="240" w:lineRule="auto"/>
        <w:ind w:left="712.0937347412109" w:right="811.201171875" w:hanging="357.7931213378906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total;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27490234375" w:line="240" w:lineRule="auto"/>
        <w:ind w:left="0" w:right="4060.800170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GRUPO III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361328125" w:line="240" w:lineRule="auto"/>
        <w:ind w:left="0" w:right="3316.80236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FUNÇÕES DE AGREGAÇÃO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274658203125" w:line="240" w:lineRule="auto"/>
        <w:ind w:left="354.293899536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1. Quantos clientes existem na base de dados?  </w:t>
      </w:r>
    </w:p>
    <w:p w:rsidR="00000000" w:rsidDel="00000000" w:rsidP="00000000" w:rsidRDefault="00000000" w:rsidRPr="00000000" w14:paraId="0000002C">
      <w:pPr>
        <w:widowControl w:val="0"/>
        <w:spacing w:before="280.00274658203125" w:line="240" w:lineRule="auto"/>
        <w:ind w:left="354.2938995361328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Count(*) </w:t>
      </w:r>
    </w:p>
    <w:p w:rsidR="00000000" w:rsidDel="00000000" w:rsidP="00000000" w:rsidRDefault="00000000" w:rsidRPr="00000000" w14:paraId="0000002D">
      <w:pPr>
        <w:widowControl w:val="0"/>
        <w:spacing w:before="280.00274658203125" w:line="240" w:lineRule="auto"/>
        <w:ind w:left="354.2938995361328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clientes;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7.893905639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2. Quantos produtos têm menos de 10 unidades em stock? </w:t>
      </w:r>
    </w:p>
    <w:p w:rsidR="00000000" w:rsidDel="00000000" w:rsidP="00000000" w:rsidRDefault="00000000" w:rsidRPr="00000000" w14:paraId="0000002F">
      <w:pPr>
        <w:widowControl w:val="0"/>
        <w:spacing w:before="280.003662109375" w:line="240" w:lineRule="auto"/>
        <w:ind w:left="347.8939056396484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Count(*) </w:t>
      </w:r>
    </w:p>
    <w:p w:rsidR="00000000" w:rsidDel="00000000" w:rsidP="00000000" w:rsidRDefault="00000000" w:rsidRPr="00000000" w14:paraId="00000030">
      <w:pPr>
        <w:widowControl w:val="0"/>
        <w:spacing w:before="280.003662109375" w:line="240" w:lineRule="auto"/>
        <w:ind w:left="347.8939056396484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</w:t>
      </w:r>
    </w:p>
    <w:p w:rsidR="00000000" w:rsidDel="00000000" w:rsidP="00000000" w:rsidRDefault="00000000" w:rsidRPr="00000000" w14:paraId="00000031">
      <w:pPr>
        <w:widowControl w:val="0"/>
        <w:spacing w:before="280.003662109375" w:line="240" w:lineRule="auto"/>
        <w:ind w:left="347.8939056396484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unidadesstock &lt; 10;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267333984375" w:line="240" w:lineRule="auto"/>
        <w:ind w:left="347.667465209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3. Quantos clientes vivem numa avenida?  </w:t>
      </w:r>
    </w:p>
    <w:p w:rsidR="00000000" w:rsidDel="00000000" w:rsidP="00000000" w:rsidRDefault="00000000" w:rsidRPr="00000000" w14:paraId="00000033">
      <w:pPr>
        <w:widowControl w:val="0"/>
        <w:spacing w:before="236.80267333984375" w:line="240" w:lineRule="auto"/>
        <w:ind w:left="347.667465209960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Count(*) </w:t>
      </w:r>
    </w:p>
    <w:p w:rsidR="00000000" w:rsidDel="00000000" w:rsidP="00000000" w:rsidRDefault="00000000" w:rsidRPr="00000000" w14:paraId="00000034">
      <w:pPr>
        <w:widowControl w:val="0"/>
        <w:spacing w:before="236.80267333984375" w:line="240" w:lineRule="auto"/>
        <w:ind w:left="347.667465209960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clientes</w:t>
      </w:r>
    </w:p>
    <w:p w:rsidR="00000000" w:rsidDel="00000000" w:rsidP="00000000" w:rsidRDefault="00000000" w:rsidRPr="00000000" w14:paraId="00000035">
      <w:pPr>
        <w:widowControl w:val="0"/>
        <w:spacing w:before="236.80267333984375" w:line="240" w:lineRule="auto"/>
        <w:ind w:left="347.667465209960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morada LIKE "%Avenida%";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35693359375" w:line="240" w:lineRule="auto"/>
        <w:ind w:left="342.37083435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4. Qual o montante total que o cliente com o ID 6, gastou em compras?  </w:t>
      </w:r>
    </w:p>
    <w:p w:rsidR="00000000" w:rsidDel="00000000" w:rsidP="00000000" w:rsidRDefault="00000000" w:rsidRPr="00000000" w14:paraId="00000037">
      <w:pPr>
        <w:widowControl w:val="0"/>
        <w:spacing w:before="280.00335693359375" w:line="240" w:lineRule="auto"/>
        <w:ind w:left="342.370834350585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sum(total) </w:t>
      </w:r>
    </w:p>
    <w:p w:rsidR="00000000" w:rsidDel="00000000" w:rsidP="00000000" w:rsidRDefault="00000000" w:rsidRPr="00000000" w14:paraId="00000038">
      <w:pPr>
        <w:widowControl w:val="0"/>
        <w:spacing w:before="280.00335693359375" w:line="240" w:lineRule="auto"/>
        <w:ind w:left="342.370834350585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</w:t>
      </w:r>
    </w:p>
    <w:p w:rsidR="00000000" w:rsidDel="00000000" w:rsidP="00000000" w:rsidRDefault="00000000" w:rsidRPr="00000000" w14:paraId="00000039">
      <w:pPr>
        <w:widowControl w:val="0"/>
        <w:spacing w:before="280.00335693359375" w:line="240" w:lineRule="auto"/>
        <w:ind w:left="342.370834350585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cliente_ID = 6;</w:t>
      </w:r>
    </w:p>
    <w:p w:rsidR="00000000" w:rsidDel="00000000" w:rsidP="00000000" w:rsidRDefault="00000000" w:rsidRPr="00000000" w14:paraId="0000003A">
      <w:pPr>
        <w:widowControl w:val="0"/>
        <w:spacing w:before="280.00335693359375" w:line="240" w:lineRule="auto"/>
        <w:ind w:left="342.3708343505859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35888671875" w:line="240" w:lineRule="auto"/>
        <w:ind w:left="347.4468231201172" w:right="1051.2249755859375" w:firstLine="1.3240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5. Qual o montante total que o cliente com o ID 6, gastou em compras no 01/08/2020?  </w:t>
      </w:r>
    </w:p>
    <w:p w:rsidR="00000000" w:rsidDel="00000000" w:rsidP="00000000" w:rsidRDefault="00000000" w:rsidRPr="00000000" w14:paraId="0000003C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sum(total) </w:t>
      </w:r>
    </w:p>
    <w:p w:rsidR="00000000" w:rsidDel="00000000" w:rsidP="00000000" w:rsidRDefault="00000000" w:rsidRPr="00000000" w14:paraId="0000003D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</w:t>
      </w:r>
    </w:p>
    <w:p w:rsidR="00000000" w:rsidDel="00000000" w:rsidP="00000000" w:rsidRDefault="00000000" w:rsidRPr="00000000" w14:paraId="0000003E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(cliente_ID = 6) AND (data = 01/08/2020);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35888671875" w:line="240" w:lineRule="auto"/>
        <w:ind w:left="347.4468231201172" w:right="1051.2249755859375" w:firstLine="1.3240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6. Qual a quantidade total vendida do produto 'Tira Gorduras Spray'?  </w:t>
      </w:r>
    </w:p>
    <w:p w:rsidR="00000000" w:rsidDel="00000000" w:rsidP="00000000" w:rsidRDefault="00000000" w:rsidRPr="00000000" w14:paraId="00000040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sum(quantidade) </w:t>
      </w:r>
    </w:p>
    <w:p w:rsidR="00000000" w:rsidDel="00000000" w:rsidP="00000000" w:rsidRDefault="00000000" w:rsidRPr="00000000" w14:paraId="00000041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detalhe_venda</w:t>
      </w:r>
    </w:p>
    <w:p w:rsidR="00000000" w:rsidDel="00000000" w:rsidP="00000000" w:rsidRDefault="00000000" w:rsidRPr="00000000" w14:paraId="00000042">
      <w:pPr>
        <w:widowControl w:val="0"/>
        <w:spacing w:before="236.8035888671875" w:line="240" w:lineRule="auto"/>
        <w:ind w:left="347.4468231201172" w:right="1051.2249755859375" w:firstLine="1.324005126953125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Produto_ID = 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0286865234375" w:line="240" w:lineRule="auto"/>
        <w:ind w:left="347.221298217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7. Qual o preço médio dos produtos? </w:t>
      </w:r>
    </w:p>
    <w:p w:rsidR="00000000" w:rsidDel="00000000" w:rsidP="00000000" w:rsidRDefault="00000000" w:rsidRPr="00000000" w14:paraId="00000044">
      <w:pPr>
        <w:widowControl w:val="0"/>
        <w:spacing w:before="84.50286865234375" w:line="240" w:lineRule="auto"/>
        <w:ind w:left="347.2212982177734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avg(preco) </w:t>
      </w:r>
    </w:p>
    <w:p w:rsidR="00000000" w:rsidDel="00000000" w:rsidP="00000000" w:rsidRDefault="00000000" w:rsidRPr="00000000" w14:paraId="00000045">
      <w:pPr>
        <w:widowControl w:val="0"/>
        <w:spacing w:before="84.50286865234375" w:line="240" w:lineRule="auto"/>
        <w:ind w:left="347.22129821777344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0286865234375" w:line="240" w:lineRule="auto"/>
        <w:ind w:left="347.22129821777344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361328125" w:line="240" w:lineRule="auto"/>
        <w:ind w:left="345.0194549560547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8. Qual o preço médio dos produtos da categoria Iogurtes?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1.20361328125" w:line="276" w:lineRule="auto"/>
        <w:ind w:left="345.01945495605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avg(preco) </w:t>
      </w:r>
    </w:p>
    <w:p w:rsidR="00000000" w:rsidDel="00000000" w:rsidP="00000000" w:rsidRDefault="00000000" w:rsidRPr="00000000" w14:paraId="00000049">
      <w:pPr>
        <w:widowControl w:val="0"/>
        <w:spacing w:before="11.20361328125" w:line="276" w:lineRule="auto"/>
        <w:ind w:left="345.01945495605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</w:t>
      </w:r>
    </w:p>
    <w:p w:rsidR="00000000" w:rsidDel="00000000" w:rsidP="00000000" w:rsidRDefault="00000000" w:rsidRPr="00000000" w14:paraId="0000004A">
      <w:pPr>
        <w:widowControl w:val="0"/>
        <w:spacing w:before="11.20361328125" w:line="276" w:lineRule="auto"/>
        <w:ind w:left="345.01945495605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Categoria_ID = 10;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45.4759979248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9. Em média, qual a quantidade vendida do produto 'Ervilha Primavera'?  </w:t>
      </w:r>
    </w:p>
    <w:p w:rsidR="00000000" w:rsidDel="00000000" w:rsidP="00000000" w:rsidRDefault="00000000" w:rsidRPr="00000000" w14:paraId="0000004C">
      <w:pPr>
        <w:widowControl w:val="0"/>
        <w:spacing w:before="280.003662109375" w:line="240" w:lineRule="auto"/>
        <w:ind w:left="345.47599792480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avg(quantidade) </w:t>
      </w:r>
    </w:p>
    <w:p w:rsidR="00000000" w:rsidDel="00000000" w:rsidP="00000000" w:rsidRDefault="00000000" w:rsidRPr="00000000" w14:paraId="0000004D">
      <w:pPr>
        <w:widowControl w:val="0"/>
        <w:spacing w:before="280.003662109375" w:line="240" w:lineRule="auto"/>
        <w:ind w:left="345.47599792480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detalhe_venda</w:t>
      </w:r>
    </w:p>
    <w:p w:rsidR="00000000" w:rsidDel="00000000" w:rsidP="00000000" w:rsidRDefault="00000000" w:rsidRPr="00000000" w14:paraId="0000004E">
      <w:pPr>
        <w:widowControl w:val="0"/>
        <w:spacing w:before="280.003662109375" w:line="240" w:lineRule="auto"/>
        <w:ind w:left="345.4759979248047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Produto_ID = 4;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244140625" w:line="240" w:lineRule="auto"/>
        <w:ind w:left="354.297866821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10. Quantas vendas foram efetuadas em janeiro de 2019?  </w:t>
      </w:r>
    </w:p>
    <w:p w:rsidR="00000000" w:rsidDel="00000000" w:rsidP="00000000" w:rsidRDefault="00000000" w:rsidRPr="00000000" w14:paraId="00000050">
      <w:pPr>
        <w:widowControl w:val="0"/>
        <w:spacing w:before="280.00244140625" w:line="240" w:lineRule="auto"/>
        <w:ind w:left="354.297866821289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count(Data) </w:t>
      </w:r>
    </w:p>
    <w:p w:rsidR="00000000" w:rsidDel="00000000" w:rsidP="00000000" w:rsidRDefault="00000000" w:rsidRPr="00000000" w14:paraId="00000051">
      <w:pPr>
        <w:widowControl w:val="0"/>
        <w:spacing w:before="280.00244140625" w:line="240" w:lineRule="auto"/>
        <w:ind w:left="354.297866821289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</w:t>
      </w:r>
    </w:p>
    <w:p w:rsidR="00000000" w:rsidDel="00000000" w:rsidP="00000000" w:rsidRDefault="00000000" w:rsidRPr="00000000" w14:paraId="00000052">
      <w:pPr>
        <w:widowControl w:val="0"/>
        <w:spacing w:before="280.00244140625" w:line="240" w:lineRule="auto"/>
        <w:ind w:left="354.297866821289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data LIKE "%01/2019";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3759765625" w:line="240" w:lineRule="auto"/>
        <w:ind w:left="354.297256469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11. Obter o preço de produto mais alto.  </w:t>
      </w:r>
    </w:p>
    <w:p w:rsidR="00000000" w:rsidDel="00000000" w:rsidP="00000000" w:rsidRDefault="00000000" w:rsidRPr="00000000" w14:paraId="00000054">
      <w:pPr>
        <w:widowControl w:val="0"/>
        <w:spacing w:before="277.603759765625" w:line="240" w:lineRule="auto"/>
        <w:ind w:left="354.297256469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max(preco) </w:t>
      </w:r>
    </w:p>
    <w:p w:rsidR="00000000" w:rsidDel="00000000" w:rsidP="00000000" w:rsidRDefault="00000000" w:rsidRPr="00000000" w14:paraId="00000055">
      <w:pPr>
        <w:widowControl w:val="0"/>
        <w:spacing w:before="277.603759765625" w:line="240" w:lineRule="auto"/>
        <w:ind w:left="354.297256469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2880859375" w:line="240" w:lineRule="auto"/>
        <w:ind w:left="354.28749084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12. Obter o preço de produto mais baixo.  </w:t>
      </w:r>
    </w:p>
    <w:p w:rsidR="00000000" w:rsidDel="00000000" w:rsidP="00000000" w:rsidRDefault="00000000" w:rsidRPr="00000000" w14:paraId="00000057">
      <w:pPr>
        <w:widowControl w:val="0"/>
        <w:spacing w:before="239.202880859375" w:line="240" w:lineRule="auto"/>
        <w:ind w:left="354.287490844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min(preco) </w:t>
      </w:r>
    </w:p>
    <w:p w:rsidR="00000000" w:rsidDel="00000000" w:rsidP="00000000" w:rsidRDefault="00000000" w:rsidRPr="00000000" w14:paraId="00000058">
      <w:pPr>
        <w:widowControl w:val="0"/>
        <w:spacing w:before="239.202880859375" w:line="240" w:lineRule="auto"/>
        <w:ind w:left="354.287490844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3759765625" w:line="240" w:lineRule="auto"/>
        <w:ind w:left="354.28688049316406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3759765625" w:line="240" w:lineRule="auto"/>
        <w:ind w:left="354.28688049316406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3759765625" w:line="240" w:lineRule="auto"/>
        <w:ind w:left="354.286880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13. Qual a data da compra mais recente?  </w:t>
      </w:r>
    </w:p>
    <w:p w:rsidR="00000000" w:rsidDel="00000000" w:rsidP="00000000" w:rsidRDefault="00000000" w:rsidRPr="00000000" w14:paraId="0000005C">
      <w:pPr>
        <w:widowControl w:val="0"/>
        <w:spacing w:before="277.603759765625" w:line="240" w:lineRule="auto"/>
        <w:ind w:left="354.2868804931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max(Data) </w:t>
      </w:r>
    </w:p>
    <w:p w:rsidR="00000000" w:rsidDel="00000000" w:rsidP="00000000" w:rsidRDefault="00000000" w:rsidRPr="00000000" w14:paraId="0000005D">
      <w:pPr>
        <w:widowControl w:val="0"/>
        <w:spacing w:before="277.603759765625" w:line="240" w:lineRule="auto"/>
        <w:ind w:left="354.2868804931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2880859375" w:line="240" w:lineRule="auto"/>
        <w:ind w:left="354.28749084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14. Qual a data da compra mais antiga?  </w:t>
      </w:r>
    </w:p>
    <w:p w:rsidR="00000000" w:rsidDel="00000000" w:rsidP="00000000" w:rsidRDefault="00000000" w:rsidRPr="00000000" w14:paraId="0000005F">
      <w:pPr>
        <w:widowControl w:val="0"/>
        <w:spacing w:before="239.202880859375" w:line="240" w:lineRule="auto"/>
        <w:ind w:left="354.287490844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min(Data) </w:t>
      </w:r>
    </w:p>
    <w:p w:rsidR="00000000" w:rsidDel="00000000" w:rsidP="00000000" w:rsidRDefault="00000000" w:rsidRPr="00000000" w14:paraId="00000060">
      <w:pPr>
        <w:widowControl w:val="0"/>
        <w:spacing w:before="239.202880859375" w:line="240" w:lineRule="auto"/>
        <w:ind w:left="354.2874908447265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vendas;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3662109375" w:line="240" w:lineRule="auto"/>
        <w:ind w:left="354.286880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15. Qual é o preço mais alto dos produtos da categoria Limpeza?  </w:t>
      </w:r>
    </w:p>
    <w:p w:rsidR="00000000" w:rsidDel="00000000" w:rsidP="00000000" w:rsidRDefault="00000000" w:rsidRPr="00000000" w14:paraId="00000062">
      <w:pPr>
        <w:widowControl w:val="0"/>
        <w:spacing w:before="280.003662109375" w:line="240" w:lineRule="auto"/>
        <w:ind w:left="354.2868804931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max(preco) </w:t>
      </w:r>
    </w:p>
    <w:p w:rsidR="00000000" w:rsidDel="00000000" w:rsidP="00000000" w:rsidRDefault="00000000" w:rsidRPr="00000000" w14:paraId="00000063">
      <w:pPr>
        <w:widowControl w:val="0"/>
        <w:spacing w:before="280.003662109375" w:line="240" w:lineRule="auto"/>
        <w:ind w:left="354.2868804931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</w:t>
      </w:r>
    </w:p>
    <w:p w:rsidR="00000000" w:rsidDel="00000000" w:rsidP="00000000" w:rsidRDefault="00000000" w:rsidRPr="00000000" w14:paraId="00000064">
      <w:pPr>
        <w:widowControl w:val="0"/>
        <w:spacing w:before="280.003662109375" w:line="240" w:lineRule="auto"/>
        <w:ind w:left="354.2868804931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Categoria_ID = 8;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25390625" w:line="240" w:lineRule="auto"/>
        <w:ind w:left="712.0952606201172" w:right="2.39990234375" w:hanging="357.79281616210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16. Quais os produtos cujo preço está acima do preço médio? Apresente os resultados do mais caro  para o mais barato.  </w:t>
      </w:r>
    </w:p>
    <w:p w:rsidR="00000000" w:rsidDel="00000000" w:rsidP="00000000" w:rsidRDefault="00000000" w:rsidRPr="00000000" w14:paraId="00000066">
      <w:pPr>
        <w:widowControl w:val="0"/>
        <w:spacing w:before="277.6025390625" w:line="240" w:lineRule="auto"/>
        <w:ind w:left="712.0952606201172" w:right="2.39990234375" w:hanging="357.7928161621094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* </w:t>
      </w:r>
    </w:p>
    <w:p w:rsidR="00000000" w:rsidDel="00000000" w:rsidP="00000000" w:rsidRDefault="00000000" w:rsidRPr="00000000" w14:paraId="00000067">
      <w:pPr>
        <w:widowControl w:val="0"/>
        <w:spacing w:before="277.6025390625" w:line="240" w:lineRule="auto"/>
        <w:ind w:left="712.0952606201172" w:right="2.39990234375" w:hanging="357.7928161621094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</w:t>
      </w:r>
    </w:p>
    <w:p w:rsidR="00000000" w:rsidDel="00000000" w:rsidP="00000000" w:rsidRDefault="00000000" w:rsidRPr="00000000" w14:paraId="00000068">
      <w:pPr>
        <w:widowControl w:val="0"/>
        <w:spacing w:before="277.6025390625" w:line="240" w:lineRule="auto"/>
        <w:ind w:left="712.0952606201172" w:right="2.39990234375" w:hanging="357.7928161621094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preco &gt; (Select AVG(preco) FROM produtos)</w:t>
      </w:r>
    </w:p>
    <w:p w:rsidR="00000000" w:rsidDel="00000000" w:rsidP="00000000" w:rsidRDefault="00000000" w:rsidRPr="00000000" w14:paraId="00000069">
      <w:pPr>
        <w:widowControl w:val="0"/>
        <w:spacing w:before="277.6025390625" w:line="240" w:lineRule="auto"/>
        <w:ind w:left="712.0952606201172" w:right="2.39990234375" w:hanging="357.7928161621094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ORDER BY preco DESC;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267822265625" w:line="240" w:lineRule="auto"/>
        <w:ind w:left="354.30152893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17. Qual a designação e preço do(s) produto(s) mais caro(s)? </w:t>
      </w:r>
    </w:p>
    <w:p w:rsidR="00000000" w:rsidDel="00000000" w:rsidP="00000000" w:rsidRDefault="00000000" w:rsidRPr="00000000" w14:paraId="0000006B">
      <w:pPr>
        <w:widowControl w:val="0"/>
        <w:spacing w:before="276.8267822265625" w:line="240" w:lineRule="auto"/>
        <w:ind w:left="354.3015289306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SELECT Designacao, preco</w:t>
      </w:r>
    </w:p>
    <w:p w:rsidR="00000000" w:rsidDel="00000000" w:rsidP="00000000" w:rsidRDefault="00000000" w:rsidRPr="00000000" w14:paraId="0000006C">
      <w:pPr>
        <w:widowControl w:val="0"/>
        <w:spacing w:before="276.8267822265625" w:line="240" w:lineRule="auto"/>
        <w:ind w:left="354.3015289306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FROM produtos</w:t>
      </w:r>
    </w:p>
    <w:p w:rsidR="00000000" w:rsidDel="00000000" w:rsidP="00000000" w:rsidRDefault="00000000" w:rsidRPr="00000000" w14:paraId="0000006D">
      <w:pPr>
        <w:widowControl w:val="0"/>
        <w:spacing w:before="276.8267822265625" w:line="240" w:lineRule="auto"/>
        <w:ind w:left="354.30152893066406" w:firstLine="0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Fonts w:ascii="Calibri" w:cs="Calibri" w:eastAsia="Calibri" w:hAnsi="Calibri"/>
          <w:b w:val="1"/>
          <w:sz w:val="22.073387145996094"/>
          <w:szCs w:val="22.073387145996094"/>
          <w:rtl w:val="0"/>
        </w:rPr>
        <w:t xml:space="preserve">WHERE preco = (Select MAX(preco) FROM produtos);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267822265625" w:line="240" w:lineRule="auto"/>
        <w:ind w:left="354.30152893066406" w:right="0" w:firstLine="0"/>
        <w:jc w:val="left"/>
        <w:rPr>
          <w:rFonts w:ascii="Calibri" w:cs="Calibri" w:eastAsia="Calibri" w:hAnsi="Calibri"/>
          <w:b w:val="1"/>
          <w:sz w:val="22.073387145996094"/>
          <w:szCs w:val="22.073387145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4.000854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João Martiniano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</w:rPr>
        <w:drawing>
          <wp:inline distB="19050" distT="19050" distL="19050" distR="19050">
            <wp:extent cx="3938015" cy="2438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5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7145996094"/>
          <w:szCs w:val="22.073387145996094"/>
          <w:u w:val="none"/>
          <w:shd w:fill="auto" w:val="clear"/>
          <w:vertAlign w:val="baseline"/>
          <w:rtl w:val="0"/>
        </w:rPr>
        <w:t xml:space="preserve">2  </w:t>
      </w:r>
    </w:p>
    <w:sectPr>
      <w:pgSz w:h="16840" w:w="11900" w:orient="portrait"/>
      <w:pgMar w:bottom="563.2056045532227" w:top="633.592529296875" w:left="1022.3999786376953" w:right="1386.087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