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5A55" w14:textId="10D86960" w:rsidR="002367B0" w:rsidRDefault="00680482">
      <w:r>
        <w:rPr>
          <w:noProof/>
        </w:rPr>
        <w:drawing>
          <wp:inline distT="0" distB="0" distL="0" distR="0" wp14:anchorId="2A2DBA18" wp14:editId="5CB3FFEC">
            <wp:extent cx="5400040" cy="1106805"/>
            <wp:effectExtent l="0" t="0" r="0" b="0"/>
            <wp:docPr id="1683351111" name="Imagem 1" descr="Uma imagem com Tipo de letra, texto, Gráficos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51111" name="Imagem 1" descr="Uma imagem com Tipo de letra, texto, Gráficos, design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7E0E" w14:textId="77777777" w:rsidR="00680482" w:rsidRDefault="00680482"/>
    <w:p w14:paraId="212232CE" w14:textId="612321EB" w:rsidR="00680482" w:rsidRDefault="00680482" w:rsidP="00680482">
      <w:pPr>
        <w:pStyle w:val="Ttulo1"/>
        <w:jc w:val="center"/>
      </w:pPr>
      <w:r>
        <w:t>Relatório Sistemas Operativos</w:t>
      </w:r>
    </w:p>
    <w:p w14:paraId="75C5C874" w14:textId="69A7FF53" w:rsidR="00680482" w:rsidRDefault="00680482" w:rsidP="00680482">
      <w:pPr>
        <w:pStyle w:val="Subttulo"/>
        <w:jc w:val="center"/>
      </w:pPr>
      <w:r>
        <w:t>Simão Pedro Marques Bronze</w:t>
      </w:r>
    </w:p>
    <w:p w14:paraId="7F3DA1CD" w14:textId="77777777" w:rsidR="00680482" w:rsidRDefault="00680482" w:rsidP="00680482"/>
    <w:p w14:paraId="7D1D6514" w14:textId="77777777" w:rsidR="00680482" w:rsidRDefault="00680482" w:rsidP="00680482"/>
    <w:p w14:paraId="182ED735" w14:textId="77777777" w:rsidR="00680482" w:rsidRDefault="00680482" w:rsidP="00680482"/>
    <w:p w14:paraId="00480F28" w14:textId="77777777" w:rsidR="00680482" w:rsidRDefault="00680482" w:rsidP="00680482"/>
    <w:p w14:paraId="534F5662" w14:textId="77777777" w:rsidR="00680482" w:rsidRDefault="00680482" w:rsidP="00680482"/>
    <w:p w14:paraId="312E80DC" w14:textId="77777777" w:rsidR="00680482" w:rsidRDefault="00680482" w:rsidP="00680482"/>
    <w:p w14:paraId="39A3B9D7" w14:textId="77777777" w:rsidR="00680482" w:rsidRDefault="00680482" w:rsidP="00680482"/>
    <w:p w14:paraId="52C488C2" w14:textId="77777777" w:rsidR="00680482" w:rsidRDefault="00680482" w:rsidP="00680482"/>
    <w:p w14:paraId="40B62637" w14:textId="77777777" w:rsidR="00680482" w:rsidRDefault="00680482" w:rsidP="00680482"/>
    <w:p w14:paraId="3811E6C9" w14:textId="77777777" w:rsidR="00680482" w:rsidRDefault="00680482" w:rsidP="00680482"/>
    <w:p w14:paraId="32C8A856" w14:textId="77777777" w:rsidR="00680482" w:rsidRDefault="00680482" w:rsidP="00680482"/>
    <w:p w14:paraId="1D17B5D3" w14:textId="77777777" w:rsidR="00680482" w:rsidRDefault="00680482" w:rsidP="00680482"/>
    <w:p w14:paraId="763035A2" w14:textId="77777777" w:rsidR="00680482" w:rsidRDefault="00680482" w:rsidP="00680482"/>
    <w:p w14:paraId="6DCDD674" w14:textId="77777777" w:rsidR="00680482" w:rsidRDefault="00680482" w:rsidP="00680482"/>
    <w:p w14:paraId="4A90783C" w14:textId="77777777" w:rsidR="00680482" w:rsidRDefault="00680482" w:rsidP="00680482"/>
    <w:p w14:paraId="6F548BBC" w14:textId="77777777" w:rsidR="00680482" w:rsidRDefault="00680482" w:rsidP="00680482"/>
    <w:p w14:paraId="1A952D9A" w14:textId="77777777" w:rsidR="00680482" w:rsidRDefault="00680482" w:rsidP="00680482"/>
    <w:p w14:paraId="5E2D1C4E" w14:textId="77777777" w:rsidR="00680482" w:rsidRDefault="00680482" w:rsidP="00680482"/>
    <w:p w14:paraId="3DF1E718" w14:textId="77777777" w:rsidR="00680482" w:rsidRDefault="00680482" w:rsidP="00680482"/>
    <w:p w14:paraId="72843F82" w14:textId="77777777" w:rsidR="00680482" w:rsidRDefault="00680482" w:rsidP="00680482"/>
    <w:p w14:paraId="55875381" w14:textId="77777777" w:rsidR="00680482" w:rsidRDefault="00680482" w:rsidP="00680482"/>
    <w:p w14:paraId="388453F4" w14:textId="77777777" w:rsidR="00680482" w:rsidRDefault="00680482" w:rsidP="00680482"/>
    <w:p w14:paraId="4D576BBF" w14:textId="77777777" w:rsidR="00680482" w:rsidRDefault="00680482" w:rsidP="00680482"/>
    <w:p w14:paraId="3B148B5A" w14:textId="3ED32C61" w:rsidR="00680482" w:rsidRDefault="00680482" w:rsidP="00680482">
      <w:pPr>
        <w:pStyle w:val="Ttulo2"/>
      </w:pPr>
      <w:r>
        <w:lastRenderedPageBreak/>
        <w:t>Arquitetura Geral</w:t>
      </w:r>
    </w:p>
    <w:p w14:paraId="10DC5806" w14:textId="77777777" w:rsidR="00680482" w:rsidRDefault="00680482" w:rsidP="00680482"/>
    <w:p w14:paraId="606FD5C7" w14:textId="01F5E55B" w:rsidR="000017F3" w:rsidRDefault="000017F3" w:rsidP="00680482">
      <w:r>
        <w:rPr>
          <w:noProof/>
        </w:rPr>
        <w:drawing>
          <wp:inline distT="0" distB="0" distL="0" distR="0" wp14:anchorId="516C8489" wp14:editId="09A33E9F">
            <wp:extent cx="5400040" cy="3037205"/>
            <wp:effectExtent l="0" t="0" r="0" b="0"/>
            <wp:docPr id="68108461" name="Imagem 2" descr="Uma imagem com diagrama, file, text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8461" name="Imagem 2" descr="Uma imagem com diagrama, file, texto, Esque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51DD" w14:textId="77777777" w:rsidR="00E82CAA" w:rsidRDefault="00E82CAA" w:rsidP="00680482"/>
    <w:p w14:paraId="213F6F5A" w14:textId="2BBB426C" w:rsidR="00E82CAA" w:rsidRDefault="00E82CAA" w:rsidP="00372C91">
      <w:pPr>
        <w:ind w:firstLine="708"/>
      </w:pPr>
      <w:r>
        <w:t xml:space="preserve">O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“</w:t>
      </w:r>
      <w:proofErr w:type="spellStart"/>
      <w:r>
        <w:t>fifo_geral</w:t>
      </w:r>
      <w:proofErr w:type="spellEnd"/>
      <w:r>
        <w:t xml:space="preserve">” é criado pelo programa manager, e o programa </w:t>
      </w:r>
      <w:proofErr w:type="spellStart"/>
      <w:r>
        <w:t>feed</w:t>
      </w:r>
      <w:proofErr w:type="spellEnd"/>
      <w:r>
        <w:t xml:space="preserve"> acede a esse </w:t>
      </w:r>
      <w:proofErr w:type="spellStart"/>
      <w:r>
        <w:t>fifo</w:t>
      </w:r>
      <w:proofErr w:type="spellEnd"/>
      <w:r>
        <w:t xml:space="preserve">, enviando 0:username, sendo 0 o primeiro elemento do ENUM </w:t>
      </w:r>
      <w:proofErr w:type="spellStart"/>
      <w:r>
        <w:t>MessageType</w:t>
      </w:r>
      <w:proofErr w:type="spellEnd"/>
      <w:r>
        <w:t>. O 0 é utilizado para o manager saber se o que vem pelo “</w:t>
      </w:r>
      <w:proofErr w:type="spellStart"/>
      <w:r>
        <w:t>fifo_geral</w:t>
      </w:r>
      <w:proofErr w:type="spellEnd"/>
      <w:r>
        <w:t xml:space="preserve">” é uma conexão ou um comando.   </w:t>
      </w:r>
    </w:p>
    <w:p w14:paraId="15B8D857" w14:textId="77777777" w:rsidR="00E82CAA" w:rsidRDefault="00E82CAA" w:rsidP="00680482"/>
    <w:p w14:paraId="7275FF48" w14:textId="256ED9DD" w:rsidR="00E82CAA" w:rsidRDefault="00E82CAA" w:rsidP="00E82CAA">
      <w:pPr>
        <w:pStyle w:val="Ttulo2"/>
      </w:pPr>
      <w:proofErr w:type="spellStart"/>
      <w:r>
        <w:t>Header</w:t>
      </w:r>
      <w:proofErr w:type="spellEnd"/>
      <w:r>
        <w:t xml:space="preserve"> File </w:t>
      </w:r>
      <w:proofErr w:type="spellStart"/>
      <w:r>
        <w:t>manager.h</w:t>
      </w:r>
      <w:proofErr w:type="spellEnd"/>
    </w:p>
    <w:p w14:paraId="6C0C163D" w14:textId="77777777" w:rsidR="00E82CAA" w:rsidRDefault="00E82CAA" w:rsidP="00E82CAA"/>
    <w:p w14:paraId="18F59F48" w14:textId="77777777" w:rsidR="00DA2F37" w:rsidRDefault="00372C91" w:rsidP="00E82CAA">
      <w:r>
        <w:tab/>
      </w:r>
      <w:proofErr w:type="spellStart"/>
      <w:r w:rsidR="00303BD4">
        <w:t>Manager.h</w:t>
      </w:r>
      <w:proofErr w:type="spellEnd"/>
      <w:r w:rsidR="00303BD4">
        <w:t xml:space="preserve"> tem 3 estruturas que são importantes para o funcionamento do programa Manager. </w:t>
      </w:r>
      <w:r w:rsidR="00303BD4">
        <w:rPr>
          <w:b/>
          <w:bCs/>
        </w:rPr>
        <w:t xml:space="preserve">Manager </w:t>
      </w:r>
      <w:r w:rsidR="00303BD4">
        <w:t xml:space="preserve">tem: </w:t>
      </w:r>
      <w:proofErr w:type="spellStart"/>
      <w:r w:rsidR="00303BD4">
        <w:t>User</w:t>
      </w:r>
      <w:proofErr w:type="spellEnd"/>
      <w:r w:rsidR="00303BD4">
        <w:t xml:space="preserve"> </w:t>
      </w:r>
      <w:proofErr w:type="spellStart"/>
      <w:r w:rsidR="00303BD4">
        <w:t>users</w:t>
      </w:r>
      <w:proofErr w:type="spellEnd"/>
      <w:r w:rsidR="00303BD4">
        <w:t xml:space="preserve">[MAX_USERS] tem é um </w:t>
      </w:r>
      <w:proofErr w:type="spellStart"/>
      <w:r w:rsidR="00303BD4">
        <w:t>array</w:t>
      </w:r>
      <w:proofErr w:type="spellEnd"/>
      <w:r w:rsidR="00303BD4">
        <w:t xml:space="preserve"> para guardar os </w:t>
      </w:r>
      <w:proofErr w:type="spellStart"/>
      <w:r w:rsidR="00303BD4">
        <w:t>users</w:t>
      </w:r>
      <w:proofErr w:type="spellEnd"/>
      <w:r w:rsidR="00303BD4">
        <w:t xml:space="preserve"> que foram aceites através do </w:t>
      </w:r>
      <w:proofErr w:type="spellStart"/>
      <w:r w:rsidR="00303BD4">
        <w:t>Feed</w:t>
      </w:r>
      <w:proofErr w:type="spellEnd"/>
      <w:r w:rsidR="00303BD4">
        <w:t xml:space="preserve">. </w:t>
      </w:r>
      <w:proofErr w:type="spellStart"/>
      <w:r w:rsidR="00303BD4">
        <w:t>Int</w:t>
      </w:r>
      <w:proofErr w:type="spellEnd"/>
      <w:r w:rsidR="00303BD4">
        <w:t xml:space="preserve"> </w:t>
      </w:r>
      <w:proofErr w:type="spellStart"/>
      <w:r w:rsidR="00303BD4">
        <w:t>user_count</w:t>
      </w:r>
      <w:proofErr w:type="spellEnd"/>
      <w:r w:rsidR="00303BD4">
        <w:t xml:space="preserve"> que conta os </w:t>
      </w:r>
      <w:proofErr w:type="spellStart"/>
      <w:r w:rsidR="00303BD4">
        <w:t>users</w:t>
      </w:r>
      <w:proofErr w:type="spellEnd"/>
      <w:r w:rsidR="00303BD4">
        <w:t xml:space="preserve"> que estão no sistema. </w:t>
      </w:r>
      <w:proofErr w:type="spellStart"/>
      <w:r w:rsidR="00303BD4">
        <w:t>Topic</w:t>
      </w:r>
      <w:proofErr w:type="spellEnd"/>
      <w:r w:rsidR="00303BD4">
        <w:t xml:space="preserve"> </w:t>
      </w:r>
      <w:proofErr w:type="spellStart"/>
      <w:r w:rsidR="00303BD4">
        <w:t>topics</w:t>
      </w:r>
      <w:proofErr w:type="spellEnd"/>
      <w:r w:rsidR="00303BD4">
        <w:t xml:space="preserve">[MAX_TOPICS] que armazena os tópicos do sistema. </w:t>
      </w:r>
      <w:proofErr w:type="spellStart"/>
      <w:r w:rsidR="00303BD4">
        <w:t>Int</w:t>
      </w:r>
      <w:proofErr w:type="spellEnd"/>
      <w:r w:rsidR="00303BD4">
        <w:t xml:space="preserve"> </w:t>
      </w:r>
      <w:proofErr w:type="spellStart"/>
      <w:r w:rsidR="00303BD4">
        <w:t>topic_count</w:t>
      </w:r>
      <w:proofErr w:type="spellEnd"/>
      <w:r w:rsidR="00303BD4">
        <w:t xml:space="preserve"> que é um contador de tópicos. E um </w:t>
      </w:r>
      <w:proofErr w:type="spellStart"/>
      <w:r w:rsidR="00303BD4">
        <w:t>mutex</w:t>
      </w:r>
      <w:proofErr w:type="spellEnd"/>
      <w:r w:rsidR="00303BD4">
        <w:t xml:space="preserve"> para quando é preciso mexer no manager</w:t>
      </w:r>
      <w:r w:rsidR="00DA2F37">
        <w:t>.</w:t>
      </w:r>
    </w:p>
    <w:p w14:paraId="5AEF9144" w14:textId="77777777" w:rsidR="00DA2F37" w:rsidRDefault="00DA2F37" w:rsidP="00E82CAA">
      <w:r>
        <w:tab/>
      </w:r>
      <w:proofErr w:type="spellStart"/>
      <w:r>
        <w:rPr>
          <w:b/>
          <w:bCs/>
        </w:rPr>
        <w:t>ClientData</w:t>
      </w:r>
      <w:proofErr w:type="spellEnd"/>
      <w:r>
        <w:rPr>
          <w:b/>
          <w:bCs/>
        </w:rPr>
        <w:t xml:space="preserve"> </w:t>
      </w:r>
      <w:r>
        <w:t xml:space="preserve">tem: Uma estrutura Manager, um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[MAX_USER_NAME] para armazenar o nome do </w:t>
      </w:r>
      <w:proofErr w:type="spellStart"/>
      <w:r>
        <w:t>user</w:t>
      </w:r>
      <w:proofErr w:type="spellEnd"/>
      <w:r>
        <w:t xml:space="preserve">, e um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fifo_pessoal</w:t>
      </w:r>
      <w:proofErr w:type="spellEnd"/>
      <w:r>
        <w:t xml:space="preserve"> que armazena o </w:t>
      </w:r>
      <w:proofErr w:type="spellStart"/>
      <w:r>
        <w:t>pipe</w:t>
      </w:r>
      <w:proofErr w:type="spellEnd"/>
      <w:r>
        <w:t xml:space="preserve"> destinado ao </w:t>
      </w:r>
      <w:proofErr w:type="spellStart"/>
      <w:r>
        <w:t>user</w:t>
      </w:r>
      <w:proofErr w:type="spellEnd"/>
      <w:r>
        <w:t xml:space="preserve"> em questão.</w:t>
      </w:r>
    </w:p>
    <w:p w14:paraId="3329464B" w14:textId="674ABDDC" w:rsidR="00372C91" w:rsidRDefault="00DA2F37" w:rsidP="00E82CAA">
      <w:r>
        <w:tab/>
      </w:r>
      <w:proofErr w:type="spellStart"/>
      <w:r>
        <w:rPr>
          <w:b/>
          <w:bCs/>
        </w:rPr>
        <w:t>TimerThreadArgs</w:t>
      </w:r>
      <w:proofErr w:type="spellEnd"/>
      <w:r>
        <w:rPr>
          <w:b/>
          <w:bCs/>
        </w:rPr>
        <w:t xml:space="preserve"> </w:t>
      </w:r>
      <w:r w:rsidR="00BC574D">
        <w:t xml:space="preserve">tem: Uma estrutura Manager, e dois inteiros que servem de índice. Um para tópico e um para mensagem. </w:t>
      </w:r>
    </w:p>
    <w:p w14:paraId="13067143" w14:textId="77777777" w:rsidR="00BC574D" w:rsidRDefault="00BC574D" w:rsidP="00E82CAA"/>
    <w:p w14:paraId="56AA3B0C" w14:textId="77777777" w:rsidR="00BC574D" w:rsidRDefault="00BC574D" w:rsidP="00E82CAA"/>
    <w:p w14:paraId="5DFC6C43" w14:textId="77777777" w:rsidR="00BC574D" w:rsidRDefault="00BC574D" w:rsidP="00E82CAA"/>
    <w:p w14:paraId="150680EB" w14:textId="3E12F915" w:rsidR="00BC574D" w:rsidRDefault="00BC574D" w:rsidP="00BC574D">
      <w:pPr>
        <w:pStyle w:val="Ttulo2"/>
      </w:pPr>
      <w:proofErr w:type="spellStart"/>
      <w:r>
        <w:lastRenderedPageBreak/>
        <w:t>Header</w:t>
      </w:r>
      <w:proofErr w:type="spellEnd"/>
      <w:r>
        <w:t xml:space="preserve"> File </w:t>
      </w:r>
      <w:proofErr w:type="spellStart"/>
      <w:r>
        <w:t>feed.h</w:t>
      </w:r>
      <w:proofErr w:type="spellEnd"/>
    </w:p>
    <w:p w14:paraId="572C5E20" w14:textId="77777777" w:rsidR="00BC574D" w:rsidRDefault="00BC574D" w:rsidP="00BC574D"/>
    <w:p w14:paraId="38EE1752" w14:textId="1012BA15" w:rsidR="006A5864" w:rsidRDefault="00BC574D" w:rsidP="00BC574D">
      <w:r>
        <w:tab/>
      </w:r>
      <w:proofErr w:type="spellStart"/>
      <w:r>
        <w:t>Feed.h</w:t>
      </w:r>
      <w:proofErr w:type="spellEnd"/>
      <w:r>
        <w:t xml:space="preserve"> tem 4 estruturas </w:t>
      </w:r>
      <w:r w:rsidR="00590797">
        <w:t xml:space="preserve">que são importantes para o funcionamento do programa </w:t>
      </w:r>
      <w:proofErr w:type="spellStart"/>
      <w:r w:rsidR="00590797">
        <w:t>Feed</w:t>
      </w:r>
      <w:proofErr w:type="spellEnd"/>
      <w:r w:rsidR="00590797">
        <w:t xml:space="preserve">. </w:t>
      </w:r>
      <w:proofErr w:type="spellStart"/>
      <w:r w:rsidR="00590797">
        <w:rPr>
          <w:b/>
          <w:bCs/>
        </w:rPr>
        <w:t>User</w:t>
      </w:r>
      <w:proofErr w:type="spellEnd"/>
      <w:r w:rsidR="00590797">
        <w:rPr>
          <w:b/>
          <w:bCs/>
        </w:rPr>
        <w:t xml:space="preserve"> </w:t>
      </w:r>
      <w:r w:rsidR="00590797">
        <w:t xml:space="preserve">tem: Um inteiro id, um </w:t>
      </w:r>
      <w:proofErr w:type="spellStart"/>
      <w:r w:rsidR="00590797">
        <w:t>char</w:t>
      </w:r>
      <w:proofErr w:type="spellEnd"/>
      <w:r w:rsidR="00590797">
        <w:t xml:space="preserve"> </w:t>
      </w:r>
      <w:proofErr w:type="spellStart"/>
      <w:r w:rsidR="00590797">
        <w:t>username</w:t>
      </w:r>
      <w:proofErr w:type="spellEnd"/>
      <w:r w:rsidR="00590797">
        <w:t xml:space="preserve">[MAX_USER_NAME] que serve para armazenar o nome do cliente. </w:t>
      </w:r>
      <w:proofErr w:type="spellStart"/>
      <w:r w:rsidR="00590797">
        <w:t>Char</w:t>
      </w:r>
      <w:proofErr w:type="spellEnd"/>
      <w:r w:rsidR="00590797">
        <w:t xml:space="preserve"> </w:t>
      </w:r>
      <w:proofErr w:type="spellStart"/>
      <w:r w:rsidR="00590797">
        <w:t>subscribed_topics</w:t>
      </w:r>
      <w:proofErr w:type="spellEnd"/>
      <w:r w:rsidR="00590797">
        <w:t>[MAX_TOPICS][MAX_TOPIC_NAME] que serve para armazenar os nomes dos</w:t>
      </w:r>
      <w:r w:rsidR="006A5864">
        <w:t xml:space="preserve"> tópicos. </w:t>
      </w:r>
      <w:proofErr w:type="spellStart"/>
      <w:r w:rsidR="006A5864">
        <w:t>Int</w:t>
      </w:r>
      <w:proofErr w:type="spellEnd"/>
      <w:r w:rsidR="006A5864">
        <w:t xml:space="preserve"> </w:t>
      </w:r>
      <w:proofErr w:type="spellStart"/>
      <w:r w:rsidR="006A5864">
        <w:t>subscription_count</w:t>
      </w:r>
      <w:proofErr w:type="spellEnd"/>
      <w:r w:rsidR="006A5864">
        <w:t xml:space="preserve"> que é um contador de tópicos. E um </w:t>
      </w:r>
      <w:proofErr w:type="spellStart"/>
      <w:r w:rsidR="006A5864">
        <w:t>is_connected</w:t>
      </w:r>
      <w:proofErr w:type="spellEnd"/>
      <w:r w:rsidR="006A5864">
        <w:t xml:space="preserve"> que serve de </w:t>
      </w:r>
      <w:proofErr w:type="spellStart"/>
      <w:r w:rsidR="006A5864">
        <w:t>flag</w:t>
      </w:r>
      <w:proofErr w:type="spellEnd"/>
      <w:r w:rsidR="006A5864">
        <w:t xml:space="preserve"> para saber quando o </w:t>
      </w:r>
      <w:proofErr w:type="spellStart"/>
      <w:r w:rsidR="006A5864">
        <w:t>User</w:t>
      </w:r>
      <w:proofErr w:type="spellEnd"/>
      <w:r w:rsidR="006A5864">
        <w:t xml:space="preserve"> está conectado.</w:t>
      </w:r>
    </w:p>
    <w:p w14:paraId="02A435C2" w14:textId="0F628A81" w:rsidR="006A5864" w:rsidRDefault="006A5864" w:rsidP="00BC574D">
      <w:r>
        <w:tab/>
      </w:r>
      <w:proofErr w:type="spellStart"/>
      <w:r>
        <w:rPr>
          <w:b/>
          <w:bCs/>
        </w:rPr>
        <w:t>Message</w:t>
      </w:r>
      <w:proofErr w:type="spellEnd"/>
      <w:r>
        <w:t xml:space="preserve"> tem: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[MAX_TOPIC_NAME] para guardar o nome do tópico. </w:t>
      </w:r>
      <w:proofErr w:type="spellStart"/>
      <w:r>
        <w:t>User</w:t>
      </w:r>
      <w:proofErr w:type="spellEnd"/>
      <w:r>
        <w:t xml:space="preserve"> autor, guarda o nome do </w:t>
      </w:r>
      <w:proofErr w:type="spellStart"/>
      <w:r>
        <w:t>User</w:t>
      </w:r>
      <w:proofErr w:type="spellEnd"/>
      <w:r>
        <w:t xml:space="preserve"> que enviou a mensagem para o tópico.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messasge</w:t>
      </w:r>
      <w:proofErr w:type="spellEnd"/>
      <w:r>
        <w:t xml:space="preserve">[MAX_MESSAGE_LENGHT] guarda a mensagem que foi enviada pelo comando MSG.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expiration_time</w:t>
      </w:r>
      <w:proofErr w:type="spellEnd"/>
      <w:r>
        <w:t xml:space="preserve"> que guarda </w:t>
      </w:r>
      <w:r w:rsidR="0043362B">
        <w:t>a duração da mensagem.</w:t>
      </w:r>
    </w:p>
    <w:p w14:paraId="576BB589" w14:textId="4BC6061F" w:rsidR="0043362B" w:rsidRDefault="0043362B" w:rsidP="00BC574D">
      <w:r>
        <w:tab/>
      </w:r>
      <w:proofErr w:type="spellStart"/>
      <w:r>
        <w:rPr>
          <w:b/>
          <w:bCs/>
        </w:rPr>
        <w:t>Topic</w:t>
      </w:r>
      <w:proofErr w:type="spellEnd"/>
      <w:r>
        <w:rPr>
          <w:b/>
          <w:bCs/>
        </w:rPr>
        <w:t xml:space="preserve"> </w:t>
      </w:r>
      <w:r>
        <w:t xml:space="preserve">tem: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[MAX_TOPIC_NAME] armazena o nome do tópico. A estrutura </w:t>
      </w:r>
      <w:proofErr w:type="spellStart"/>
      <w:r>
        <w:t>Message</w:t>
      </w:r>
      <w:proofErr w:type="spellEnd"/>
      <w:r>
        <w:t xml:space="preserve"> com mensagens que foram enviadas para aquele tópico.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message_count</w:t>
      </w:r>
      <w:proofErr w:type="spellEnd"/>
      <w:r>
        <w:t xml:space="preserve"> que é um contador de mensagens que foram enviadas para aquele tópico. </w:t>
      </w:r>
      <w:proofErr w:type="spellStart"/>
      <w:r>
        <w:t>TopicState</w:t>
      </w:r>
      <w:proofErr w:type="spellEnd"/>
      <w:r>
        <w:t xml:space="preserve"> que é um ENUM que serve para bloquear ou desbloquear um tópico. </w:t>
      </w:r>
    </w:p>
    <w:p w14:paraId="3584A0BA" w14:textId="5691C9FC" w:rsidR="0043362B" w:rsidRDefault="0043362B" w:rsidP="00BC574D">
      <w:r>
        <w:tab/>
      </w:r>
      <w:proofErr w:type="spellStart"/>
      <w:r>
        <w:rPr>
          <w:b/>
          <w:bCs/>
        </w:rPr>
        <w:t>Feed</w:t>
      </w:r>
      <w:proofErr w:type="spellEnd"/>
      <w:r>
        <w:t xml:space="preserve"> tem: Uma estrutura </w:t>
      </w:r>
      <w:proofErr w:type="spellStart"/>
      <w:r>
        <w:t>User</w:t>
      </w:r>
      <w:proofErr w:type="spellEnd"/>
      <w:r>
        <w:t xml:space="preserve">, um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fifo_pessoal</w:t>
      </w:r>
      <w:proofErr w:type="spellEnd"/>
      <w:r>
        <w:t xml:space="preserve">[FIFO_NAME_LENGHT] que é um </w:t>
      </w:r>
      <w:proofErr w:type="spellStart"/>
      <w:r>
        <w:t>pipe</w:t>
      </w:r>
      <w:proofErr w:type="spellEnd"/>
      <w:r>
        <w:t xml:space="preserve"> personalizado</w:t>
      </w:r>
      <w:r w:rsidR="001A2DEB">
        <w:t xml:space="preserve"> para esse </w:t>
      </w:r>
      <w:proofErr w:type="spellStart"/>
      <w:r w:rsidR="001A2DEB">
        <w:t>user</w:t>
      </w:r>
      <w:proofErr w:type="spellEnd"/>
      <w:r w:rsidR="001A2DEB">
        <w:t xml:space="preserve">. </w:t>
      </w:r>
      <w:proofErr w:type="spellStart"/>
      <w:r w:rsidR="001A2DEB">
        <w:t>Bool</w:t>
      </w:r>
      <w:proofErr w:type="spellEnd"/>
      <w:r w:rsidR="001A2DEB">
        <w:t xml:space="preserve"> </w:t>
      </w:r>
      <w:proofErr w:type="spellStart"/>
      <w:r w:rsidR="001A2DEB">
        <w:t>running</w:t>
      </w:r>
      <w:proofErr w:type="spellEnd"/>
      <w:r w:rsidR="001A2DEB">
        <w:t xml:space="preserve"> que é uma </w:t>
      </w:r>
      <w:proofErr w:type="spellStart"/>
      <w:r w:rsidR="001A2DEB">
        <w:t>flag</w:t>
      </w:r>
      <w:proofErr w:type="spellEnd"/>
      <w:r w:rsidR="001A2DEB">
        <w:t xml:space="preserve"> que </w:t>
      </w:r>
      <w:proofErr w:type="spellStart"/>
      <w:r w:rsidR="001A2DEB">
        <w:t>Feed</w:t>
      </w:r>
      <w:proofErr w:type="spellEnd"/>
      <w:r w:rsidR="001A2DEB">
        <w:t xml:space="preserve"> usa para terminar o programa. </w:t>
      </w:r>
      <w:proofErr w:type="spellStart"/>
      <w:r w:rsidR="001A2DEB">
        <w:t>Pthread_mutex_t</w:t>
      </w:r>
      <w:proofErr w:type="spellEnd"/>
      <w:r w:rsidR="001A2DEB">
        <w:t xml:space="preserve"> </w:t>
      </w:r>
      <w:proofErr w:type="spellStart"/>
      <w:r w:rsidR="001A2DEB">
        <w:t>mutex</w:t>
      </w:r>
      <w:proofErr w:type="spellEnd"/>
      <w:r w:rsidR="001A2DEB">
        <w:t xml:space="preserve"> que é um </w:t>
      </w:r>
      <w:proofErr w:type="spellStart"/>
      <w:r w:rsidR="001A2DEB">
        <w:t>mutex</w:t>
      </w:r>
      <w:proofErr w:type="spellEnd"/>
      <w:r w:rsidR="001A2DEB">
        <w:t xml:space="preserve"> para o programa </w:t>
      </w:r>
      <w:proofErr w:type="spellStart"/>
      <w:r w:rsidR="001A2DEB">
        <w:t>feed</w:t>
      </w:r>
      <w:proofErr w:type="spellEnd"/>
      <w:r w:rsidR="001A2DEB">
        <w:t>.</w:t>
      </w:r>
    </w:p>
    <w:p w14:paraId="100788E2" w14:textId="77777777" w:rsidR="001A2DEB" w:rsidRDefault="001A2DEB" w:rsidP="00BC574D"/>
    <w:p w14:paraId="01EB342F" w14:textId="186D0E40" w:rsidR="001A2DEB" w:rsidRDefault="001A2DEB" w:rsidP="001A2DEB">
      <w:pPr>
        <w:pStyle w:val="Ttulo2"/>
      </w:pPr>
      <w:proofErr w:type="spellStart"/>
      <w:r>
        <w:t>Header</w:t>
      </w:r>
      <w:proofErr w:type="spellEnd"/>
      <w:r>
        <w:t xml:space="preserve"> File </w:t>
      </w:r>
      <w:proofErr w:type="spellStart"/>
      <w:r>
        <w:t>utils.h</w:t>
      </w:r>
      <w:proofErr w:type="spellEnd"/>
    </w:p>
    <w:p w14:paraId="651F46A3" w14:textId="77777777" w:rsidR="001A2DEB" w:rsidRDefault="001A2DEB" w:rsidP="001A2DEB"/>
    <w:p w14:paraId="37681FDC" w14:textId="65EE127A" w:rsidR="001A2DEB" w:rsidRPr="001A2DEB" w:rsidRDefault="001A2DEB" w:rsidP="001A2DEB">
      <w:pPr>
        <w:ind w:firstLine="708"/>
      </w:pPr>
      <w:r>
        <w:t xml:space="preserve">O </w:t>
      </w:r>
      <w:proofErr w:type="spellStart"/>
      <w:r>
        <w:t>utils.h</w:t>
      </w:r>
      <w:proofErr w:type="spellEnd"/>
      <w:r>
        <w:t xml:space="preserve"> tem os defines do tamanho das variáveis e o define dos FIFOS. Tem também dois </w:t>
      </w:r>
      <w:proofErr w:type="spellStart"/>
      <w:r>
        <w:t>enums</w:t>
      </w:r>
      <w:proofErr w:type="spellEnd"/>
      <w:r>
        <w:t xml:space="preserve">. O </w:t>
      </w:r>
      <w:proofErr w:type="spellStart"/>
      <w:r>
        <w:t>TopicState</w:t>
      </w:r>
      <w:proofErr w:type="spellEnd"/>
      <w:r>
        <w:t xml:space="preserve">  e o </w:t>
      </w:r>
      <w:proofErr w:type="spellStart"/>
      <w:r>
        <w:t>MessageType</w:t>
      </w:r>
      <w:proofErr w:type="spellEnd"/>
      <w:r>
        <w:t xml:space="preserve"> que já expliquei anteriormente. </w:t>
      </w:r>
    </w:p>
    <w:p w14:paraId="64CB5FB1" w14:textId="6923030F" w:rsidR="00BC574D" w:rsidRPr="00BC574D" w:rsidRDefault="00BC574D" w:rsidP="00BC574D">
      <w:r>
        <w:tab/>
      </w:r>
    </w:p>
    <w:p w14:paraId="39AE58C1" w14:textId="77777777" w:rsidR="00303BD4" w:rsidRDefault="00303BD4" w:rsidP="00E82CAA"/>
    <w:p w14:paraId="6478DB4A" w14:textId="77777777" w:rsidR="00E82CAA" w:rsidRPr="00E82CAA" w:rsidRDefault="00E82CAA" w:rsidP="00E82CAA"/>
    <w:sectPr w:rsidR="00E82CAA" w:rsidRPr="00E82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E0"/>
    <w:rsid w:val="000017F3"/>
    <w:rsid w:val="001A2DEB"/>
    <w:rsid w:val="002367B0"/>
    <w:rsid w:val="00303BD4"/>
    <w:rsid w:val="00372C91"/>
    <w:rsid w:val="0043362B"/>
    <w:rsid w:val="00464584"/>
    <w:rsid w:val="00536DCD"/>
    <w:rsid w:val="00590797"/>
    <w:rsid w:val="00680482"/>
    <w:rsid w:val="006A5864"/>
    <w:rsid w:val="00BC574D"/>
    <w:rsid w:val="00C530E0"/>
    <w:rsid w:val="00DA2F37"/>
    <w:rsid w:val="00E8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E7C4"/>
  <w15:chartTrackingRefBased/>
  <w15:docId w15:val="{4FADCAC8-8E11-4951-A110-2BB00C9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530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530E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530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530E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530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530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30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30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530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530E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53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Pedro Marques Bronze</dc:creator>
  <cp:keywords/>
  <dc:description/>
  <cp:lastModifiedBy>Simão Pedro Marques Bronze</cp:lastModifiedBy>
  <cp:revision>4</cp:revision>
  <dcterms:created xsi:type="dcterms:W3CDTF">2024-12-15T19:58:00Z</dcterms:created>
  <dcterms:modified xsi:type="dcterms:W3CDTF">2024-12-15T22:55:00Z</dcterms:modified>
</cp:coreProperties>
</file>