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10496110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05E55FA2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4BAB2886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450C9F55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E03899">
              <w:rPr>
                <w:noProof/>
              </w:rPr>
              <w:t>Product BackLog</w:t>
            </w:r>
            <w:r>
              <w:t xml:space="preserve"> </w:t>
            </w:r>
          </w:p>
          <w:p w14:paraId="396223DB" w14:textId="77777777" w:rsidR="005163BD" w:rsidRDefault="005163BD" w:rsidP="005163BD">
            <w:pPr>
              <w:pStyle w:val="Name"/>
              <w:rPr>
                <w:sz w:val="22"/>
              </w:rPr>
            </w:pPr>
          </w:p>
          <w:p w14:paraId="70B46EF6" w14:textId="1BB1F4A3" w:rsidR="00866FA9" w:rsidRPr="0042366D" w:rsidRDefault="00E0389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Back-End (UML)</w:t>
            </w:r>
          </w:p>
          <w:p w14:paraId="297986DC" w14:textId="2CE8BE94" w:rsidR="00E03899" w:rsidRDefault="00E0389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Criar &gt; Dicionário Dados</w:t>
            </w:r>
          </w:p>
          <w:p w14:paraId="77E3EBF5" w14:textId="3C230476" w:rsidR="00E03899" w:rsidRDefault="00E0389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Criar &gt; Modelo Dados</w:t>
            </w:r>
          </w:p>
          <w:p w14:paraId="266EFE22" w14:textId="23ACB526" w:rsidR="00E03899" w:rsidRDefault="00E0389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Criar &gt; Diagrama de Classes</w:t>
            </w:r>
          </w:p>
          <w:p w14:paraId="5500C11B" w14:textId="1502DA33" w:rsidR="00866FA9" w:rsidRDefault="00E0389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Desenvolver Use Case e Diagrama de Sequência &gt; Criar Promoção</w:t>
            </w:r>
          </w:p>
          <w:p w14:paraId="126A59F8" w14:textId="02AFB775" w:rsidR="00E03899" w:rsidRDefault="00E0389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Desenvolver Use Case e Diagrama de Sequência &gt;</w:t>
            </w:r>
            <w:r>
              <w:rPr>
                <w:b w:val="0"/>
                <w:sz w:val="20"/>
              </w:rPr>
              <w:t xml:space="preserve"> Enviar Feedback Reserva</w:t>
            </w:r>
          </w:p>
          <w:p w14:paraId="23914B39" w14:textId="7CAA6166" w:rsidR="00E03899" w:rsidRDefault="00E0389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Desenvolver Use Case e Diagrama de Sequência &gt;</w:t>
            </w:r>
            <w:r>
              <w:rPr>
                <w:b w:val="0"/>
                <w:sz w:val="20"/>
              </w:rPr>
              <w:t xml:space="preserve"> Recuperar Password</w:t>
            </w:r>
          </w:p>
          <w:p w14:paraId="2F678E33" w14:textId="61F30B4E" w:rsidR="00E03899" w:rsidRDefault="00E0389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Desenvolver Use Case e Diagrama de Sequência &gt;</w:t>
            </w:r>
            <w:r>
              <w:rPr>
                <w:b w:val="0"/>
                <w:sz w:val="20"/>
              </w:rPr>
              <w:t xml:space="preserve"> Gerir Reserva no Dashboard</w:t>
            </w:r>
          </w:p>
          <w:p w14:paraId="44058E7F" w14:textId="7940AEF8" w:rsidR="00E03899" w:rsidRDefault="00E0389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Desenvolver Use Case e Diagrama de Sequência &gt;</w:t>
            </w:r>
            <w:r>
              <w:rPr>
                <w:b w:val="0"/>
                <w:sz w:val="20"/>
              </w:rPr>
              <w:t xml:space="preserve"> Criar Novo Campo</w:t>
            </w:r>
          </w:p>
          <w:p w14:paraId="418558A7" w14:textId="370CEFF4" w:rsidR="00E03899" w:rsidRDefault="00E0389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Desenvolver Use Case e Diagrama de Sequência &gt;</w:t>
            </w:r>
            <w:r>
              <w:rPr>
                <w:b w:val="0"/>
                <w:sz w:val="20"/>
              </w:rPr>
              <w:t xml:space="preserve"> Fazer Nova Reserva</w:t>
            </w:r>
          </w:p>
          <w:p w14:paraId="065E28CE" w14:textId="73AF488E" w:rsidR="00E03899" w:rsidRDefault="00E0389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Desenvolver Use Case e Diagrama de Sequência &gt;</w:t>
            </w:r>
            <w:r>
              <w:rPr>
                <w:b w:val="0"/>
                <w:sz w:val="20"/>
              </w:rPr>
              <w:t xml:space="preserve"> Pagamentos de Reserva</w:t>
            </w:r>
          </w:p>
          <w:p w14:paraId="267F539E" w14:textId="0BA593DF" w:rsidR="00E03899" w:rsidRDefault="00E0389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Desenvolver Use Case e Diagrama de Sequência &gt;</w:t>
            </w:r>
            <w:r>
              <w:rPr>
                <w:b w:val="0"/>
                <w:sz w:val="20"/>
              </w:rPr>
              <w:t xml:space="preserve"> Notificações Email</w:t>
            </w:r>
          </w:p>
          <w:p w14:paraId="18FCFA42" w14:textId="6CC9AE0B" w:rsidR="00866FA9" w:rsidRPr="0042366D" w:rsidRDefault="00E03899" w:rsidP="00E03899">
            <w:pPr>
              <w:pStyle w:val="Name"/>
              <w:rPr>
                <w:sz w:val="22"/>
              </w:rPr>
            </w:pPr>
            <w:r>
              <w:rPr>
                <w:b w:val="0"/>
                <w:sz w:val="20"/>
              </w:rPr>
              <w:t>Desenvolver Use Case e Diagrama de Sequência &gt;</w:t>
            </w:r>
            <w:r>
              <w:rPr>
                <w:b w:val="0"/>
                <w:sz w:val="20"/>
              </w:rPr>
              <w:t xml:space="preserve"> Pesquisa Campo</w:t>
            </w:r>
          </w:p>
          <w:p w14:paraId="6D42D284" w14:textId="0B842F24" w:rsidR="005163BD" w:rsidRPr="00E03899" w:rsidRDefault="00E03899" w:rsidP="00E03899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 xml:space="preserve">Desenvolver </w:t>
            </w:r>
            <w:r>
              <w:rPr>
                <w:b w:val="0"/>
                <w:sz w:val="20"/>
              </w:rPr>
              <w:t>CRUD em Laravel + Search e Index &gt; Utilizadores</w:t>
            </w:r>
          </w:p>
          <w:p w14:paraId="77E31219" w14:textId="216D7802" w:rsidR="00E03899" w:rsidRPr="00E03899" w:rsidRDefault="00E03899" w:rsidP="00E03899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 xml:space="preserve">Desenvolver </w:t>
            </w:r>
            <w:r>
              <w:rPr>
                <w:b w:val="0"/>
                <w:sz w:val="20"/>
              </w:rPr>
              <w:t xml:space="preserve">CRUD em Laravel + Search e Index &gt; </w:t>
            </w:r>
            <w:r>
              <w:rPr>
                <w:b w:val="0"/>
                <w:sz w:val="20"/>
              </w:rPr>
              <w:t>Clientes</w:t>
            </w:r>
          </w:p>
          <w:p w14:paraId="27A03B33" w14:textId="5BDE5D84" w:rsidR="00E03899" w:rsidRDefault="00E03899" w:rsidP="00E03899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 xml:space="preserve">Desenvolver </w:t>
            </w:r>
            <w:r>
              <w:rPr>
                <w:b w:val="0"/>
                <w:sz w:val="20"/>
              </w:rPr>
              <w:t xml:space="preserve">CRUD em Laravel + Search e Index &gt; </w:t>
            </w:r>
            <w:r>
              <w:rPr>
                <w:b w:val="0"/>
                <w:sz w:val="20"/>
              </w:rPr>
              <w:t>Roles</w:t>
            </w:r>
            <w:r w:rsidRPr="00E03899">
              <w:rPr>
                <w:b w:val="0"/>
                <w:sz w:val="20"/>
              </w:rPr>
              <w:t xml:space="preserve"> </w:t>
            </w:r>
          </w:p>
          <w:p w14:paraId="7353B6EE" w14:textId="2ED4ACF8" w:rsidR="00E03899" w:rsidRDefault="00E03899" w:rsidP="00E03899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 xml:space="preserve">Desenvolver </w:t>
            </w:r>
            <w:r>
              <w:rPr>
                <w:b w:val="0"/>
                <w:sz w:val="20"/>
              </w:rPr>
              <w:t xml:space="preserve">CRUD em Laravel + Search e Index &gt; </w:t>
            </w:r>
            <w:r>
              <w:rPr>
                <w:b w:val="0"/>
                <w:sz w:val="20"/>
              </w:rPr>
              <w:t>Empresas</w:t>
            </w:r>
            <w:r w:rsidRPr="00E03899">
              <w:rPr>
                <w:b w:val="0"/>
                <w:sz w:val="20"/>
              </w:rPr>
              <w:t xml:space="preserve"> </w:t>
            </w:r>
          </w:p>
          <w:p w14:paraId="489764CC" w14:textId="59F4D8D8" w:rsidR="00E03899" w:rsidRDefault="00E03899" w:rsidP="00E03899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 xml:space="preserve">Desenvolver </w:t>
            </w:r>
            <w:r>
              <w:rPr>
                <w:b w:val="0"/>
                <w:sz w:val="20"/>
              </w:rPr>
              <w:t xml:space="preserve">CRUD em Laravel + Search e Index &gt; </w:t>
            </w:r>
            <w:r>
              <w:rPr>
                <w:b w:val="0"/>
                <w:sz w:val="20"/>
              </w:rPr>
              <w:t>Campos</w:t>
            </w:r>
            <w:r w:rsidRPr="00E03899">
              <w:rPr>
                <w:b w:val="0"/>
                <w:sz w:val="20"/>
              </w:rPr>
              <w:t xml:space="preserve"> </w:t>
            </w:r>
          </w:p>
          <w:p w14:paraId="782BCFD2" w14:textId="6E6A6AAF" w:rsidR="00294F7D" w:rsidRDefault="00294F7D" w:rsidP="00E03899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 xml:space="preserve">Desenvolver </w:t>
            </w:r>
            <w:r>
              <w:rPr>
                <w:b w:val="0"/>
                <w:sz w:val="20"/>
              </w:rPr>
              <w:t xml:space="preserve">CRUD em Laravel + Search e Index &gt; </w:t>
            </w:r>
            <w:r>
              <w:rPr>
                <w:b w:val="0"/>
                <w:sz w:val="20"/>
              </w:rPr>
              <w:t>Moradas</w:t>
            </w:r>
          </w:p>
          <w:p w14:paraId="13D61809" w14:textId="7EFE27F5" w:rsidR="00E03899" w:rsidRPr="00E015F1" w:rsidRDefault="00294F7D" w:rsidP="00E03899">
            <w:pPr>
              <w:pStyle w:val="Name"/>
              <w:rPr>
                <w:sz w:val="22"/>
              </w:rPr>
            </w:pPr>
            <w:r w:rsidRPr="00E03899">
              <w:rPr>
                <w:b w:val="0"/>
                <w:sz w:val="20"/>
              </w:rPr>
              <w:t xml:space="preserve">Desenvolver </w:t>
            </w:r>
            <w:r>
              <w:rPr>
                <w:b w:val="0"/>
                <w:sz w:val="20"/>
              </w:rPr>
              <w:t xml:space="preserve">CRUD em Laravel + Search e Index &gt; </w:t>
            </w:r>
            <w:r>
              <w:rPr>
                <w:b w:val="0"/>
                <w:sz w:val="20"/>
              </w:rPr>
              <w:t>Nacionalidades</w:t>
            </w:r>
            <w:r w:rsidR="00E03899">
              <w:rPr>
                <w:b w:val="0"/>
                <w:sz w:val="20"/>
              </w:rPr>
              <w:br/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5C802974" w14:textId="77777777" w:rsidR="00E03899" w:rsidRDefault="00E03899" w:rsidP="00E03899">
      <w:pPr>
        <w:tabs>
          <w:tab w:val="left" w:pos="4770"/>
          <w:tab w:val="center" w:pos="5638"/>
          <w:tab w:val="right" w:pos="11276"/>
        </w:tabs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1C91AF61" wp14:editId="1C01DCD4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31618" id="Group 10" o:spid="_x0000_s1026" style="position:absolute;margin-left:-50.65pt;margin-top:0;width:646.7pt;height:47.7pt;z-index:-25159782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bookmarkEnd w:id="0"/>
      <w:r>
        <w:tab/>
      </w:r>
      <w:r>
        <w:tab/>
      </w:r>
      <w:r>
        <w:tab/>
      </w:r>
    </w:p>
    <w:p w14:paraId="3BC32301" w14:textId="7B90C996" w:rsidR="00E03899" w:rsidRDefault="00E03899" w:rsidP="00E03899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27990388" wp14:editId="1B197350">
                <wp:simplePos x="0" y="0"/>
                <wp:positionH relativeFrom="column">
                  <wp:posOffset>600535</wp:posOffset>
                </wp:positionH>
                <wp:positionV relativeFrom="paragraph">
                  <wp:posOffset>1511022</wp:posOffset>
                </wp:positionV>
                <wp:extent cx="6857365" cy="6863715"/>
                <wp:effectExtent l="0" t="0" r="635" b="13335"/>
                <wp:wrapNone/>
                <wp:docPr id="5" name="Group 4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6863715"/>
                          <a:chOff x="0" y="0"/>
                          <a:chExt cx="8352674" cy="8360757"/>
                        </a:xfrm>
                      </wpg:grpSpPr>
                      <wps:wsp>
                        <wps:cNvPr id="10" name="Oval 9"/>
                        <wps:cNvSpPr/>
                        <wps:spPr>
                          <a:xfrm>
                            <a:off x="1427018" y="1371600"/>
                            <a:ext cx="5935980" cy="5038725"/>
                          </a:xfrm>
                          <a:prstGeom prst="hexagon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alpha val="1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32C075" w14:textId="77777777" w:rsidR="00E03899" w:rsidRDefault="00E03899" w:rsidP="00E03899"/>
                          </w:txbxContent>
                        </wps:txbx>
                        <wps:bodyPr rtlCol="0" anchor="ctr"/>
                      </wps:wsp>
                      <wps:wsp>
                        <wps:cNvPr id="20" name="Oval 11"/>
                        <wps:cNvSpPr/>
                        <wps:spPr>
                          <a:xfrm>
                            <a:off x="0" y="41564"/>
                            <a:ext cx="4512945" cy="3830320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alpha val="1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Oval 11"/>
                        <wps:cNvSpPr/>
                        <wps:spPr>
                          <a:xfrm>
                            <a:off x="4876800" y="5694219"/>
                            <a:ext cx="2506980" cy="2127885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alpha val="1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Oval 11"/>
                        <wps:cNvSpPr/>
                        <wps:spPr>
                          <a:xfrm>
                            <a:off x="3976254" y="0"/>
                            <a:ext cx="4376420" cy="3713480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  <a:alpha val="1000"/>
                            </a:schemeClr>
                          </a:solidFill>
                          <a:ln w="6350">
                            <a:noFill/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Oval 11"/>
                        <wps:cNvSpPr/>
                        <wps:spPr>
                          <a:xfrm>
                            <a:off x="235527" y="4530437"/>
                            <a:ext cx="4512945" cy="3830320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alpha val="1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Oval 11"/>
                        <wps:cNvSpPr/>
                        <wps:spPr>
                          <a:xfrm>
                            <a:off x="651164" y="5070764"/>
                            <a:ext cx="3096260" cy="2626995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  <a:alpha val="1000"/>
                            </a:schemeClr>
                          </a:solidFill>
                          <a:ln w="6350">
                            <a:noFill/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990388" id="_x0000_s1033" style="position:absolute;margin-left:47.3pt;margin-top:119pt;width:539.95pt;height:540.45pt;z-index:-251592704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">
                <v:shape id="Oval 9" o:spid="_x0000_s103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" adj="4584" filled="f" strokecolor="black [3213]" strokeweight=".25pt">
                  <v:stroke opacity="6682f"/>
                  <v:textbox>
                    <w:txbxContent>
                      <w:p w14:paraId="4932C075" w14:textId="77777777" w:rsidR="00E03899" w:rsidRDefault="00E03899" w:rsidP="00E03899"/>
                    </w:txbxContent>
                  </v:textbox>
                </v:shape>
                <v:shape id="Oval 11" o:spid="_x0000_s103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" adj="4583" filled="f" strokecolor="black [3213]" strokeweight=".5pt">
                  <v:stroke dashstyle="1 1" opacity="6682f"/>
                </v:shape>
                <v:shape id="Oval 11" o:spid="_x0000_s103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" adj="4583" filled="f" strokecolor="black [3213]" strokeweight=".5pt">
                  <v:stroke dashstyle="1 1" opacity="6682f"/>
                </v:shape>
                <v:shape id="Oval 11" o:spid="_x0000_s103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" adj="4582" fillcolor="#5a5a5a [2109]" stroked="f" strokeweight=".5pt">
                  <v:fill opacity="771f"/>
                  <v:stroke dashstyle="1 1"/>
                </v:shape>
                <v:shape id="Oval 11" o:spid="_x0000_s103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" adj="4583" filled="f" strokecolor="black [3213]" strokeweight=".5pt">
                  <v:stroke dashstyle="1 1" opacity="6682f"/>
                </v:shape>
                <v:shape id="Oval 11" o:spid="_x0000_s103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" adj="4582" fillcolor="#5a5a5a [2109]" stroked="f" strokeweight=".5pt">
                  <v:fill opacity="771f"/>
                  <v:stroke dashstyle="1 1"/>
                </v:shape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757"/>
        <w:gridCol w:w="516"/>
        <w:gridCol w:w="567"/>
        <w:gridCol w:w="9008"/>
      </w:tblGrid>
      <w:tr w:rsidR="00E03899" w:rsidRPr="000D12F7" w14:paraId="459FBFB8" w14:textId="77777777" w:rsidTr="00E03899">
        <w:trPr>
          <w:trHeight w:val="130"/>
        </w:trPr>
        <w:tc>
          <w:tcPr>
            <w:tcW w:w="11266" w:type="dxa"/>
            <w:gridSpan w:val="5"/>
          </w:tcPr>
          <w:p w14:paraId="44BDEFA7" w14:textId="7F9B1565" w:rsidR="00E03899" w:rsidRDefault="00E03899" w:rsidP="00731C65">
            <w:pPr>
              <w:pStyle w:val="Logo"/>
            </w:pPr>
          </w:p>
        </w:tc>
      </w:tr>
      <w:tr w:rsidR="00E03899" w:rsidRPr="000D12F7" w14:paraId="09A83C90" w14:textId="77777777" w:rsidTr="00E03899">
        <w:trPr>
          <w:trHeight w:val="3456"/>
        </w:trPr>
        <w:tc>
          <w:tcPr>
            <w:tcW w:w="1700" w:type="dxa"/>
            <w:gridSpan w:val="3"/>
          </w:tcPr>
          <w:p w14:paraId="7305891D" w14:textId="77777777" w:rsidR="00E03899" w:rsidRPr="000D12F7" w:rsidRDefault="00E03899" w:rsidP="00731C65"/>
        </w:tc>
        <w:tc>
          <w:tcPr>
            <w:tcW w:w="566" w:type="dxa"/>
            <w:vMerge w:val="restart"/>
          </w:tcPr>
          <w:p w14:paraId="366A1F89" w14:textId="77777777" w:rsidR="00E03899" w:rsidRPr="000D12F7" w:rsidRDefault="00E03899" w:rsidP="00731C65"/>
        </w:tc>
        <w:tc>
          <w:tcPr>
            <w:tcW w:w="9000" w:type="dxa"/>
            <w:vMerge w:val="restart"/>
          </w:tcPr>
          <w:p w14:paraId="612E8C1C" w14:textId="2A9F24B3" w:rsidR="00294F7D" w:rsidRDefault="00294F7D" w:rsidP="00E03899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 xml:space="preserve">Desenvolver </w:t>
            </w:r>
            <w:r>
              <w:rPr>
                <w:b w:val="0"/>
                <w:sz w:val="20"/>
              </w:rPr>
              <w:t xml:space="preserve">CRUD em Laravel + Search e Index &gt; </w:t>
            </w:r>
            <w:r>
              <w:rPr>
                <w:b w:val="0"/>
                <w:sz w:val="20"/>
              </w:rPr>
              <w:t>Métodos Pagamentos</w:t>
            </w:r>
          </w:p>
          <w:p w14:paraId="17C902F0" w14:textId="407CA996" w:rsidR="00294F7D" w:rsidRDefault="00294F7D" w:rsidP="00E03899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 xml:space="preserve">Desenvolver </w:t>
            </w:r>
            <w:r>
              <w:rPr>
                <w:b w:val="0"/>
                <w:sz w:val="20"/>
              </w:rPr>
              <w:t xml:space="preserve">CRUD em Laravel + Search e Index &gt; </w:t>
            </w:r>
            <w:r>
              <w:rPr>
                <w:b w:val="0"/>
                <w:sz w:val="20"/>
              </w:rPr>
              <w:t>Pagamentos</w:t>
            </w:r>
          </w:p>
          <w:p w14:paraId="4559EB12" w14:textId="17D2235A" w:rsidR="00294F7D" w:rsidRDefault="00294F7D" w:rsidP="00E03899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 xml:space="preserve">Desenvolver </w:t>
            </w:r>
            <w:r>
              <w:rPr>
                <w:b w:val="0"/>
                <w:sz w:val="20"/>
              </w:rPr>
              <w:t xml:space="preserve">CRUD em Laravel + Search e Index &gt; </w:t>
            </w:r>
            <w:r>
              <w:rPr>
                <w:b w:val="0"/>
                <w:sz w:val="20"/>
              </w:rPr>
              <w:t>Promoções</w:t>
            </w:r>
          </w:p>
          <w:p w14:paraId="67A7D0AB" w14:textId="5CFA0910" w:rsidR="00294F7D" w:rsidRDefault="00294F7D" w:rsidP="00E03899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 xml:space="preserve">Desenvolver </w:t>
            </w:r>
            <w:r>
              <w:rPr>
                <w:b w:val="0"/>
                <w:sz w:val="20"/>
              </w:rPr>
              <w:t xml:space="preserve">CRUD em Laravel + Search e Index &gt; </w:t>
            </w:r>
            <w:r>
              <w:rPr>
                <w:b w:val="0"/>
                <w:sz w:val="20"/>
              </w:rPr>
              <w:t>Reservas</w:t>
            </w:r>
          </w:p>
          <w:p w14:paraId="79A12E1E" w14:textId="77733748" w:rsidR="00294F7D" w:rsidRDefault="00294F7D" w:rsidP="00294F7D">
            <w:pPr>
              <w:pStyle w:val="Name"/>
              <w:rPr>
                <w:sz w:val="22"/>
              </w:rPr>
            </w:pPr>
            <w:r w:rsidRPr="00E03899">
              <w:rPr>
                <w:b w:val="0"/>
                <w:sz w:val="20"/>
              </w:rPr>
              <w:t xml:space="preserve">Desenvolver </w:t>
            </w:r>
            <w:r>
              <w:rPr>
                <w:b w:val="0"/>
                <w:sz w:val="20"/>
              </w:rPr>
              <w:t xml:space="preserve">CRUD em Laravel + Search e Index &gt; </w:t>
            </w:r>
            <w:r>
              <w:rPr>
                <w:b w:val="0"/>
                <w:sz w:val="20"/>
              </w:rPr>
              <w:t>Cancelamentos</w:t>
            </w:r>
          </w:p>
          <w:p w14:paraId="7FD9324C" w14:textId="69BC58A2" w:rsidR="00E03899" w:rsidRPr="0042366D" w:rsidRDefault="00E03899" w:rsidP="00E03899">
            <w:pPr>
              <w:pStyle w:val="Name"/>
              <w:rPr>
                <w:sz w:val="22"/>
              </w:rPr>
            </w:pPr>
            <w:proofErr w:type="spellStart"/>
            <w:r>
              <w:rPr>
                <w:sz w:val="22"/>
              </w:rPr>
              <w:t>FrontEnd</w:t>
            </w:r>
            <w:proofErr w:type="spellEnd"/>
          </w:p>
          <w:p w14:paraId="4A6B9980" w14:textId="2CE40675" w:rsidR="00E03899" w:rsidRPr="00E03899" w:rsidRDefault="00E03899" w:rsidP="00731C65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>Desenvolver Estrutura em Figma &gt; Página Inicial</w:t>
            </w:r>
          </w:p>
          <w:p w14:paraId="1CECA223" w14:textId="4545647C" w:rsidR="00E03899" w:rsidRPr="00E03899" w:rsidRDefault="00E03899" w:rsidP="00731C65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>Desenvolver Estrutura em Figma &gt; Página Sobre Nós</w:t>
            </w:r>
          </w:p>
          <w:p w14:paraId="3D14DC00" w14:textId="0CDE8280" w:rsidR="00E03899" w:rsidRPr="00E03899" w:rsidRDefault="00E03899" w:rsidP="00731C65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42DD620D" wp14:editId="2E425126">
                      <wp:simplePos x="0" y="0"/>
                      <wp:positionH relativeFrom="column">
                        <wp:posOffset>4537394</wp:posOffset>
                      </wp:positionH>
                      <wp:positionV relativeFrom="paragraph">
                        <wp:posOffset>172567</wp:posOffset>
                      </wp:positionV>
                      <wp:extent cx="666115" cy="565150"/>
                      <wp:effectExtent l="0" t="0" r="635" b="6350"/>
                      <wp:wrapNone/>
                      <wp:docPr id="25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A2512" id="Oval 11" o:spid="_x0000_s1026" type="#_x0000_t9" style="position:absolute;margin-left:357.3pt;margin-top:13.6pt;width:52.45pt;height:44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RHyA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Pr="00E03899">
              <w:rPr>
                <w:b w:val="0"/>
                <w:sz w:val="20"/>
              </w:rPr>
              <w:t>Desenvolver Estrutura em Figma &gt; Página Contactos</w:t>
            </w:r>
          </w:p>
          <w:p w14:paraId="6448CA2F" w14:textId="77777777" w:rsidR="00E03899" w:rsidRPr="00E03899" w:rsidRDefault="00E03899" w:rsidP="00731C65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>Desenvolver Estrutura em Figma &gt; Página Apresentação de Campos</w:t>
            </w:r>
          </w:p>
          <w:p w14:paraId="57815346" w14:textId="77777777" w:rsidR="00E03899" w:rsidRPr="00E03899" w:rsidRDefault="00E03899" w:rsidP="00731C65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>Desenvolver Estrutura em Figma &gt; Página Detalhe de Campo</w:t>
            </w:r>
          </w:p>
          <w:p w14:paraId="06CC9359" w14:textId="1A1CBF4B" w:rsidR="00E03899" w:rsidRDefault="00E03899" w:rsidP="00731C65">
            <w:pPr>
              <w:pStyle w:val="Name"/>
              <w:rPr>
                <w:b w:val="0"/>
                <w:sz w:val="20"/>
              </w:rPr>
            </w:pPr>
            <w:r w:rsidRPr="00E03899">
              <w:rPr>
                <w:b w:val="0"/>
                <w:sz w:val="20"/>
              </w:rPr>
              <w:t>Desenvolver Estrutura em Figma &gt; Página Login e Registo</w:t>
            </w:r>
          </w:p>
          <w:p w14:paraId="6BCE05E0" w14:textId="2EA09890" w:rsidR="00294F7D" w:rsidRDefault="00294F7D" w:rsidP="00294F7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Desenvolver Estrutura em Visual Code &gt; </w:t>
            </w:r>
            <w:proofErr w:type="spellStart"/>
            <w:r>
              <w:rPr>
                <w:b w:val="0"/>
                <w:sz w:val="20"/>
              </w:rPr>
              <w:t>NavBar</w:t>
            </w:r>
            <w:proofErr w:type="spellEnd"/>
          </w:p>
          <w:p w14:paraId="7777BB7C" w14:textId="28C3249A" w:rsidR="00294F7D" w:rsidRDefault="00294F7D" w:rsidP="00294F7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Desenvolver Estrutura em Visual Code &gt; </w:t>
            </w:r>
            <w:r>
              <w:rPr>
                <w:b w:val="0"/>
                <w:sz w:val="20"/>
              </w:rPr>
              <w:t>Footer</w:t>
            </w:r>
          </w:p>
          <w:p w14:paraId="168AF462" w14:textId="1FCD7ECF" w:rsidR="00294F7D" w:rsidRDefault="00294F7D" w:rsidP="00731C65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Desenvolver Estrutura em Visual Code &gt; </w:t>
            </w:r>
            <w:proofErr w:type="spellStart"/>
            <w:r w:rsidR="002B69EA">
              <w:rPr>
                <w:b w:val="0"/>
                <w:sz w:val="20"/>
              </w:rPr>
              <w:t>Sidebar</w:t>
            </w:r>
            <w:proofErr w:type="spellEnd"/>
            <w:r w:rsidR="002B69EA">
              <w:rPr>
                <w:b w:val="0"/>
                <w:sz w:val="20"/>
              </w:rPr>
              <w:t xml:space="preserve"> Dashboard</w:t>
            </w:r>
          </w:p>
          <w:p w14:paraId="5BE356B8" w14:textId="641F0EE3" w:rsidR="00294F7D" w:rsidRDefault="00294F7D" w:rsidP="00731C65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Desenvolver Estrutura em Visual Code &gt; Página Inicial</w:t>
            </w:r>
          </w:p>
          <w:p w14:paraId="2C574849" w14:textId="219B3AC4" w:rsidR="00294F7D" w:rsidRDefault="00294F7D" w:rsidP="00294F7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Desenvolver Estrutura em Visual Code &gt; </w:t>
            </w:r>
            <w:r>
              <w:rPr>
                <w:b w:val="0"/>
                <w:sz w:val="20"/>
              </w:rPr>
              <w:t>Página Sobre Nós</w:t>
            </w:r>
          </w:p>
          <w:p w14:paraId="65D8B233" w14:textId="1AFAE41D" w:rsidR="00294F7D" w:rsidRDefault="00294F7D" w:rsidP="00294F7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Desenvolver Estrutura em Visual Code &gt; Página </w:t>
            </w:r>
            <w:r>
              <w:rPr>
                <w:b w:val="0"/>
                <w:sz w:val="20"/>
              </w:rPr>
              <w:t>Contactos</w:t>
            </w:r>
          </w:p>
          <w:p w14:paraId="3E5C96A1" w14:textId="12389C95" w:rsidR="00294F7D" w:rsidRDefault="00294F7D" w:rsidP="00294F7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Desenvolver Estrutura em Visual Code &gt; Página </w:t>
            </w:r>
            <w:r>
              <w:rPr>
                <w:b w:val="0"/>
                <w:sz w:val="20"/>
              </w:rPr>
              <w:t>Login e Registo</w:t>
            </w:r>
          </w:p>
          <w:p w14:paraId="2888C758" w14:textId="298698C0" w:rsidR="00294F7D" w:rsidRDefault="00294F7D" w:rsidP="00294F7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Desenvolver Estrutura em Visual Code &gt; Página </w:t>
            </w:r>
            <w:r>
              <w:rPr>
                <w:b w:val="0"/>
                <w:sz w:val="20"/>
              </w:rPr>
              <w:t>Dashboard</w:t>
            </w:r>
          </w:p>
          <w:p w14:paraId="2B9ED784" w14:textId="630601DA" w:rsidR="002B69EA" w:rsidRDefault="002B69EA" w:rsidP="00294F7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Perceber a integração com o Angular</w:t>
            </w:r>
          </w:p>
          <w:p w14:paraId="20DBBA5A" w14:textId="77777777" w:rsidR="00294F7D" w:rsidRDefault="00294F7D" w:rsidP="00294F7D">
            <w:pPr>
              <w:pStyle w:val="Name"/>
              <w:rPr>
                <w:b w:val="0"/>
                <w:sz w:val="20"/>
              </w:rPr>
            </w:pPr>
          </w:p>
          <w:p w14:paraId="17649B58" w14:textId="1F671B8C" w:rsidR="00294F7D" w:rsidRPr="00E015F1" w:rsidRDefault="00294F7D" w:rsidP="00731C65">
            <w:pPr>
              <w:pStyle w:val="Name"/>
              <w:rPr>
                <w:sz w:val="22"/>
              </w:rPr>
            </w:pPr>
          </w:p>
        </w:tc>
      </w:tr>
      <w:tr w:rsidR="00E03899" w:rsidRPr="000D12F7" w14:paraId="3B67EA3B" w14:textId="77777777" w:rsidTr="00E03899">
        <w:trPr>
          <w:trHeight w:val="3270"/>
        </w:trPr>
        <w:tc>
          <w:tcPr>
            <w:tcW w:w="428" w:type="dxa"/>
          </w:tcPr>
          <w:p w14:paraId="16281FA1" w14:textId="77777777" w:rsidR="00E03899" w:rsidRPr="000D12F7" w:rsidRDefault="00E03899" w:rsidP="00731C65"/>
        </w:tc>
        <w:tc>
          <w:tcPr>
            <w:tcW w:w="756" w:type="dxa"/>
            <w:tcMar>
              <w:top w:w="1134" w:type="dxa"/>
              <w:bottom w:w="1134" w:type="dxa"/>
            </w:tcMar>
          </w:tcPr>
          <w:p w14:paraId="1C5229A0" w14:textId="0D35EF02" w:rsidR="00E03899" w:rsidRPr="000D12F7" w:rsidRDefault="00E03899" w:rsidP="00731C65"/>
        </w:tc>
        <w:tc>
          <w:tcPr>
            <w:tcW w:w="516" w:type="dxa"/>
          </w:tcPr>
          <w:p w14:paraId="17139334" w14:textId="77777777" w:rsidR="00E03899" w:rsidRPr="000D12F7" w:rsidRDefault="00E03899" w:rsidP="00731C65"/>
        </w:tc>
        <w:tc>
          <w:tcPr>
            <w:tcW w:w="566" w:type="dxa"/>
            <w:vMerge/>
          </w:tcPr>
          <w:p w14:paraId="6502EE95" w14:textId="77777777" w:rsidR="00E03899" w:rsidRPr="000D12F7" w:rsidRDefault="00E03899" w:rsidP="00731C65"/>
        </w:tc>
        <w:tc>
          <w:tcPr>
            <w:tcW w:w="9000" w:type="dxa"/>
            <w:vMerge/>
          </w:tcPr>
          <w:p w14:paraId="3C87A8EA" w14:textId="77777777" w:rsidR="00E03899" w:rsidRPr="000D12F7" w:rsidRDefault="00E03899" w:rsidP="00731C65"/>
        </w:tc>
      </w:tr>
    </w:tbl>
    <w:p w14:paraId="6B44CA9F" w14:textId="691ED11A" w:rsidR="0043117B" w:rsidRDefault="00E03899" w:rsidP="00FE7F6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F66E5F6" wp14:editId="7F125838">
                <wp:simplePos x="0" y="0"/>
                <wp:positionH relativeFrom="column">
                  <wp:posOffset>1112725</wp:posOffset>
                </wp:positionH>
                <wp:positionV relativeFrom="paragraph">
                  <wp:posOffset>1980083</wp:posOffset>
                </wp:positionV>
                <wp:extent cx="666609" cy="565395"/>
                <wp:effectExtent l="0" t="0" r="635" b="6350"/>
                <wp:wrapNone/>
                <wp:docPr id="26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09" cy="565395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57CB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B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B99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EF6FE0" id="Oval 11" o:spid="_x0000_s1026" type="#_x0000_t9" style="position:absolute;margin-left:87.6pt;margin-top:155.9pt;width:52.5pt;height:44.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IJVxQ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" adj="4580" fillcolor="#9aeec3" stroked="f" strokeweight=".5pt">
                <v:fill color2="#e1f8ec" rotate="t" angle="225" colors="0 #9aeec3;.5 #c2f3d9;1 #e1f8ec" focus="100%" type="gradient"/>
                <v:stroke dashstyle="1 1"/>
              </v:shape>
            </w:pict>
          </mc:Fallback>
        </mc:AlternateContent>
      </w:r>
      <w:r w:rsidR="006F5536"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="006F5536"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51C46" w14:textId="77777777" w:rsidR="00BB0268" w:rsidRDefault="00BB0268" w:rsidP="00A73962">
      <w:pPr>
        <w:spacing w:before="0" w:after="0" w:line="240" w:lineRule="auto"/>
      </w:pPr>
      <w:r>
        <w:separator/>
      </w:r>
    </w:p>
  </w:endnote>
  <w:endnote w:type="continuationSeparator" w:id="0">
    <w:p w14:paraId="158A83AD" w14:textId="77777777" w:rsidR="00BB0268" w:rsidRDefault="00BB0268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B884D" w14:textId="77777777" w:rsidR="00BB0268" w:rsidRDefault="00BB0268" w:rsidP="00A73962">
      <w:pPr>
        <w:spacing w:before="0" w:after="0" w:line="240" w:lineRule="auto"/>
      </w:pPr>
      <w:r>
        <w:separator/>
      </w:r>
    </w:p>
  </w:footnote>
  <w:footnote w:type="continuationSeparator" w:id="0">
    <w:p w14:paraId="291B5F06" w14:textId="77777777" w:rsidR="00BB0268" w:rsidRDefault="00BB0268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D12F7"/>
    <w:rsid w:val="00150F68"/>
    <w:rsid w:val="001863C9"/>
    <w:rsid w:val="00187396"/>
    <w:rsid w:val="00190B81"/>
    <w:rsid w:val="001B6810"/>
    <w:rsid w:val="00213684"/>
    <w:rsid w:val="002152E0"/>
    <w:rsid w:val="002236F6"/>
    <w:rsid w:val="002345E8"/>
    <w:rsid w:val="00236E81"/>
    <w:rsid w:val="00294F7D"/>
    <w:rsid w:val="002977EA"/>
    <w:rsid w:val="002B69EA"/>
    <w:rsid w:val="00306234"/>
    <w:rsid w:val="003219F9"/>
    <w:rsid w:val="0034502F"/>
    <w:rsid w:val="00360CE9"/>
    <w:rsid w:val="003F0DC3"/>
    <w:rsid w:val="003F73A0"/>
    <w:rsid w:val="0042366D"/>
    <w:rsid w:val="004B6B3F"/>
    <w:rsid w:val="005163BD"/>
    <w:rsid w:val="005834D8"/>
    <w:rsid w:val="005C0F38"/>
    <w:rsid w:val="005C2210"/>
    <w:rsid w:val="00603158"/>
    <w:rsid w:val="0061783A"/>
    <w:rsid w:val="0062123A"/>
    <w:rsid w:val="00621A41"/>
    <w:rsid w:val="00646E75"/>
    <w:rsid w:val="006678EB"/>
    <w:rsid w:val="00682888"/>
    <w:rsid w:val="006B2FA2"/>
    <w:rsid w:val="006F5536"/>
    <w:rsid w:val="007330E9"/>
    <w:rsid w:val="00745C32"/>
    <w:rsid w:val="00785819"/>
    <w:rsid w:val="0080211D"/>
    <w:rsid w:val="00852B37"/>
    <w:rsid w:val="00866FA9"/>
    <w:rsid w:val="008944C7"/>
    <w:rsid w:val="008A7281"/>
    <w:rsid w:val="0091088D"/>
    <w:rsid w:val="00971814"/>
    <w:rsid w:val="00990A1B"/>
    <w:rsid w:val="00A126B4"/>
    <w:rsid w:val="00A73962"/>
    <w:rsid w:val="00AA3E47"/>
    <w:rsid w:val="00AC29EE"/>
    <w:rsid w:val="00B51275"/>
    <w:rsid w:val="00B65A30"/>
    <w:rsid w:val="00BA1824"/>
    <w:rsid w:val="00BA61AF"/>
    <w:rsid w:val="00BB0268"/>
    <w:rsid w:val="00BD173E"/>
    <w:rsid w:val="00BE6D6F"/>
    <w:rsid w:val="00C208AD"/>
    <w:rsid w:val="00C862A6"/>
    <w:rsid w:val="00D0426D"/>
    <w:rsid w:val="00D375C1"/>
    <w:rsid w:val="00D56C9E"/>
    <w:rsid w:val="00D90AFC"/>
    <w:rsid w:val="00E03899"/>
    <w:rsid w:val="00E15164"/>
    <w:rsid w:val="00E55D74"/>
    <w:rsid w:val="00E85D76"/>
    <w:rsid w:val="00EA6114"/>
    <w:rsid w:val="00EB2F7C"/>
    <w:rsid w:val="00EB788C"/>
    <w:rsid w:val="00EC671C"/>
    <w:rsid w:val="00F16C77"/>
    <w:rsid w:val="00F26CB0"/>
    <w:rsid w:val="00F4604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2024-11-12T13:18:00Z</dcterms:created>
  <dcterms:modified xsi:type="dcterms:W3CDTF">2024-11-12T13:18:00Z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