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43334D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43334D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6C434F2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32DBD482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159FE97C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43334D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396223DB" w14:textId="64201277" w:rsidR="005163BD" w:rsidRPr="00C61204" w:rsidRDefault="005163BD" w:rsidP="005163BD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61204">
              <w:t>Configuração Servidor</w:t>
            </w:r>
            <w:r>
              <w:t xml:space="preserve"> </w:t>
            </w:r>
          </w:p>
          <w:p w14:paraId="2D525576" w14:textId="5D60754C" w:rsidR="00C61204" w:rsidRDefault="00C61204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Objetivo</w:t>
            </w:r>
          </w:p>
          <w:p w14:paraId="257EE694" w14:textId="66DB51EC" w:rsidR="00CE20F0" w:rsidRPr="00C61204" w:rsidRDefault="00CE20F0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 objetivo é c</w:t>
            </w:r>
            <w:r w:rsidR="00C61204">
              <w:rPr>
                <w:b w:val="0"/>
                <w:sz w:val="22"/>
              </w:rPr>
              <w:t>riar um servidor local</w:t>
            </w:r>
            <w:r>
              <w:rPr>
                <w:b w:val="0"/>
                <w:sz w:val="22"/>
              </w:rPr>
              <w:t xml:space="preserve"> com sistema operativo Linux que seja capaz de hospedar uma aplicação web desenvolvida com Laravel e Angular, além de uma base de dados em MYSQL. Este servidor tem de garantir tanto desempenho como segurança, uma vez que será acedido externamente.</w:t>
            </w:r>
          </w:p>
          <w:p w14:paraId="70B46EF6" w14:textId="37880425" w:rsidR="00866FA9" w:rsidRPr="0042366D" w:rsidRDefault="00C61204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Qual sistema operativo escolher e porquê</w:t>
            </w:r>
          </w:p>
          <w:p w14:paraId="51EC8913" w14:textId="21002B4D" w:rsidR="00467852" w:rsidRDefault="007567B4" w:rsidP="007567B4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 nosso grupo optou por escolher Linux em vez de Windows</w:t>
            </w:r>
            <w:r w:rsidR="00467852">
              <w:rPr>
                <w:b w:val="0"/>
                <w:sz w:val="22"/>
              </w:rPr>
              <w:t xml:space="preserve"> para hospedar o site, por diversas razões. Primeiro porque Linux é gratuito e mais estável, uma vez que consome menos recursos</w:t>
            </w:r>
            <w:r w:rsidR="00666C4E">
              <w:rPr>
                <w:b w:val="0"/>
                <w:sz w:val="22"/>
              </w:rPr>
              <w:t xml:space="preserve"> o que</w:t>
            </w:r>
            <w:r w:rsidR="00467852">
              <w:rPr>
                <w:b w:val="0"/>
                <w:sz w:val="22"/>
              </w:rPr>
              <w:t xml:space="preserve"> permite que a nossa aplicação web funcione de forma mais eficiente. </w:t>
            </w:r>
          </w:p>
          <w:p w14:paraId="27A6D954" w14:textId="6C30F6FD" w:rsidR="00467852" w:rsidRDefault="00467852" w:rsidP="007567B4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Segundo porque Linux oferece uma maior compatibilidade com as linguagens que usamos. Em suma o Linux é mais adequado para hospedar uma aplicação web em comparação com o Windows.</w:t>
            </w:r>
          </w:p>
          <w:tbl>
            <w:tblPr>
              <w:tblStyle w:val="TabelacomGrelh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7"/>
              <w:gridCol w:w="3544"/>
              <w:gridCol w:w="3544"/>
            </w:tblGrid>
            <w:tr w:rsidR="00467852" w14:paraId="44C3A90E" w14:textId="77777777" w:rsidTr="0043334D">
              <w:trPr>
                <w:trHeight w:val="645"/>
              </w:trPr>
              <w:tc>
                <w:tcPr>
                  <w:tcW w:w="1827" w:type="dxa"/>
                  <w:tcBorders>
                    <w:bottom w:val="single" w:sz="4" w:space="0" w:color="auto"/>
                  </w:tcBorders>
                  <w:shd w:val="clear" w:color="auto" w:fill="D3EBDA" w:themeFill="accent5" w:themeFillTint="33"/>
                  <w:vAlign w:val="center"/>
                </w:tcPr>
                <w:p w14:paraId="10368041" w14:textId="4D1912CB" w:rsidR="00467852" w:rsidRPr="0043334D" w:rsidRDefault="00491FAB" w:rsidP="007203E1">
                  <w:pPr>
                    <w:pStyle w:val="Name"/>
                    <w:spacing w:after="0"/>
                    <w:rPr>
                      <w:sz w:val="22"/>
                    </w:rPr>
                  </w:pPr>
                  <w:r w:rsidRPr="0043334D">
                    <w:rPr>
                      <w:sz w:val="22"/>
                    </w:rPr>
                    <w:t>Descrição</w:t>
                  </w:r>
                </w:p>
              </w:tc>
              <w:tc>
                <w:tcPr>
                  <w:tcW w:w="3544" w:type="dxa"/>
                  <w:tcBorders>
                    <w:bottom w:val="single" w:sz="4" w:space="0" w:color="auto"/>
                  </w:tcBorders>
                  <w:shd w:val="clear" w:color="auto" w:fill="D3EBDA" w:themeFill="accent5" w:themeFillTint="33"/>
                  <w:vAlign w:val="center"/>
                </w:tcPr>
                <w:p w14:paraId="15E2ECE5" w14:textId="02443856" w:rsidR="00467852" w:rsidRPr="0043334D" w:rsidRDefault="00491FAB" w:rsidP="007203E1">
                  <w:pPr>
                    <w:pStyle w:val="Name"/>
                    <w:spacing w:after="0"/>
                    <w:rPr>
                      <w:sz w:val="22"/>
                    </w:rPr>
                  </w:pPr>
                  <w:r w:rsidRPr="0043334D">
                    <w:rPr>
                      <w:sz w:val="22"/>
                    </w:rPr>
                    <w:t>Linux</w:t>
                  </w:r>
                </w:p>
              </w:tc>
              <w:tc>
                <w:tcPr>
                  <w:tcW w:w="3544" w:type="dxa"/>
                  <w:tcBorders>
                    <w:bottom w:val="single" w:sz="4" w:space="0" w:color="auto"/>
                  </w:tcBorders>
                  <w:shd w:val="clear" w:color="auto" w:fill="D3EBDA" w:themeFill="accent5" w:themeFillTint="33"/>
                  <w:vAlign w:val="center"/>
                </w:tcPr>
                <w:p w14:paraId="3DA6D845" w14:textId="12C4E4DD" w:rsidR="00467852" w:rsidRPr="0043334D" w:rsidRDefault="00491FAB" w:rsidP="007203E1">
                  <w:pPr>
                    <w:pStyle w:val="Name"/>
                    <w:spacing w:after="0"/>
                    <w:rPr>
                      <w:sz w:val="22"/>
                    </w:rPr>
                  </w:pPr>
                  <w:r w:rsidRPr="0043334D">
                    <w:rPr>
                      <w:sz w:val="22"/>
                    </w:rPr>
                    <w:t>Windows</w:t>
                  </w:r>
                </w:p>
              </w:tc>
            </w:tr>
            <w:tr w:rsidR="00467852" w14:paraId="5B483AD7" w14:textId="77777777" w:rsidTr="007203E1">
              <w:trPr>
                <w:trHeight w:val="697"/>
              </w:trPr>
              <w:tc>
                <w:tcPr>
                  <w:tcW w:w="1827" w:type="dxa"/>
                  <w:tcBorders>
                    <w:top w:val="single" w:sz="4" w:space="0" w:color="auto"/>
                  </w:tcBorders>
                  <w:vAlign w:val="center"/>
                </w:tcPr>
                <w:p w14:paraId="21395DB2" w14:textId="13BE6339" w:rsidR="00467852" w:rsidRDefault="00491FAB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Custo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</w:tcBorders>
                  <w:vAlign w:val="center"/>
                </w:tcPr>
                <w:p w14:paraId="30CC46D0" w14:textId="16689089" w:rsidR="00467852" w:rsidRDefault="00666C4E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Gratuito</w:t>
                  </w:r>
                  <w:r w:rsidR="007203E1">
                    <w:rPr>
                      <w:b w:val="0"/>
                      <w:sz w:val="22"/>
                    </w:rPr>
                    <w:t>.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</w:tcBorders>
                  <w:vAlign w:val="center"/>
                </w:tcPr>
                <w:p w14:paraId="27C5688A" w14:textId="66A6571B" w:rsidR="00467852" w:rsidRDefault="00666C4E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“Requer” Licença</w:t>
                  </w:r>
                  <w:r w:rsidR="007203E1">
                    <w:rPr>
                      <w:b w:val="0"/>
                      <w:sz w:val="22"/>
                    </w:rPr>
                    <w:t>.</w:t>
                  </w:r>
                </w:p>
              </w:tc>
            </w:tr>
            <w:tr w:rsidR="00467852" w14:paraId="450069DF" w14:textId="77777777" w:rsidTr="007203E1">
              <w:tc>
                <w:tcPr>
                  <w:tcW w:w="1827" w:type="dxa"/>
                  <w:vAlign w:val="center"/>
                </w:tcPr>
                <w:p w14:paraId="7D063998" w14:textId="72AD207C" w:rsidR="00467852" w:rsidRDefault="00491FAB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Desempenho</w:t>
                  </w:r>
                </w:p>
              </w:tc>
              <w:tc>
                <w:tcPr>
                  <w:tcW w:w="3544" w:type="dxa"/>
                  <w:vAlign w:val="center"/>
                </w:tcPr>
                <w:p w14:paraId="72DC8735" w14:textId="1EE938EE" w:rsidR="00467852" w:rsidRDefault="00666C4E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Desempenho superior para aplicações web uma vez que requer menor utilização de recursos</w:t>
                  </w:r>
                  <w:r w:rsidR="007203E1">
                    <w:rPr>
                      <w:b w:val="0"/>
                      <w:sz w:val="22"/>
                    </w:rPr>
                    <w:t>.</w:t>
                  </w:r>
                </w:p>
              </w:tc>
              <w:tc>
                <w:tcPr>
                  <w:tcW w:w="3544" w:type="dxa"/>
                  <w:vAlign w:val="center"/>
                </w:tcPr>
                <w:p w14:paraId="113BFA5D" w14:textId="7439C0CC" w:rsidR="00467852" w:rsidRDefault="00666C4E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Utiliza mais memória e CPU o que pode afetar o desempenho do servidor</w:t>
                  </w:r>
                  <w:r w:rsidR="007203E1">
                    <w:rPr>
                      <w:b w:val="0"/>
                      <w:sz w:val="22"/>
                    </w:rPr>
                    <w:t>.</w:t>
                  </w:r>
                </w:p>
              </w:tc>
            </w:tr>
            <w:tr w:rsidR="00467852" w14:paraId="47421F4F" w14:textId="77777777" w:rsidTr="007203E1">
              <w:tc>
                <w:tcPr>
                  <w:tcW w:w="1827" w:type="dxa"/>
                  <w:vAlign w:val="center"/>
                </w:tcPr>
                <w:p w14:paraId="3BEA70AB" w14:textId="38910FD8" w:rsidR="00467852" w:rsidRDefault="00491FAB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Compatibilidade</w:t>
                  </w:r>
                </w:p>
              </w:tc>
              <w:tc>
                <w:tcPr>
                  <w:tcW w:w="3544" w:type="dxa"/>
                  <w:vAlign w:val="center"/>
                </w:tcPr>
                <w:p w14:paraId="2BF1361A" w14:textId="7DA5A858" w:rsidR="00467852" w:rsidRDefault="00666C4E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Laravel e base de dados como MYSQL estão incluídos nativamente no Linux</w:t>
                  </w:r>
                  <w:r w:rsidR="007203E1">
                    <w:rPr>
                      <w:b w:val="0"/>
                      <w:sz w:val="22"/>
                    </w:rPr>
                    <w:t>.</w:t>
                  </w:r>
                </w:p>
              </w:tc>
              <w:tc>
                <w:tcPr>
                  <w:tcW w:w="3544" w:type="dxa"/>
                  <w:vAlign w:val="center"/>
                </w:tcPr>
                <w:p w14:paraId="5FB53F16" w14:textId="447D968F" w:rsidR="00467852" w:rsidRDefault="00666C4E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Requer mais configurações para suportar nativamente o PHP</w:t>
                  </w:r>
                  <w:r w:rsidR="007203E1">
                    <w:rPr>
                      <w:b w:val="0"/>
                      <w:sz w:val="22"/>
                    </w:rPr>
                    <w:t>.</w:t>
                  </w:r>
                </w:p>
              </w:tc>
            </w:tr>
            <w:tr w:rsidR="00467852" w14:paraId="20679A4B" w14:textId="77777777" w:rsidTr="007203E1">
              <w:trPr>
                <w:trHeight w:val="77"/>
              </w:trPr>
              <w:tc>
                <w:tcPr>
                  <w:tcW w:w="1827" w:type="dxa"/>
                  <w:vAlign w:val="center"/>
                </w:tcPr>
                <w:p w14:paraId="4EB7FE41" w14:textId="0DAEA356" w:rsidR="00467852" w:rsidRDefault="00491FAB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Segurança</w:t>
                  </w:r>
                </w:p>
              </w:tc>
              <w:tc>
                <w:tcPr>
                  <w:tcW w:w="3544" w:type="dxa"/>
                  <w:vAlign w:val="center"/>
                </w:tcPr>
                <w:p w14:paraId="03A1D451" w14:textId="76BDD9D3" w:rsidR="00467852" w:rsidRDefault="00666C4E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Mais seguro para servidores e uma grande comunidade online para resolução de problemas</w:t>
                  </w:r>
                  <w:r w:rsidR="007203E1">
                    <w:rPr>
                      <w:b w:val="0"/>
                      <w:sz w:val="22"/>
                    </w:rPr>
                    <w:t>.</w:t>
                  </w:r>
                </w:p>
              </w:tc>
              <w:tc>
                <w:tcPr>
                  <w:tcW w:w="3544" w:type="dxa"/>
                  <w:vAlign w:val="center"/>
                </w:tcPr>
                <w:p w14:paraId="725ACC96" w14:textId="2105CE08" w:rsidR="00467852" w:rsidRDefault="00666C4E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Requer atualizações frequentes devido ao elevado número de ataques</w:t>
                  </w:r>
                  <w:r w:rsidR="007203E1">
                    <w:rPr>
                      <w:b w:val="0"/>
                      <w:sz w:val="22"/>
                    </w:rPr>
                    <w:t>.</w:t>
                  </w:r>
                </w:p>
              </w:tc>
            </w:tr>
            <w:tr w:rsidR="00467852" w14:paraId="633CA5EE" w14:textId="77777777" w:rsidTr="007203E1">
              <w:trPr>
                <w:trHeight w:val="477"/>
              </w:trPr>
              <w:tc>
                <w:tcPr>
                  <w:tcW w:w="1827" w:type="dxa"/>
                  <w:vAlign w:val="center"/>
                </w:tcPr>
                <w:p w14:paraId="4196F634" w14:textId="02FA6FEA" w:rsidR="00467852" w:rsidRDefault="007203E1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Estabilidade</w:t>
                  </w:r>
                </w:p>
              </w:tc>
              <w:tc>
                <w:tcPr>
                  <w:tcW w:w="3544" w:type="dxa"/>
                  <w:vAlign w:val="center"/>
                </w:tcPr>
                <w:p w14:paraId="57700341" w14:textId="4E5765E8" w:rsidR="00467852" w:rsidRDefault="007203E1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Resistente a falhas e conhecido pela sua alta estabilidade.</w:t>
                  </w:r>
                </w:p>
              </w:tc>
              <w:tc>
                <w:tcPr>
                  <w:tcW w:w="3544" w:type="dxa"/>
                  <w:vAlign w:val="center"/>
                </w:tcPr>
                <w:p w14:paraId="7F39B0B2" w14:textId="1EA8D746" w:rsidR="00467852" w:rsidRDefault="007203E1" w:rsidP="007203E1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Estável mas pode precisar de ser reiniciado após atualizações.</w:t>
                  </w:r>
                </w:p>
              </w:tc>
            </w:tr>
          </w:tbl>
          <w:p w14:paraId="13D61809" w14:textId="6BAC3232" w:rsidR="005163BD" w:rsidRPr="00E015F1" w:rsidRDefault="005163BD" w:rsidP="00935D4B">
            <w:pPr>
              <w:pStyle w:val="Name"/>
              <w:rPr>
                <w:sz w:val="22"/>
              </w:rPr>
            </w:pPr>
          </w:p>
        </w:tc>
      </w:tr>
      <w:tr w:rsidR="005163BD" w:rsidRPr="000D12F7" w14:paraId="5EC52631" w14:textId="77777777" w:rsidTr="0043334D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79B4F6F0" w14:textId="77777777" w:rsidR="0043334D" w:rsidRDefault="0043334D" w:rsidP="00FE7F62"/>
    <w:p w14:paraId="721BFF79" w14:textId="77777777" w:rsidR="0043334D" w:rsidRDefault="0043334D" w:rsidP="0043334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223FC782" wp14:editId="03D5822C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A1EE7" id="Group 10" o:spid="_x0000_s1026" style="position:absolute;margin-left:-50.65pt;margin-top:0;width:646.7pt;height:47.7pt;z-index:-25159782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724C310" w14:textId="3FC2E782" w:rsidR="0043334D" w:rsidRDefault="0043334D" w:rsidP="0043334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6"/>
        <w:gridCol w:w="567"/>
        <w:gridCol w:w="9009"/>
      </w:tblGrid>
      <w:tr w:rsidR="0043334D" w:rsidRPr="000D12F7" w14:paraId="71801DF3" w14:textId="77777777" w:rsidTr="00BC5E9E">
        <w:trPr>
          <w:trHeight w:val="77"/>
        </w:trPr>
        <w:tc>
          <w:tcPr>
            <w:tcW w:w="11266" w:type="dxa"/>
            <w:gridSpan w:val="5"/>
          </w:tcPr>
          <w:p w14:paraId="4C01860A" w14:textId="07AF4146" w:rsidR="0043334D" w:rsidRDefault="0043334D" w:rsidP="00194327">
            <w:pPr>
              <w:pStyle w:val="Logo"/>
            </w:pPr>
          </w:p>
        </w:tc>
      </w:tr>
      <w:tr w:rsidR="0043334D" w:rsidRPr="000D12F7" w14:paraId="1F2275EE" w14:textId="77777777" w:rsidTr="00BC5E9E">
        <w:trPr>
          <w:trHeight w:val="3456"/>
        </w:trPr>
        <w:tc>
          <w:tcPr>
            <w:tcW w:w="1699" w:type="dxa"/>
            <w:gridSpan w:val="3"/>
          </w:tcPr>
          <w:p w14:paraId="5ED5F023" w14:textId="654F63FF" w:rsidR="0043334D" w:rsidRPr="000D12F7" w:rsidRDefault="0043334D" w:rsidP="00194327"/>
        </w:tc>
        <w:tc>
          <w:tcPr>
            <w:tcW w:w="566" w:type="dxa"/>
            <w:vMerge w:val="restart"/>
          </w:tcPr>
          <w:p w14:paraId="506A4C13" w14:textId="414B50E7" w:rsidR="0043334D" w:rsidRPr="000D12F7" w:rsidRDefault="0043334D" w:rsidP="00194327"/>
        </w:tc>
        <w:tc>
          <w:tcPr>
            <w:tcW w:w="9001" w:type="dxa"/>
            <w:vMerge w:val="restart"/>
          </w:tcPr>
          <w:p w14:paraId="6CF6BEEC" w14:textId="5E281867" w:rsidR="0043334D" w:rsidRPr="0043334D" w:rsidRDefault="009905AF" w:rsidP="0043334D">
            <w:pPr>
              <w:pStyle w:val="Name"/>
              <w:rPr>
                <w:b w:val="0"/>
              </w:rPr>
            </w:pP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10DC38F2" wp14:editId="63B4A0F7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673100</wp:posOffset>
                      </wp:positionV>
                      <wp:extent cx="666115" cy="565150"/>
                      <wp:effectExtent l="0" t="0" r="635" b="6350"/>
                      <wp:wrapNone/>
                      <wp:docPr id="25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C6258" id="Oval 11" o:spid="_x0000_s1026" type="#_x0000_t9" style="position:absolute;margin-left:339.85pt;margin-top:53pt;width:52.45pt;height:44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RHyA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FD26F1">
              <w:rPr>
                <w:b w:val="0"/>
              </w:rPr>
              <w:t>O grupo optou por escolher Linux sem ambiente gráfico, por causa do desempenho, uma vez que consome menos recursos</w:t>
            </w:r>
            <w:r>
              <w:rPr>
                <w:b w:val="0"/>
              </w:rPr>
              <w:t>.</w:t>
            </w:r>
            <w:r w:rsidR="00FD26F1">
              <w:rPr>
                <w:b w:val="0"/>
              </w:rPr>
              <w:t xml:space="preserve"> </w:t>
            </w:r>
            <w:r>
              <w:rPr>
                <w:b w:val="0"/>
              </w:rPr>
              <w:t>P</w:t>
            </w:r>
            <w:r w:rsidR="00FD26F1">
              <w:rPr>
                <w:b w:val="0"/>
              </w:rPr>
              <w:t xml:space="preserve">ela segurança, </w:t>
            </w:r>
            <w:r>
              <w:rPr>
                <w:b w:val="0"/>
              </w:rPr>
              <w:t xml:space="preserve">uma vez que tem </w:t>
            </w:r>
            <w:r w:rsidR="00FD26F1">
              <w:rPr>
                <w:b w:val="0"/>
              </w:rPr>
              <w:t xml:space="preserve">menos componentes ativos e </w:t>
            </w:r>
            <w:r>
              <w:rPr>
                <w:b w:val="0"/>
              </w:rPr>
              <w:t xml:space="preserve">pelo </w:t>
            </w:r>
            <w:r w:rsidR="00FD26F1">
              <w:rPr>
                <w:b w:val="0"/>
              </w:rPr>
              <w:t>acesso remoto</w:t>
            </w:r>
            <w:r>
              <w:rPr>
                <w:b w:val="0"/>
              </w:rPr>
              <w:t xml:space="preserve"> por SSH ou Telnet.</w:t>
            </w:r>
          </w:p>
          <w:p w14:paraId="30EA86F5" w14:textId="66A46077" w:rsidR="0043334D" w:rsidRPr="0043334D" w:rsidRDefault="0043334D" w:rsidP="0043334D">
            <w:pPr>
              <w:pStyle w:val="Name"/>
            </w:pPr>
            <w:r>
              <w:t>Sistema Operativo</w:t>
            </w:r>
          </w:p>
          <w:p w14:paraId="0106A910" w14:textId="77777777" w:rsidR="0043334D" w:rsidRDefault="00D02370" w:rsidP="0019432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Como sistema operativo sem ambiente gráfico temos algumas escolhas como:</w:t>
            </w:r>
          </w:p>
          <w:p w14:paraId="397A3FE6" w14:textId="77777777" w:rsidR="00D02370" w:rsidRDefault="00D02370" w:rsidP="00D02370">
            <w:pPr>
              <w:pStyle w:val="Name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Ubuntu Server – Tem suporte de longo prazo e uma vasta documentação online e oferece compatibilidade com PHP, MySQL, Node, Nginx e Apache.</w:t>
            </w:r>
          </w:p>
          <w:p w14:paraId="3EA34806" w14:textId="77777777" w:rsidR="00D02370" w:rsidRDefault="00D02370" w:rsidP="00D02370">
            <w:pPr>
              <w:pStyle w:val="Name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Debian – Bastante estável e é um sistema bastante confiável. Altamente compatível com as tecnologias utilizadas em Laravel e Angular.</w:t>
            </w:r>
          </w:p>
          <w:p w14:paraId="55D62BE6" w14:textId="77777777" w:rsidR="00D02370" w:rsidRDefault="00D02370" w:rsidP="00D02370">
            <w:pPr>
              <w:pStyle w:val="Name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CentOS – Bastante estável e é uma boa alternativa para o Ubuntu Server.</w:t>
            </w:r>
          </w:p>
          <w:p w14:paraId="08C68ADC" w14:textId="77777777" w:rsidR="00D02370" w:rsidRDefault="00D02370" w:rsidP="00D02370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Como sistema operativo com ambiente gráfico também temos algumas escolhas como:</w:t>
            </w:r>
          </w:p>
          <w:p w14:paraId="29ECE86C" w14:textId="77777777" w:rsidR="00D02370" w:rsidRDefault="00D02370" w:rsidP="00D02370">
            <w:pPr>
              <w:pStyle w:val="Name"/>
              <w:numPr>
                <w:ilvl w:val="0"/>
                <w:numId w:val="3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Linux Mint com Cinnamon – Oferece um ambiente gráfico amigável, idêntico ao Windows, e é baseado em Ubuntu, o que oferece uma alta compatibilidade de pacotes.</w:t>
            </w:r>
          </w:p>
          <w:p w14:paraId="753F1CF8" w14:textId="0E9205B2" w:rsidR="00D02370" w:rsidRDefault="00D02370" w:rsidP="00D02370">
            <w:pPr>
              <w:pStyle w:val="Name"/>
              <w:numPr>
                <w:ilvl w:val="0"/>
                <w:numId w:val="3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Federa com GNOME – Tem pacotes mais recentes em relação ao Mint.</w:t>
            </w:r>
          </w:p>
          <w:p w14:paraId="2CA3EC9E" w14:textId="27B93E6D" w:rsidR="00D02370" w:rsidRDefault="00D02370" w:rsidP="00D02370">
            <w:pPr>
              <w:pStyle w:val="Name"/>
              <w:numPr>
                <w:ilvl w:val="0"/>
                <w:numId w:val="3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Debian com Xfce – Possui um ambiente leve e combina estabilidade com baixo custo de recursos.</w:t>
            </w:r>
          </w:p>
          <w:p w14:paraId="089C9D2A" w14:textId="328612C4" w:rsidR="0055004C" w:rsidRDefault="0055004C" w:rsidP="0055004C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 equipa ficou indecisa entre o Ubuntu Server e Debian</w:t>
            </w:r>
            <w:r w:rsidR="00136DAA">
              <w:rPr>
                <w:b w:val="0"/>
                <w:sz w:val="22"/>
              </w:rPr>
              <w:t>. Fizemos uma breve pesquisa sobre as principais diferenças entre eles.</w:t>
            </w:r>
          </w:p>
          <w:tbl>
            <w:tblPr>
              <w:tblStyle w:val="TabelacomGrelh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2"/>
              <w:gridCol w:w="3249"/>
              <w:gridCol w:w="3544"/>
            </w:tblGrid>
            <w:tr w:rsidR="00136DAA" w14:paraId="65A157E8" w14:textId="77777777" w:rsidTr="00BC5E9E">
              <w:trPr>
                <w:trHeight w:val="645"/>
              </w:trPr>
              <w:tc>
                <w:tcPr>
                  <w:tcW w:w="2122" w:type="dxa"/>
                  <w:tcBorders>
                    <w:bottom w:val="single" w:sz="4" w:space="0" w:color="auto"/>
                  </w:tcBorders>
                  <w:shd w:val="clear" w:color="auto" w:fill="D3EBDA" w:themeFill="accent5" w:themeFillTint="33"/>
                  <w:vAlign w:val="center"/>
                </w:tcPr>
                <w:p w14:paraId="4EB4B958" w14:textId="5C467AF5" w:rsidR="00136DAA" w:rsidRPr="0043334D" w:rsidRDefault="00136DAA" w:rsidP="00136DAA">
                  <w:pPr>
                    <w:pStyle w:val="Name"/>
                    <w:spacing w:after="0"/>
                    <w:rPr>
                      <w:sz w:val="22"/>
                    </w:rPr>
                  </w:pPr>
                  <w:r w:rsidRPr="0043334D">
                    <w:rPr>
                      <w:sz w:val="22"/>
                    </w:rPr>
                    <w:t>Descrição</w:t>
                  </w:r>
                </w:p>
              </w:tc>
              <w:tc>
                <w:tcPr>
                  <w:tcW w:w="3249" w:type="dxa"/>
                  <w:tcBorders>
                    <w:bottom w:val="single" w:sz="4" w:space="0" w:color="auto"/>
                  </w:tcBorders>
                  <w:shd w:val="clear" w:color="auto" w:fill="D3EBDA" w:themeFill="accent5" w:themeFillTint="33"/>
                  <w:vAlign w:val="center"/>
                </w:tcPr>
                <w:p w14:paraId="06374F98" w14:textId="53588A8B" w:rsidR="00136DAA" w:rsidRPr="0043334D" w:rsidRDefault="00136DAA" w:rsidP="00136DAA">
                  <w:pPr>
                    <w:pStyle w:val="Name"/>
                    <w:spacing w:after="0"/>
                    <w:rPr>
                      <w:sz w:val="22"/>
                    </w:rPr>
                  </w:pPr>
                  <w:r>
                    <w:rPr>
                      <w:sz w:val="22"/>
                    </w:rPr>
                    <w:t>Debian</w:t>
                  </w:r>
                </w:p>
              </w:tc>
              <w:tc>
                <w:tcPr>
                  <w:tcW w:w="3544" w:type="dxa"/>
                  <w:tcBorders>
                    <w:bottom w:val="single" w:sz="4" w:space="0" w:color="auto"/>
                  </w:tcBorders>
                  <w:shd w:val="clear" w:color="auto" w:fill="D3EBDA" w:themeFill="accent5" w:themeFillTint="33"/>
                  <w:vAlign w:val="center"/>
                </w:tcPr>
                <w:p w14:paraId="12F53FE8" w14:textId="32739F73" w:rsidR="00136DAA" w:rsidRPr="0043334D" w:rsidRDefault="00136DAA" w:rsidP="00136DAA">
                  <w:pPr>
                    <w:pStyle w:val="Name"/>
                    <w:spacing w:after="0"/>
                    <w:rPr>
                      <w:sz w:val="22"/>
                    </w:rPr>
                  </w:pPr>
                  <w:r>
                    <w:rPr>
                      <w:sz w:val="22"/>
                    </w:rPr>
                    <w:t>Ubuntu Server</w:t>
                  </w:r>
                </w:p>
              </w:tc>
            </w:tr>
            <w:tr w:rsidR="00136DAA" w14:paraId="71F65CED" w14:textId="77777777" w:rsidTr="00BC5E9E">
              <w:trPr>
                <w:trHeight w:val="497"/>
              </w:trPr>
              <w:tc>
                <w:tcPr>
                  <w:tcW w:w="2122" w:type="dxa"/>
                  <w:tcBorders>
                    <w:top w:val="single" w:sz="4" w:space="0" w:color="auto"/>
                  </w:tcBorders>
                  <w:vAlign w:val="center"/>
                </w:tcPr>
                <w:p w14:paraId="79B65B0F" w14:textId="3232C678" w:rsidR="00136DAA" w:rsidRDefault="00136DAA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Facilidade de Uso</w:t>
                  </w:r>
                </w:p>
              </w:tc>
              <w:tc>
                <w:tcPr>
                  <w:tcW w:w="3249" w:type="dxa"/>
                  <w:tcBorders>
                    <w:top w:val="single" w:sz="4" w:space="0" w:color="auto"/>
                  </w:tcBorders>
                  <w:vAlign w:val="center"/>
                </w:tcPr>
                <w:p w14:paraId="63D05159" w14:textId="1D8030F9" w:rsidR="00136DAA" w:rsidRDefault="00136DAA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Mais técnico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</w:tcBorders>
                  <w:vAlign w:val="center"/>
                </w:tcPr>
                <w:p w14:paraId="49CDA9C2" w14:textId="4AB7093E" w:rsidR="00136DAA" w:rsidRDefault="00136DAA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Ambiente amigável</w:t>
                  </w:r>
                </w:p>
              </w:tc>
            </w:tr>
            <w:tr w:rsidR="00136DAA" w14:paraId="216D18EA" w14:textId="77777777" w:rsidTr="00BC5E9E">
              <w:trPr>
                <w:trHeight w:val="493"/>
              </w:trPr>
              <w:tc>
                <w:tcPr>
                  <w:tcW w:w="2122" w:type="dxa"/>
                  <w:vAlign w:val="center"/>
                </w:tcPr>
                <w:p w14:paraId="1357EE0E" w14:textId="68717AFE" w:rsidR="00136DAA" w:rsidRDefault="00136DAA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Estabilidade</w:t>
                  </w:r>
                </w:p>
              </w:tc>
              <w:tc>
                <w:tcPr>
                  <w:tcW w:w="3249" w:type="dxa"/>
                  <w:vAlign w:val="center"/>
                </w:tcPr>
                <w:p w14:paraId="2F544F9A" w14:textId="5F810131" w:rsidR="00136DAA" w:rsidRDefault="00136DAA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Extremamente estável</w:t>
                  </w:r>
                </w:p>
              </w:tc>
              <w:tc>
                <w:tcPr>
                  <w:tcW w:w="3544" w:type="dxa"/>
                  <w:vAlign w:val="center"/>
                </w:tcPr>
                <w:p w14:paraId="507E897B" w14:textId="1DCAE850" w:rsidR="00136DAA" w:rsidRDefault="00136DAA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Versões LTS muito estáveis</w:t>
                  </w:r>
                </w:p>
              </w:tc>
            </w:tr>
            <w:tr w:rsidR="00136DAA" w14:paraId="3E10030E" w14:textId="77777777" w:rsidTr="00BC5E9E">
              <w:trPr>
                <w:trHeight w:val="894"/>
              </w:trPr>
              <w:tc>
                <w:tcPr>
                  <w:tcW w:w="2122" w:type="dxa"/>
                  <w:vAlign w:val="center"/>
                </w:tcPr>
                <w:p w14:paraId="71618BB1" w14:textId="52BA7895" w:rsidR="00136DAA" w:rsidRDefault="00136DAA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Suporte</w:t>
                  </w:r>
                </w:p>
              </w:tc>
              <w:tc>
                <w:tcPr>
                  <w:tcW w:w="3249" w:type="dxa"/>
                  <w:vAlign w:val="center"/>
                </w:tcPr>
                <w:p w14:paraId="4638F877" w14:textId="1C88E155" w:rsidR="00136DAA" w:rsidRDefault="00136DAA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Não disponível oficialmente, mas tem uma grande comunidade</w:t>
                  </w:r>
                </w:p>
              </w:tc>
              <w:tc>
                <w:tcPr>
                  <w:tcW w:w="3544" w:type="dxa"/>
                  <w:vAlign w:val="center"/>
                </w:tcPr>
                <w:p w14:paraId="12A0CE1E" w14:textId="6C4A31A4" w:rsidR="00136DAA" w:rsidRDefault="00136DAA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Suporte comercial oferecido pela Canonical e grande comunidade</w:t>
                  </w:r>
                </w:p>
              </w:tc>
            </w:tr>
            <w:tr w:rsidR="00136DAA" w14:paraId="242E09F3" w14:textId="77777777" w:rsidTr="00BC5E9E">
              <w:trPr>
                <w:trHeight w:val="567"/>
              </w:trPr>
              <w:tc>
                <w:tcPr>
                  <w:tcW w:w="2122" w:type="dxa"/>
                  <w:vAlign w:val="center"/>
                </w:tcPr>
                <w:p w14:paraId="075205BC" w14:textId="61B7D49B" w:rsidR="00136DAA" w:rsidRDefault="00136DAA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Consumo de Recurso</w:t>
                  </w:r>
                </w:p>
              </w:tc>
              <w:tc>
                <w:tcPr>
                  <w:tcW w:w="3249" w:type="dxa"/>
                  <w:vAlign w:val="center"/>
                </w:tcPr>
                <w:p w14:paraId="70B2A202" w14:textId="272D66D2" w:rsidR="00136DAA" w:rsidRDefault="00BC5E9E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 xml:space="preserve">Mais </w:t>
                  </w:r>
                  <w:r w:rsidR="00136DAA">
                    <w:rPr>
                      <w:b w:val="0"/>
                      <w:sz w:val="22"/>
                    </w:rPr>
                    <w:t>Leve</w:t>
                  </w:r>
                </w:p>
              </w:tc>
              <w:tc>
                <w:tcPr>
                  <w:tcW w:w="3544" w:type="dxa"/>
                  <w:vAlign w:val="center"/>
                </w:tcPr>
                <w:p w14:paraId="0FFE2715" w14:textId="454FED80" w:rsidR="00136DAA" w:rsidRDefault="00136DAA" w:rsidP="00136DAA">
                  <w:pPr>
                    <w:pStyle w:val="Name"/>
                    <w:spacing w:after="0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Leve</w:t>
                  </w:r>
                </w:p>
              </w:tc>
            </w:tr>
          </w:tbl>
          <w:p w14:paraId="0474FD87" w14:textId="77777777" w:rsidR="0055004C" w:rsidRDefault="0055004C" w:rsidP="00136DAA">
            <w:pPr>
              <w:pStyle w:val="Name"/>
              <w:spacing w:after="0"/>
              <w:rPr>
                <w:b w:val="0"/>
                <w:sz w:val="22"/>
              </w:rPr>
            </w:pPr>
          </w:p>
          <w:p w14:paraId="5C114F77" w14:textId="5EBAE325" w:rsidR="00BC5E9E" w:rsidRPr="0043334D" w:rsidRDefault="00BC5E9E" w:rsidP="00136DAA">
            <w:pPr>
              <w:pStyle w:val="Name"/>
              <w:spacing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 sistema operativo escolhido foi o Ubuntu 24.10 LTS.</w:t>
            </w:r>
          </w:p>
        </w:tc>
      </w:tr>
      <w:tr w:rsidR="0043334D" w:rsidRPr="000D12F7" w14:paraId="59B224EF" w14:textId="77777777" w:rsidTr="00BC5E9E">
        <w:trPr>
          <w:trHeight w:val="3270"/>
        </w:trPr>
        <w:tc>
          <w:tcPr>
            <w:tcW w:w="427" w:type="dxa"/>
          </w:tcPr>
          <w:p w14:paraId="0812DBF1" w14:textId="182CB1CF" w:rsidR="0043334D" w:rsidRPr="000D12F7" w:rsidRDefault="0043334D" w:rsidP="00194327"/>
        </w:tc>
        <w:tc>
          <w:tcPr>
            <w:tcW w:w="756" w:type="dxa"/>
            <w:tcMar>
              <w:top w:w="1134" w:type="dxa"/>
              <w:bottom w:w="1134" w:type="dxa"/>
            </w:tcMar>
          </w:tcPr>
          <w:p w14:paraId="568C7408" w14:textId="31BC2BAB" w:rsidR="0043334D" w:rsidRPr="000D12F7" w:rsidRDefault="00BC5E9E" w:rsidP="0019432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1" locked="0" layoutInCell="1" allowOverlap="1" wp14:anchorId="6ABB1A3A" wp14:editId="398E9ED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-1605763</wp:posOffset>
                      </wp:positionV>
                      <wp:extent cx="6857365" cy="6863715"/>
                      <wp:effectExtent l="0" t="0" r="635" b="13335"/>
                      <wp:wrapNone/>
                      <wp:docPr id="5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0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6A03E2" w14:textId="77777777" w:rsidR="0043334D" w:rsidRDefault="0043334D" w:rsidP="0043334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0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3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ABB1A3A" id="_x0000_s1033" style="position:absolute;margin-left:-3.2pt;margin-top:-126.45pt;width:539.95pt;height:540.45pt;z-index:-25159065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">
                      <v:shape id="Oval 9" o:spid="_x0000_s103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536A03E2" w14:textId="77777777" w:rsidR="0043334D" w:rsidRDefault="0043334D" w:rsidP="0043334D"/>
                          </w:txbxContent>
                        </v:textbox>
                      </v:shape>
                      <v:shape id="Oval 11" o:spid="_x0000_s103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  <v:shape id="Oval 11" o:spid="_x0000_s103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" adj="4582" fillcolor="#5a5a5a [2109]" stroked="f" strokeweight=".5pt">
                        <v:fill opacity="771f"/>
                        <v:stroke dashstyle="1 1"/>
                      </v:shape>
                      <v:shape id="Oval 11" o:spid="_x0000_s103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3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</w:p>
        </w:tc>
        <w:tc>
          <w:tcPr>
            <w:tcW w:w="516" w:type="dxa"/>
          </w:tcPr>
          <w:p w14:paraId="654C3BAF" w14:textId="7EBAD7FD" w:rsidR="0043334D" w:rsidRPr="000D12F7" w:rsidRDefault="00BC5E9E" w:rsidP="001943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3" behindDoc="1" locked="0" layoutInCell="1" allowOverlap="1" wp14:anchorId="62B1E823" wp14:editId="2E30E269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5100320</wp:posOffset>
                      </wp:positionV>
                      <wp:extent cx="666609" cy="565395"/>
                      <wp:effectExtent l="0" t="0" r="635" b="6350"/>
                      <wp:wrapNone/>
                      <wp:docPr id="2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DE4E5" id="Oval 11" o:spid="_x0000_s1026" type="#_x0000_t9" style="position:absolute;margin-left:-2.25pt;margin-top:401.6pt;width:52.5pt;height:44.5pt;z-index:-251626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6" w:type="dxa"/>
            <w:vMerge/>
          </w:tcPr>
          <w:p w14:paraId="389A8E2E" w14:textId="77777777" w:rsidR="0043334D" w:rsidRPr="000D12F7" w:rsidRDefault="0043334D" w:rsidP="00194327"/>
        </w:tc>
        <w:tc>
          <w:tcPr>
            <w:tcW w:w="9001" w:type="dxa"/>
            <w:vMerge/>
          </w:tcPr>
          <w:p w14:paraId="1C4D39E1" w14:textId="77777777" w:rsidR="0043334D" w:rsidRPr="000D12F7" w:rsidRDefault="0043334D" w:rsidP="00194327"/>
        </w:tc>
      </w:tr>
    </w:tbl>
    <w:p w14:paraId="67D0A33A" w14:textId="77777777" w:rsidR="00BC5E9E" w:rsidRDefault="00BC5E9E" w:rsidP="00FE7F62"/>
    <w:p w14:paraId="4DBCACC5" w14:textId="77777777" w:rsidR="00BC5E9E" w:rsidRDefault="00BC5E9E" w:rsidP="00FE7F62"/>
    <w:p w14:paraId="1B3DEFA4" w14:textId="77777777" w:rsidR="00BC5E9E" w:rsidRDefault="00BC5E9E" w:rsidP="00FE7F62"/>
    <w:p w14:paraId="59A91117" w14:textId="77777777" w:rsidR="00BC5E9E" w:rsidRDefault="00BC5E9E" w:rsidP="00BC5E9E"/>
    <w:p w14:paraId="460182B6" w14:textId="77777777" w:rsidR="00BC5E9E" w:rsidRDefault="00BC5E9E" w:rsidP="00BC5E9E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6792BE25" wp14:editId="03957327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0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41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FECDC" id="Group 10" o:spid="_x0000_s1026" style="position:absolute;margin-left:-50.65pt;margin-top:0;width:646.7pt;height:47.7pt;z-index:-25158758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43005FE0" w14:textId="77777777" w:rsidR="00BC5E9E" w:rsidRDefault="00BC5E9E" w:rsidP="00BC5E9E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6"/>
        <w:gridCol w:w="567"/>
        <w:gridCol w:w="9009"/>
      </w:tblGrid>
      <w:tr w:rsidR="00BC5E9E" w:rsidRPr="000D12F7" w14:paraId="220ABC9A" w14:textId="77777777" w:rsidTr="00194327">
        <w:trPr>
          <w:trHeight w:val="77"/>
        </w:trPr>
        <w:tc>
          <w:tcPr>
            <w:tcW w:w="11266" w:type="dxa"/>
            <w:gridSpan w:val="5"/>
          </w:tcPr>
          <w:p w14:paraId="006AF377" w14:textId="77777777" w:rsidR="00BC5E9E" w:rsidRDefault="00BC5E9E" w:rsidP="00194327">
            <w:pPr>
              <w:pStyle w:val="Logo"/>
            </w:pPr>
          </w:p>
        </w:tc>
      </w:tr>
      <w:tr w:rsidR="00BC5E9E" w:rsidRPr="000D12F7" w14:paraId="2B8E7333" w14:textId="77777777" w:rsidTr="00194327">
        <w:trPr>
          <w:trHeight w:val="3456"/>
        </w:trPr>
        <w:tc>
          <w:tcPr>
            <w:tcW w:w="1699" w:type="dxa"/>
            <w:gridSpan w:val="3"/>
          </w:tcPr>
          <w:p w14:paraId="10F22569" w14:textId="77777777" w:rsidR="00BC5E9E" w:rsidRPr="000D12F7" w:rsidRDefault="00BC5E9E" w:rsidP="00194327"/>
        </w:tc>
        <w:tc>
          <w:tcPr>
            <w:tcW w:w="566" w:type="dxa"/>
            <w:vMerge w:val="restart"/>
          </w:tcPr>
          <w:p w14:paraId="3491D45F" w14:textId="77777777" w:rsidR="00BC5E9E" w:rsidRPr="000D12F7" w:rsidRDefault="00BC5E9E" w:rsidP="00194327"/>
        </w:tc>
        <w:tc>
          <w:tcPr>
            <w:tcW w:w="9001" w:type="dxa"/>
            <w:vMerge w:val="restart"/>
          </w:tcPr>
          <w:p w14:paraId="12DBAB98" w14:textId="3CC1F3C3" w:rsidR="00BC5E9E" w:rsidRDefault="00BC5E9E" w:rsidP="00194327">
            <w:pPr>
              <w:pStyle w:val="Name"/>
            </w:pP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176F4D40" wp14:editId="23F35EED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673100</wp:posOffset>
                      </wp:positionV>
                      <wp:extent cx="666115" cy="565150"/>
                      <wp:effectExtent l="0" t="0" r="635" b="6350"/>
                      <wp:wrapNone/>
                      <wp:docPr id="43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E4C8B" id="Oval 11" o:spid="_x0000_s1026" type="#_x0000_t9" style="position:absolute;margin-left:339.85pt;margin-top:53pt;width:52.45pt;height:44.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t>Instalação e configuração</w:t>
            </w:r>
          </w:p>
          <w:p w14:paraId="77B14871" w14:textId="64E6D7EF" w:rsidR="00BC5E9E" w:rsidRDefault="00BC5E9E" w:rsidP="00194327">
            <w:pPr>
              <w:pStyle w:val="Name"/>
              <w:rPr>
                <w:b w:val="0"/>
              </w:rPr>
            </w:pPr>
            <w:r>
              <w:rPr>
                <w:b w:val="0"/>
              </w:rPr>
              <w:t>Para fazer a instalação do Ubuntu, fizemos a transferência da imagem .</w:t>
            </w:r>
            <w:proofErr w:type="spellStart"/>
            <w:r>
              <w:rPr>
                <w:b w:val="0"/>
              </w:rPr>
              <w:t>iso</w:t>
            </w:r>
            <w:proofErr w:type="spellEnd"/>
            <w:r>
              <w:rPr>
                <w:b w:val="0"/>
              </w:rPr>
              <w:t xml:space="preserve"> no site da Ubuntu</w:t>
            </w:r>
          </w:p>
          <w:p w14:paraId="06F6E3CA" w14:textId="2F652228" w:rsidR="00BC5E9E" w:rsidRDefault="00FF3445" w:rsidP="00194327">
            <w:pPr>
              <w:pStyle w:val="Name"/>
              <w:rPr>
                <w:b w:val="0"/>
                <w:color w:val="404040" w:themeColor="text1" w:themeTint="BF"/>
              </w:rPr>
            </w:pPr>
            <w:hyperlink r:id="rId11" w:history="1">
              <w:r w:rsidR="00BC5E9E" w:rsidRPr="00BC5E9E">
                <w:rPr>
                  <w:rStyle w:val="Hiperligao"/>
                  <w:b w:val="0"/>
                  <w:color w:val="404040" w:themeColor="text1" w:themeTint="BF"/>
                </w:rPr>
                <w:t>https://ubuntu.com/download/server</w:t>
              </w:r>
            </w:hyperlink>
          </w:p>
          <w:p w14:paraId="55DC2FD2" w14:textId="74EC4C0C" w:rsidR="00BC5E9E" w:rsidRDefault="00BC5E9E" w:rsidP="00194327">
            <w:pPr>
              <w:pStyle w:val="Name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 xml:space="preserve">E configuramos uma </w:t>
            </w:r>
            <w:proofErr w:type="spellStart"/>
            <w:r>
              <w:rPr>
                <w:b w:val="0"/>
                <w:color w:val="404040" w:themeColor="text1" w:themeTint="BF"/>
              </w:rPr>
              <w:t>pen</w:t>
            </w:r>
            <w:proofErr w:type="spellEnd"/>
            <w:r>
              <w:rPr>
                <w:b w:val="0"/>
                <w:color w:val="404040" w:themeColor="text1" w:themeTint="BF"/>
              </w:rPr>
              <w:t xml:space="preserve"> drive, com o programa Rufus com a instalação do Ubuntu</w:t>
            </w:r>
          </w:p>
          <w:p w14:paraId="282E5CBA" w14:textId="4862A9A7" w:rsidR="00764095" w:rsidRDefault="00764095" w:rsidP="00194327">
            <w:pPr>
              <w:pStyle w:val="Name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 xml:space="preserve">Utilizador </w:t>
            </w:r>
            <w:proofErr w:type="spellStart"/>
            <w:r>
              <w:rPr>
                <w:b w:val="0"/>
                <w:color w:val="404040" w:themeColor="text1" w:themeTint="BF"/>
              </w:rPr>
              <w:t>PadelConnect</w:t>
            </w:r>
            <w:proofErr w:type="spellEnd"/>
          </w:p>
          <w:p w14:paraId="3401CEFB" w14:textId="1D4AF024" w:rsidR="00764095" w:rsidRDefault="00764095" w:rsidP="00194327">
            <w:pPr>
              <w:pStyle w:val="Name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Password: #AdminPadel2024#</w:t>
            </w:r>
          </w:p>
          <w:p w14:paraId="5EEB45B4" w14:textId="6694D5C8" w:rsidR="00630D52" w:rsidRDefault="00630D52" w:rsidP="00194327">
            <w:pPr>
              <w:pStyle w:val="Name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IP: 192.168.1.175</w:t>
            </w:r>
          </w:p>
          <w:p w14:paraId="3DE3E135" w14:textId="77777777" w:rsidR="00BC5E9E" w:rsidRPr="00BC5E9E" w:rsidRDefault="00BC5E9E" w:rsidP="00194327">
            <w:pPr>
              <w:pStyle w:val="Name"/>
              <w:rPr>
                <w:b w:val="0"/>
                <w:color w:val="404040" w:themeColor="text1" w:themeTint="BF"/>
              </w:rPr>
            </w:pPr>
            <w:bookmarkStart w:id="0" w:name="_GoBack"/>
            <w:bookmarkEnd w:id="0"/>
          </w:p>
          <w:p w14:paraId="7C2546F8" w14:textId="77777777" w:rsidR="00BC5E9E" w:rsidRPr="00BC5E9E" w:rsidRDefault="00BC5E9E" w:rsidP="00194327">
            <w:pPr>
              <w:pStyle w:val="Name"/>
              <w:rPr>
                <w:b w:val="0"/>
              </w:rPr>
            </w:pPr>
          </w:p>
          <w:p w14:paraId="37AAB92B" w14:textId="1D1A9C08" w:rsidR="00BC5E9E" w:rsidRPr="0043334D" w:rsidRDefault="00BC5E9E" w:rsidP="00BC5E9E">
            <w:pPr>
              <w:pStyle w:val="Name"/>
              <w:rPr>
                <w:b w:val="0"/>
                <w:sz w:val="22"/>
              </w:rPr>
            </w:pPr>
          </w:p>
        </w:tc>
      </w:tr>
      <w:tr w:rsidR="00B821E0" w:rsidRPr="000D12F7" w14:paraId="6112986E" w14:textId="77777777" w:rsidTr="00194327">
        <w:trPr>
          <w:trHeight w:val="3270"/>
        </w:trPr>
        <w:tc>
          <w:tcPr>
            <w:tcW w:w="427" w:type="dxa"/>
          </w:tcPr>
          <w:p w14:paraId="12E6376F" w14:textId="77777777" w:rsidR="00BC5E9E" w:rsidRPr="000D12F7" w:rsidRDefault="00BC5E9E" w:rsidP="00194327"/>
        </w:tc>
        <w:tc>
          <w:tcPr>
            <w:tcW w:w="756" w:type="dxa"/>
            <w:tcMar>
              <w:top w:w="1134" w:type="dxa"/>
              <w:bottom w:w="1134" w:type="dxa"/>
            </w:tcMar>
          </w:tcPr>
          <w:p w14:paraId="24E950E0" w14:textId="77777777" w:rsidR="00BC5E9E" w:rsidRPr="000D12F7" w:rsidRDefault="00BC5E9E" w:rsidP="0019432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1" locked="0" layoutInCell="1" allowOverlap="1" wp14:anchorId="4A8D794C" wp14:editId="3073323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-1605763</wp:posOffset>
                      </wp:positionV>
                      <wp:extent cx="6857365" cy="6863715"/>
                      <wp:effectExtent l="0" t="0" r="635" b="13335"/>
                      <wp:wrapNone/>
                      <wp:docPr id="44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45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1D3C90" w14:textId="77777777" w:rsidR="00BC5E9E" w:rsidRDefault="00BC5E9E" w:rsidP="00BC5E9E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6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7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8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9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0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A8D794C" id="_x0000_s1040" style="position:absolute;margin-left:-3.2pt;margin-top:-126.45pt;width:539.95pt;height:540.45pt;z-index:-25158553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">
                      <v:shape id="Oval 9" o:spid="_x0000_s1041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011D3C90" w14:textId="77777777" w:rsidR="00BC5E9E" w:rsidRDefault="00BC5E9E" w:rsidP="00BC5E9E"/>
                          </w:txbxContent>
                        </v:textbox>
                      </v:shape>
                      <v:shape id="Oval 11" o:spid="_x0000_s1042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43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44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45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46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</w:p>
        </w:tc>
        <w:tc>
          <w:tcPr>
            <w:tcW w:w="516" w:type="dxa"/>
          </w:tcPr>
          <w:p w14:paraId="25D07A04" w14:textId="77777777" w:rsidR="00BC5E9E" w:rsidRPr="000D12F7" w:rsidRDefault="00BC5E9E" w:rsidP="001943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4E5A97D6" wp14:editId="047FD28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5100320</wp:posOffset>
                      </wp:positionV>
                      <wp:extent cx="666609" cy="565395"/>
                      <wp:effectExtent l="0" t="0" r="635" b="6350"/>
                      <wp:wrapNone/>
                      <wp:docPr id="51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C7455" id="Oval 11" o:spid="_x0000_s1026" type="#_x0000_t9" style="position:absolute;margin-left:-2.25pt;margin-top:401.6pt;width:52.5pt;height:44.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66" w:type="dxa"/>
            <w:vMerge/>
          </w:tcPr>
          <w:p w14:paraId="49E5C0B9" w14:textId="77777777" w:rsidR="00BC5E9E" w:rsidRPr="000D12F7" w:rsidRDefault="00BC5E9E" w:rsidP="00194327"/>
        </w:tc>
        <w:tc>
          <w:tcPr>
            <w:tcW w:w="9001" w:type="dxa"/>
            <w:vMerge/>
          </w:tcPr>
          <w:p w14:paraId="0E1F47CF" w14:textId="77777777" w:rsidR="00BC5E9E" w:rsidRPr="000D12F7" w:rsidRDefault="00BC5E9E" w:rsidP="00194327"/>
        </w:tc>
      </w:tr>
    </w:tbl>
    <w:p w14:paraId="216E91B3" w14:textId="77777777" w:rsidR="00BC5E9E" w:rsidRDefault="00BC5E9E" w:rsidP="00BC5E9E"/>
    <w:p w14:paraId="29D83C6C" w14:textId="77777777" w:rsidR="00BC5E9E" w:rsidRDefault="00BC5E9E" w:rsidP="00BC5E9E"/>
    <w:p w14:paraId="6B44CA9F" w14:textId="323AF7B7" w:rsidR="0043117B" w:rsidRDefault="0043334D" w:rsidP="00FE7F6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E3970B0" wp14:editId="59DAE983">
                <wp:simplePos x="0" y="0"/>
                <wp:positionH relativeFrom="column">
                  <wp:posOffset>578853</wp:posOffset>
                </wp:positionH>
                <wp:positionV relativeFrom="paragraph">
                  <wp:posOffset>1663018</wp:posOffset>
                </wp:positionV>
                <wp:extent cx="666609" cy="565395"/>
                <wp:effectExtent l="0" t="0" r="635" b="6350"/>
                <wp:wrapNone/>
                <wp:docPr id="26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09" cy="56539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57CB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B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B99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8754A3E" id="Oval 11" o:spid="_x0000_s1026" type="#_x0000_t9" style="position:absolute;margin-left:45.6pt;margin-top:130.95pt;width:52.5pt;height:44.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JV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G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" adj="4580" fillcolor="#9aeec3" stroked="f" strokeweight=".5pt">
                <v:fill color2="#e1f8ec" rotate="t" angle="225" colors="0 #9aeec3;.5 #c2f3d9;1 #e1f8ec" focus="100%" type="gradient"/>
                <v:stroke dashstyle="1 1"/>
              </v:shape>
            </w:pict>
          </mc:Fallback>
        </mc:AlternateContent>
      </w:r>
      <w:r w:rsidR="006F5536"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="006F5536"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66772" w14:textId="77777777" w:rsidR="00FF3445" w:rsidRDefault="00FF3445" w:rsidP="00A73962">
      <w:pPr>
        <w:spacing w:before="0" w:after="0" w:line="240" w:lineRule="auto"/>
      </w:pPr>
      <w:r>
        <w:separator/>
      </w:r>
    </w:p>
  </w:endnote>
  <w:endnote w:type="continuationSeparator" w:id="0">
    <w:p w14:paraId="2C5EAD4D" w14:textId="77777777" w:rsidR="00FF3445" w:rsidRDefault="00FF3445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DA4F8" w14:textId="77777777" w:rsidR="00FF3445" w:rsidRDefault="00FF3445" w:rsidP="00A73962">
      <w:pPr>
        <w:spacing w:before="0" w:after="0" w:line="240" w:lineRule="auto"/>
      </w:pPr>
      <w:r>
        <w:separator/>
      </w:r>
    </w:p>
  </w:footnote>
  <w:footnote w:type="continuationSeparator" w:id="0">
    <w:p w14:paraId="0F32CD38" w14:textId="77777777" w:rsidR="00FF3445" w:rsidRDefault="00FF3445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92EB1"/>
    <w:multiLevelType w:val="hybridMultilevel"/>
    <w:tmpl w:val="D55E21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F7D06"/>
    <w:multiLevelType w:val="hybridMultilevel"/>
    <w:tmpl w:val="4CCCA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26ACE"/>
    <w:rsid w:val="0005265C"/>
    <w:rsid w:val="000562F9"/>
    <w:rsid w:val="00064E34"/>
    <w:rsid w:val="00066146"/>
    <w:rsid w:val="000D12F7"/>
    <w:rsid w:val="000D5E58"/>
    <w:rsid w:val="00136DAA"/>
    <w:rsid w:val="00150F68"/>
    <w:rsid w:val="001863C9"/>
    <w:rsid w:val="00187396"/>
    <w:rsid w:val="00190B81"/>
    <w:rsid w:val="001B6810"/>
    <w:rsid w:val="001C1C4F"/>
    <w:rsid w:val="00213684"/>
    <w:rsid w:val="002152E0"/>
    <w:rsid w:val="002236F6"/>
    <w:rsid w:val="002345E8"/>
    <w:rsid w:val="00236E81"/>
    <w:rsid w:val="002977EA"/>
    <w:rsid w:val="00306234"/>
    <w:rsid w:val="003219F9"/>
    <w:rsid w:val="0034502F"/>
    <w:rsid w:val="00360CE9"/>
    <w:rsid w:val="003F0DC3"/>
    <w:rsid w:val="003F73A0"/>
    <w:rsid w:val="0042366D"/>
    <w:rsid w:val="0043334D"/>
    <w:rsid w:val="00467852"/>
    <w:rsid w:val="00491FAB"/>
    <w:rsid w:val="004B6B3F"/>
    <w:rsid w:val="005163BD"/>
    <w:rsid w:val="0055004C"/>
    <w:rsid w:val="005834D8"/>
    <w:rsid w:val="005C0F38"/>
    <w:rsid w:val="005C2210"/>
    <w:rsid w:val="00603158"/>
    <w:rsid w:val="0061783A"/>
    <w:rsid w:val="0062123A"/>
    <w:rsid w:val="00621A41"/>
    <w:rsid w:val="00630D52"/>
    <w:rsid w:val="00646E75"/>
    <w:rsid w:val="00666C4E"/>
    <w:rsid w:val="006678EB"/>
    <w:rsid w:val="00682888"/>
    <w:rsid w:val="006B2FA2"/>
    <w:rsid w:val="006F5536"/>
    <w:rsid w:val="007203E1"/>
    <w:rsid w:val="007330E9"/>
    <w:rsid w:val="00745C32"/>
    <w:rsid w:val="007567B4"/>
    <w:rsid w:val="00764095"/>
    <w:rsid w:val="00785819"/>
    <w:rsid w:val="007D52EF"/>
    <w:rsid w:val="0080211D"/>
    <w:rsid w:val="00852B37"/>
    <w:rsid w:val="00866FA9"/>
    <w:rsid w:val="008944C7"/>
    <w:rsid w:val="008A7281"/>
    <w:rsid w:val="0091088D"/>
    <w:rsid w:val="00935D4B"/>
    <w:rsid w:val="00971814"/>
    <w:rsid w:val="009905AF"/>
    <w:rsid w:val="00990A1B"/>
    <w:rsid w:val="00A126B4"/>
    <w:rsid w:val="00A73962"/>
    <w:rsid w:val="00AA3E47"/>
    <w:rsid w:val="00AC29EE"/>
    <w:rsid w:val="00B51275"/>
    <w:rsid w:val="00B65A30"/>
    <w:rsid w:val="00B821E0"/>
    <w:rsid w:val="00BA1824"/>
    <w:rsid w:val="00BA61AF"/>
    <w:rsid w:val="00BC5E9E"/>
    <w:rsid w:val="00BD173E"/>
    <w:rsid w:val="00BE6D6F"/>
    <w:rsid w:val="00C208AD"/>
    <w:rsid w:val="00C61204"/>
    <w:rsid w:val="00C862A6"/>
    <w:rsid w:val="00CE20F0"/>
    <w:rsid w:val="00D02370"/>
    <w:rsid w:val="00D0426D"/>
    <w:rsid w:val="00D375C1"/>
    <w:rsid w:val="00D56C9E"/>
    <w:rsid w:val="00D90AFC"/>
    <w:rsid w:val="00E15164"/>
    <w:rsid w:val="00E55D74"/>
    <w:rsid w:val="00E85D76"/>
    <w:rsid w:val="00EA6114"/>
    <w:rsid w:val="00EB2F7C"/>
    <w:rsid w:val="00EB788C"/>
    <w:rsid w:val="00EC671C"/>
    <w:rsid w:val="00F16C77"/>
    <w:rsid w:val="00F26CB0"/>
    <w:rsid w:val="00F46044"/>
    <w:rsid w:val="00F85F10"/>
    <w:rsid w:val="00F948CB"/>
    <w:rsid w:val="00FD26F1"/>
    <w:rsid w:val="00FE0F43"/>
    <w:rsid w:val="00FE7F62"/>
    <w:rsid w:val="00F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BC5E9E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C5E9E"/>
    <w:rPr>
      <w:color w:val="6EAC1C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rsid w:val="00BC5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buntu.com/download/server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2024-10-24T21:28:00Z</dcterms:created>
  <dcterms:modified xsi:type="dcterms:W3CDTF">2024-11-02T20:37:00Z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