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62A8DE13" w:rsidR="005163BD" w:rsidRDefault="005163BD" w:rsidP="005163BD">
            <w:r>
              <w:t xml:space="preserve">Data: </w:t>
            </w:r>
            <w:r w:rsidR="00AA5E26">
              <w:t>0</w:t>
            </w:r>
            <w:r w:rsidR="002B5AAA">
              <w:t>5</w:t>
            </w:r>
            <w:r>
              <w:t>/1</w:t>
            </w:r>
            <w:r w:rsidR="00AA5E26">
              <w:t>1</w:t>
            </w:r>
            <w:r>
              <w:t>/2024 (</w:t>
            </w:r>
            <w:r w:rsidR="002B5AAA">
              <w:t>Terça</w:t>
            </w:r>
            <w:r>
              <w:t>)</w:t>
            </w:r>
          </w:p>
          <w:p w14:paraId="3D22A726" w14:textId="09810D74" w:rsidR="005163BD" w:rsidRDefault="005163BD" w:rsidP="007B7062">
            <w:r>
              <w:t xml:space="preserve">Hora: </w:t>
            </w:r>
            <w:r w:rsidR="002B5AAA">
              <w:t>19</w:t>
            </w:r>
            <w:r w:rsidR="00AA5E26">
              <w:t>:50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4DC89BFD" w14:textId="77777777" w:rsidR="00A10E45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DA54B79" w14:textId="7BDE4412" w:rsidR="00AA5E26" w:rsidRPr="00A10E45" w:rsidRDefault="00A10E45" w:rsidP="00866FA9">
            <w:pPr>
              <w:pStyle w:val="Name"/>
              <w:rPr>
                <w:sz w:val="22"/>
              </w:rPr>
            </w:pPr>
            <w:r>
              <w:rPr>
                <w:b w:val="0"/>
                <w:sz w:val="20"/>
              </w:rPr>
              <w:t>A equipa avançou com outros projetos escolares pendentes</w:t>
            </w:r>
            <w:r w:rsidR="002B5AAA">
              <w:rPr>
                <w:b w:val="0"/>
                <w:sz w:val="20"/>
              </w:rPr>
              <w:t>.</w:t>
            </w:r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29C7DB29" w14:textId="1DB6761F" w:rsidR="002B5AAA" w:rsidRDefault="002B5AAA" w:rsidP="002B5AAA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e Afonso vão perceber como atualizar o PHP para a versão 8.2 e fazer testes de API.</w:t>
            </w:r>
          </w:p>
          <w:p w14:paraId="00A0536C" w14:textId="154177A8" w:rsidR="002B5AAA" w:rsidRDefault="002B5AAA" w:rsidP="002B5AAA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 </w:t>
            </w:r>
            <w:r>
              <w:rPr>
                <w:b w:val="0"/>
                <w:sz w:val="20"/>
              </w:rPr>
              <w:t xml:space="preserve">restante </w:t>
            </w:r>
            <w:r>
              <w:rPr>
                <w:b w:val="0"/>
                <w:sz w:val="20"/>
              </w:rPr>
              <w:t>equipa optou por terminar outros projetos pendentes e não fazer nada relacionado com o projeto final.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48E79BBE" w:rsidR="00522122" w:rsidRDefault="00AA5E2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7B825467" w:rsidR="002B5AAA" w:rsidRPr="00E16228" w:rsidRDefault="002B5AAA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Melhor falar com a equipa porque estão a deixar o projeto final para trás.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16F53" w14:textId="77777777" w:rsidR="006B3F20" w:rsidRDefault="006B3F20" w:rsidP="00A73962">
      <w:pPr>
        <w:spacing w:before="0" w:after="0" w:line="240" w:lineRule="auto"/>
      </w:pPr>
      <w:r>
        <w:separator/>
      </w:r>
    </w:p>
  </w:endnote>
  <w:endnote w:type="continuationSeparator" w:id="0">
    <w:p w14:paraId="25C313D8" w14:textId="77777777" w:rsidR="006B3F20" w:rsidRDefault="006B3F20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7137" w14:textId="77777777" w:rsidR="006B3F20" w:rsidRDefault="006B3F20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70EDFB4" w14:textId="77777777" w:rsidR="006B3F20" w:rsidRDefault="006B3F20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B5AAA"/>
    <w:rsid w:val="002E04EB"/>
    <w:rsid w:val="00306234"/>
    <w:rsid w:val="003219F9"/>
    <w:rsid w:val="0034502F"/>
    <w:rsid w:val="00360CE9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B3F20"/>
    <w:rsid w:val="006F5536"/>
    <w:rsid w:val="00720E36"/>
    <w:rsid w:val="007330E9"/>
    <w:rsid w:val="00745C32"/>
    <w:rsid w:val="00750D04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0E45"/>
    <w:rsid w:val="00A126B4"/>
    <w:rsid w:val="00A73962"/>
    <w:rsid w:val="00AA3E47"/>
    <w:rsid w:val="00AA5E26"/>
    <w:rsid w:val="00AC29EE"/>
    <w:rsid w:val="00AF5102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B2F7C"/>
    <w:rsid w:val="00EB788C"/>
    <w:rsid w:val="00EC671C"/>
    <w:rsid w:val="00ED68D3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