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077CD21E" w:rsidR="005163BD" w:rsidRDefault="005163BD" w:rsidP="005163BD">
            <w:r>
              <w:t xml:space="preserve">Data: </w:t>
            </w:r>
            <w:r w:rsidR="00AE0F78">
              <w:t>11</w:t>
            </w:r>
            <w:r>
              <w:t>/1</w:t>
            </w:r>
            <w:r w:rsidR="00AA5E26">
              <w:t>1</w:t>
            </w:r>
            <w:r>
              <w:t>/2024 (</w:t>
            </w:r>
            <w:r w:rsidR="003B5F60">
              <w:t>Se</w:t>
            </w:r>
            <w:r w:rsidR="00AE0F78">
              <w:t>gunda</w:t>
            </w:r>
            <w:r>
              <w:t>)</w:t>
            </w:r>
          </w:p>
          <w:p w14:paraId="3D22A726" w14:textId="632B9E4A" w:rsidR="005163BD" w:rsidRDefault="005163BD" w:rsidP="007B7062">
            <w:r>
              <w:t xml:space="preserve">Hora: </w:t>
            </w:r>
            <w:r w:rsidR="001446F4">
              <w:t>1</w:t>
            </w:r>
            <w:r w:rsidR="003B5F60">
              <w:t>8</w:t>
            </w:r>
            <w:r w:rsidR="00AA5E26">
              <w:t>:</w:t>
            </w:r>
            <w:r w:rsidR="003B5F60">
              <w:t>0</w:t>
            </w:r>
            <w:r w:rsidR="001446F4">
              <w:t>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2C91C5D1" w14:textId="1D056CDB" w:rsidR="003B5F60" w:rsidRDefault="00AE0F78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Durante o fim de semana o Afonso e o Hélder acabaram os </w:t>
            </w:r>
            <w:proofErr w:type="spellStart"/>
            <w:r>
              <w:rPr>
                <w:b w:val="0"/>
                <w:sz w:val="20"/>
              </w:rPr>
              <w:t>CRUD’s</w:t>
            </w:r>
            <w:proofErr w:type="spellEnd"/>
            <w:r>
              <w:rPr>
                <w:b w:val="0"/>
                <w:sz w:val="20"/>
              </w:rPr>
              <w:t xml:space="preserve"> pendentes</w:t>
            </w:r>
          </w:p>
          <w:p w14:paraId="18FCFA42" w14:textId="79A690D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006DB1F" w14:textId="4455BA2E" w:rsidR="00AE0F78" w:rsidRDefault="00AE0F78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 Rafael avançou com o </w:t>
            </w:r>
            <w:proofErr w:type="spellStart"/>
            <w:r>
              <w:rPr>
                <w:b w:val="0"/>
                <w:sz w:val="20"/>
              </w:rPr>
              <w:t>das</w:t>
            </w:r>
            <w:bookmarkStart w:id="0" w:name="_GoBack"/>
            <w:bookmarkEnd w:id="0"/>
            <w:r>
              <w:rPr>
                <w:b w:val="0"/>
                <w:sz w:val="20"/>
              </w:rPr>
              <w:t>hboard</w:t>
            </w:r>
            <w:proofErr w:type="spellEnd"/>
            <w:r>
              <w:rPr>
                <w:b w:val="0"/>
                <w:sz w:val="20"/>
              </w:rPr>
              <w:t xml:space="preserve"> de administração em Angular</w:t>
            </w:r>
          </w:p>
          <w:p w14:paraId="27D44D7B" w14:textId="186474D5" w:rsidR="00AE0F78" w:rsidRDefault="00AE0F78" w:rsidP="003B5F60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restante grupo vai adiantar projetos pendentes</w:t>
            </w:r>
          </w:p>
          <w:p w14:paraId="245608E5" w14:textId="0E6EFF49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EB728" w14:textId="77777777" w:rsidR="001B52AF" w:rsidRDefault="001B52AF" w:rsidP="00A73962">
      <w:pPr>
        <w:spacing w:before="0" w:after="0" w:line="240" w:lineRule="auto"/>
      </w:pPr>
      <w:r>
        <w:separator/>
      </w:r>
    </w:p>
  </w:endnote>
  <w:endnote w:type="continuationSeparator" w:id="0">
    <w:p w14:paraId="3B560377" w14:textId="77777777" w:rsidR="001B52AF" w:rsidRDefault="001B52A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D1975" w14:textId="77777777" w:rsidR="001B52AF" w:rsidRDefault="001B52AF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A75B6E4" w14:textId="77777777" w:rsidR="001B52AF" w:rsidRDefault="001B52AF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96B24"/>
    <w:rsid w:val="00AA3E47"/>
    <w:rsid w:val="00AA5E26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77133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