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54E68BB4" w:rsidR="005163BD" w:rsidRPr="000D12F7" w:rsidRDefault="00696E5F" w:rsidP="007B706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2686D7D1">
                      <wp:simplePos x="0" y="0"/>
                      <wp:positionH relativeFrom="column">
                        <wp:posOffset>75590</wp:posOffset>
                      </wp:positionH>
                      <wp:positionV relativeFrom="paragraph">
                        <wp:posOffset>1123472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5.95pt;margin-top:88.45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</w:p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67D5113C" w:rsidR="005163BD" w:rsidRPr="000D12F7" w:rsidRDefault="005163BD" w:rsidP="007B7062">
            <w:pPr>
              <w:pStyle w:val="Logo"/>
            </w:pPr>
            <w:r>
              <w:rPr>
                <w:noProof/>
              </w:rPr>
              <w:drawing>
                <wp:inline distT="0" distB="0" distL="0" distR="0" wp14:anchorId="5AA18EE8" wp14:editId="1D62B42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4B74A4E4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Weekly Scrum </w:t>
            </w:r>
            <w:r w:rsidR="00F07880">
              <w:t>(21-10 a 25-10)</w:t>
            </w:r>
          </w:p>
          <w:p w14:paraId="757340C2" w14:textId="10CBC160" w:rsidR="005163BD" w:rsidRDefault="005163BD" w:rsidP="005163BD">
            <w:r>
              <w:t>Data: 2</w:t>
            </w:r>
            <w:r w:rsidR="002977EA">
              <w:t>5</w:t>
            </w:r>
            <w:r>
              <w:t>/10/2024 (</w:t>
            </w:r>
            <w:r w:rsidR="002977EA">
              <w:t>Sexta</w:t>
            </w:r>
            <w:r>
              <w:t>)</w:t>
            </w:r>
          </w:p>
          <w:p w14:paraId="3D22A726" w14:textId="2F3AF21C" w:rsidR="005163BD" w:rsidRDefault="005163BD" w:rsidP="007B7062">
            <w:r>
              <w:t>Hora: 23:30</w:t>
            </w:r>
          </w:p>
          <w:p w14:paraId="11B557F2" w14:textId="551BA457" w:rsidR="005163BD" w:rsidRPr="003269FB" w:rsidRDefault="005163BD" w:rsidP="007B7062">
            <w:r>
              <w:t>Participantes: Afonso Ferreira, Hélder Fernandes, Catarina Lopes, Rafael Costa, Simão Correia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3B9F4CD7" w14:textId="07BB596B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Resultados:</w:t>
            </w:r>
          </w:p>
          <w:p w14:paraId="6953AE2B" w14:textId="7D6C0963" w:rsidR="005163BD" w:rsidRDefault="00F07880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O Front-End foi desenvolvido rapidamente, tanto em </w:t>
            </w:r>
            <w:proofErr w:type="spellStart"/>
            <w:r>
              <w:rPr>
                <w:b w:val="0"/>
                <w:sz w:val="20"/>
              </w:rPr>
              <w:t>Figma</w:t>
            </w:r>
            <w:proofErr w:type="spellEnd"/>
            <w:r>
              <w:rPr>
                <w:b w:val="0"/>
                <w:sz w:val="20"/>
              </w:rPr>
              <w:t xml:space="preserve"> como em Visual </w:t>
            </w:r>
            <w:proofErr w:type="spellStart"/>
            <w:r>
              <w:rPr>
                <w:b w:val="0"/>
                <w:sz w:val="20"/>
              </w:rPr>
              <w:t>Studio</w:t>
            </w:r>
            <w:proofErr w:type="spellEnd"/>
          </w:p>
          <w:p w14:paraId="34B111E1" w14:textId="3BCC227D" w:rsidR="00F07880" w:rsidRPr="0042366D" w:rsidRDefault="00F07880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Back-End toda a gente se queixa que é chato, mas estamos a obter bons resultados</w:t>
            </w:r>
          </w:p>
          <w:p w14:paraId="4A4D8E33" w14:textId="77777777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positivos:</w:t>
            </w:r>
          </w:p>
          <w:p w14:paraId="22C0E8EE" w14:textId="5DB4AC01" w:rsidR="00F07880" w:rsidRPr="0042366D" w:rsidRDefault="00EC671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Empenho e motivação</w:t>
            </w:r>
          </w:p>
          <w:p w14:paraId="050FA1F0" w14:textId="77777777" w:rsidR="005163BD" w:rsidRPr="0042366D" w:rsidRDefault="005163BD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a melhorar:</w:t>
            </w:r>
          </w:p>
          <w:p w14:paraId="43C43560" w14:textId="77378F62" w:rsidR="005163BD" w:rsidRDefault="00EC671C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Comunicação</w:t>
            </w:r>
          </w:p>
          <w:p w14:paraId="29848775" w14:textId="5D0F078B" w:rsidR="00F07880" w:rsidRDefault="00F07880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Preenchimento do Trello</w:t>
            </w:r>
          </w:p>
          <w:p w14:paraId="17E9A764" w14:textId="58909322" w:rsidR="001E051A" w:rsidRDefault="001E051A" w:rsidP="005163B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Ações Realizadas:</w:t>
            </w:r>
          </w:p>
          <w:p w14:paraId="3D695F7C" w14:textId="33D1B921" w:rsidR="001E051A" w:rsidRDefault="00F07880" w:rsidP="005163BD">
            <w:pPr>
              <w:pStyle w:val="Name"/>
              <w:rPr>
                <w:b w:val="0"/>
                <w:sz w:val="20"/>
              </w:rPr>
            </w:pPr>
            <w:proofErr w:type="spellStart"/>
            <w:r w:rsidRPr="00F07880">
              <w:rPr>
                <w:b w:val="0"/>
                <w:sz w:val="20"/>
              </w:rPr>
              <w:t>MockUP</w:t>
            </w:r>
            <w:proofErr w:type="spellEnd"/>
            <w:r w:rsidRPr="00F07880">
              <w:rPr>
                <w:b w:val="0"/>
                <w:sz w:val="20"/>
              </w:rPr>
              <w:t xml:space="preserve"> base página inicial, login, registo e </w:t>
            </w:r>
            <w:proofErr w:type="spellStart"/>
            <w:r w:rsidRPr="00F07880">
              <w:rPr>
                <w:b w:val="0"/>
                <w:sz w:val="20"/>
              </w:rPr>
              <w:t>dashboard</w:t>
            </w:r>
            <w:proofErr w:type="spellEnd"/>
            <w:r w:rsidRPr="00F07880">
              <w:rPr>
                <w:b w:val="0"/>
                <w:sz w:val="20"/>
              </w:rPr>
              <w:t xml:space="preserve"> concluídos</w:t>
            </w:r>
            <w:r w:rsidR="000E3B31">
              <w:rPr>
                <w:b w:val="0"/>
                <w:sz w:val="20"/>
              </w:rPr>
              <w:t xml:space="preserve"> em </w:t>
            </w:r>
            <w:proofErr w:type="spellStart"/>
            <w:r w:rsidR="000E3B31">
              <w:rPr>
                <w:b w:val="0"/>
                <w:sz w:val="20"/>
              </w:rPr>
              <w:t>Figma</w:t>
            </w:r>
            <w:proofErr w:type="spellEnd"/>
          </w:p>
          <w:p w14:paraId="0A027081" w14:textId="407366FD" w:rsidR="00F07880" w:rsidRPr="00F07880" w:rsidRDefault="00F07880" w:rsidP="005163BD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Visual Code (</w:t>
            </w:r>
            <w:proofErr w:type="spellStart"/>
            <w:r>
              <w:rPr>
                <w:b w:val="0"/>
                <w:sz w:val="20"/>
              </w:rPr>
              <w:t>NavBar</w:t>
            </w:r>
            <w:proofErr w:type="spellEnd"/>
            <w:r>
              <w:rPr>
                <w:b w:val="0"/>
                <w:sz w:val="20"/>
              </w:rPr>
              <w:t xml:space="preserve">, </w:t>
            </w:r>
            <w:proofErr w:type="spellStart"/>
            <w:r>
              <w:rPr>
                <w:b w:val="0"/>
                <w:sz w:val="20"/>
              </w:rPr>
              <w:t>Sidebar</w:t>
            </w:r>
            <w:proofErr w:type="spellEnd"/>
            <w:r>
              <w:rPr>
                <w:b w:val="0"/>
                <w:sz w:val="20"/>
              </w:rPr>
              <w:t xml:space="preserve"> Dashboard, Dashboard Admin, </w:t>
            </w:r>
            <w:proofErr w:type="gramStart"/>
            <w:r>
              <w:rPr>
                <w:b w:val="0"/>
                <w:sz w:val="20"/>
              </w:rPr>
              <w:t>Pagina</w:t>
            </w:r>
            <w:proofErr w:type="gramEnd"/>
            <w:r>
              <w:rPr>
                <w:b w:val="0"/>
                <w:sz w:val="20"/>
              </w:rPr>
              <w:t xml:space="preserve"> Inicial)</w:t>
            </w:r>
          </w:p>
          <w:p w14:paraId="693482E5" w14:textId="2F7E0227" w:rsidR="00F07880" w:rsidRPr="00F07880" w:rsidRDefault="00F07880" w:rsidP="005163BD">
            <w:pPr>
              <w:pStyle w:val="Name"/>
              <w:rPr>
                <w:b w:val="0"/>
                <w:sz w:val="20"/>
              </w:rPr>
            </w:pPr>
            <w:proofErr w:type="gramStart"/>
            <w:r w:rsidRPr="00F07880">
              <w:rPr>
                <w:b w:val="0"/>
                <w:sz w:val="20"/>
              </w:rPr>
              <w:t>Use Cases</w:t>
            </w:r>
            <w:proofErr w:type="gramEnd"/>
            <w:r w:rsidRPr="00F07880">
              <w:rPr>
                <w:b w:val="0"/>
                <w:sz w:val="20"/>
              </w:rPr>
              <w:t xml:space="preserve"> (Recuperar Password, Login</w:t>
            </w:r>
            <w:r w:rsidR="003C4A92">
              <w:rPr>
                <w:b w:val="0"/>
                <w:sz w:val="20"/>
              </w:rPr>
              <w:t xml:space="preserve"> (Cancelado)</w:t>
            </w:r>
            <w:r w:rsidRPr="00F07880">
              <w:rPr>
                <w:b w:val="0"/>
                <w:sz w:val="20"/>
              </w:rPr>
              <w:t>, Registo</w:t>
            </w:r>
            <w:r w:rsidR="003C4A92">
              <w:rPr>
                <w:b w:val="0"/>
                <w:sz w:val="20"/>
              </w:rPr>
              <w:t xml:space="preserve"> (Cancelado)</w:t>
            </w:r>
            <w:r w:rsidRPr="00F07880">
              <w:rPr>
                <w:b w:val="0"/>
                <w:sz w:val="20"/>
              </w:rPr>
              <w:t>, Promoçã</w:t>
            </w:r>
            <w:r w:rsidR="00D067A4">
              <w:rPr>
                <w:b w:val="0"/>
                <w:sz w:val="20"/>
              </w:rPr>
              <w:t>o</w:t>
            </w:r>
            <w:r w:rsidRPr="00F07880">
              <w:rPr>
                <w:b w:val="0"/>
                <w:sz w:val="20"/>
              </w:rPr>
              <w:t>, Notificações Email</w:t>
            </w:r>
            <w:r w:rsidR="00D067A4">
              <w:rPr>
                <w:b w:val="0"/>
                <w:sz w:val="20"/>
              </w:rPr>
              <w:t xml:space="preserve"> (Visto falta Ficheiro)</w:t>
            </w:r>
            <w:r w:rsidRPr="00F07880">
              <w:rPr>
                <w:b w:val="0"/>
                <w:sz w:val="20"/>
              </w:rPr>
              <w:t xml:space="preserve">, Pesquisa Campo) </w:t>
            </w:r>
          </w:p>
          <w:p w14:paraId="31982542" w14:textId="19EA8573" w:rsidR="000E3B31" w:rsidRDefault="00F07880" w:rsidP="000E3B31">
            <w:pPr>
              <w:pStyle w:val="Name"/>
              <w:rPr>
                <w:b w:val="0"/>
                <w:sz w:val="20"/>
              </w:rPr>
            </w:pPr>
            <w:r w:rsidRPr="00F07880">
              <w:rPr>
                <w:b w:val="0"/>
                <w:sz w:val="20"/>
              </w:rPr>
              <w:t>Diagrama (Recuperar Password, Pesquisa</w:t>
            </w:r>
            <w:r w:rsidR="00641600">
              <w:rPr>
                <w:b w:val="0"/>
                <w:sz w:val="20"/>
              </w:rPr>
              <w:t xml:space="preserve"> Campo</w:t>
            </w:r>
            <w:r w:rsidRPr="00F07880">
              <w:rPr>
                <w:b w:val="0"/>
                <w:sz w:val="20"/>
              </w:rPr>
              <w:t>)</w:t>
            </w:r>
            <w:bookmarkStart w:id="0" w:name="_GoBack"/>
            <w:bookmarkEnd w:id="0"/>
          </w:p>
          <w:p w14:paraId="4C64ED45" w14:textId="77777777" w:rsidR="000E3B31" w:rsidRPr="000E3B31" w:rsidRDefault="000E3B31" w:rsidP="000E3B31">
            <w:pPr>
              <w:pStyle w:val="Name"/>
              <w:rPr>
                <w:b w:val="0"/>
                <w:sz w:val="20"/>
              </w:rPr>
            </w:pPr>
          </w:p>
          <w:p w14:paraId="20D808B2" w14:textId="77777777" w:rsidR="000E3B31" w:rsidRDefault="000E3B31" w:rsidP="005163BD">
            <w:pPr>
              <w:pStyle w:val="Name"/>
              <w:rPr>
                <w:b w:val="0"/>
                <w:sz w:val="20"/>
              </w:rPr>
            </w:pPr>
          </w:p>
          <w:p w14:paraId="13D61809" w14:textId="0FB7FFAB" w:rsidR="000E3B31" w:rsidRPr="000E3B31" w:rsidRDefault="000E3B31" w:rsidP="005163BD">
            <w:pPr>
              <w:pStyle w:val="Name"/>
              <w:rPr>
                <w:b w:val="0"/>
                <w:sz w:val="20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917F79F" w14:textId="77777777" w:rsidR="000E3B31" w:rsidRDefault="000E3B31" w:rsidP="00FE7F62"/>
    <w:p w14:paraId="223A7A72" w14:textId="77777777" w:rsidR="000E3B31" w:rsidRDefault="000E3B31" w:rsidP="000E3B31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B7A5780" wp14:editId="0F7B87E0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8F0DA6" id="Group 10" o:spid="_x0000_s1026" style="position:absolute;margin-left:-50.65pt;margin-top:0;width:646.7pt;height:47.7pt;z-index:-25159782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8783E8E" w14:textId="195EBBF6" w:rsidR="000E3B31" w:rsidRDefault="000E3B31" w:rsidP="000E3B3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57"/>
        <w:gridCol w:w="516"/>
        <w:gridCol w:w="567"/>
        <w:gridCol w:w="9008"/>
      </w:tblGrid>
      <w:tr w:rsidR="000E3B31" w:rsidRPr="000D12F7" w14:paraId="0FAF1B71" w14:textId="77777777" w:rsidTr="000E3B31">
        <w:trPr>
          <w:trHeight w:val="996"/>
        </w:trPr>
        <w:tc>
          <w:tcPr>
            <w:tcW w:w="11266" w:type="dxa"/>
            <w:gridSpan w:val="5"/>
          </w:tcPr>
          <w:p w14:paraId="0EC7525B" w14:textId="74FAF5EE" w:rsidR="000E3B31" w:rsidRDefault="000E3B31" w:rsidP="000E3B31">
            <w:pPr>
              <w:pStyle w:val="Logo"/>
            </w:pPr>
          </w:p>
        </w:tc>
      </w:tr>
      <w:tr w:rsidR="000E3B31" w:rsidRPr="000D12F7" w14:paraId="5D047C40" w14:textId="77777777" w:rsidTr="000E3B31">
        <w:trPr>
          <w:trHeight w:val="3456"/>
        </w:trPr>
        <w:tc>
          <w:tcPr>
            <w:tcW w:w="1700" w:type="dxa"/>
            <w:gridSpan w:val="3"/>
          </w:tcPr>
          <w:p w14:paraId="60067B1F" w14:textId="77777777" w:rsidR="000E3B31" w:rsidRPr="000D12F7" w:rsidRDefault="000E3B31" w:rsidP="000E3B31"/>
        </w:tc>
        <w:tc>
          <w:tcPr>
            <w:tcW w:w="566" w:type="dxa"/>
            <w:vMerge w:val="restart"/>
          </w:tcPr>
          <w:p w14:paraId="73AE30DF" w14:textId="77777777" w:rsidR="000E3B31" w:rsidRPr="000D12F7" w:rsidRDefault="000E3B31" w:rsidP="000E3B31"/>
        </w:tc>
        <w:tc>
          <w:tcPr>
            <w:tcW w:w="9000" w:type="dxa"/>
            <w:vMerge w:val="restart"/>
          </w:tcPr>
          <w:p w14:paraId="3CCF483F" w14:textId="028BEA1C" w:rsidR="000E3B31" w:rsidRPr="0042366D" w:rsidRDefault="000E3B31" w:rsidP="000E3B31">
            <w:pPr>
              <w:pStyle w:val="Name"/>
              <w:rPr>
                <w:sz w:val="22"/>
              </w:rPr>
            </w:pP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0EBE2ACA" wp14:editId="307C2F6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25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00B53" id="Oval 11" o:spid="_x0000_s1026" type="#_x0000_t9" style="position:absolute;margin-left:337.2pt;margin-top:-.2pt;width:52.45pt;height:44.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RHyA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1" locked="0" layoutInCell="1" allowOverlap="1" wp14:anchorId="2F97E4E8" wp14:editId="67D10FAB">
                      <wp:simplePos x="0" y="0"/>
                      <wp:positionH relativeFrom="column">
                        <wp:posOffset>-1251897</wp:posOffset>
                      </wp:positionH>
                      <wp:positionV relativeFrom="paragraph">
                        <wp:posOffset>236334</wp:posOffset>
                      </wp:positionV>
                      <wp:extent cx="6857365" cy="6863715"/>
                      <wp:effectExtent l="0" t="0" r="635" b="13335"/>
                      <wp:wrapNone/>
                      <wp:docPr id="28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29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3E55A4" w14:textId="77777777" w:rsidR="000E3B31" w:rsidRDefault="000E3B31" w:rsidP="000E3B31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0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F97E4E8" id="_x0000_s1033" style="position:absolute;margin-left:-98.55pt;margin-top:18.6pt;width:539.95pt;height:540.45pt;z-index:-25158553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">
                      <v:shape id="Oval 9" o:spid="_x0000_s1034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483E55A4" w14:textId="77777777" w:rsidR="000E3B31" w:rsidRDefault="000E3B31" w:rsidP="000E3B31"/>
                          </w:txbxContent>
                        </v:textbox>
                      </v:shape>
                      <v:shape id="Oval 11" o:spid="_x0000_s1035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" adj="4583" filled="f" strokecolor="black [3213]" strokeweight=".5pt">
                        <v:stroke dashstyle="1 1" opacity="6682f"/>
                      </v:shape>
                      <v:shape id="Oval 11" o:spid="_x0000_s1036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" adj="4583" filled="f" strokecolor="black [3213]" strokeweight=".5pt">
                        <v:stroke dashstyle="1 1" opacity="6682f"/>
                      </v:shape>
                      <v:shape id="Oval 11" o:spid="_x0000_s1037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8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9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8uP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4GUBf1/iD5CbXwAAAP//AwBQSwECLQAUAAYACAAAACEA2+H2y+4AAACFAQAAEwAAAAAAAAAA&#10;AAAAAAAAAAAAW0NvbnRlbnRfVHlwZXNdLnhtbFBLAQItABQABgAIAAAAIQBa9CxbvwAAABUBAAAL&#10;AAAAAAAAAAAAAAAAAB8BAABfcmVscy8ucmVsc1BLAQItABQABgAIAAAAIQALE8uP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sz w:val="22"/>
              </w:rPr>
              <w:t>Ações Pendentes:</w:t>
            </w:r>
          </w:p>
          <w:p w14:paraId="77136995" w14:textId="4E27F363" w:rsidR="000E3B31" w:rsidRDefault="000E3B31" w:rsidP="000E3B31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Visual Code (Login, Registo, Contactos, Sobre)</w:t>
            </w:r>
          </w:p>
          <w:p w14:paraId="4BFF74B7" w14:textId="77777777" w:rsidR="000E3B31" w:rsidRDefault="000E3B31" w:rsidP="000E3B31">
            <w:pPr>
              <w:pStyle w:val="Name"/>
              <w:rPr>
                <w:b w:val="0"/>
                <w:sz w:val="20"/>
              </w:rPr>
            </w:pPr>
            <w:proofErr w:type="gramStart"/>
            <w:r>
              <w:rPr>
                <w:b w:val="0"/>
                <w:sz w:val="20"/>
              </w:rPr>
              <w:t>Use Cases</w:t>
            </w:r>
            <w:proofErr w:type="gramEnd"/>
            <w:r>
              <w:rPr>
                <w:b w:val="0"/>
                <w:sz w:val="20"/>
              </w:rPr>
              <w:t xml:space="preserve"> (Gerir Reserva Admin, Gerir Reserva Cliente, Criar Novo Campo, Criar Reserva, Gestão Clientes Admin, Pagamento Reserva,)</w:t>
            </w:r>
          </w:p>
          <w:p w14:paraId="3EC66B05" w14:textId="45F902E7" w:rsidR="000E3B31" w:rsidRPr="000E3B31" w:rsidRDefault="000E3B31" w:rsidP="000E3B31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Diagrama Sequência (Registo, Login, Promoção, Gerir Reserva Admin, Feedback Reserva, Criar Reserva, Gerir Reserva Cliente, Notificações Email, Gestão Clientes Admin, Pagamento Reserva)</w:t>
            </w:r>
          </w:p>
        </w:tc>
      </w:tr>
      <w:tr w:rsidR="000E3B31" w:rsidRPr="000D12F7" w14:paraId="06775812" w14:textId="77777777" w:rsidTr="000E3B31">
        <w:trPr>
          <w:trHeight w:val="3270"/>
        </w:trPr>
        <w:tc>
          <w:tcPr>
            <w:tcW w:w="428" w:type="dxa"/>
          </w:tcPr>
          <w:p w14:paraId="101F9080" w14:textId="2FFF6742" w:rsidR="000E3B31" w:rsidRPr="000D12F7" w:rsidRDefault="000E3B31" w:rsidP="000E3B31"/>
        </w:tc>
        <w:tc>
          <w:tcPr>
            <w:tcW w:w="756" w:type="dxa"/>
            <w:tcMar>
              <w:top w:w="1134" w:type="dxa"/>
              <w:bottom w:w="1134" w:type="dxa"/>
            </w:tcMar>
          </w:tcPr>
          <w:p w14:paraId="25F72B89" w14:textId="77777777" w:rsidR="000E3B31" w:rsidRPr="000D12F7" w:rsidRDefault="000E3B31" w:rsidP="000E3B3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1" locked="0" layoutInCell="1" allowOverlap="1" wp14:anchorId="27330F62" wp14:editId="6CE1E656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2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4C191F" id="Oval 11" o:spid="_x0000_s1026" type="#_x0000_t9" style="position:absolute;margin-left:29.05pt;margin-top:284.75pt;width:52.5pt;height:44.5pt;z-index:-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IJV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G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A/sglX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6" w:type="dxa"/>
          </w:tcPr>
          <w:p w14:paraId="164DE09E" w14:textId="77777777" w:rsidR="000E3B31" w:rsidRPr="000D12F7" w:rsidRDefault="000E3B31" w:rsidP="000E3B31"/>
        </w:tc>
        <w:tc>
          <w:tcPr>
            <w:tcW w:w="566" w:type="dxa"/>
            <w:vMerge/>
          </w:tcPr>
          <w:p w14:paraId="44AEC991" w14:textId="77777777" w:rsidR="000E3B31" w:rsidRPr="000D12F7" w:rsidRDefault="000E3B31" w:rsidP="000E3B31"/>
        </w:tc>
        <w:tc>
          <w:tcPr>
            <w:tcW w:w="9000" w:type="dxa"/>
            <w:vMerge/>
          </w:tcPr>
          <w:p w14:paraId="0077940D" w14:textId="77777777" w:rsidR="000E3B31" w:rsidRPr="000D12F7" w:rsidRDefault="000E3B31" w:rsidP="000E3B31"/>
        </w:tc>
      </w:tr>
    </w:tbl>
    <w:p w14:paraId="6B44CA9F" w14:textId="5C2A441B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F72C7" w14:textId="77777777" w:rsidR="00192D19" w:rsidRDefault="00192D19" w:rsidP="00A73962">
      <w:pPr>
        <w:spacing w:before="0" w:after="0" w:line="240" w:lineRule="auto"/>
      </w:pPr>
      <w:r>
        <w:separator/>
      </w:r>
    </w:p>
  </w:endnote>
  <w:endnote w:type="continuationSeparator" w:id="0">
    <w:p w14:paraId="06681D18" w14:textId="77777777" w:rsidR="00192D19" w:rsidRDefault="00192D19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BB0A3" w14:textId="77777777" w:rsidR="00192D19" w:rsidRDefault="00192D19" w:rsidP="00A73962">
      <w:pPr>
        <w:spacing w:before="0" w:after="0" w:line="240" w:lineRule="auto"/>
      </w:pPr>
      <w:r>
        <w:separator/>
      </w:r>
    </w:p>
  </w:footnote>
  <w:footnote w:type="continuationSeparator" w:id="0">
    <w:p w14:paraId="4990C4A6" w14:textId="77777777" w:rsidR="00192D19" w:rsidRDefault="00192D19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0E3B31"/>
    <w:rsid w:val="00150F68"/>
    <w:rsid w:val="001863C9"/>
    <w:rsid w:val="00187396"/>
    <w:rsid w:val="00190B81"/>
    <w:rsid w:val="00192D19"/>
    <w:rsid w:val="001B6810"/>
    <w:rsid w:val="001E051A"/>
    <w:rsid w:val="00203E63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C4A92"/>
    <w:rsid w:val="003F0DC3"/>
    <w:rsid w:val="003F73A0"/>
    <w:rsid w:val="0042366D"/>
    <w:rsid w:val="004B6B3F"/>
    <w:rsid w:val="005163BD"/>
    <w:rsid w:val="005834D8"/>
    <w:rsid w:val="005C0F38"/>
    <w:rsid w:val="005C2210"/>
    <w:rsid w:val="0061783A"/>
    <w:rsid w:val="0062123A"/>
    <w:rsid w:val="00621A41"/>
    <w:rsid w:val="00641600"/>
    <w:rsid w:val="00646E75"/>
    <w:rsid w:val="006678EB"/>
    <w:rsid w:val="00682888"/>
    <w:rsid w:val="00696E5F"/>
    <w:rsid w:val="006B2FA2"/>
    <w:rsid w:val="006F5536"/>
    <w:rsid w:val="007330E9"/>
    <w:rsid w:val="00745C32"/>
    <w:rsid w:val="00785819"/>
    <w:rsid w:val="0080211D"/>
    <w:rsid w:val="00852B37"/>
    <w:rsid w:val="008944C7"/>
    <w:rsid w:val="008A7281"/>
    <w:rsid w:val="0091088D"/>
    <w:rsid w:val="00971814"/>
    <w:rsid w:val="00990A1B"/>
    <w:rsid w:val="00A126B4"/>
    <w:rsid w:val="00A16EBF"/>
    <w:rsid w:val="00A73962"/>
    <w:rsid w:val="00AA3E47"/>
    <w:rsid w:val="00AC29EE"/>
    <w:rsid w:val="00B51275"/>
    <w:rsid w:val="00B65A30"/>
    <w:rsid w:val="00BA1824"/>
    <w:rsid w:val="00BA61AF"/>
    <w:rsid w:val="00BD173E"/>
    <w:rsid w:val="00BE6D6F"/>
    <w:rsid w:val="00C208AD"/>
    <w:rsid w:val="00C24D7C"/>
    <w:rsid w:val="00D0426D"/>
    <w:rsid w:val="00D067A4"/>
    <w:rsid w:val="00D375C1"/>
    <w:rsid w:val="00D56C9E"/>
    <w:rsid w:val="00D90AFC"/>
    <w:rsid w:val="00E15164"/>
    <w:rsid w:val="00E55D74"/>
    <w:rsid w:val="00EA6114"/>
    <w:rsid w:val="00EB2F7C"/>
    <w:rsid w:val="00EB788C"/>
    <w:rsid w:val="00EC671C"/>
    <w:rsid w:val="00F07880"/>
    <w:rsid w:val="00F16C77"/>
    <w:rsid w:val="00F249E6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0E3B31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2024-10-24T21:20:00Z</dcterms:created>
  <dcterms:modified xsi:type="dcterms:W3CDTF">2024-11-07T13:32:00Z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