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2737496C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51FAF1B8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7FFC5DB6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6E7F5D9D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75BB0038" w:rsidR="005163BD" w:rsidRDefault="005163BD" w:rsidP="005163BD">
            <w:r>
              <w:t xml:space="preserve">Data: </w:t>
            </w:r>
            <w:r w:rsidR="006439AA">
              <w:t>02</w:t>
            </w:r>
            <w:r>
              <w:t>/1</w:t>
            </w:r>
            <w:r w:rsidR="006439AA">
              <w:t>2</w:t>
            </w:r>
            <w:r>
              <w:t xml:space="preserve">/2024 </w:t>
            </w:r>
            <w:r w:rsidR="00D86F7B">
              <w:t>(</w:t>
            </w:r>
            <w:r w:rsidR="000727FF">
              <w:t>Se</w:t>
            </w:r>
            <w:r w:rsidR="006439AA">
              <w:t>gunda</w:t>
            </w:r>
            <w:r>
              <w:t>)</w:t>
            </w:r>
          </w:p>
          <w:p w14:paraId="3D22A726" w14:textId="59FFC9C2" w:rsidR="005163BD" w:rsidRDefault="005163BD" w:rsidP="007B7062">
            <w:r>
              <w:t xml:space="preserve">Hora: </w:t>
            </w:r>
            <w:r w:rsidR="00D02274">
              <w:t>1</w:t>
            </w:r>
            <w:r w:rsidR="00446E04">
              <w:t>9</w:t>
            </w:r>
            <w:r w:rsidR="00AA5E26">
              <w:t>:</w:t>
            </w:r>
            <w:r w:rsidR="00446E04">
              <w:t>4</w:t>
            </w:r>
            <w:r w:rsidR="00DD76F8">
              <w:t>5</w:t>
            </w:r>
          </w:p>
          <w:p w14:paraId="396223DB" w14:textId="733816B2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1FF7EAE0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  <w:r w:rsidR="006439AA">
              <w:rPr>
                <w:sz w:val="22"/>
              </w:rPr>
              <w:t xml:space="preserve"> (fim de semana)</w:t>
            </w:r>
          </w:p>
          <w:p w14:paraId="7F35176C" w14:textId="45673290" w:rsidR="00726E0F" w:rsidRDefault="006439AA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Afonso não fez nada</w:t>
            </w:r>
          </w:p>
          <w:p w14:paraId="230BA3EB" w14:textId="6422F9F5" w:rsidR="006439AA" w:rsidRDefault="006439AA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Hélder não fez nada</w:t>
            </w:r>
          </w:p>
          <w:p w14:paraId="0246207C" w14:textId="5F65862C" w:rsidR="000A119A" w:rsidRDefault="000A119A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Catarina </w:t>
            </w:r>
            <w:r w:rsidR="006439AA">
              <w:rPr>
                <w:b w:val="0"/>
                <w:sz w:val="22"/>
              </w:rPr>
              <w:t>fez a página política de privacidade responsiva e regras de padel. Colocou contagem campos na página inicial</w:t>
            </w:r>
          </w:p>
          <w:p w14:paraId="7B8F4EEE" w14:textId="0DD6C446" w:rsidR="000A119A" w:rsidRDefault="000A119A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Simão </w:t>
            </w:r>
            <w:r w:rsidR="006439AA">
              <w:rPr>
                <w:b w:val="0"/>
                <w:sz w:val="22"/>
              </w:rPr>
              <w:t>corrigiu erros de formulários no dashboard.</w:t>
            </w:r>
          </w:p>
          <w:p w14:paraId="03346F40" w14:textId="16E3785D" w:rsidR="006439AA" w:rsidRDefault="006439AA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Rafael fez página campos e obtenção de dados do utilizador para a página de definições pessoais.</w:t>
            </w:r>
          </w:p>
          <w:p w14:paraId="18FCFA42" w14:textId="55A0DCCC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4BE05A6D" w14:textId="2FF4BB51" w:rsidR="00D02274" w:rsidRDefault="006439AA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Afonso e Rafael juntaram-se para fazer o carrinho.</w:t>
            </w:r>
          </w:p>
          <w:p w14:paraId="60F6810A" w14:textId="538E7714" w:rsidR="006439AA" w:rsidRDefault="006439AA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Hélder vai continuar com os pagamentos</w:t>
            </w:r>
          </w:p>
          <w:p w14:paraId="6E368CD1" w14:textId="3F05EA33" w:rsidR="00171B06" w:rsidRDefault="00446E04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Simão vai </w:t>
            </w:r>
            <w:r w:rsidR="000727FF">
              <w:rPr>
                <w:b w:val="0"/>
                <w:sz w:val="22"/>
              </w:rPr>
              <w:t>continuar a desenvolver CSS do Dashboard</w:t>
            </w:r>
            <w:r w:rsidR="006439AA">
              <w:rPr>
                <w:b w:val="0"/>
                <w:sz w:val="22"/>
              </w:rPr>
              <w:t xml:space="preserve"> e corrigir erros</w:t>
            </w:r>
          </w:p>
          <w:p w14:paraId="4EA6E295" w14:textId="4C8F8616" w:rsidR="006439AA" w:rsidRDefault="006439AA" w:rsidP="006439AA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Catarina vai fazer página de pagamentos em Figma</w:t>
            </w:r>
          </w:p>
          <w:p w14:paraId="245608E5" w14:textId="07EA727A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20915C01" w14:textId="52832F15" w:rsidR="000727FF" w:rsidRDefault="006439AA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está a demorar imenso tempo para tratar dos pagamentos .. cerca de duas semanas ..</w:t>
            </w:r>
          </w:p>
          <w:p w14:paraId="628556C9" w14:textId="0FD26365" w:rsidR="006439AA" w:rsidRPr="006439AA" w:rsidRDefault="00866FA9" w:rsidP="006439AA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  <w:bookmarkStart w:id="0" w:name="_GoBack"/>
            <w:bookmarkEnd w:id="0"/>
          </w:p>
          <w:p w14:paraId="305F3ECD" w14:textId="77777777" w:rsidR="006439AA" w:rsidRDefault="006439AA" w:rsidP="006439AA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3h de teste de Figma em conjunto</w:t>
            </w:r>
          </w:p>
          <w:p w14:paraId="13D61809" w14:textId="3917D64F" w:rsidR="005163BD" w:rsidRPr="00E16228" w:rsidRDefault="005163BD" w:rsidP="00522122">
            <w:pPr>
              <w:pStyle w:val="Name"/>
              <w:rPr>
                <w:b w:val="0"/>
                <w:sz w:val="22"/>
              </w:rPr>
            </w:pP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48644E90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3FCAD" w14:textId="77777777" w:rsidR="00A65337" w:rsidRDefault="00A65337" w:rsidP="00A73962">
      <w:pPr>
        <w:spacing w:before="0" w:after="0" w:line="240" w:lineRule="auto"/>
      </w:pPr>
      <w:r>
        <w:separator/>
      </w:r>
    </w:p>
  </w:endnote>
  <w:endnote w:type="continuationSeparator" w:id="0">
    <w:p w14:paraId="07ECADBC" w14:textId="77777777" w:rsidR="00A65337" w:rsidRDefault="00A65337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67C7E" w14:textId="77777777" w:rsidR="00A65337" w:rsidRDefault="00A65337" w:rsidP="00A73962">
      <w:pPr>
        <w:spacing w:before="0" w:after="0" w:line="240" w:lineRule="auto"/>
      </w:pPr>
      <w:r>
        <w:separator/>
      </w:r>
    </w:p>
  </w:footnote>
  <w:footnote w:type="continuationSeparator" w:id="0">
    <w:p w14:paraId="3FE59633" w14:textId="77777777" w:rsidR="00A65337" w:rsidRDefault="00A65337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35E61"/>
    <w:rsid w:val="0005265C"/>
    <w:rsid w:val="000562F9"/>
    <w:rsid w:val="00064E34"/>
    <w:rsid w:val="00066146"/>
    <w:rsid w:val="000727FF"/>
    <w:rsid w:val="000A119A"/>
    <w:rsid w:val="000C0495"/>
    <w:rsid w:val="000D12F7"/>
    <w:rsid w:val="00104FA3"/>
    <w:rsid w:val="00130CA7"/>
    <w:rsid w:val="0013721A"/>
    <w:rsid w:val="001446F4"/>
    <w:rsid w:val="00150F68"/>
    <w:rsid w:val="001529AC"/>
    <w:rsid w:val="00171B06"/>
    <w:rsid w:val="001863C9"/>
    <w:rsid w:val="00187396"/>
    <w:rsid w:val="00190B81"/>
    <w:rsid w:val="001B52AF"/>
    <w:rsid w:val="001B6810"/>
    <w:rsid w:val="001C137E"/>
    <w:rsid w:val="00213684"/>
    <w:rsid w:val="002152E0"/>
    <w:rsid w:val="002170D4"/>
    <w:rsid w:val="002236F6"/>
    <w:rsid w:val="00230ED9"/>
    <w:rsid w:val="002345E8"/>
    <w:rsid w:val="00236E81"/>
    <w:rsid w:val="00246500"/>
    <w:rsid w:val="00254304"/>
    <w:rsid w:val="002678B3"/>
    <w:rsid w:val="00287045"/>
    <w:rsid w:val="002977EA"/>
    <w:rsid w:val="002E04EB"/>
    <w:rsid w:val="00306234"/>
    <w:rsid w:val="003219F9"/>
    <w:rsid w:val="0034502F"/>
    <w:rsid w:val="00360CE9"/>
    <w:rsid w:val="00382D6B"/>
    <w:rsid w:val="003B1F3B"/>
    <w:rsid w:val="003B5F60"/>
    <w:rsid w:val="003F0DC3"/>
    <w:rsid w:val="003F73A0"/>
    <w:rsid w:val="0041132F"/>
    <w:rsid w:val="0041546E"/>
    <w:rsid w:val="0042366D"/>
    <w:rsid w:val="004242D3"/>
    <w:rsid w:val="00446E04"/>
    <w:rsid w:val="00486721"/>
    <w:rsid w:val="004B381F"/>
    <w:rsid w:val="004B5934"/>
    <w:rsid w:val="004B6B3F"/>
    <w:rsid w:val="00514947"/>
    <w:rsid w:val="005163BD"/>
    <w:rsid w:val="0051776F"/>
    <w:rsid w:val="00522122"/>
    <w:rsid w:val="0058197F"/>
    <w:rsid w:val="005834D8"/>
    <w:rsid w:val="005B5F6F"/>
    <w:rsid w:val="005C0F38"/>
    <w:rsid w:val="005C2210"/>
    <w:rsid w:val="0061783A"/>
    <w:rsid w:val="00620163"/>
    <w:rsid w:val="0062123A"/>
    <w:rsid w:val="00621A41"/>
    <w:rsid w:val="006439AA"/>
    <w:rsid w:val="00646E75"/>
    <w:rsid w:val="006678EB"/>
    <w:rsid w:val="00682888"/>
    <w:rsid w:val="006B2FA2"/>
    <w:rsid w:val="006F5536"/>
    <w:rsid w:val="00720E36"/>
    <w:rsid w:val="00726E0F"/>
    <w:rsid w:val="007330E9"/>
    <w:rsid w:val="00745C32"/>
    <w:rsid w:val="00774269"/>
    <w:rsid w:val="00785819"/>
    <w:rsid w:val="007A39D7"/>
    <w:rsid w:val="007B5F6E"/>
    <w:rsid w:val="007F67A0"/>
    <w:rsid w:val="0080211D"/>
    <w:rsid w:val="00852B37"/>
    <w:rsid w:val="00866FA9"/>
    <w:rsid w:val="00890EBC"/>
    <w:rsid w:val="008944C7"/>
    <w:rsid w:val="008A7281"/>
    <w:rsid w:val="008B161C"/>
    <w:rsid w:val="0091088D"/>
    <w:rsid w:val="00971814"/>
    <w:rsid w:val="00976626"/>
    <w:rsid w:val="00990A1B"/>
    <w:rsid w:val="009A12EC"/>
    <w:rsid w:val="00A126B4"/>
    <w:rsid w:val="00A65337"/>
    <w:rsid w:val="00A65974"/>
    <w:rsid w:val="00A73962"/>
    <w:rsid w:val="00A96B24"/>
    <w:rsid w:val="00AA3E47"/>
    <w:rsid w:val="00AA5E26"/>
    <w:rsid w:val="00AB0E74"/>
    <w:rsid w:val="00AC29EE"/>
    <w:rsid w:val="00AC3584"/>
    <w:rsid w:val="00AC73A1"/>
    <w:rsid w:val="00AE0F78"/>
    <w:rsid w:val="00AF5102"/>
    <w:rsid w:val="00B15065"/>
    <w:rsid w:val="00B278E8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51692"/>
    <w:rsid w:val="00C57122"/>
    <w:rsid w:val="00C77133"/>
    <w:rsid w:val="00C862A6"/>
    <w:rsid w:val="00CF52DC"/>
    <w:rsid w:val="00D02274"/>
    <w:rsid w:val="00D0426D"/>
    <w:rsid w:val="00D375C1"/>
    <w:rsid w:val="00D56C9E"/>
    <w:rsid w:val="00D76F58"/>
    <w:rsid w:val="00D86F7B"/>
    <w:rsid w:val="00D90AFC"/>
    <w:rsid w:val="00DB7957"/>
    <w:rsid w:val="00DD76F8"/>
    <w:rsid w:val="00E15164"/>
    <w:rsid w:val="00E16228"/>
    <w:rsid w:val="00E55D74"/>
    <w:rsid w:val="00E75EC9"/>
    <w:rsid w:val="00E85D76"/>
    <w:rsid w:val="00EA4017"/>
    <w:rsid w:val="00EA470D"/>
    <w:rsid w:val="00EA6114"/>
    <w:rsid w:val="00EB2F7C"/>
    <w:rsid w:val="00EB788C"/>
    <w:rsid w:val="00EC48A5"/>
    <w:rsid w:val="00EC671C"/>
    <w:rsid w:val="00ED68D3"/>
    <w:rsid w:val="00F16C5D"/>
    <w:rsid w:val="00F16C77"/>
    <w:rsid w:val="00F17114"/>
    <w:rsid w:val="00F46044"/>
    <w:rsid w:val="00F463A8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784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2024-12-03T20:25:00Z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