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A8E8" w14:textId="77777777" w:rsidR="005163BD" w:rsidRDefault="005163BD" w:rsidP="005163BD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C57149F" wp14:editId="43BEE40A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4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7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87A08" id="Group 10" o:spid="_x0000_s1026" style="position:absolute;margin-left:-50.65pt;margin-top:0;width:646.7pt;height:47.7pt;z-index:-25160294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3C5B98EF" w14:textId="77777777" w:rsidR="005163BD" w:rsidRDefault="005163BD" w:rsidP="005163B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5163BD" w:rsidRPr="000D12F7" w14:paraId="0DF7842C" w14:textId="77777777" w:rsidTr="007B7062">
        <w:tc>
          <w:tcPr>
            <w:tcW w:w="427" w:type="dxa"/>
          </w:tcPr>
          <w:p w14:paraId="2106DBB2" w14:textId="77777777" w:rsidR="005163BD" w:rsidRPr="000D12F7" w:rsidRDefault="005163BD" w:rsidP="007B7062"/>
        </w:tc>
        <w:tc>
          <w:tcPr>
            <w:tcW w:w="757" w:type="dxa"/>
          </w:tcPr>
          <w:p w14:paraId="1F271176" w14:textId="77777777" w:rsidR="005163BD" w:rsidRPr="000D12F7" w:rsidRDefault="005163BD" w:rsidP="007B7062"/>
        </w:tc>
        <w:tc>
          <w:tcPr>
            <w:tcW w:w="517" w:type="dxa"/>
          </w:tcPr>
          <w:p w14:paraId="38D58E85" w14:textId="77777777" w:rsidR="005163BD" w:rsidRPr="000D12F7" w:rsidRDefault="005163BD" w:rsidP="007B7062"/>
        </w:tc>
        <w:tc>
          <w:tcPr>
            <w:tcW w:w="9575" w:type="dxa"/>
            <w:gridSpan w:val="2"/>
          </w:tcPr>
          <w:p w14:paraId="73C9560F" w14:textId="77777777" w:rsidR="005163BD" w:rsidRDefault="005163BD" w:rsidP="007B7062"/>
        </w:tc>
      </w:tr>
      <w:tr w:rsidR="005163BD" w:rsidRPr="000D12F7" w14:paraId="5ED33774" w14:textId="77777777" w:rsidTr="007B7062">
        <w:trPr>
          <w:trHeight w:val="1537"/>
        </w:trPr>
        <w:tc>
          <w:tcPr>
            <w:tcW w:w="427" w:type="dxa"/>
          </w:tcPr>
          <w:p w14:paraId="6B96563C" w14:textId="77777777" w:rsidR="005163BD" w:rsidRPr="000D12F7" w:rsidRDefault="005163BD" w:rsidP="007B7062"/>
        </w:tc>
        <w:tc>
          <w:tcPr>
            <w:tcW w:w="757" w:type="dxa"/>
          </w:tcPr>
          <w:p w14:paraId="01773C3A" w14:textId="77777777" w:rsidR="005163BD" w:rsidRPr="000D12F7" w:rsidRDefault="005163BD" w:rsidP="007B7062"/>
        </w:tc>
        <w:tc>
          <w:tcPr>
            <w:tcW w:w="517" w:type="dxa"/>
          </w:tcPr>
          <w:p w14:paraId="564E3D6F" w14:textId="77777777" w:rsidR="005163BD" w:rsidRPr="000D12F7" w:rsidRDefault="005163BD" w:rsidP="007B7062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1297A64B" w14:textId="77777777" w:rsidR="005163BD" w:rsidRPr="000D12F7" w:rsidRDefault="005163BD" w:rsidP="007B7062">
            <w:pPr>
              <w:pStyle w:val="Log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1" locked="0" layoutInCell="1" allowOverlap="1" wp14:anchorId="0D3F2A07" wp14:editId="4B3C1294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9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1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890515" w14:textId="77777777" w:rsidR="005163BD" w:rsidRDefault="005163BD" w:rsidP="005163BD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2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D3F2A07" id="Group 44" o:spid="_x0000_s1026" style="position:absolute;margin-left:-63.55pt;margin-top:133.6pt;width:539.95pt;height:540.45pt;z-index:-251599872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4C890515" w14:textId="77777777" w:rsidR="005163BD" w:rsidRDefault="005163BD" w:rsidP="005163BD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A18EE8" wp14:editId="02F43DA4">
                  <wp:extent cx="1181100" cy="11811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3BD" w:rsidRPr="000D12F7" w14:paraId="1764DF93" w14:textId="77777777" w:rsidTr="007B7062">
        <w:trPr>
          <w:trHeight w:val="3456"/>
        </w:trPr>
        <w:tc>
          <w:tcPr>
            <w:tcW w:w="1701" w:type="dxa"/>
            <w:gridSpan w:val="3"/>
          </w:tcPr>
          <w:p w14:paraId="68033D6C" w14:textId="77777777" w:rsidR="005163BD" w:rsidRPr="000D12F7" w:rsidRDefault="005163BD" w:rsidP="007B7062"/>
        </w:tc>
        <w:tc>
          <w:tcPr>
            <w:tcW w:w="567" w:type="dxa"/>
            <w:vMerge w:val="restart"/>
          </w:tcPr>
          <w:p w14:paraId="5F5841BB" w14:textId="77777777" w:rsidR="005163BD" w:rsidRPr="000D12F7" w:rsidRDefault="005163BD" w:rsidP="007B7062"/>
        </w:tc>
        <w:tc>
          <w:tcPr>
            <w:tcW w:w="9008" w:type="dxa"/>
            <w:vMerge w:val="restart"/>
          </w:tcPr>
          <w:p w14:paraId="57DE998B" w14:textId="5F25CECB" w:rsidR="005163BD" w:rsidRDefault="005163BD" w:rsidP="007B7062">
            <w:pPr>
              <w:pStyle w:val="Name"/>
            </w:pPr>
            <w:r>
              <w:t xml:space="preserve">Documento: </w:t>
            </w: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6EED6A82" wp14:editId="251BE455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17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9A0BA" id="Oval 11" o:spid="_x0000_s1026" type="#_x0000_t9" style="position:absolute;margin-left:337.2pt;margin-top:-.2pt;width:52.45pt;height:44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Ot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="00C862A6">
              <w:rPr>
                <w:noProof/>
              </w:rPr>
              <w:t>Daily Scrum</w:t>
            </w:r>
            <w:r>
              <w:t xml:space="preserve"> </w:t>
            </w:r>
          </w:p>
          <w:p w14:paraId="757340C2" w14:textId="0DA8F44A" w:rsidR="005163BD" w:rsidRDefault="005163BD" w:rsidP="005163BD">
            <w:r>
              <w:t xml:space="preserve">Data: </w:t>
            </w:r>
            <w:r w:rsidR="00AA5E26">
              <w:t>0</w:t>
            </w:r>
            <w:r w:rsidR="00C77133">
              <w:t>7</w:t>
            </w:r>
            <w:r>
              <w:t>/1</w:t>
            </w:r>
            <w:r w:rsidR="00AA5E26">
              <w:t>1</w:t>
            </w:r>
            <w:r>
              <w:t>/2024 (</w:t>
            </w:r>
            <w:r w:rsidR="001529AC">
              <w:t>Qu</w:t>
            </w:r>
            <w:r w:rsidR="00C77133">
              <w:t>inta</w:t>
            </w:r>
            <w:r>
              <w:t>)</w:t>
            </w:r>
          </w:p>
          <w:p w14:paraId="3D22A726" w14:textId="5553FE95" w:rsidR="005163BD" w:rsidRDefault="005163BD" w:rsidP="007B7062">
            <w:r>
              <w:t xml:space="preserve">Hora: </w:t>
            </w:r>
            <w:r w:rsidR="001446F4">
              <w:t>1</w:t>
            </w:r>
            <w:r w:rsidR="00C77133">
              <w:t>7</w:t>
            </w:r>
            <w:r w:rsidR="00AA5E26">
              <w:t>:</w:t>
            </w:r>
            <w:r w:rsidR="00C77133">
              <w:t>3</w:t>
            </w:r>
            <w:r w:rsidR="001446F4">
              <w:t>0</w:t>
            </w:r>
          </w:p>
          <w:p w14:paraId="396223DB" w14:textId="733816B2" w:rsidR="005163BD" w:rsidRDefault="005163BD" w:rsidP="00254304">
            <w:pPr>
              <w:rPr>
                <w:sz w:val="22"/>
              </w:rPr>
            </w:pPr>
            <w:r>
              <w:t>Participantes: Afonso Ferreira, Hélder Fernandes, Catarina Lopes, Rafael Costa, Simão Correia</w:t>
            </w:r>
          </w:p>
          <w:p w14:paraId="70B46EF6" w14:textId="77777777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foi feito ontem?</w:t>
            </w:r>
          </w:p>
          <w:p w14:paraId="5DA54B79" w14:textId="4B561D8F" w:rsidR="00AA5E26" w:rsidRDefault="001446F4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Simão e Afonso conseguiram </w:t>
            </w:r>
            <w:r w:rsidR="00C77133">
              <w:rPr>
                <w:b w:val="0"/>
                <w:sz w:val="20"/>
              </w:rPr>
              <w:t xml:space="preserve">estabelecer comunicação entre o Laravel 11 e o </w:t>
            </w:r>
            <w:proofErr w:type="spellStart"/>
            <w:r w:rsidR="00C77133">
              <w:rPr>
                <w:b w:val="0"/>
                <w:sz w:val="20"/>
              </w:rPr>
              <w:t>Postman</w:t>
            </w:r>
            <w:proofErr w:type="spellEnd"/>
            <w:r w:rsidR="00C77133">
              <w:rPr>
                <w:b w:val="0"/>
                <w:sz w:val="20"/>
              </w:rPr>
              <w:t>.</w:t>
            </w:r>
          </w:p>
          <w:p w14:paraId="41B8D2E3" w14:textId="5339E228" w:rsidR="00C77133" w:rsidRDefault="00C77133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Simão começou a desenvolver o CRUD em Laravel das Roles e Clientes</w:t>
            </w:r>
            <w:r w:rsidR="00B278E8">
              <w:rPr>
                <w:b w:val="0"/>
                <w:sz w:val="20"/>
              </w:rPr>
              <w:t>.</w:t>
            </w:r>
          </w:p>
          <w:p w14:paraId="14E72BFF" w14:textId="76310FD9" w:rsidR="00C77133" w:rsidRDefault="00C77133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Afonso começou a desenvolver o CRUD em Laravel das Empresas e Campos</w:t>
            </w:r>
            <w:r w:rsidR="00B278E8">
              <w:rPr>
                <w:b w:val="0"/>
                <w:sz w:val="20"/>
              </w:rPr>
              <w:t>.</w:t>
            </w:r>
          </w:p>
          <w:p w14:paraId="10A2EDC7" w14:textId="231A8D6E" w:rsidR="00C77133" w:rsidRDefault="00C77133" w:rsidP="00B278E8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Catarina</w:t>
            </w:r>
            <w:r w:rsidR="00B278E8">
              <w:rPr>
                <w:b w:val="0"/>
                <w:sz w:val="20"/>
              </w:rPr>
              <w:t xml:space="preserve"> e Rafael tiveram a testar angular com Laravel mas não conseguiram avançar muito.</w:t>
            </w:r>
          </w:p>
          <w:p w14:paraId="306EDCD0" w14:textId="4AF00D0A" w:rsidR="00C77133" w:rsidRDefault="00C77133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Hélder</w:t>
            </w:r>
            <w:r w:rsidR="00B278E8">
              <w:rPr>
                <w:b w:val="0"/>
                <w:sz w:val="20"/>
              </w:rPr>
              <w:t xml:space="preserve"> fez atualização do PHP para 8.2 e Laravel 11.</w:t>
            </w:r>
          </w:p>
          <w:p w14:paraId="18FCFA42" w14:textId="79A690DA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vai ser feito hoje?</w:t>
            </w:r>
          </w:p>
          <w:p w14:paraId="7F284551" w14:textId="560D9E4C" w:rsidR="001446F4" w:rsidRDefault="00B278E8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Catarina e Rafael vão continuar a trabalhar no Angular.</w:t>
            </w:r>
          </w:p>
          <w:p w14:paraId="637EBEB8" w14:textId="6EA5E8C7" w:rsidR="00B278E8" w:rsidRDefault="00B278E8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Afonso vai continuar a desenvolver CRUD em Laravel de Empresa e Campos.</w:t>
            </w:r>
          </w:p>
          <w:p w14:paraId="31D08D51" w14:textId="46BC0A9C" w:rsidR="00B278E8" w:rsidRDefault="00B278E8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Simão vai continuar a desenvolver CRUD em Laravel </w:t>
            </w:r>
            <w:proofErr w:type="spellStart"/>
            <w:r>
              <w:rPr>
                <w:b w:val="0"/>
                <w:sz w:val="20"/>
              </w:rPr>
              <w:t>Clients</w:t>
            </w:r>
            <w:proofErr w:type="spellEnd"/>
            <w:r>
              <w:rPr>
                <w:b w:val="0"/>
                <w:sz w:val="20"/>
              </w:rPr>
              <w:t xml:space="preserve"> e Roles.</w:t>
            </w:r>
          </w:p>
          <w:p w14:paraId="36EFD552" w14:textId="33E6DB86" w:rsidR="00B278E8" w:rsidRDefault="00B278E8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Hélder vai começar a desenvolver CRUD em Laravel Métodos Pagamento</w:t>
            </w:r>
          </w:p>
          <w:p w14:paraId="245608E5" w14:textId="0E6EFF49" w:rsidR="00866FA9" w:rsidRPr="0042366D" w:rsidRDefault="005B5F6F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Alguém</w:t>
            </w:r>
            <w:r w:rsidR="00866FA9" w:rsidRPr="0042366D">
              <w:rPr>
                <w:sz w:val="22"/>
              </w:rPr>
              <w:t xml:space="preserve"> empancado?</w:t>
            </w:r>
          </w:p>
          <w:p w14:paraId="3047FA8D" w14:textId="40734CBC" w:rsidR="00522122" w:rsidRDefault="00B278E8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Angular ainda está a ser trabalhado</w:t>
            </w:r>
            <w:bookmarkStart w:id="0" w:name="_GoBack"/>
            <w:bookmarkEnd w:id="0"/>
          </w:p>
          <w:p w14:paraId="7DD93028" w14:textId="47D422CD" w:rsidR="00866FA9" w:rsidRPr="0042366D" w:rsidRDefault="00866FA9" w:rsidP="00866FA9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Detalhes adicionais</w:t>
            </w:r>
          </w:p>
          <w:p w14:paraId="13D61809" w14:textId="4B91A43E" w:rsidR="005163BD" w:rsidRPr="00E16228" w:rsidRDefault="00C77133" w:rsidP="00522122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Não</w:t>
            </w:r>
          </w:p>
        </w:tc>
      </w:tr>
      <w:tr w:rsidR="005163BD" w:rsidRPr="000D12F7" w14:paraId="5EC52631" w14:textId="77777777" w:rsidTr="007B7062">
        <w:trPr>
          <w:trHeight w:val="3270"/>
        </w:trPr>
        <w:tc>
          <w:tcPr>
            <w:tcW w:w="427" w:type="dxa"/>
          </w:tcPr>
          <w:p w14:paraId="13E1B6C3" w14:textId="48644E90" w:rsidR="005163BD" w:rsidRPr="000D12F7" w:rsidRDefault="005163BD" w:rsidP="007B7062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552D1EB2" w14:textId="77777777" w:rsidR="005163BD" w:rsidRPr="000D12F7" w:rsidRDefault="005163BD" w:rsidP="007B70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3A135909" wp14:editId="134B850A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1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977D5" id="Oval 11" o:spid="_x0000_s1026" type="#_x0000_t9" style="position:absolute;margin-left:29.05pt;margin-top:284.75pt;width:52.5pt;height:44.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3EFF73EC" w14:textId="77777777" w:rsidR="005163BD" w:rsidRPr="000D12F7" w:rsidRDefault="005163BD" w:rsidP="007B7062"/>
        </w:tc>
        <w:tc>
          <w:tcPr>
            <w:tcW w:w="567" w:type="dxa"/>
            <w:vMerge/>
          </w:tcPr>
          <w:p w14:paraId="690EF5BB" w14:textId="77777777" w:rsidR="005163BD" w:rsidRPr="000D12F7" w:rsidRDefault="005163BD" w:rsidP="007B7062"/>
        </w:tc>
        <w:tc>
          <w:tcPr>
            <w:tcW w:w="9008" w:type="dxa"/>
            <w:vMerge/>
          </w:tcPr>
          <w:p w14:paraId="7DF5EE55" w14:textId="77777777" w:rsidR="005163BD" w:rsidRPr="000D12F7" w:rsidRDefault="005163BD" w:rsidP="007B7062"/>
        </w:tc>
      </w:tr>
    </w:tbl>
    <w:p w14:paraId="6B44CA9F" w14:textId="13C69813" w:rsidR="0043117B" w:rsidRDefault="006F5536" w:rsidP="00FE7F62"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FFBC1" wp14:editId="587C0FAD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DAF" id="Oval 11" o:spid="_x0000_s1026" type="#_x0000_t9" style="position:absolute;margin-left:-747.15pt;margin-top:148.1pt;width:86.45pt;height:7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C9024" wp14:editId="2A7256D6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3DF6" id="Oval 11" o:spid="_x0000_s1026" type="#_x0000_t9" style="position:absolute;margin-left:-420.3pt;margin-top:42.6pt;width:197.45pt;height:16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31D4F4" wp14:editId="7F7A144C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FB0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" fillcolor="#272727 [2749]" stroked="f" strokeweight="1pt"/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F1B82" w14:textId="77777777" w:rsidR="00F463A8" w:rsidRDefault="00F463A8" w:rsidP="00A73962">
      <w:pPr>
        <w:spacing w:before="0" w:after="0" w:line="240" w:lineRule="auto"/>
      </w:pPr>
      <w:r>
        <w:separator/>
      </w:r>
    </w:p>
  </w:endnote>
  <w:endnote w:type="continuationSeparator" w:id="0">
    <w:p w14:paraId="612F7E73" w14:textId="77777777" w:rsidR="00F463A8" w:rsidRDefault="00F463A8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2F992" w14:textId="77777777" w:rsidR="00F463A8" w:rsidRDefault="00F463A8" w:rsidP="00A73962">
      <w:pPr>
        <w:spacing w:before="0" w:after="0" w:line="240" w:lineRule="auto"/>
      </w:pPr>
      <w:r>
        <w:separator/>
      </w:r>
    </w:p>
  </w:footnote>
  <w:footnote w:type="continuationSeparator" w:id="0">
    <w:p w14:paraId="452B56FA" w14:textId="77777777" w:rsidR="00F463A8" w:rsidRDefault="00F463A8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3017C"/>
    <w:multiLevelType w:val="hybridMultilevel"/>
    <w:tmpl w:val="9CE81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3546E"/>
    <w:rsid w:val="00035E61"/>
    <w:rsid w:val="0005265C"/>
    <w:rsid w:val="000562F9"/>
    <w:rsid w:val="00064E34"/>
    <w:rsid w:val="00066146"/>
    <w:rsid w:val="000D12F7"/>
    <w:rsid w:val="00104FA3"/>
    <w:rsid w:val="001446F4"/>
    <w:rsid w:val="00150F68"/>
    <w:rsid w:val="001529AC"/>
    <w:rsid w:val="001863C9"/>
    <w:rsid w:val="00187396"/>
    <w:rsid w:val="00190B81"/>
    <w:rsid w:val="001B6810"/>
    <w:rsid w:val="001C137E"/>
    <w:rsid w:val="00213684"/>
    <w:rsid w:val="002152E0"/>
    <w:rsid w:val="002236F6"/>
    <w:rsid w:val="002345E8"/>
    <w:rsid w:val="00236E81"/>
    <w:rsid w:val="00246500"/>
    <w:rsid w:val="00254304"/>
    <w:rsid w:val="002678B3"/>
    <w:rsid w:val="00287045"/>
    <w:rsid w:val="002977EA"/>
    <w:rsid w:val="002E04EB"/>
    <w:rsid w:val="00306234"/>
    <w:rsid w:val="003219F9"/>
    <w:rsid w:val="0034502F"/>
    <w:rsid w:val="00360CE9"/>
    <w:rsid w:val="00382D6B"/>
    <w:rsid w:val="003F0DC3"/>
    <w:rsid w:val="003F73A0"/>
    <w:rsid w:val="0041132F"/>
    <w:rsid w:val="0042366D"/>
    <w:rsid w:val="004B381F"/>
    <w:rsid w:val="004B6B3F"/>
    <w:rsid w:val="005163BD"/>
    <w:rsid w:val="0051776F"/>
    <w:rsid w:val="00522122"/>
    <w:rsid w:val="0058197F"/>
    <w:rsid w:val="005834D8"/>
    <w:rsid w:val="005B5F6F"/>
    <w:rsid w:val="005C0F38"/>
    <w:rsid w:val="005C2210"/>
    <w:rsid w:val="0061783A"/>
    <w:rsid w:val="00620163"/>
    <w:rsid w:val="0062123A"/>
    <w:rsid w:val="00621A41"/>
    <w:rsid w:val="00646E75"/>
    <w:rsid w:val="006678EB"/>
    <w:rsid w:val="00682888"/>
    <w:rsid w:val="006B2FA2"/>
    <w:rsid w:val="006F5536"/>
    <w:rsid w:val="00720E36"/>
    <w:rsid w:val="007330E9"/>
    <w:rsid w:val="00745C32"/>
    <w:rsid w:val="00785819"/>
    <w:rsid w:val="0080211D"/>
    <w:rsid w:val="00852B37"/>
    <w:rsid w:val="00866FA9"/>
    <w:rsid w:val="00890EBC"/>
    <w:rsid w:val="008944C7"/>
    <w:rsid w:val="008A7281"/>
    <w:rsid w:val="0091088D"/>
    <w:rsid w:val="00971814"/>
    <w:rsid w:val="00990A1B"/>
    <w:rsid w:val="00A126B4"/>
    <w:rsid w:val="00A73962"/>
    <w:rsid w:val="00A96B24"/>
    <w:rsid w:val="00AA3E47"/>
    <w:rsid w:val="00AA5E26"/>
    <w:rsid w:val="00AC29EE"/>
    <w:rsid w:val="00AF5102"/>
    <w:rsid w:val="00B15065"/>
    <w:rsid w:val="00B278E8"/>
    <w:rsid w:val="00B51275"/>
    <w:rsid w:val="00B65A30"/>
    <w:rsid w:val="00BA1824"/>
    <w:rsid w:val="00BA61AF"/>
    <w:rsid w:val="00BD173E"/>
    <w:rsid w:val="00BD7243"/>
    <w:rsid w:val="00BE6D6F"/>
    <w:rsid w:val="00C208AD"/>
    <w:rsid w:val="00C405BD"/>
    <w:rsid w:val="00C57122"/>
    <w:rsid w:val="00C77133"/>
    <w:rsid w:val="00C862A6"/>
    <w:rsid w:val="00D0426D"/>
    <w:rsid w:val="00D375C1"/>
    <w:rsid w:val="00D56C9E"/>
    <w:rsid w:val="00D90AFC"/>
    <w:rsid w:val="00DB7957"/>
    <w:rsid w:val="00E15164"/>
    <w:rsid w:val="00E16228"/>
    <w:rsid w:val="00E55D74"/>
    <w:rsid w:val="00E75EC9"/>
    <w:rsid w:val="00E85D76"/>
    <w:rsid w:val="00EA4017"/>
    <w:rsid w:val="00EA6114"/>
    <w:rsid w:val="00EB2F7C"/>
    <w:rsid w:val="00EB788C"/>
    <w:rsid w:val="00EC671C"/>
    <w:rsid w:val="00ED68D3"/>
    <w:rsid w:val="00F16C77"/>
    <w:rsid w:val="00F46044"/>
    <w:rsid w:val="00F463A8"/>
    <w:rsid w:val="00F85F10"/>
    <w:rsid w:val="00F948CB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5163BD"/>
    <w:rPr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795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2024-10-30T19:41:00Z</dcterms:created>
  <dcterms:modified xsi:type="dcterms:W3CDTF">2024-11-07T17:16:00Z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