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77777777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4B3C1294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02F43DA4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5F25CECB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59899D3E" w:rsidR="005163BD" w:rsidRDefault="005163BD" w:rsidP="005163BD">
            <w:r>
              <w:t xml:space="preserve">Data: </w:t>
            </w:r>
            <w:r w:rsidR="00AE0F78">
              <w:t>1</w:t>
            </w:r>
            <w:r w:rsidR="00C52CC8">
              <w:t>9</w:t>
            </w:r>
            <w:r>
              <w:t>/1</w:t>
            </w:r>
            <w:r w:rsidR="00AA5E26">
              <w:t>1</w:t>
            </w:r>
            <w:r>
              <w:t xml:space="preserve">/2024 </w:t>
            </w:r>
            <w:r w:rsidR="00D86F7B">
              <w:t>(</w:t>
            </w:r>
            <w:r w:rsidR="00C52CC8">
              <w:t>Terça</w:t>
            </w:r>
            <w:r>
              <w:t>)</w:t>
            </w:r>
          </w:p>
          <w:p w14:paraId="3D22A726" w14:textId="72BB3F50" w:rsidR="005163BD" w:rsidRDefault="005163BD" w:rsidP="007B7062">
            <w:r>
              <w:t xml:space="preserve">Hora: </w:t>
            </w:r>
            <w:r w:rsidR="000C0495">
              <w:t>20</w:t>
            </w:r>
            <w:r w:rsidR="00AA5E26">
              <w:t>:</w:t>
            </w:r>
            <w:r w:rsidR="004242D3">
              <w:t>45</w:t>
            </w:r>
          </w:p>
          <w:p w14:paraId="396223DB" w14:textId="733816B2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70B46EF6" w14:textId="55EB1EF1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</w:t>
            </w:r>
            <w:r w:rsidR="00C52CC8">
              <w:rPr>
                <w:sz w:val="22"/>
              </w:rPr>
              <w:t>?</w:t>
            </w:r>
          </w:p>
          <w:p w14:paraId="736EF0A0" w14:textId="4E552D80" w:rsidR="007A39D7" w:rsidRDefault="00C52CC8" w:rsidP="007A39D7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Afonso continu</w:t>
            </w:r>
            <w:r w:rsidR="001520AE">
              <w:rPr>
                <w:b w:val="0"/>
                <w:sz w:val="20"/>
              </w:rPr>
              <w:t>ou</w:t>
            </w:r>
            <w:r>
              <w:rPr>
                <w:b w:val="0"/>
                <w:sz w:val="20"/>
              </w:rPr>
              <w:t xml:space="preserve"> a desenvolver CRUD das reservas com integração de campos.</w:t>
            </w:r>
          </w:p>
          <w:p w14:paraId="291DA96E" w14:textId="408666E2" w:rsidR="00C52CC8" w:rsidRDefault="00C52CC8" w:rsidP="007A39D7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Simão está a fazer integração de CRUDs e adaptar código para Angular.</w:t>
            </w:r>
          </w:p>
          <w:p w14:paraId="5CE1EBE4" w14:textId="66FBF3BB" w:rsidR="00C52CC8" w:rsidRDefault="00C52CC8" w:rsidP="007A39D7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Hélder esta a avançar com o desenvolvimento de UML em falta.</w:t>
            </w:r>
          </w:p>
          <w:p w14:paraId="4C2D2C42" w14:textId="6AC23FCC" w:rsidR="00C52CC8" w:rsidRDefault="00C52CC8" w:rsidP="007A39D7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Catarina continuou a desenvolver o relatório.</w:t>
            </w:r>
          </w:p>
          <w:p w14:paraId="74B52BE0" w14:textId="7E474DE6" w:rsidR="00C52CC8" w:rsidRDefault="00C52CC8" w:rsidP="007A39D7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Rafael está a criar </w:t>
            </w:r>
            <w:proofErr w:type="spellStart"/>
            <w:r>
              <w:rPr>
                <w:b w:val="0"/>
                <w:sz w:val="20"/>
              </w:rPr>
              <w:t>dashboard</w:t>
            </w:r>
            <w:proofErr w:type="spellEnd"/>
            <w:r>
              <w:rPr>
                <w:b w:val="0"/>
                <w:sz w:val="20"/>
              </w:rPr>
              <w:t xml:space="preserve"> de administração em angular com dados do laravel.</w:t>
            </w:r>
          </w:p>
          <w:p w14:paraId="18FCFA42" w14:textId="55A0DCCC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533C2A9D" w14:textId="38DA9739" w:rsidR="007A39D7" w:rsidRDefault="00C52CC8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Afonso vai continuar a desenvolver CRUD reservas e integração de campos.</w:t>
            </w:r>
          </w:p>
          <w:p w14:paraId="34E82EEA" w14:textId="490AA256" w:rsidR="00C52CC8" w:rsidRDefault="00C52CC8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Simão continua a adaptar código para Angular.</w:t>
            </w:r>
          </w:p>
          <w:p w14:paraId="38029DFA" w14:textId="41E39F4A" w:rsidR="00C52CC8" w:rsidRDefault="00C52CC8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Hélder vai continuar com UML.</w:t>
            </w:r>
          </w:p>
          <w:p w14:paraId="5462A02A" w14:textId="640D081B" w:rsidR="00C52CC8" w:rsidRDefault="00C52CC8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Catarina vai continuar com relatório.</w:t>
            </w:r>
          </w:p>
          <w:p w14:paraId="62FCF0DD" w14:textId="1FBCC0F1" w:rsidR="00C52CC8" w:rsidRDefault="00C52CC8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Rafael continua a desenvolver </w:t>
            </w:r>
            <w:proofErr w:type="spellStart"/>
            <w:r>
              <w:rPr>
                <w:b w:val="0"/>
                <w:sz w:val="22"/>
              </w:rPr>
              <w:t>dashboard</w:t>
            </w:r>
            <w:proofErr w:type="spellEnd"/>
            <w:r w:rsidR="00DA78FA">
              <w:rPr>
                <w:b w:val="0"/>
                <w:sz w:val="22"/>
              </w:rPr>
              <w:t>, clientes e campos</w:t>
            </w:r>
            <w:bookmarkStart w:id="0" w:name="_GoBack"/>
            <w:bookmarkEnd w:id="0"/>
            <w:r>
              <w:rPr>
                <w:b w:val="0"/>
                <w:sz w:val="22"/>
              </w:rPr>
              <w:t xml:space="preserve"> em angular.</w:t>
            </w:r>
          </w:p>
          <w:p w14:paraId="245608E5" w14:textId="07EA727A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3047FA8D" w14:textId="6955A9B1" w:rsidR="00522122" w:rsidRDefault="003B5F60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Não</w:t>
            </w:r>
          </w:p>
          <w:p w14:paraId="7DD93028" w14:textId="47D422CD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3D61809" w14:textId="4B91A43E" w:rsidR="005163BD" w:rsidRPr="00E16228" w:rsidRDefault="00C77133" w:rsidP="00522122">
            <w:pPr>
              <w:pStyle w:val="Name"/>
              <w:rPr>
                <w:b w:val="0"/>
                <w:sz w:val="22"/>
              </w:rPr>
            </w:pPr>
            <w:r w:rsidRPr="003B5F60">
              <w:rPr>
                <w:b w:val="0"/>
                <w:sz w:val="20"/>
              </w:rPr>
              <w:t>Não</w:t>
            </w: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48644E90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AAB7D" w14:textId="77777777" w:rsidR="002F1C83" w:rsidRDefault="002F1C83" w:rsidP="00A73962">
      <w:pPr>
        <w:spacing w:before="0" w:after="0" w:line="240" w:lineRule="auto"/>
      </w:pPr>
      <w:r>
        <w:separator/>
      </w:r>
    </w:p>
  </w:endnote>
  <w:endnote w:type="continuationSeparator" w:id="0">
    <w:p w14:paraId="6AA64E96" w14:textId="77777777" w:rsidR="002F1C83" w:rsidRDefault="002F1C83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2FD46" w14:textId="77777777" w:rsidR="002F1C83" w:rsidRDefault="002F1C83" w:rsidP="00A73962">
      <w:pPr>
        <w:spacing w:before="0" w:after="0" w:line="240" w:lineRule="auto"/>
      </w:pPr>
      <w:r>
        <w:separator/>
      </w:r>
    </w:p>
  </w:footnote>
  <w:footnote w:type="continuationSeparator" w:id="0">
    <w:p w14:paraId="2502A5F4" w14:textId="77777777" w:rsidR="002F1C83" w:rsidRDefault="002F1C83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3546E"/>
    <w:rsid w:val="00035E61"/>
    <w:rsid w:val="0005265C"/>
    <w:rsid w:val="000562F9"/>
    <w:rsid w:val="00064E34"/>
    <w:rsid w:val="00066146"/>
    <w:rsid w:val="000C0495"/>
    <w:rsid w:val="000D12F7"/>
    <w:rsid w:val="00104FA3"/>
    <w:rsid w:val="00130CA7"/>
    <w:rsid w:val="0013721A"/>
    <w:rsid w:val="001446F4"/>
    <w:rsid w:val="00150F68"/>
    <w:rsid w:val="001520AE"/>
    <w:rsid w:val="001529AC"/>
    <w:rsid w:val="001863C9"/>
    <w:rsid w:val="00187396"/>
    <w:rsid w:val="00190B81"/>
    <w:rsid w:val="001B52AF"/>
    <w:rsid w:val="001B6810"/>
    <w:rsid w:val="001C137E"/>
    <w:rsid w:val="00213684"/>
    <w:rsid w:val="002152E0"/>
    <w:rsid w:val="002236F6"/>
    <w:rsid w:val="002345E8"/>
    <w:rsid w:val="00236E81"/>
    <w:rsid w:val="00246500"/>
    <w:rsid w:val="00254304"/>
    <w:rsid w:val="002678B3"/>
    <w:rsid w:val="00287045"/>
    <w:rsid w:val="002977EA"/>
    <w:rsid w:val="002E04EB"/>
    <w:rsid w:val="002F1C83"/>
    <w:rsid w:val="00306234"/>
    <w:rsid w:val="003219F9"/>
    <w:rsid w:val="0034502F"/>
    <w:rsid w:val="00360CE9"/>
    <w:rsid w:val="00382D6B"/>
    <w:rsid w:val="003B5F60"/>
    <w:rsid w:val="003F0DC3"/>
    <w:rsid w:val="003F73A0"/>
    <w:rsid w:val="0041132F"/>
    <w:rsid w:val="0042366D"/>
    <w:rsid w:val="004242D3"/>
    <w:rsid w:val="004B381F"/>
    <w:rsid w:val="004B6B3F"/>
    <w:rsid w:val="005163BD"/>
    <w:rsid w:val="0051776F"/>
    <w:rsid w:val="00522122"/>
    <w:rsid w:val="0058197F"/>
    <w:rsid w:val="005834D8"/>
    <w:rsid w:val="005B5F6F"/>
    <w:rsid w:val="005C0F38"/>
    <w:rsid w:val="005C2210"/>
    <w:rsid w:val="0061783A"/>
    <w:rsid w:val="00620163"/>
    <w:rsid w:val="0062123A"/>
    <w:rsid w:val="00621A41"/>
    <w:rsid w:val="00646E75"/>
    <w:rsid w:val="006678EB"/>
    <w:rsid w:val="00682888"/>
    <w:rsid w:val="006B2FA2"/>
    <w:rsid w:val="006F5536"/>
    <w:rsid w:val="00720E36"/>
    <w:rsid w:val="007330E9"/>
    <w:rsid w:val="00745C32"/>
    <w:rsid w:val="00774269"/>
    <w:rsid w:val="00785819"/>
    <w:rsid w:val="007A39D7"/>
    <w:rsid w:val="0080211D"/>
    <w:rsid w:val="00852B37"/>
    <w:rsid w:val="00866FA9"/>
    <w:rsid w:val="00890EBC"/>
    <w:rsid w:val="008944C7"/>
    <w:rsid w:val="008A7281"/>
    <w:rsid w:val="0091088D"/>
    <w:rsid w:val="00971814"/>
    <w:rsid w:val="00990A1B"/>
    <w:rsid w:val="00A126B4"/>
    <w:rsid w:val="00A65974"/>
    <w:rsid w:val="00A73962"/>
    <w:rsid w:val="00A96B24"/>
    <w:rsid w:val="00AA3E47"/>
    <w:rsid w:val="00AA5E26"/>
    <w:rsid w:val="00AB0E74"/>
    <w:rsid w:val="00AC29EE"/>
    <w:rsid w:val="00AE0F78"/>
    <w:rsid w:val="00AF5102"/>
    <w:rsid w:val="00B15065"/>
    <w:rsid w:val="00B278E8"/>
    <w:rsid w:val="00B51275"/>
    <w:rsid w:val="00B65A30"/>
    <w:rsid w:val="00BA1824"/>
    <w:rsid w:val="00BA61AF"/>
    <w:rsid w:val="00BD173E"/>
    <w:rsid w:val="00BD7243"/>
    <w:rsid w:val="00BE6D6F"/>
    <w:rsid w:val="00C208AD"/>
    <w:rsid w:val="00C405BD"/>
    <w:rsid w:val="00C51692"/>
    <w:rsid w:val="00C52CC8"/>
    <w:rsid w:val="00C57122"/>
    <w:rsid w:val="00C77133"/>
    <w:rsid w:val="00C862A6"/>
    <w:rsid w:val="00D0426D"/>
    <w:rsid w:val="00D375C1"/>
    <w:rsid w:val="00D56C9E"/>
    <w:rsid w:val="00D86F7B"/>
    <w:rsid w:val="00D90AFC"/>
    <w:rsid w:val="00DA78FA"/>
    <w:rsid w:val="00DB7957"/>
    <w:rsid w:val="00E15164"/>
    <w:rsid w:val="00E16228"/>
    <w:rsid w:val="00E55D74"/>
    <w:rsid w:val="00E75EC9"/>
    <w:rsid w:val="00E85D76"/>
    <w:rsid w:val="00EA4017"/>
    <w:rsid w:val="00EA470D"/>
    <w:rsid w:val="00EA6114"/>
    <w:rsid w:val="00EB2F7C"/>
    <w:rsid w:val="00EB788C"/>
    <w:rsid w:val="00EC671C"/>
    <w:rsid w:val="00ED68D3"/>
    <w:rsid w:val="00F16C77"/>
    <w:rsid w:val="00F46044"/>
    <w:rsid w:val="00F463A8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2024-10-30T19:41:00Z</dcterms:created>
  <dcterms:modified xsi:type="dcterms:W3CDTF">2024-11-20T23:24:00Z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