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2737496C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51FAF1B8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7FFC5DB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6E7F5D9D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66C822B8" w:rsidR="005163BD" w:rsidRDefault="005163BD" w:rsidP="005163BD">
            <w:r>
              <w:t xml:space="preserve">Data: </w:t>
            </w:r>
            <w:r w:rsidR="00DD76F8">
              <w:t>2</w:t>
            </w:r>
            <w:r w:rsidR="00446E04">
              <w:t>6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726E0F">
              <w:t>Qu</w:t>
            </w:r>
            <w:r w:rsidR="00AC73A1">
              <w:t>inta</w:t>
            </w:r>
            <w:r>
              <w:t>)</w:t>
            </w:r>
          </w:p>
          <w:p w14:paraId="3D22A726" w14:textId="59FFC9C2" w:rsidR="005163BD" w:rsidRDefault="005163BD" w:rsidP="007B7062">
            <w:r>
              <w:t xml:space="preserve">Hora: </w:t>
            </w:r>
            <w:r w:rsidR="00D02274">
              <w:t>1</w:t>
            </w:r>
            <w:r w:rsidR="00446E04">
              <w:t>9</w:t>
            </w:r>
            <w:r w:rsidR="00AA5E26">
              <w:t>:</w:t>
            </w:r>
            <w:r w:rsidR="00446E04">
              <w:t>4</w:t>
            </w:r>
            <w:r w:rsidR="00DD76F8">
              <w:t>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4A13337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6D0B101F" w14:textId="0347B98C" w:rsidR="00446E04" w:rsidRDefault="00726E0F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continua a estudar a implementação do email</w:t>
            </w:r>
            <w:r w:rsidR="000A119A">
              <w:rPr>
                <w:b w:val="0"/>
                <w:sz w:val="22"/>
              </w:rPr>
              <w:t>.</w:t>
            </w:r>
          </w:p>
          <w:p w14:paraId="7F35176C" w14:textId="71A5D76B" w:rsidR="00726E0F" w:rsidRDefault="00726E0F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vai conti</w:t>
            </w:r>
            <w:r w:rsidR="000A119A">
              <w:rPr>
                <w:b w:val="0"/>
                <w:sz w:val="22"/>
              </w:rPr>
              <w:t>nuar desenvolvimento dos cancelamentos.</w:t>
            </w:r>
          </w:p>
          <w:p w14:paraId="0246207C" w14:textId="3D7CE5F9" w:rsidR="000A119A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desenvolver catálogo dos campos em Angular.</w:t>
            </w:r>
          </w:p>
          <w:p w14:paraId="7B8F4EEE" w14:textId="2861E3AC" w:rsidR="000A119A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terminou CRUD das Promoções e terminou verificações do Angular.</w:t>
            </w:r>
          </w:p>
          <w:p w14:paraId="4E67FA67" w14:textId="3E47D8ED" w:rsidR="000A119A" w:rsidRPr="00171B06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Rafael continua a desenvolver </w:t>
            </w:r>
            <w:proofErr w:type="spellStart"/>
            <w:r>
              <w:rPr>
                <w:b w:val="0"/>
                <w:sz w:val="22"/>
              </w:rPr>
              <w:t>CRUDs</w:t>
            </w:r>
            <w:proofErr w:type="spellEnd"/>
            <w:r>
              <w:rPr>
                <w:b w:val="0"/>
                <w:sz w:val="22"/>
              </w:rPr>
              <w:t xml:space="preserve"> do dashboard</w:t>
            </w:r>
            <w:r w:rsidR="007B5F6E">
              <w:rPr>
                <w:b w:val="0"/>
                <w:sz w:val="22"/>
              </w:rPr>
              <w:t>.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6E475BF" w14:textId="7CFE99D5" w:rsidR="00DD76F8" w:rsidRDefault="00D0227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continuar a estudar a implementação do email.</w:t>
            </w:r>
          </w:p>
          <w:p w14:paraId="4BE05A6D" w14:textId="6559C287" w:rsidR="00D02274" w:rsidRDefault="00D0227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Afonso </w:t>
            </w:r>
            <w:r w:rsidR="00976626">
              <w:rPr>
                <w:b w:val="0"/>
                <w:sz w:val="22"/>
              </w:rPr>
              <w:t xml:space="preserve">vai </w:t>
            </w:r>
            <w:r w:rsidR="000A119A">
              <w:rPr>
                <w:b w:val="0"/>
                <w:sz w:val="22"/>
              </w:rPr>
              <w:t>terminar tabela cancelamentos</w:t>
            </w:r>
            <w:r w:rsidR="00AC73A1">
              <w:rPr>
                <w:b w:val="0"/>
                <w:sz w:val="22"/>
              </w:rPr>
              <w:t xml:space="preserve"> e ajudar Hélder com emails</w:t>
            </w:r>
            <w:r w:rsidR="007B5F6E">
              <w:rPr>
                <w:b w:val="0"/>
                <w:sz w:val="22"/>
              </w:rPr>
              <w:t>.</w:t>
            </w:r>
          </w:p>
          <w:p w14:paraId="62F178FA" w14:textId="06FCD8B8" w:rsidR="00D02274" w:rsidRDefault="00D02274" w:rsidP="00446E04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446E04">
              <w:rPr>
                <w:b w:val="0"/>
                <w:sz w:val="22"/>
              </w:rPr>
              <w:t xml:space="preserve">vai </w:t>
            </w:r>
            <w:r w:rsidR="00AC73A1">
              <w:rPr>
                <w:b w:val="0"/>
                <w:sz w:val="22"/>
              </w:rPr>
              <w:t>automatizar a página de catálogo de campos.</w:t>
            </w:r>
          </w:p>
          <w:p w14:paraId="6E368CD1" w14:textId="3F88AB5B" w:rsidR="00171B06" w:rsidRDefault="00446E0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Simão vai desenvolver </w:t>
            </w:r>
            <w:r w:rsidR="00AC73A1">
              <w:rPr>
                <w:b w:val="0"/>
                <w:sz w:val="22"/>
              </w:rPr>
              <w:t>ligação entre promoções e clientes e desenvolver CSS dos Clientes</w:t>
            </w:r>
            <w:r w:rsidR="007B5F6E">
              <w:rPr>
                <w:b w:val="0"/>
                <w:sz w:val="22"/>
              </w:rPr>
              <w:t>.</w:t>
            </w:r>
          </w:p>
          <w:p w14:paraId="46E8325C" w14:textId="1EE96886" w:rsidR="00446E04" w:rsidRDefault="00446E0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Rafael vai continuar a desenvolver o dashboard.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792294A0" w:rsidR="00522122" w:rsidRDefault="00AC73A1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está empancado nos emails</w:t>
            </w:r>
            <w:r w:rsidR="007B5F6E">
              <w:rPr>
                <w:b w:val="0"/>
                <w:sz w:val="20"/>
              </w:rPr>
              <w:t>.</w:t>
            </w:r>
            <w:bookmarkStart w:id="0" w:name="_GoBack"/>
            <w:bookmarkEnd w:id="0"/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6CFE117" w:rsidR="005163BD" w:rsidRPr="00E16228" w:rsidRDefault="000A119A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44CF2" w14:textId="77777777" w:rsidR="00486721" w:rsidRDefault="00486721" w:rsidP="00A73962">
      <w:pPr>
        <w:spacing w:before="0" w:after="0" w:line="240" w:lineRule="auto"/>
      </w:pPr>
      <w:r>
        <w:separator/>
      </w:r>
    </w:p>
  </w:endnote>
  <w:endnote w:type="continuationSeparator" w:id="0">
    <w:p w14:paraId="6B78C0F4" w14:textId="77777777" w:rsidR="00486721" w:rsidRDefault="00486721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77BC8" w14:textId="77777777" w:rsidR="00486721" w:rsidRDefault="00486721" w:rsidP="00A73962">
      <w:pPr>
        <w:spacing w:before="0" w:after="0" w:line="240" w:lineRule="auto"/>
      </w:pPr>
      <w:r>
        <w:separator/>
      </w:r>
    </w:p>
  </w:footnote>
  <w:footnote w:type="continuationSeparator" w:id="0">
    <w:p w14:paraId="3D98C136" w14:textId="77777777" w:rsidR="00486721" w:rsidRDefault="00486721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A119A"/>
    <w:rsid w:val="000C0495"/>
    <w:rsid w:val="000D12F7"/>
    <w:rsid w:val="00104FA3"/>
    <w:rsid w:val="00130CA7"/>
    <w:rsid w:val="0013721A"/>
    <w:rsid w:val="001446F4"/>
    <w:rsid w:val="00150F68"/>
    <w:rsid w:val="001529AC"/>
    <w:rsid w:val="00171B06"/>
    <w:rsid w:val="001863C9"/>
    <w:rsid w:val="00187396"/>
    <w:rsid w:val="00190B81"/>
    <w:rsid w:val="001B52AF"/>
    <w:rsid w:val="001B6810"/>
    <w:rsid w:val="001C137E"/>
    <w:rsid w:val="00213684"/>
    <w:rsid w:val="002152E0"/>
    <w:rsid w:val="002170D4"/>
    <w:rsid w:val="002236F6"/>
    <w:rsid w:val="00230ED9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46E04"/>
    <w:rsid w:val="00486721"/>
    <w:rsid w:val="004B381F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26E0F"/>
    <w:rsid w:val="007330E9"/>
    <w:rsid w:val="00745C32"/>
    <w:rsid w:val="00774269"/>
    <w:rsid w:val="00785819"/>
    <w:rsid w:val="007A39D7"/>
    <w:rsid w:val="007B5F6E"/>
    <w:rsid w:val="007F67A0"/>
    <w:rsid w:val="0080211D"/>
    <w:rsid w:val="00852B37"/>
    <w:rsid w:val="00866FA9"/>
    <w:rsid w:val="00890EBC"/>
    <w:rsid w:val="008944C7"/>
    <w:rsid w:val="008A7281"/>
    <w:rsid w:val="008B161C"/>
    <w:rsid w:val="0091088D"/>
    <w:rsid w:val="00971814"/>
    <w:rsid w:val="00976626"/>
    <w:rsid w:val="00990A1B"/>
    <w:rsid w:val="009A12EC"/>
    <w:rsid w:val="00A126B4"/>
    <w:rsid w:val="00A65974"/>
    <w:rsid w:val="00A73962"/>
    <w:rsid w:val="00A96B24"/>
    <w:rsid w:val="00AA3E47"/>
    <w:rsid w:val="00AA5E26"/>
    <w:rsid w:val="00AB0E74"/>
    <w:rsid w:val="00AC29EE"/>
    <w:rsid w:val="00AC3584"/>
    <w:rsid w:val="00AC73A1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CF52DC"/>
    <w:rsid w:val="00D02274"/>
    <w:rsid w:val="00D0426D"/>
    <w:rsid w:val="00D375C1"/>
    <w:rsid w:val="00D56C9E"/>
    <w:rsid w:val="00D76F58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48A5"/>
    <w:rsid w:val="00EC671C"/>
    <w:rsid w:val="00ED68D3"/>
    <w:rsid w:val="00F16C77"/>
    <w:rsid w:val="00F17114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2024-11-28T22:19:00Z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