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07CEBB6D" w:rsidR="005163BD" w:rsidRDefault="005163BD" w:rsidP="005163BD">
            <w:r>
              <w:t xml:space="preserve">Data: </w:t>
            </w:r>
            <w:r w:rsidR="00AA5E26">
              <w:t>04</w:t>
            </w:r>
            <w:r>
              <w:t>/1</w:t>
            </w:r>
            <w:r w:rsidR="00AA5E26">
              <w:t>1</w:t>
            </w:r>
            <w:r>
              <w:t>/2024 (</w:t>
            </w:r>
            <w:r w:rsidR="00AA5E26">
              <w:t>Segunda</w:t>
            </w:r>
            <w:r>
              <w:t>)</w:t>
            </w:r>
          </w:p>
          <w:p w14:paraId="3D22A726" w14:textId="629E9AD4" w:rsidR="005163BD" w:rsidRDefault="005163BD" w:rsidP="007B7062">
            <w:r>
              <w:t xml:space="preserve">Hora: </w:t>
            </w:r>
            <w:r w:rsidR="00AA5E26">
              <w:t>21:50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060FF33C" w14:textId="2D41AAA5" w:rsidR="00AA5E26" w:rsidRDefault="00AA5E2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durante o fim de semana terminou a página de contactos em Visual Code</w:t>
            </w:r>
            <w:r w:rsidR="009F67F5">
              <w:rPr>
                <w:b w:val="0"/>
                <w:sz w:val="20"/>
              </w:rPr>
              <w:t>.</w:t>
            </w:r>
          </w:p>
          <w:p w14:paraId="6B184672" w14:textId="63682433" w:rsidR="00AA5E26" w:rsidRDefault="00AA5E2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Afonso, Rafael, Hélder não tiveram a possibilidade de fazer nada</w:t>
            </w:r>
            <w:r w:rsidR="009F67F5">
              <w:rPr>
                <w:b w:val="0"/>
                <w:sz w:val="20"/>
              </w:rPr>
              <w:t>.</w:t>
            </w:r>
          </w:p>
          <w:p w14:paraId="5DA54B79" w14:textId="4CB324FC" w:rsidR="00AA5E26" w:rsidRDefault="00AA5E2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</w:t>
            </w:r>
            <w:r w:rsidR="00F044C4">
              <w:rPr>
                <w:b w:val="0"/>
                <w:sz w:val="20"/>
              </w:rPr>
              <w:t>iniciou a configuração de um servidor Ubuntu em casa para alojar o projeto.</w:t>
            </w:r>
          </w:p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5344542F" w14:textId="3148AED5" w:rsidR="00AA5E26" w:rsidRDefault="00AA5E2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 equipa optou por terminar </w:t>
            </w:r>
            <w:r w:rsidR="00F044C4">
              <w:rPr>
                <w:b w:val="0"/>
                <w:sz w:val="20"/>
              </w:rPr>
              <w:t xml:space="preserve">outros </w:t>
            </w:r>
            <w:r>
              <w:rPr>
                <w:b w:val="0"/>
                <w:sz w:val="20"/>
              </w:rPr>
              <w:t>projetos pendentes e não fazer nada relacionado com o projeto</w:t>
            </w:r>
            <w:r w:rsidR="00F044C4">
              <w:rPr>
                <w:b w:val="0"/>
                <w:sz w:val="20"/>
              </w:rPr>
              <w:t xml:space="preserve"> final.</w:t>
            </w:r>
          </w:p>
          <w:p w14:paraId="245608E5" w14:textId="0E6EFF49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16A43E19" w:rsidR="00522122" w:rsidRDefault="00F044C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  <w:bookmarkStart w:id="0" w:name="_GoBack"/>
            <w:bookmarkEnd w:id="0"/>
          </w:p>
          <w:p w14:paraId="702BC2ED" w14:textId="77777777" w:rsidR="005163BD" w:rsidRDefault="00F044C4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não terminou o diagrama de pagamento de reserva, nem o diagrama de notificações de email.</w:t>
            </w:r>
          </w:p>
          <w:p w14:paraId="1B400668" w14:textId="77777777" w:rsidR="00F044C4" w:rsidRDefault="00F044C4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Ainda falta rever alguns diagramas.</w:t>
            </w:r>
          </w:p>
          <w:p w14:paraId="61644AD7" w14:textId="77777777" w:rsidR="00F044C4" w:rsidRDefault="00F044C4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Foi pedido ao Rafael Costa para fazer a gestão do Visual Code.</w:t>
            </w:r>
          </w:p>
          <w:p w14:paraId="13D61809" w14:textId="0F0EB071" w:rsidR="00F044C4" w:rsidRPr="00E16228" w:rsidRDefault="00F044C4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Equipa aparenta estar desmotivada. (Muita carga de trabalhos?)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6E535" w14:textId="77777777" w:rsidR="006059D1" w:rsidRDefault="006059D1" w:rsidP="00A73962">
      <w:pPr>
        <w:spacing w:before="0" w:after="0" w:line="240" w:lineRule="auto"/>
      </w:pPr>
      <w:r>
        <w:separator/>
      </w:r>
    </w:p>
  </w:endnote>
  <w:endnote w:type="continuationSeparator" w:id="0">
    <w:p w14:paraId="329677C6" w14:textId="77777777" w:rsidR="006059D1" w:rsidRDefault="006059D1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41F2C" w14:textId="77777777" w:rsidR="006059D1" w:rsidRDefault="006059D1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ACBC81D" w14:textId="77777777" w:rsidR="006059D1" w:rsidRDefault="006059D1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50F68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34D8"/>
    <w:rsid w:val="005B5F6F"/>
    <w:rsid w:val="005C0F38"/>
    <w:rsid w:val="005C2210"/>
    <w:rsid w:val="006059D1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34D25"/>
    <w:rsid w:val="00745C32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9F67F5"/>
    <w:rsid w:val="00A126B4"/>
    <w:rsid w:val="00A73962"/>
    <w:rsid w:val="00AA3E47"/>
    <w:rsid w:val="00AA5E26"/>
    <w:rsid w:val="00AC29EE"/>
    <w:rsid w:val="00AF5102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6114"/>
    <w:rsid w:val="00EB2F7C"/>
    <w:rsid w:val="00EB788C"/>
    <w:rsid w:val="00EC671C"/>
    <w:rsid w:val="00ED68D3"/>
    <w:rsid w:val="00F044C4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