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7D71197C" w:rsidR="005163BD" w:rsidRDefault="005163BD" w:rsidP="005163BD">
            <w:r>
              <w:t xml:space="preserve">Data: </w:t>
            </w:r>
            <w:r w:rsidR="00AA5E26">
              <w:t>0</w:t>
            </w:r>
            <w:r w:rsidR="003B5F60">
              <w:t>8</w:t>
            </w:r>
            <w:r>
              <w:t>/1</w:t>
            </w:r>
            <w:r w:rsidR="00AA5E26">
              <w:t>1</w:t>
            </w:r>
            <w:r>
              <w:t>/2024 (</w:t>
            </w:r>
            <w:r w:rsidR="003B5F60">
              <w:t>Sexta</w:t>
            </w:r>
            <w:r>
              <w:t>)</w:t>
            </w:r>
          </w:p>
          <w:p w14:paraId="3D22A726" w14:textId="632B9E4A" w:rsidR="005163BD" w:rsidRDefault="005163BD" w:rsidP="007B7062">
            <w:r>
              <w:t xml:space="preserve">Hora: </w:t>
            </w:r>
            <w:r w:rsidR="001446F4">
              <w:t>1</w:t>
            </w:r>
            <w:r w:rsidR="003B5F60">
              <w:t>8</w:t>
            </w:r>
            <w:r w:rsidR="00AA5E26">
              <w:t>:</w:t>
            </w:r>
            <w:r w:rsidR="003B5F60">
              <w:t>0</w:t>
            </w:r>
            <w:r w:rsidR="001446F4">
              <w:t>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1276D794" w14:textId="5E192000" w:rsidR="003B5F60" w:rsidRDefault="001446F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</w:t>
            </w:r>
            <w:r w:rsidR="003B5F60">
              <w:rPr>
                <w:b w:val="0"/>
                <w:sz w:val="20"/>
              </w:rPr>
              <w:t xml:space="preserve"> desenvolveu o CRUD dos Clientes, Roles. Foi necessário criar uma tabela extra para armazenar as nacionalidades, já foi desenvolvida também.</w:t>
            </w:r>
          </w:p>
          <w:p w14:paraId="306EDCD0" w14:textId="7F11D3BA" w:rsidR="00C77133" w:rsidRDefault="003B5F60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desenvolveu o CRUD das Empresas e Campos.</w:t>
            </w:r>
          </w:p>
          <w:p w14:paraId="69F4819A" w14:textId="4C634504" w:rsidR="003B5F60" w:rsidRDefault="003B5F60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desenvolver o CRUD Address sem validações e iniciou CRUD Pagamentos e métodos</w:t>
            </w:r>
          </w:p>
          <w:p w14:paraId="2C91C5D1" w14:textId="3E0515CD" w:rsidR="003B5F60" w:rsidRDefault="003B5F60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e Catarina conseguiram obter dados do Laravel e apresentar em Angular.</w:t>
            </w:r>
          </w:p>
          <w:p w14:paraId="18FCFA42" w14:textId="79A690D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1694519A" w14:textId="18C02CC1" w:rsidR="003B5F60" w:rsidRDefault="003B5F60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vai terminar delete e search dos CRUD e depois vai ajudar Hélder.</w:t>
            </w:r>
          </w:p>
          <w:p w14:paraId="562DE536" w14:textId="6457D62B" w:rsidR="003B5F60" w:rsidRDefault="003B5F60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vai continuar a desenvolver os CRUD</w:t>
            </w:r>
            <w:bookmarkStart w:id="0" w:name="_GoBack"/>
            <w:bookmarkEnd w:id="0"/>
            <w:r>
              <w:rPr>
                <w:b w:val="0"/>
                <w:sz w:val="20"/>
              </w:rPr>
              <w:t>.</w:t>
            </w:r>
          </w:p>
          <w:p w14:paraId="36EFD552" w14:textId="0D71DDD4" w:rsidR="00B278E8" w:rsidRDefault="00B278E8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Catarina e Rafael vão </w:t>
            </w:r>
            <w:r w:rsidR="003B5F60">
              <w:rPr>
                <w:b w:val="0"/>
                <w:sz w:val="20"/>
              </w:rPr>
              <w:t>começar a desenvolver a página inicial, sobre nós e contactos em angular.</w:t>
            </w:r>
          </w:p>
          <w:p w14:paraId="105F849A" w14:textId="7F58D1B4" w:rsidR="003B5F60" w:rsidRDefault="003B5F60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vai avançar com a tabela dos utilizadores e autenticação passport.</w:t>
            </w:r>
          </w:p>
          <w:p w14:paraId="245608E5" w14:textId="0E6EFF49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955A9B1" w:rsidR="00522122" w:rsidRDefault="003B5F60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68B2D" w14:textId="77777777" w:rsidR="00EA470D" w:rsidRDefault="00EA470D" w:rsidP="00A73962">
      <w:pPr>
        <w:spacing w:before="0" w:after="0" w:line="240" w:lineRule="auto"/>
      </w:pPr>
      <w:r>
        <w:separator/>
      </w:r>
    </w:p>
  </w:endnote>
  <w:endnote w:type="continuationSeparator" w:id="0">
    <w:p w14:paraId="2B62A282" w14:textId="77777777" w:rsidR="00EA470D" w:rsidRDefault="00EA470D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64444" w14:textId="77777777" w:rsidR="00EA470D" w:rsidRDefault="00EA470D" w:rsidP="00A73962">
      <w:pPr>
        <w:spacing w:before="0" w:after="0" w:line="240" w:lineRule="auto"/>
      </w:pPr>
      <w:r>
        <w:separator/>
      </w:r>
    </w:p>
  </w:footnote>
  <w:footnote w:type="continuationSeparator" w:id="0">
    <w:p w14:paraId="44CC7DD1" w14:textId="77777777" w:rsidR="00EA470D" w:rsidRDefault="00EA470D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446F4"/>
    <w:rsid w:val="00150F68"/>
    <w:rsid w:val="001529AC"/>
    <w:rsid w:val="001863C9"/>
    <w:rsid w:val="00187396"/>
    <w:rsid w:val="00190B81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5F60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73962"/>
    <w:rsid w:val="00A96B24"/>
    <w:rsid w:val="00AA3E47"/>
    <w:rsid w:val="00AA5E26"/>
    <w:rsid w:val="00AC29EE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77133"/>
    <w:rsid w:val="00C862A6"/>
    <w:rsid w:val="00D0426D"/>
    <w:rsid w:val="00D375C1"/>
    <w:rsid w:val="00D56C9E"/>
    <w:rsid w:val="00D90AFC"/>
    <w:rsid w:val="00DB7957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