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2B33C792" w:rsidR="005163BD" w:rsidRDefault="005163BD" w:rsidP="005163BD">
            <w:r>
              <w:t xml:space="preserve">Data: </w:t>
            </w:r>
            <w:r w:rsidR="00AE0F78">
              <w:t>1</w:t>
            </w:r>
            <w:r w:rsidR="000C0495">
              <w:t>5</w:t>
            </w:r>
            <w:r>
              <w:t>/1</w:t>
            </w:r>
            <w:r w:rsidR="00AA5E26">
              <w:t>1</w:t>
            </w:r>
            <w:r>
              <w:t xml:space="preserve">/2024 </w:t>
            </w:r>
            <w:r w:rsidR="00D86F7B">
              <w:t>(</w:t>
            </w:r>
            <w:r w:rsidR="000C0495">
              <w:t>Sexta</w:t>
            </w:r>
            <w:r>
              <w:t>)</w:t>
            </w:r>
          </w:p>
          <w:p w14:paraId="3D22A726" w14:textId="72BB3F50" w:rsidR="005163BD" w:rsidRDefault="005163BD" w:rsidP="007B7062">
            <w:r>
              <w:t xml:space="preserve">Hora: </w:t>
            </w:r>
            <w:r w:rsidR="000C0495">
              <w:t>20</w:t>
            </w:r>
            <w:r w:rsidR="00AA5E26">
              <w:t>:</w:t>
            </w:r>
            <w:r w:rsidR="004242D3">
              <w:t>45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2D1164C9" w14:textId="44BB1718" w:rsidR="004242D3" w:rsidRDefault="000C0495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avançou com o CRUD de Pagamentos e Métodos</w:t>
            </w:r>
          </w:p>
          <w:p w14:paraId="5871CCA8" w14:textId="6319C241" w:rsidR="000C0495" w:rsidRDefault="000C0495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avançou com o CRUD das Reservas</w:t>
            </w:r>
          </w:p>
          <w:p w14:paraId="6E3E295A" w14:textId="788C51D9" w:rsidR="000C0495" w:rsidRDefault="000C0495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Rafael fez melhorias no código e avançou com o Dashboard e testou servidores online</w:t>
            </w:r>
          </w:p>
          <w:p w14:paraId="21F4D463" w14:textId="4016CF9A" w:rsidR="000C0495" w:rsidRDefault="000C0495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avançou com a integração dos CRUD Moradas, Campos e Empresas</w:t>
            </w:r>
          </w:p>
          <w:p w14:paraId="46272BF3" w14:textId="682B66BC" w:rsidR="000C0495" w:rsidRDefault="000C0495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melhorou a velocidade de carregamento do site e avançou com estudos em Angular</w:t>
            </w:r>
            <w:bookmarkStart w:id="0" w:name="_GoBack"/>
            <w:bookmarkEnd w:id="0"/>
          </w:p>
          <w:p w14:paraId="18FCFA42" w14:textId="55A0DCCC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07AAB4B6" w14:textId="771A3B4C" w:rsidR="004242D3" w:rsidRPr="004242D3" w:rsidRDefault="000C0495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Vamos fazer teste JavaScript</w:t>
            </w:r>
          </w:p>
          <w:p w14:paraId="245608E5" w14:textId="3A191D0F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6955A9B1" w:rsidR="00522122" w:rsidRDefault="003B5F60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Não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4B91A43E" w:rsidR="005163BD" w:rsidRPr="00E16228" w:rsidRDefault="00C77133" w:rsidP="00522122">
            <w:pPr>
              <w:pStyle w:val="Name"/>
              <w:rPr>
                <w:b w:val="0"/>
                <w:sz w:val="22"/>
              </w:rPr>
            </w:pPr>
            <w:r w:rsidRPr="003B5F60">
              <w:rPr>
                <w:b w:val="0"/>
                <w:sz w:val="20"/>
              </w:rPr>
              <w:t>Não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A502C" w14:textId="77777777" w:rsidR="00AB0E74" w:rsidRDefault="00AB0E74" w:rsidP="00A73962">
      <w:pPr>
        <w:spacing w:before="0" w:after="0" w:line="240" w:lineRule="auto"/>
      </w:pPr>
      <w:r>
        <w:separator/>
      </w:r>
    </w:p>
  </w:endnote>
  <w:endnote w:type="continuationSeparator" w:id="0">
    <w:p w14:paraId="5F1B57BA" w14:textId="77777777" w:rsidR="00AB0E74" w:rsidRDefault="00AB0E74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AD8FB" w14:textId="77777777" w:rsidR="00AB0E74" w:rsidRDefault="00AB0E74" w:rsidP="00A73962">
      <w:pPr>
        <w:spacing w:before="0" w:after="0" w:line="240" w:lineRule="auto"/>
      </w:pPr>
      <w:r>
        <w:separator/>
      </w:r>
    </w:p>
  </w:footnote>
  <w:footnote w:type="continuationSeparator" w:id="0">
    <w:p w14:paraId="21734DA4" w14:textId="77777777" w:rsidR="00AB0E74" w:rsidRDefault="00AB0E74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C0495"/>
    <w:rsid w:val="000D12F7"/>
    <w:rsid w:val="00104FA3"/>
    <w:rsid w:val="0013721A"/>
    <w:rsid w:val="001446F4"/>
    <w:rsid w:val="00150F68"/>
    <w:rsid w:val="001529AC"/>
    <w:rsid w:val="001863C9"/>
    <w:rsid w:val="00187396"/>
    <w:rsid w:val="00190B81"/>
    <w:rsid w:val="001B52AF"/>
    <w:rsid w:val="001B6810"/>
    <w:rsid w:val="001C137E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82D6B"/>
    <w:rsid w:val="003B5F60"/>
    <w:rsid w:val="003F0DC3"/>
    <w:rsid w:val="003F73A0"/>
    <w:rsid w:val="0041132F"/>
    <w:rsid w:val="0042366D"/>
    <w:rsid w:val="004242D3"/>
    <w:rsid w:val="004B381F"/>
    <w:rsid w:val="004B6B3F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330E9"/>
    <w:rsid w:val="00745C32"/>
    <w:rsid w:val="00774269"/>
    <w:rsid w:val="00785819"/>
    <w:rsid w:val="0080211D"/>
    <w:rsid w:val="00852B37"/>
    <w:rsid w:val="00866FA9"/>
    <w:rsid w:val="00890EBC"/>
    <w:rsid w:val="008944C7"/>
    <w:rsid w:val="008A7281"/>
    <w:rsid w:val="0091088D"/>
    <w:rsid w:val="00971814"/>
    <w:rsid w:val="00990A1B"/>
    <w:rsid w:val="00A126B4"/>
    <w:rsid w:val="00A65974"/>
    <w:rsid w:val="00A73962"/>
    <w:rsid w:val="00A96B24"/>
    <w:rsid w:val="00AA3E47"/>
    <w:rsid w:val="00AA5E26"/>
    <w:rsid w:val="00AB0E74"/>
    <w:rsid w:val="00AC29EE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7122"/>
    <w:rsid w:val="00C77133"/>
    <w:rsid w:val="00C862A6"/>
    <w:rsid w:val="00D0426D"/>
    <w:rsid w:val="00D375C1"/>
    <w:rsid w:val="00D56C9E"/>
    <w:rsid w:val="00D86F7B"/>
    <w:rsid w:val="00D90AFC"/>
    <w:rsid w:val="00DB7957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671C"/>
    <w:rsid w:val="00ED68D3"/>
    <w:rsid w:val="00F16C77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2024-11-18T20:52:00Z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