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5028487F" w:rsidR="005163BD" w:rsidRDefault="005163BD" w:rsidP="005163BD">
            <w:r>
              <w:t xml:space="preserve">Data: </w:t>
            </w:r>
            <w:r w:rsidR="00DD76F8">
              <w:t>2</w:t>
            </w:r>
            <w:r w:rsidR="00D02274">
              <w:t>5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8B161C">
              <w:t>Se</w:t>
            </w:r>
            <w:r w:rsidR="00D02274">
              <w:t>gunda</w:t>
            </w:r>
            <w:r>
              <w:t>)</w:t>
            </w:r>
          </w:p>
          <w:p w14:paraId="3D22A726" w14:textId="6BF98306" w:rsidR="005163BD" w:rsidRDefault="005163BD" w:rsidP="007B7062">
            <w:r>
              <w:t xml:space="preserve">Hora: </w:t>
            </w:r>
            <w:r w:rsidR="00D02274">
              <w:t>16</w:t>
            </w:r>
            <w:r w:rsidR="00AA5E26">
              <w:t>:</w:t>
            </w:r>
            <w:r w:rsidR="00DD76F8">
              <w:t>15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5B1A2892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  <w:r w:rsidR="00D02274">
              <w:rPr>
                <w:sz w:val="22"/>
              </w:rPr>
              <w:t xml:space="preserve"> (fim de semana)</w:t>
            </w:r>
          </w:p>
          <w:p w14:paraId="68ECB03A" w14:textId="27ECB15F" w:rsidR="00DD76F8" w:rsidRPr="00171B06" w:rsidRDefault="00D02274" w:rsidP="007A39D7">
            <w:pPr>
              <w:pStyle w:val="Name"/>
              <w:rPr>
                <w:b w:val="0"/>
                <w:sz w:val="22"/>
              </w:rPr>
            </w:pPr>
            <w:r w:rsidRPr="00171B06">
              <w:rPr>
                <w:b w:val="0"/>
                <w:sz w:val="22"/>
              </w:rPr>
              <w:t>Simão terminou relatório intermédio em Word</w:t>
            </w:r>
          </w:p>
          <w:p w14:paraId="3E5D586A" w14:textId="5F8C819D" w:rsidR="00D02274" w:rsidRPr="00171B06" w:rsidRDefault="00D02274" w:rsidP="007A39D7">
            <w:pPr>
              <w:pStyle w:val="Name"/>
              <w:rPr>
                <w:b w:val="0"/>
                <w:sz w:val="22"/>
              </w:rPr>
            </w:pPr>
            <w:r w:rsidRPr="00171B06">
              <w:rPr>
                <w:b w:val="0"/>
                <w:sz w:val="22"/>
              </w:rPr>
              <w:t>Rafael, Afonso e Hélder não conseguiram avançar nada</w:t>
            </w:r>
          </w:p>
          <w:p w14:paraId="2C554A50" w14:textId="3E51F4F9" w:rsidR="00D02274" w:rsidRPr="00171B06" w:rsidRDefault="00D02274" w:rsidP="007A39D7">
            <w:pPr>
              <w:pStyle w:val="Name"/>
              <w:rPr>
                <w:b w:val="0"/>
                <w:sz w:val="22"/>
              </w:rPr>
            </w:pPr>
            <w:r w:rsidRPr="00171B06">
              <w:rPr>
                <w:b w:val="0"/>
                <w:sz w:val="22"/>
              </w:rPr>
              <w:t>Catarina fez o carrossel dos campos na página inicial com a libraria e ajustou estilização das páginas de visualização</w:t>
            </w:r>
            <w:r w:rsidR="00171B06">
              <w:rPr>
                <w:b w:val="0"/>
                <w:sz w:val="22"/>
              </w:rPr>
              <w:t>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6E475BF" w14:textId="7CFE99D5" w:rsidR="00DD76F8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a estudar a implementação do email.</w:t>
            </w:r>
          </w:p>
          <w:p w14:paraId="4BE05A6D" w14:textId="2F492B62" w:rsidR="00D02274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</w:t>
            </w:r>
            <w:r w:rsidR="00976626">
              <w:rPr>
                <w:b w:val="0"/>
                <w:sz w:val="22"/>
              </w:rPr>
              <w:t>vai fazer tabela de cancelamentos</w:t>
            </w:r>
            <w:r>
              <w:rPr>
                <w:b w:val="0"/>
                <w:sz w:val="22"/>
              </w:rPr>
              <w:t>.</w:t>
            </w:r>
          </w:p>
          <w:p w14:paraId="67234698" w14:textId="29618A94" w:rsidR="00D02274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171B06">
              <w:rPr>
                <w:b w:val="0"/>
                <w:sz w:val="22"/>
              </w:rPr>
              <w:t>vai desenvolver página de campos em Figma e em Angular</w:t>
            </w:r>
          </w:p>
          <w:p w14:paraId="62F178FA" w14:textId="027F719F" w:rsidR="00D02274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atualizar campos para ser possível receber imagem</w:t>
            </w:r>
          </w:p>
          <w:p w14:paraId="6E368CD1" w14:textId="49E06C79" w:rsidR="00171B06" w:rsidRDefault="00171B0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ajudar Rafael na integração com o Angular.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243FC23" w:rsidR="00522122" w:rsidRDefault="003B1F3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  <w:bookmarkStart w:id="0" w:name="_GoBack"/>
            <w:bookmarkEnd w:id="0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8B8CCEB" w:rsidR="005163BD" w:rsidRPr="00E16228" w:rsidRDefault="00D0227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No sábado tivemos um problema com o nosso Git devido a um merge mal feito, uma vez que temos uma cópia sempre local achamos por bem criar um novo Git na reunião de hoje.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FF810" w14:textId="77777777" w:rsidR="00D76F58" w:rsidRDefault="00D76F58" w:rsidP="00A73962">
      <w:pPr>
        <w:spacing w:before="0" w:after="0" w:line="240" w:lineRule="auto"/>
      </w:pPr>
      <w:r>
        <w:separator/>
      </w:r>
    </w:p>
  </w:endnote>
  <w:endnote w:type="continuationSeparator" w:id="0">
    <w:p w14:paraId="489014F7" w14:textId="77777777" w:rsidR="00D76F58" w:rsidRDefault="00D76F58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DB68" w14:textId="77777777" w:rsidR="00D76F58" w:rsidRDefault="00D76F58" w:rsidP="00A73962">
      <w:pPr>
        <w:spacing w:before="0" w:after="0" w:line="240" w:lineRule="auto"/>
      </w:pPr>
      <w:r>
        <w:separator/>
      </w:r>
    </w:p>
  </w:footnote>
  <w:footnote w:type="continuationSeparator" w:id="0">
    <w:p w14:paraId="4FC0E431" w14:textId="77777777" w:rsidR="00D76F58" w:rsidRDefault="00D76F58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