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658FF8F1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5285CBEB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4052D8E5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338E2759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>
              <w:t xml:space="preserve">Weekly Scrum </w:t>
            </w:r>
            <w:r w:rsidR="00F07880">
              <w:t>(</w:t>
            </w:r>
            <w:r w:rsidR="00DF1A80">
              <w:t>04</w:t>
            </w:r>
            <w:r w:rsidR="00F07880">
              <w:t>-1</w:t>
            </w:r>
            <w:r w:rsidR="00DF1A80">
              <w:t>1</w:t>
            </w:r>
            <w:r w:rsidR="00F07880">
              <w:t xml:space="preserve"> a </w:t>
            </w:r>
            <w:r w:rsidR="00DF1A80">
              <w:t>08</w:t>
            </w:r>
            <w:r w:rsidR="00F07880">
              <w:t>-1</w:t>
            </w:r>
            <w:r w:rsidR="00DF1A80">
              <w:t>1</w:t>
            </w:r>
            <w:bookmarkStart w:id="0" w:name="_GoBack"/>
            <w:bookmarkEnd w:id="0"/>
            <w:r w:rsidR="00F07880">
              <w:t>)</w:t>
            </w:r>
          </w:p>
          <w:p w14:paraId="757340C2" w14:textId="1B57800A" w:rsidR="005163BD" w:rsidRDefault="005163BD" w:rsidP="005163BD">
            <w:r>
              <w:t xml:space="preserve">Data: </w:t>
            </w:r>
            <w:r w:rsidR="004A3CDC">
              <w:t>08</w:t>
            </w:r>
            <w:r>
              <w:t>/1</w:t>
            </w:r>
            <w:r w:rsidR="004A3CDC">
              <w:t>1</w:t>
            </w:r>
            <w:r>
              <w:t>/2024 (</w:t>
            </w:r>
            <w:r w:rsidR="002977EA">
              <w:t>Sexta</w:t>
            </w:r>
            <w:r>
              <w:t>)</w:t>
            </w:r>
          </w:p>
          <w:p w14:paraId="3D22A726" w14:textId="3C021F42" w:rsidR="005163BD" w:rsidRDefault="005163BD" w:rsidP="007B7062">
            <w:r>
              <w:t xml:space="preserve">Hora: </w:t>
            </w:r>
            <w:r w:rsidR="004A3CDC">
              <w:t>18</w:t>
            </w:r>
            <w:r>
              <w:t>:30</w:t>
            </w:r>
          </w:p>
          <w:p w14:paraId="11B557F2" w14:textId="551BA457" w:rsidR="005163BD" w:rsidRPr="003269FB" w:rsidRDefault="005163BD" w:rsidP="007B7062">
            <w:r>
              <w:t>Participantes: Afonso Ferreira, Hélder Fernandes, Catarina Lopes, Rafael Costa, Simão Correia</w:t>
            </w:r>
          </w:p>
          <w:p w14:paraId="396223DB" w14:textId="77777777" w:rsidR="005163BD" w:rsidRDefault="005163BD" w:rsidP="005163BD">
            <w:pPr>
              <w:pStyle w:val="Name"/>
              <w:rPr>
                <w:sz w:val="22"/>
              </w:rPr>
            </w:pPr>
          </w:p>
          <w:p w14:paraId="3B9F4CD7" w14:textId="07BB596B" w:rsidR="005163BD" w:rsidRPr="0042366D" w:rsidRDefault="005163BD" w:rsidP="005163B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Resultados:</w:t>
            </w:r>
          </w:p>
          <w:p w14:paraId="6953AE2B" w14:textId="210001F3" w:rsidR="005163BD" w:rsidRDefault="004A3CDC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 Front-End em Angular apresenta bons resultados, já conseguimos obter comunicação com o Laravel. Já conseguimos passar o código que foi feito em Visual Code para Angular e apresentar a página inicial, sobre nós, login e registo na aplicação.</w:t>
            </w:r>
          </w:p>
          <w:p w14:paraId="34B111E1" w14:textId="0E5D178E" w:rsidR="00F07880" w:rsidRPr="0042366D" w:rsidRDefault="004A3CDC" w:rsidP="005A4FBC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O Back-End começou a ser desenvolvido em Laravel, já temos alguns </w:t>
            </w:r>
            <w:proofErr w:type="spellStart"/>
            <w:r>
              <w:rPr>
                <w:b w:val="0"/>
                <w:sz w:val="20"/>
              </w:rPr>
              <w:t>CRUD’s</w:t>
            </w:r>
            <w:proofErr w:type="spellEnd"/>
            <w:r>
              <w:rPr>
                <w:b w:val="0"/>
                <w:sz w:val="20"/>
              </w:rPr>
              <w:t xml:space="preserve"> iniciais, como Roles, Clientes, Pagamentos, Campos, Empresas, Nacionalidades, Métodos Pagamento e Moradas</w:t>
            </w:r>
          </w:p>
          <w:p w14:paraId="22C0E8EE" w14:textId="05D02C7D" w:rsidR="00F07880" w:rsidRDefault="005163BD" w:rsidP="005A4FBC">
            <w:pPr>
              <w:pStyle w:val="Name"/>
              <w:rPr>
                <w:b w:val="0"/>
                <w:sz w:val="20"/>
              </w:rPr>
            </w:pPr>
            <w:r>
              <w:rPr>
                <w:sz w:val="22"/>
              </w:rPr>
              <w:t>Pontos positivos:</w:t>
            </w:r>
          </w:p>
          <w:p w14:paraId="7A29501D" w14:textId="1693CABE" w:rsidR="005A4FBC" w:rsidRDefault="004A3CDC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Tivemos mais interação entre grupo</w:t>
            </w:r>
          </w:p>
          <w:p w14:paraId="3ED590BF" w14:textId="269FFD9C" w:rsidR="004A3CDC" w:rsidRPr="0042366D" w:rsidRDefault="004A3CDC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Trello começa a ser mais usado</w:t>
            </w:r>
          </w:p>
          <w:p w14:paraId="3685C4FF" w14:textId="62D11F50" w:rsidR="005A4FBC" w:rsidRDefault="005163BD" w:rsidP="004A3CDC">
            <w:pPr>
              <w:pStyle w:val="Name"/>
              <w:rPr>
                <w:b w:val="0"/>
                <w:sz w:val="20"/>
              </w:rPr>
            </w:pPr>
            <w:r>
              <w:rPr>
                <w:sz w:val="22"/>
              </w:rPr>
              <w:t>Pontos a melhorar:</w:t>
            </w:r>
          </w:p>
          <w:p w14:paraId="2492A2F1" w14:textId="7E647B55" w:rsidR="005A4FBC" w:rsidRDefault="005A4FBC" w:rsidP="005A4FBC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Partilha de ficheiros</w:t>
            </w:r>
          </w:p>
          <w:p w14:paraId="17E9A764" w14:textId="58909322" w:rsidR="001E051A" w:rsidRDefault="001E051A" w:rsidP="005163B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Ações Realizadas:</w:t>
            </w:r>
          </w:p>
          <w:p w14:paraId="20D808B2" w14:textId="21D270D5" w:rsidR="000E3B31" w:rsidRDefault="004A3CDC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Angular – Comunicação com Laravel, Criação de Página Inicial, Sobre Nós, Login e Registo</w:t>
            </w:r>
          </w:p>
          <w:p w14:paraId="16527A8B" w14:textId="02594EEB" w:rsidR="004A3CDC" w:rsidRDefault="004A3CDC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Laravel – CRUD </w:t>
            </w:r>
            <w:r>
              <w:rPr>
                <w:b w:val="0"/>
                <w:sz w:val="20"/>
              </w:rPr>
              <w:t>Roles, Clientes, Pagamentos, Campos, Empresas, Nacionalidades, Métodos Pagamento e Moradas</w:t>
            </w:r>
          </w:p>
          <w:p w14:paraId="37353AB4" w14:textId="1019E11D" w:rsidR="004A3CDC" w:rsidRDefault="004A3CDC" w:rsidP="005163BD">
            <w:pPr>
              <w:pStyle w:val="Name"/>
              <w:rPr>
                <w:b w:val="0"/>
                <w:sz w:val="20"/>
              </w:rPr>
            </w:pPr>
          </w:p>
          <w:p w14:paraId="4BDDD839" w14:textId="77777777" w:rsidR="004A3CDC" w:rsidRDefault="004A3CDC" w:rsidP="005163BD">
            <w:pPr>
              <w:pStyle w:val="Name"/>
              <w:rPr>
                <w:b w:val="0"/>
                <w:sz w:val="20"/>
              </w:rPr>
            </w:pPr>
          </w:p>
          <w:p w14:paraId="13D61809" w14:textId="0FB7FFAB" w:rsidR="000E3B31" w:rsidRPr="000E3B31" w:rsidRDefault="000E3B31" w:rsidP="005163BD">
            <w:pPr>
              <w:pStyle w:val="Name"/>
              <w:rPr>
                <w:b w:val="0"/>
                <w:sz w:val="20"/>
              </w:rPr>
            </w:pP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917F79F" w14:textId="77777777" w:rsidR="000E3B31" w:rsidRDefault="000E3B31" w:rsidP="00FE7F62"/>
    <w:p w14:paraId="223A7A72" w14:textId="77777777" w:rsidR="000E3B31" w:rsidRDefault="000E3B31" w:rsidP="000E3B31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2B7A5780" wp14:editId="0F7B87E0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F0DA6" id="Group 10" o:spid="_x0000_s1026" style="position:absolute;margin-left:-50.65pt;margin-top:0;width:646.7pt;height:47.7pt;z-index:-25159782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8783E8E" w14:textId="195EBBF6" w:rsidR="000E3B31" w:rsidRDefault="000E3B31" w:rsidP="000E3B31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757"/>
        <w:gridCol w:w="516"/>
        <w:gridCol w:w="567"/>
        <w:gridCol w:w="9008"/>
      </w:tblGrid>
      <w:tr w:rsidR="000E3B31" w:rsidRPr="000D12F7" w14:paraId="0FAF1B71" w14:textId="77777777" w:rsidTr="000E3B31">
        <w:trPr>
          <w:trHeight w:val="996"/>
        </w:trPr>
        <w:tc>
          <w:tcPr>
            <w:tcW w:w="11266" w:type="dxa"/>
            <w:gridSpan w:val="5"/>
          </w:tcPr>
          <w:p w14:paraId="0EC7525B" w14:textId="74FAF5EE" w:rsidR="000E3B31" w:rsidRDefault="000E3B31" w:rsidP="000E3B31">
            <w:pPr>
              <w:pStyle w:val="Logo"/>
            </w:pPr>
          </w:p>
        </w:tc>
      </w:tr>
      <w:tr w:rsidR="000E3B31" w:rsidRPr="000D12F7" w14:paraId="5D047C40" w14:textId="77777777" w:rsidTr="000E3B31">
        <w:trPr>
          <w:trHeight w:val="3456"/>
        </w:trPr>
        <w:tc>
          <w:tcPr>
            <w:tcW w:w="1700" w:type="dxa"/>
            <w:gridSpan w:val="3"/>
          </w:tcPr>
          <w:p w14:paraId="60067B1F" w14:textId="77777777" w:rsidR="000E3B31" w:rsidRPr="000D12F7" w:rsidRDefault="000E3B31" w:rsidP="000E3B31"/>
        </w:tc>
        <w:tc>
          <w:tcPr>
            <w:tcW w:w="566" w:type="dxa"/>
            <w:vMerge w:val="restart"/>
          </w:tcPr>
          <w:p w14:paraId="73AE30DF" w14:textId="77777777" w:rsidR="000E3B31" w:rsidRPr="000D12F7" w:rsidRDefault="000E3B31" w:rsidP="000E3B31"/>
        </w:tc>
        <w:tc>
          <w:tcPr>
            <w:tcW w:w="9000" w:type="dxa"/>
            <w:vMerge w:val="restart"/>
          </w:tcPr>
          <w:p w14:paraId="3CCF483F" w14:textId="028BEA1C" w:rsidR="000E3B31" w:rsidRPr="0042366D" w:rsidRDefault="000E3B31" w:rsidP="000E3B31">
            <w:pPr>
              <w:pStyle w:val="Name"/>
              <w:rPr>
                <w:sz w:val="22"/>
              </w:rPr>
            </w:pP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0EBE2ACA" wp14:editId="307C2F6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25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00B53" id="Oval 11" o:spid="_x0000_s1026" type="#_x0000_t9" style="position:absolute;margin-left:337.2pt;margin-top:-.2pt;width:52.45pt;height:44.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RHyA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1" locked="0" layoutInCell="1" allowOverlap="1" wp14:anchorId="2F97E4E8" wp14:editId="67D10FAB">
                      <wp:simplePos x="0" y="0"/>
                      <wp:positionH relativeFrom="column">
                        <wp:posOffset>-1251897</wp:posOffset>
                      </wp:positionH>
                      <wp:positionV relativeFrom="paragraph">
                        <wp:posOffset>236334</wp:posOffset>
                      </wp:positionV>
                      <wp:extent cx="6857365" cy="6863715"/>
                      <wp:effectExtent l="0" t="0" r="635" b="13335"/>
                      <wp:wrapNone/>
                      <wp:docPr id="28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9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3E55A4" w14:textId="77777777" w:rsidR="000E3B31" w:rsidRDefault="000E3B31" w:rsidP="000E3B31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0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2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3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F97E4E8" id="_x0000_s1033" style="position:absolute;margin-left:-98.55pt;margin-top:18.6pt;width:539.95pt;height:540.45pt;z-index:-251585536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">
                      <v:shape id="Oval 9" o:spid="_x0000_s103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483E55A4" w14:textId="77777777" w:rsidR="000E3B31" w:rsidRDefault="000E3B31" w:rsidP="000E3B31"/>
                          </w:txbxContent>
                        </v:textbox>
                      </v:shape>
                      <v:shape id="Oval 11" o:spid="_x0000_s103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" adj="4583" filled="f" strokecolor="black [3213]" strokeweight=".5pt">
                        <v:stroke dashstyle="1 1" opacity="6682f"/>
                      </v:shape>
                      <v:shape id="Oval 11" o:spid="_x0000_s103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3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8uP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4GUBf1/iD5CbXwAAAP//AwBQSwECLQAUAAYACAAAACEA2+H2y+4AAACFAQAAEwAAAAAAAAAA&#10;AAAAAAAAAAAAW0NvbnRlbnRfVHlwZXNdLnhtbFBLAQItABQABgAIAAAAIQBa9CxbvwAAABUBAAAL&#10;AAAAAAAAAAAAAAAAAB8BAABfcmVscy8ucmVsc1BLAQItABQABgAIAAAAIQALE8uPxQAAANs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>Ações Pendentes:</w:t>
            </w:r>
          </w:p>
          <w:p w14:paraId="3EC66B05" w14:textId="336BE0D2" w:rsidR="000E3B31" w:rsidRPr="000E3B31" w:rsidRDefault="005A4FBC" w:rsidP="000E3B31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Realizar próximo sprint de tarefas.</w:t>
            </w:r>
          </w:p>
        </w:tc>
      </w:tr>
      <w:tr w:rsidR="000E3B31" w:rsidRPr="000D12F7" w14:paraId="06775812" w14:textId="77777777" w:rsidTr="000E3B31">
        <w:trPr>
          <w:trHeight w:val="3270"/>
        </w:trPr>
        <w:tc>
          <w:tcPr>
            <w:tcW w:w="428" w:type="dxa"/>
          </w:tcPr>
          <w:p w14:paraId="101F9080" w14:textId="2FFF6742" w:rsidR="000E3B31" w:rsidRPr="000D12F7" w:rsidRDefault="000E3B31" w:rsidP="000E3B31"/>
        </w:tc>
        <w:tc>
          <w:tcPr>
            <w:tcW w:w="756" w:type="dxa"/>
            <w:tcMar>
              <w:top w:w="1134" w:type="dxa"/>
              <w:bottom w:w="1134" w:type="dxa"/>
            </w:tcMar>
          </w:tcPr>
          <w:p w14:paraId="25F72B89" w14:textId="77777777" w:rsidR="000E3B31" w:rsidRPr="000D12F7" w:rsidRDefault="000E3B31" w:rsidP="000E3B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27330F62" wp14:editId="6CE1E656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26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4C191F" id="Oval 11" o:spid="_x0000_s1026" type="#_x0000_t9" style="position:absolute;margin-left:29.05pt;margin-top:284.75pt;width:52.5pt;height:44.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IJVxQ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6" w:type="dxa"/>
          </w:tcPr>
          <w:p w14:paraId="164DE09E" w14:textId="77777777" w:rsidR="000E3B31" w:rsidRPr="000D12F7" w:rsidRDefault="000E3B31" w:rsidP="000E3B31"/>
        </w:tc>
        <w:tc>
          <w:tcPr>
            <w:tcW w:w="566" w:type="dxa"/>
            <w:vMerge/>
          </w:tcPr>
          <w:p w14:paraId="44AEC991" w14:textId="77777777" w:rsidR="000E3B31" w:rsidRPr="000D12F7" w:rsidRDefault="000E3B31" w:rsidP="000E3B31"/>
        </w:tc>
        <w:tc>
          <w:tcPr>
            <w:tcW w:w="9000" w:type="dxa"/>
            <w:vMerge/>
          </w:tcPr>
          <w:p w14:paraId="0077940D" w14:textId="77777777" w:rsidR="000E3B31" w:rsidRPr="000D12F7" w:rsidRDefault="000E3B31" w:rsidP="000E3B31"/>
        </w:tc>
      </w:tr>
    </w:tbl>
    <w:p w14:paraId="6B44CA9F" w14:textId="5C2A441B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B0703" w14:textId="77777777" w:rsidR="00AB6E28" w:rsidRDefault="00AB6E28" w:rsidP="00A73962">
      <w:pPr>
        <w:spacing w:before="0" w:after="0" w:line="240" w:lineRule="auto"/>
      </w:pPr>
      <w:r>
        <w:separator/>
      </w:r>
    </w:p>
  </w:endnote>
  <w:endnote w:type="continuationSeparator" w:id="0">
    <w:p w14:paraId="6BA84423" w14:textId="77777777" w:rsidR="00AB6E28" w:rsidRDefault="00AB6E28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705A5" w14:textId="77777777" w:rsidR="00AB6E28" w:rsidRDefault="00AB6E28" w:rsidP="00A73962">
      <w:pPr>
        <w:spacing w:before="0" w:after="0" w:line="240" w:lineRule="auto"/>
      </w:pPr>
      <w:r>
        <w:separator/>
      </w:r>
    </w:p>
  </w:footnote>
  <w:footnote w:type="continuationSeparator" w:id="0">
    <w:p w14:paraId="0B813D7C" w14:textId="77777777" w:rsidR="00AB6E28" w:rsidRDefault="00AB6E28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D12F7"/>
    <w:rsid w:val="000E3B31"/>
    <w:rsid w:val="00150F68"/>
    <w:rsid w:val="001863C9"/>
    <w:rsid w:val="00187396"/>
    <w:rsid w:val="00190B81"/>
    <w:rsid w:val="001B6810"/>
    <w:rsid w:val="001E051A"/>
    <w:rsid w:val="00213684"/>
    <w:rsid w:val="002152E0"/>
    <w:rsid w:val="002236F6"/>
    <w:rsid w:val="002345E8"/>
    <w:rsid w:val="00236E81"/>
    <w:rsid w:val="002977EA"/>
    <w:rsid w:val="00306234"/>
    <w:rsid w:val="003219F9"/>
    <w:rsid w:val="0034502F"/>
    <w:rsid w:val="00360CE9"/>
    <w:rsid w:val="003E246D"/>
    <w:rsid w:val="003F0DC3"/>
    <w:rsid w:val="003F73A0"/>
    <w:rsid w:val="0042366D"/>
    <w:rsid w:val="004346EF"/>
    <w:rsid w:val="004A3CDC"/>
    <w:rsid w:val="004B6B3F"/>
    <w:rsid w:val="005163BD"/>
    <w:rsid w:val="005834D8"/>
    <w:rsid w:val="005A4FBC"/>
    <w:rsid w:val="005C0F38"/>
    <w:rsid w:val="005C2210"/>
    <w:rsid w:val="0061783A"/>
    <w:rsid w:val="0062123A"/>
    <w:rsid w:val="00621A41"/>
    <w:rsid w:val="00646E75"/>
    <w:rsid w:val="006678EB"/>
    <w:rsid w:val="00682888"/>
    <w:rsid w:val="006B2FA2"/>
    <w:rsid w:val="006F5536"/>
    <w:rsid w:val="007330E9"/>
    <w:rsid w:val="00745C32"/>
    <w:rsid w:val="00785819"/>
    <w:rsid w:val="007C52D7"/>
    <w:rsid w:val="0080211D"/>
    <w:rsid w:val="00852B37"/>
    <w:rsid w:val="008944C7"/>
    <w:rsid w:val="008A7281"/>
    <w:rsid w:val="0091088D"/>
    <w:rsid w:val="00971814"/>
    <w:rsid w:val="00990A1B"/>
    <w:rsid w:val="00A126B4"/>
    <w:rsid w:val="00A73962"/>
    <w:rsid w:val="00AA3E47"/>
    <w:rsid w:val="00AB6E28"/>
    <w:rsid w:val="00AC29EE"/>
    <w:rsid w:val="00B43A36"/>
    <w:rsid w:val="00B51275"/>
    <w:rsid w:val="00B65A30"/>
    <w:rsid w:val="00BA1824"/>
    <w:rsid w:val="00BA61AF"/>
    <w:rsid w:val="00BD173E"/>
    <w:rsid w:val="00BE6D6F"/>
    <w:rsid w:val="00C208AD"/>
    <w:rsid w:val="00C24D7C"/>
    <w:rsid w:val="00CE127D"/>
    <w:rsid w:val="00D0426D"/>
    <w:rsid w:val="00D375C1"/>
    <w:rsid w:val="00D56C9E"/>
    <w:rsid w:val="00D90AFC"/>
    <w:rsid w:val="00DF1A80"/>
    <w:rsid w:val="00DF7C02"/>
    <w:rsid w:val="00E15164"/>
    <w:rsid w:val="00E55D74"/>
    <w:rsid w:val="00EA6114"/>
    <w:rsid w:val="00EB2F7C"/>
    <w:rsid w:val="00EB788C"/>
    <w:rsid w:val="00EC671C"/>
    <w:rsid w:val="00F07880"/>
    <w:rsid w:val="00F16C77"/>
    <w:rsid w:val="00F249E6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0E3B31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2024-10-24T21:20:00Z</dcterms:created>
  <dcterms:modified xsi:type="dcterms:W3CDTF">2024-11-08T18:15:00Z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