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D8AE9" w14:textId="77777777" w:rsidR="00E07BD9" w:rsidRDefault="00A10590">
      <w:pPr>
        <w:spacing w:after="80"/>
      </w:pPr>
      <w:r>
        <w:rPr>
          <w:b/>
          <w:bCs/>
          <w:color w:val="0E5C54"/>
          <w:sz w:val="32"/>
          <w:szCs w:val="32"/>
        </w:rPr>
        <w:t>Textos do Servidor</w:t>
      </w:r>
    </w:p>
    <w:p w14:paraId="74171B02" w14:textId="77777777" w:rsidR="00E07BD9" w:rsidRDefault="00A10590">
      <w:pPr>
        <w:pBdr>
          <w:bottom w:val="single" w:sz="6" w:space="8" w:color="D8D2C8"/>
        </w:pBdr>
        <w:spacing w:after="160"/>
      </w:pPr>
      <w:r>
        <w:rPr>
          <w:color w:val="6A7671"/>
          <w:sz w:val="17"/>
          <w:szCs w:val="17"/>
        </w:rPr>
        <w:t>266 textos  ·  o tétum é rascunho, para revisão</w:t>
      </w:r>
    </w:p>
    <w:p w14:paraId="3574059A" w14:textId="77777777" w:rsidR="00E07BD9" w:rsidRDefault="00A10590">
      <w:pPr>
        <w:pBdr>
          <w:left w:val="single" w:sz="18" w:space="8" w:color="0E5C54"/>
        </w:pBdr>
        <w:shd w:val="clear" w:color="auto" w:fill="F3F0EA"/>
        <w:spacing w:after="60" w:line="264" w:lineRule="auto"/>
        <w:ind w:left="160" w:right="160"/>
      </w:pPr>
      <w:r>
        <w:rPr>
          <w:color w:val="3A4441"/>
          <w:sz w:val="17"/>
          <w:szCs w:val="17"/>
        </w:rPr>
        <w:t>Estes são os textos que o SERVIDOR escreve: as mensagens que aparecem na app (erros, avisos, confirmações), as notificações, e o ecrã e a voz da navegação. O tétum é todo rascunho meu.</w:t>
      </w:r>
    </w:p>
    <w:p w14:paraId="3F07B1BF" w14:textId="77777777" w:rsidR="00E07BD9" w:rsidRDefault="00A10590">
      <w:pPr>
        <w:pBdr>
          <w:left w:val="single" w:sz="18" w:space="8" w:color="0E5C54"/>
        </w:pBdr>
        <w:shd w:val="clear" w:color="auto" w:fill="F3F0EA"/>
        <w:spacing w:after="60" w:line="264" w:lineRule="auto"/>
        <w:ind w:left="160" w:right="160"/>
      </w:pPr>
      <w:r>
        <w:rPr>
          <w:color w:val="3A4441"/>
          <w:sz w:val="17"/>
          <w:szCs w:val="17"/>
        </w:rPr>
        <w:t>Corrija o Tétum e, se quiser, o English. A coluna Português é só referê</w:t>
      </w:r>
      <w:r>
        <w:rPr>
          <w:color w:val="3A4441"/>
          <w:sz w:val="17"/>
          <w:szCs w:val="17"/>
        </w:rPr>
        <w:t>ncia: nas mensagens é por ela que o servidor encontra a tradução, e uma mudança ali não é importada. Se um português estiver mal, escreva um comentário do Word.</w:t>
      </w:r>
    </w:p>
    <w:p w14:paraId="253ACD32" w14:textId="77777777" w:rsidR="00E07BD9" w:rsidRDefault="00A10590">
      <w:pPr>
        <w:pBdr>
          <w:left w:val="single" w:sz="18" w:space="8" w:color="0E5C54"/>
        </w:pBdr>
        <w:shd w:val="clear" w:color="auto" w:fill="F3F0EA"/>
        <w:spacing w:after="60" w:line="264" w:lineRule="auto"/>
        <w:ind w:left="160" w:right="160"/>
      </w:pPr>
      <w:r>
        <w:rPr>
          <w:color w:val="3A4441"/>
          <w:sz w:val="17"/>
          <w:szCs w:val="17"/>
        </w:rPr>
        <w:t xml:space="preserve">Não mexa na coluna Chave. Mantenha os marcadores entre chavetas — {0}, {valor}, {rua}, {lado}… </w:t>
      </w:r>
      <w:r>
        <w:rPr>
          <w:color w:val="3A4441"/>
          <w:sz w:val="17"/>
          <w:szCs w:val="17"/>
        </w:rPr>
        <w:t>— escritos da mesma maneira; pode mudá-los de lugar na frase. {0} e {1} são números ou nomes que o servidor põe no sítio.</w:t>
      </w:r>
    </w:p>
    <w:p w14:paraId="5BDEC4B7" w14:textId="77777777" w:rsidR="00E07BD9" w:rsidRDefault="00A10590">
      <w:pPr>
        <w:pBdr>
          <w:left w:val="single" w:sz="18" w:space="8" w:color="0E5C54"/>
        </w:pBdr>
        <w:shd w:val="clear" w:color="auto" w:fill="F3F0EA"/>
        <w:spacing w:after="60" w:line="264" w:lineRule="auto"/>
        <w:ind w:left="160" w:right="160"/>
      </w:pPr>
      <w:r>
        <w:rPr>
          <w:color w:val="3A4441"/>
          <w:sz w:val="17"/>
          <w:szCs w:val="17"/>
        </w:rPr>
        <w:t>Na navegação: {lado} é «liman karuk» ou «liman los» (linhas «lado» no fim); {ligação + rua} é a linha «ligação + rua» (ex.: «ba Avenid</w:t>
      </w:r>
      <w:r>
        <w:rPr>
          <w:color w:val="3A4441"/>
          <w:sz w:val="17"/>
          <w:szCs w:val="17"/>
        </w:rPr>
        <w:t>a Nicolau Lobato») e só aparece quando a rua tem nome. As frases da voz são lidas com a voz portuguesa do telemóvel — convém que soem bem assim.</w:t>
      </w:r>
    </w:p>
    <w:p w14:paraId="0C2D7A40" w14:textId="77777777" w:rsidR="00E07BD9" w:rsidRDefault="00A10590">
      <w:pPr>
        <w:pBdr>
          <w:left w:val="single" w:sz="18" w:space="8" w:color="0E5C54"/>
        </w:pBdr>
        <w:shd w:val="clear" w:color="auto" w:fill="F3F0EA"/>
        <w:spacing w:after="60" w:line="264" w:lineRule="auto"/>
        <w:ind w:left="160" w:right="160"/>
      </w:pPr>
      <w:r>
        <w:rPr>
          <w:color w:val="3A4441"/>
          <w:sz w:val="17"/>
          <w:szCs w:val="17"/>
        </w:rPr>
        <w:t>Quando terminar, guarde em .docx e envie-o. Antes de publicar, recebe a lista do que mudou, texto a texto.</w:t>
      </w:r>
    </w:p>
    <w:p w14:paraId="47B78D97" w14:textId="77777777" w:rsidR="00E07BD9" w:rsidRDefault="00E07BD9">
      <w:pPr>
        <w:spacing w:after="120"/>
      </w:pPr>
    </w:p>
    <w:tbl>
      <w:tblPr>
        <w:tblW w:w="14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9"/>
        <w:gridCol w:w="4342"/>
        <w:gridCol w:w="4321"/>
        <w:gridCol w:w="4338"/>
      </w:tblGrid>
      <w:tr w:rsidR="00E07BD9" w14:paraId="392BDA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0E5C5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FB75D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FFFFFF"/>
              </w:rPr>
              <w:t>Cha</w:t>
            </w:r>
            <w:r>
              <w:rPr>
                <w:b/>
                <w:bCs/>
                <w:color w:val="FFFFFF"/>
              </w:rPr>
              <w:t>ve — não mexer</w:t>
            </w:r>
          </w:p>
        </w:tc>
        <w:tc>
          <w:tcPr>
            <w:tcW w:w="4450" w:type="dxa"/>
            <w:shd w:val="clear" w:color="auto" w:fill="0E5C5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A5F00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FFFFFF"/>
              </w:rPr>
              <w:t>Português — só referência</w:t>
            </w:r>
          </w:p>
        </w:tc>
        <w:tc>
          <w:tcPr>
            <w:tcW w:w="4450" w:type="dxa"/>
            <w:shd w:val="clear" w:color="auto" w:fill="0E5C5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B5245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FFFFFF"/>
              </w:rPr>
              <w:t>Tétum</w:t>
            </w:r>
          </w:p>
        </w:tc>
        <w:tc>
          <w:tcPr>
            <w:tcW w:w="4450" w:type="dxa"/>
            <w:shd w:val="clear" w:color="auto" w:fill="0E5C5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02803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FFFFFF"/>
              </w:rPr>
              <w:t>English</w:t>
            </w:r>
          </w:p>
        </w:tc>
      </w:tr>
      <w:tr w:rsidR="00E07BD9" w14:paraId="40456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DB714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Mensagens · Assinatura e pagamentos  ·  26</w:t>
            </w:r>
          </w:p>
        </w:tc>
      </w:tr>
      <w:tr w:rsidR="00E07BD9" w14:paraId="2C875F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A427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m-453b1c00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3CAD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Número de dias inválido.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928CA" w14:textId="6AB4EDFB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Númeru loron </w:t>
            </w:r>
            <w:proofErr w:type="spellStart"/>
            <w:r w:rsidR="006B018C">
              <w:rPr>
                <w:color w:val="14201D"/>
                <w:lang w:val="en-US"/>
              </w:rPr>
              <w:t>nian</w:t>
            </w:r>
            <w:proofErr w:type="spellEnd"/>
            <w:r w:rsidR="006B018C">
              <w:rPr>
                <w:color w:val="14201D"/>
                <w:lang w:val="en-US"/>
              </w:rPr>
              <w:t xml:space="preserve"> in</w:t>
            </w:r>
            <w:r>
              <w:rPr>
                <w:color w:val="14201D"/>
              </w:rPr>
              <w:t>válidu.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EBE4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number of days.</w:t>
            </w:r>
          </w:p>
        </w:tc>
      </w:tr>
      <w:tr w:rsidR="00E07BD9" w14:paraId="4D7A1F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C33D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m-069661d2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CF00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Escreva as instruções (conta, titular ou morada) antes de ligar esta forma.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23116" w14:textId="26ED9809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Hakerek instrusaun (konta, na’in ka enderesu) antes </w:t>
            </w:r>
            <w:proofErr w:type="spellStart"/>
            <w:r w:rsidR="006B018C" w:rsidRPr="006B018C">
              <w:rPr>
                <w:color w:val="14201D"/>
                <w:lang w:val="pt-PT"/>
              </w:rPr>
              <w:t>atu</w:t>
            </w:r>
            <w:proofErr w:type="spellEnd"/>
            <w:r w:rsidR="006B018C" w:rsidRPr="006B018C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liga</w:t>
            </w:r>
            <w:r w:rsidR="006B018C" w:rsidRPr="006B018C">
              <w:rPr>
                <w:color w:val="14201D"/>
                <w:lang w:val="pt-PT"/>
              </w:rPr>
              <w:t xml:space="preserve"> </w:t>
            </w:r>
            <w:proofErr w:type="spellStart"/>
            <w:r w:rsidR="006B018C">
              <w:rPr>
                <w:color w:val="14201D"/>
                <w:lang w:val="pt-PT"/>
              </w:rPr>
              <w:t>ba</w:t>
            </w:r>
            <w:proofErr w:type="spellEnd"/>
            <w:r>
              <w:rPr>
                <w:color w:val="14201D"/>
              </w:rPr>
              <w:t xml:space="preserve"> forma ida-ne’e.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1F75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Write the instructions (account, holder or address) before switching this method on.</w:t>
            </w:r>
          </w:p>
        </w:tc>
      </w:tr>
      <w:tr w:rsidR="00E07BD9" w14:paraId="59D6D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F488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m-27b16c1f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F2DE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Só uma conta de motorista pode carregar dias.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1BBBC" w14:textId="3010ED5B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Konta motorista </w:t>
            </w:r>
            <w:proofErr w:type="spellStart"/>
            <w:r w:rsidR="006B018C">
              <w:rPr>
                <w:color w:val="14201D"/>
                <w:lang w:val="en-US"/>
              </w:rPr>
              <w:t>nian</w:t>
            </w:r>
            <w:proofErr w:type="spellEnd"/>
            <w:r w:rsidR="006B018C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 xml:space="preserve">de’it mak bele </w:t>
            </w:r>
            <w:r w:rsidR="00A07FE7">
              <w:rPr>
                <w:color w:val="14201D"/>
                <w:lang w:val="en-US"/>
              </w:rPr>
              <w:t xml:space="preserve">halo </w:t>
            </w:r>
            <w:r>
              <w:rPr>
                <w:color w:val="14201D"/>
              </w:rPr>
              <w:t>karega</w:t>
            </w:r>
            <w:proofErr w:type="spellStart"/>
            <w:r w:rsidR="006B018C">
              <w:rPr>
                <w:color w:val="14201D"/>
                <w:lang w:val="en-US"/>
              </w:rPr>
              <w:t>mentu</w:t>
            </w:r>
            <w:proofErr w:type="spellEnd"/>
            <w:r w:rsidR="006B018C">
              <w:rPr>
                <w:color w:val="14201D"/>
                <w:lang w:val="en-US"/>
              </w:rPr>
              <w:t xml:space="preserve"> </w:t>
            </w:r>
            <w:proofErr w:type="spellStart"/>
            <w:r w:rsidR="006B018C">
              <w:rPr>
                <w:color w:val="14201D"/>
                <w:lang w:val="en-US"/>
              </w:rPr>
              <w:t>ba</w:t>
            </w:r>
            <w:proofErr w:type="spellEnd"/>
            <w:r>
              <w:rPr>
                <w:color w:val="14201D"/>
              </w:rPr>
              <w:t xml:space="preserve"> loron.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BDE9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Only a driver account can top up days.</w:t>
            </w:r>
          </w:p>
        </w:tc>
      </w:tr>
      <w:tr w:rsidR="00E07BD9" w14:paraId="454731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55B5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m-6c33c937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DF01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Os carregamentos abrem quando for anunciado o fim do período gratuito.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1B518" w14:textId="735C5F8F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Karegamentu loke bainhira </w:t>
            </w:r>
            <w:proofErr w:type="spellStart"/>
            <w:r w:rsidR="00763C79" w:rsidRPr="00763C79">
              <w:rPr>
                <w:color w:val="14201D"/>
                <w:lang w:val="pt-PT"/>
              </w:rPr>
              <w:t>iha</w:t>
            </w:r>
            <w:proofErr w:type="spellEnd"/>
            <w:r w:rsidR="00763C79" w:rsidRPr="00763C79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an</w:t>
            </w:r>
            <w:r w:rsidR="00A07FE7">
              <w:rPr>
                <w:color w:val="14201D"/>
                <w:lang w:val="pt-PT"/>
              </w:rPr>
              <w:t>ú</w:t>
            </w:r>
            <w:r>
              <w:rPr>
                <w:color w:val="14201D"/>
              </w:rPr>
              <w:t xml:space="preserve">nsia ofisialmente </w:t>
            </w:r>
            <w:proofErr w:type="spellStart"/>
            <w:r w:rsidR="00763C79" w:rsidRPr="00763C79">
              <w:rPr>
                <w:color w:val="14201D"/>
                <w:lang w:val="pt-PT"/>
              </w:rPr>
              <w:t>kona-</w:t>
            </w:r>
            <w:r w:rsidR="00763C79">
              <w:rPr>
                <w:color w:val="14201D"/>
                <w:lang w:val="pt-PT"/>
              </w:rPr>
              <w:t>ba</w:t>
            </w:r>
            <w:proofErr w:type="spellEnd"/>
            <w:r w:rsidR="00763C79">
              <w:rPr>
                <w:color w:val="14201D"/>
                <w:lang w:val="pt-PT"/>
              </w:rPr>
              <w:t xml:space="preserve"> </w:t>
            </w:r>
            <w:r w:rsidR="00A07FE7" w:rsidRPr="00A07FE7">
              <w:rPr>
                <w:color w:val="14201D"/>
                <w:lang w:val="pt-PT"/>
              </w:rPr>
              <w:t>fin</w:t>
            </w:r>
            <w:r w:rsidR="00A07FE7">
              <w:rPr>
                <w:color w:val="14201D"/>
                <w:lang w:val="pt-PT"/>
              </w:rPr>
              <w:t xml:space="preserve">alidade </w:t>
            </w:r>
            <w:proofErr w:type="spellStart"/>
            <w:r w:rsidR="00A07FE7">
              <w:rPr>
                <w:color w:val="14201D"/>
                <w:lang w:val="pt-PT"/>
              </w:rPr>
              <w:t>husi</w:t>
            </w:r>
            <w:proofErr w:type="spellEnd"/>
            <w:r w:rsidR="00A07FE7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períodu gratuitu</w:t>
            </w:r>
            <w:r w:rsidR="00763C79" w:rsidRPr="00763C79">
              <w:rPr>
                <w:color w:val="14201D"/>
                <w:lang w:val="pt-PT"/>
              </w:rPr>
              <w:t xml:space="preserve"> </w:t>
            </w:r>
            <w:proofErr w:type="spellStart"/>
            <w:r w:rsidR="00763C79">
              <w:rPr>
                <w:color w:val="14201D"/>
                <w:lang w:val="pt-PT"/>
              </w:rPr>
              <w:t>nian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D3FD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Top-ups open when the end of the free period is announced.</w:t>
            </w:r>
          </w:p>
        </w:tc>
      </w:tr>
      <w:tr w:rsidR="00E07BD9" w14:paraId="0D2D9D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2511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m-b23669fa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DC08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cobrança tem de ser anunciada com pel</w:t>
            </w:r>
            <w:r>
              <w:rPr>
                <w:color w:val="55605C"/>
              </w:rPr>
              <w:t>o menos 30 dias de antecedência.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03829" w14:textId="1F6CADA2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Tenke an</w:t>
            </w:r>
            <w:r w:rsidR="00763C79" w:rsidRPr="00763C79">
              <w:rPr>
                <w:color w:val="14201D"/>
                <w:lang w:val="pt-PT"/>
              </w:rPr>
              <w:t>ú</w:t>
            </w:r>
            <w:r>
              <w:rPr>
                <w:color w:val="14201D"/>
              </w:rPr>
              <w:t xml:space="preserve">nsia kobransa pelumenus </w:t>
            </w:r>
            <w:r w:rsidR="00763C79">
              <w:rPr>
                <w:color w:val="14201D"/>
              </w:rPr>
              <w:t>molok</w:t>
            </w:r>
            <w:r w:rsidR="00763C79">
              <w:rPr>
                <w:color w:val="14201D"/>
              </w:rPr>
              <w:t xml:space="preserve"> </w:t>
            </w:r>
            <w:r>
              <w:rPr>
                <w:color w:val="14201D"/>
              </w:rPr>
              <w:t>loron 3</w:t>
            </w:r>
            <w:r w:rsidR="00763C79" w:rsidRPr="00763C79">
              <w:rPr>
                <w:color w:val="14201D"/>
                <w:lang w:val="pt-PT"/>
              </w:rPr>
              <w:t>0</w:t>
            </w:r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7686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Charging must be announced at least 30 days in advance.</w:t>
            </w:r>
          </w:p>
        </w:tc>
      </w:tr>
      <w:tr w:rsidR="00E07BD9" w14:paraId="56421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E10D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m-d7e53c6e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87CD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cobrança já começou. Para a suspender, marque um novo dia de início.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B210D" w14:textId="2701B210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Kobransa hahú ona. Atu suspende, ma</w:t>
            </w:r>
            <w:r>
              <w:rPr>
                <w:color w:val="14201D"/>
              </w:rPr>
              <w:t>rka</w:t>
            </w:r>
            <w:r w:rsidR="006B60B4" w:rsidRPr="006B60B4">
              <w:rPr>
                <w:color w:val="14201D"/>
                <w:lang w:val="pt-PT"/>
              </w:rPr>
              <w:t xml:space="preserve"> </w:t>
            </w:r>
            <w:proofErr w:type="spellStart"/>
            <w:r w:rsidR="006B60B4" w:rsidRPr="006B60B4">
              <w:rPr>
                <w:color w:val="14201D"/>
                <w:lang w:val="pt-PT"/>
              </w:rPr>
              <w:t>inísiu</w:t>
            </w:r>
            <w:proofErr w:type="spellEnd"/>
            <w:r w:rsidR="006B60B4" w:rsidRPr="006B60B4">
              <w:rPr>
                <w:color w:val="14201D"/>
                <w:lang w:val="pt-PT"/>
              </w:rPr>
              <w:t xml:space="preserve"> </w:t>
            </w:r>
            <w:proofErr w:type="spellStart"/>
            <w:r w:rsidR="006B60B4" w:rsidRPr="006B60B4">
              <w:rPr>
                <w:color w:val="14201D"/>
                <w:lang w:val="pt-PT"/>
              </w:rPr>
              <w:t>husi</w:t>
            </w:r>
            <w:proofErr w:type="spellEnd"/>
            <w:r>
              <w:rPr>
                <w:color w:val="14201D"/>
              </w:rPr>
              <w:t xml:space="preserve"> loron foun </w:t>
            </w:r>
            <w:r w:rsidR="00763C79" w:rsidRPr="006B60B4">
              <w:rPr>
                <w:color w:val="14201D"/>
                <w:lang w:val="pt-PT"/>
              </w:rPr>
              <w:t>ida</w:t>
            </w:r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F9F6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Charging has already started. To suspend it, set a new start date.</w:t>
            </w:r>
          </w:p>
        </w:tc>
      </w:tr>
      <w:tr w:rsidR="00E07BD9" w14:paraId="4750F7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E3E9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m-6a7f9cc8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3292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Data inválida.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D9268" w14:textId="70DE468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Data </w:t>
            </w:r>
            <w:r w:rsidR="006B60B4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</w:t>
            </w:r>
            <w:r w:rsidR="006B60B4">
              <w:rPr>
                <w:color w:val="14201D"/>
                <w:lang w:val="en-US"/>
              </w:rPr>
              <w:t>a</w:t>
            </w:r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67B3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date.</w:t>
            </w:r>
          </w:p>
        </w:tc>
      </w:tr>
      <w:tr w:rsidR="00E07BD9" w14:paraId="36B4D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C1D6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m-89f8b389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167F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Pacote inválido.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E3D42" w14:textId="3ABD53B6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Pakote </w:t>
            </w:r>
            <w:r w:rsidR="006B60B4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0CE3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package.</w:t>
            </w:r>
          </w:p>
        </w:tc>
      </w:tr>
      <w:tr w:rsidR="00E07BD9" w14:paraId="29322F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967D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m-31148ece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1432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Forma de pagamento inválida.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AE54C" w14:textId="1823E43D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Forma pagamentu </w:t>
            </w:r>
            <w:r w:rsidR="006B60B4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</w:t>
            </w:r>
            <w:r w:rsidR="006B60B4">
              <w:rPr>
                <w:color w:val="14201D"/>
                <w:lang w:val="en-US"/>
              </w:rPr>
              <w:t>a</w:t>
            </w:r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B672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payment method.</w:t>
            </w:r>
          </w:p>
        </w:tc>
      </w:tr>
      <w:tr w:rsidR="00E07BD9" w14:paraId="34807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80CC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m-82132978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ED82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Esta forma de pagamento não está disponível.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824CB" w14:textId="09EA440E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Forma </w:t>
            </w:r>
            <w:proofErr w:type="spellStart"/>
            <w:r w:rsidR="006B60B4" w:rsidRPr="001E6D64">
              <w:rPr>
                <w:color w:val="14201D"/>
                <w:lang w:val="pt-PT"/>
              </w:rPr>
              <w:t>husi</w:t>
            </w:r>
            <w:proofErr w:type="spellEnd"/>
            <w:r w:rsidR="006B60B4" w:rsidRPr="001E6D64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 xml:space="preserve">pagamentu ida-ne’e </w:t>
            </w:r>
            <w:proofErr w:type="spellStart"/>
            <w:r w:rsidR="006B60B4" w:rsidRPr="001E6D64">
              <w:rPr>
                <w:color w:val="14201D"/>
                <w:lang w:val="pt-PT"/>
              </w:rPr>
              <w:t>seidauk</w:t>
            </w:r>
            <w:proofErr w:type="spellEnd"/>
            <w:r>
              <w:rPr>
                <w:color w:val="14201D"/>
              </w:rPr>
              <w:t xml:space="preserve"> disponível.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84F8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payment method is not available.</w:t>
            </w:r>
          </w:p>
        </w:tc>
      </w:tr>
      <w:tr w:rsidR="00E07BD9" w14:paraId="019F13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5344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m-7367e092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4305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Formato não aceite. Envie uma fotografia do comprovativo.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010B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Formatu la aseita. Haruka fotografia komprovativu nian.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E076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Format not accepted. Send a photo of the proof of payment.</w:t>
            </w:r>
          </w:p>
        </w:tc>
      </w:tr>
      <w:tr w:rsidR="00E07BD9" w14:paraId="066498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04D1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lastRenderedPageBreak/>
              <w:t>m-907a30a9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A42B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Falta o comprovativo do pagamento.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E909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Falta komprovativu pagamentu nian.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CF0F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proof of payment is missing.</w:t>
            </w:r>
          </w:p>
        </w:tc>
      </w:tr>
      <w:tr w:rsidR="00E07BD9" w14:paraId="202C12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E165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m-47d9d5e4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CD3D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Comprovativo demasiado grande (máximo 4 MB).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7A1B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Komprovativu boot liu (másimu 4 MB).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3D5C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Proof of payment too large (maximum 4 MB).</w:t>
            </w:r>
          </w:p>
        </w:tc>
      </w:tr>
      <w:tr w:rsidR="00E07BD9" w14:paraId="5C6E6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4335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m-a4b715ba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32E1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Já tem um pedido à espera de confirmação.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BB76C" w14:textId="4172A4D6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Ita iha ona pedidu ida </w:t>
            </w:r>
            <w:proofErr w:type="spellStart"/>
            <w:r w:rsidR="001E6D64" w:rsidRPr="007B3F87">
              <w:rPr>
                <w:color w:val="14201D"/>
                <w:lang w:val="pt-PT"/>
              </w:rPr>
              <w:t>ne’ebé</w:t>
            </w:r>
            <w:proofErr w:type="spellEnd"/>
            <w:r w:rsidR="001E6D64" w:rsidRPr="007B3F87">
              <w:rPr>
                <w:color w:val="14201D"/>
                <w:lang w:val="pt-PT"/>
              </w:rPr>
              <w:t xml:space="preserve"> hein </w:t>
            </w:r>
            <w:r>
              <w:rPr>
                <w:color w:val="14201D"/>
              </w:rPr>
              <w:t>hela konfirmasaun.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84AE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already have a request awaiting confirmation.</w:t>
            </w:r>
          </w:p>
        </w:tc>
      </w:tr>
      <w:tr w:rsidR="00E07BD9" w14:paraId="781FEE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5C33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m-1ce939a5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F158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Este pedido já não está à espera.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ADD19" w14:textId="10F9C442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Pedidu ida-ne’e la hein </w:t>
            </w:r>
            <w:proofErr w:type="spellStart"/>
            <w:r w:rsidR="007B3F87" w:rsidRPr="007B3F87">
              <w:rPr>
                <w:color w:val="14201D"/>
                <w:lang w:val="pt-PT"/>
              </w:rPr>
              <w:t>tiha</w:t>
            </w:r>
            <w:proofErr w:type="spellEnd"/>
            <w:r w:rsidR="007B3F87" w:rsidRPr="007B3F87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ona.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0F33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request is no longer pending.</w:t>
            </w:r>
          </w:p>
        </w:tc>
      </w:tr>
      <w:tr w:rsidR="00E07BD9" w14:paraId="5499C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477A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m-57ff</w:t>
            </w:r>
            <w:r>
              <w:rPr>
                <w:color w:val="6A7671"/>
                <w:sz w:val="14"/>
                <w:szCs w:val="14"/>
              </w:rPr>
              <w:t>825b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F37F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Pedido não encontrado.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36AD4" w14:textId="3F70BC72" w:rsidR="00E07BD9" w:rsidRDefault="007B3F87">
            <w:pPr>
              <w:spacing w:after="20" w:line="252" w:lineRule="auto"/>
            </w:pPr>
            <w:r>
              <w:rPr>
                <w:color w:val="14201D"/>
                <w:lang w:val="en-US"/>
              </w:rPr>
              <w:t>P</w:t>
            </w:r>
            <w:r w:rsidR="00A10590">
              <w:rPr>
                <w:color w:val="14201D"/>
              </w:rPr>
              <w:t>edidu</w:t>
            </w:r>
            <w:r>
              <w:rPr>
                <w:color w:val="14201D"/>
                <w:lang w:val="en-US"/>
              </w:rPr>
              <w:t xml:space="preserve"> </w:t>
            </w:r>
            <w:proofErr w:type="spellStart"/>
            <w:r>
              <w:rPr>
                <w:color w:val="14201D"/>
                <w:lang w:val="en-US"/>
              </w:rPr>
              <w:t>buka</w:t>
            </w:r>
            <w:proofErr w:type="spellEnd"/>
            <w:r>
              <w:rPr>
                <w:color w:val="14201D"/>
                <w:lang w:val="en-US"/>
              </w:rPr>
              <w:t xml:space="preserve"> la </w:t>
            </w:r>
            <w:proofErr w:type="spellStart"/>
            <w:r>
              <w:rPr>
                <w:color w:val="14201D"/>
                <w:lang w:val="en-US"/>
              </w:rPr>
              <w:t>hetan</w:t>
            </w:r>
            <w:proofErr w:type="spellEnd"/>
            <w:r w:rsidR="00A10590"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62E4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Request not found.</w:t>
            </w:r>
          </w:p>
        </w:tc>
      </w:tr>
      <w:tr w:rsidR="00E07BD9" w14:paraId="60E40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CD1F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m-1c53b8e3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0DFF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Este pedido já foi decidido.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C75F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Pedidu ida-ne’e desidi tiha ona.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5AAB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request has already been decided.</w:t>
            </w:r>
          </w:p>
        </w:tc>
      </w:tr>
      <w:tr w:rsidR="00E07BD9" w14:paraId="218B37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3DE1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m-a94f5fad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AFD8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Indique o motivo: o motorista precisa de saber o que corrigir.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E001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Hakerek motivu: motorista presiza hatene saida mak atu hadi’a.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61B1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Give the reason: the driver needs to know what to correct.</w:t>
            </w:r>
          </w:p>
        </w:tc>
      </w:tr>
      <w:tr w:rsidR="00E07BD9" w14:paraId="481DB0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ED40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m-037c50f3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9903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Motivo de devolução inválido.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DC514" w14:textId="5D332F72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Motivu devolusaun </w:t>
            </w:r>
            <w:r w:rsidR="00775FA0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E4DD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refund reason.</w:t>
            </w:r>
          </w:p>
        </w:tc>
      </w:tr>
      <w:tr w:rsidR="00E07BD9" w14:paraId="37F95A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EDA4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m-4b0c6bd2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949B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Esta conta não tem dias por usar.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CA1A1" w14:textId="5C95F2D1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Konta ne’e la iha </w:t>
            </w:r>
            <w:r w:rsidR="00E53BD9" w:rsidRPr="00E53BD9">
              <w:rPr>
                <w:color w:val="14201D"/>
              </w:rPr>
              <w:t xml:space="preserve">hela </w:t>
            </w:r>
            <w:r>
              <w:rPr>
                <w:color w:val="14201D"/>
              </w:rPr>
              <w:t>loron</w:t>
            </w:r>
            <w:r w:rsidR="00E53BD9" w:rsidRPr="00E53BD9">
              <w:rPr>
                <w:color w:val="14201D"/>
              </w:rPr>
              <w:t xml:space="preserve"> ruma</w:t>
            </w:r>
            <w:r>
              <w:rPr>
                <w:color w:val="14201D"/>
              </w:rPr>
              <w:t xml:space="preserve"> ne’ebé </w:t>
            </w:r>
            <w:r w:rsidR="00E53BD9" w:rsidRPr="00E53BD9">
              <w:rPr>
                <w:color w:val="14201D"/>
              </w:rPr>
              <w:t xml:space="preserve">mak </w:t>
            </w:r>
            <w:r>
              <w:rPr>
                <w:color w:val="14201D"/>
              </w:rPr>
              <w:t>seidauk uza.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17C4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account has no unused days.</w:t>
            </w:r>
          </w:p>
        </w:tc>
      </w:tr>
      <w:tr w:rsidR="00E07BD9" w14:paraId="28A64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78E9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m-d09dbbcb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6DDA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Carregue a imagem do QR antes de ligar esta forma.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0CC7" w14:textId="5C1BA73D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Karega QR nia imajen uluk antes liga </w:t>
            </w:r>
            <w:proofErr w:type="spellStart"/>
            <w:r w:rsidR="00775FA0" w:rsidRPr="00E53BD9">
              <w:rPr>
                <w:color w:val="14201D"/>
                <w:lang w:val="pt-PT"/>
              </w:rPr>
              <w:t>ba</w:t>
            </w:r>
            <w:proofErr w:type="spellEnd"/>
            <w:r w:rsidR="00775FA0" w:rsidRPr="00E53BD9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forma ida-ne’e.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41D5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Upload the QR image before switching this method on.</w:t>
            </w:r>
          </w:p>
        </w:tc>
      </w:tr>
      <w:tr w:rsidR="00E07BD9" w14:paraId="49339F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518A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m-fb89166c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E9DA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Desligue o pagamento por QR antes de retirar a imagem.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2B5E3" w14:textId="0DFA5A16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Dezliga </w:t>
            </w:r>
            <w:r w:rsidR="00E53BD9">
              <w:rPr>
                <w:color w:val="14201D"/>
              </w:rPr>
              <w:t>uluk</w:t>
            </w:r>
            <w:r w:rsidR="00E53BD9">
              <w:rPr>
                <w:color w:val="14201D"/>
              </w:rPr>
              <w:t xml:space="preserve"> </w:t>
            </w:r>
            <w:r>
              <w:rPr>
                <w:color w:val="14201D"/>
              </w:rPr>
              <w:t xml:space="preserve">pagamentu ho QR </w:t>
            </w:r>
            <w:r>
              <w:rPr>
                <w:color w:val="14201D"/>
              </w:rPr>
              <w:t>antes hamoos imajen.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86B2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Switch QR payment off before removing the image.</w:t>
            </w:r>
          </w:p>
        </w:tc>
      </w:tr>
      <w:tr w:rsidR="00E07BD9" w14:paraId="74A58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8533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m-ff3a7263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D3B0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Formato não aceite. Envie a imagem do QR (JPEG, PNG ou WebP).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D368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Formatu la aseita. Haruka QR nia imajen (JPEG, PNG ka WebP).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2D15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Format not accepted. Send the QR image (JPEG, PNG or WebP).</w:t>
            </w:r>
          </w:p>
        </w:tc>
      </w:tr>
      <w:tr w:rsidR="00E07BD9" w14:paraId="7F266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02E5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m-78723c9e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E013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Imagem demasiado grande (máximo 2 MB).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082E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Imajen boot liu (másimu 2 MB).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9AFB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Image too large (maximum 2 MB).</w:t>
            </w:r>
          </w:p>
        </w:tc>
      </w:tr>
      <w:tr w:rsidR="00E07BD9" w14:paraId="73250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EA8A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m-820e6ed7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7B41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Falta a i</w:t>
            </w:r>
            <w:r>
              <w:rPr>
                <w:color w:val="55605C"/>
              </w:rPr>
              <w:t>magem.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5293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Falta imajen.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A9A7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image is missing.</w:t>
            </w:r>
          </w:p>
        </w:tc>
      </w:tr>
      <w:tr w:rsidR="00E07BD9" w14:paraId="105D09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9A23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m-c0835a16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03E9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Ainda não há imagem do QR.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E0C6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Seidauk iha QR nia imajen.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DEA2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There is no QR image yet.</w:t>
            </w:r>
          </w:p>
        </w:tc>
      </w:tr>
      <w:tr w:rsidR="00E07BD9" w14:paraId="651DB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52EB5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Mensagens · Sessão e permissões  ·  15</w:t>
            </w:r>
          </w:p>
        </w:tc>
      </w:tr>
      <w:tr w:rsidR="00E07BD9" w14:paraId="7804F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2173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m-df942e45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0D1B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Token em falta.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A8A0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Falta token.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D6CD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Missing token.</w:t>
            </w:r>
          </w:p>
        </w:tc>
      </w:tr>
      <w:tr w:rsidR="00E07BD9" w14:paraId="2B1A8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7A6A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m-3897e02a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1FA9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Token inválido ou expirado.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822B1" w14:textId="6015E8B2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Token l</w:t>
            </w:r>
            <w:r w:rsidR="009967BE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válidu ka kaduka ona.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7A8F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or expired token.</w:t>
            </w:r>
          </w:p>
        </w:tc>
      </w:tr>
      <w:tr w:rsidR="00E07BD9" w14:paraId="4D6592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18E2E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m-e4bf12e0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83FD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Utilizador não encontrado.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71A97" w14:textId="092DE9AF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hetan utilizadór</w:t>
            </w:r>
            <w:r w:rsidR="009967BE">
              <w:rPr>
                <w:color w:val="14201D"/>
                <w:lang w:val="en-US"/>
              </w:rPr>
              <w:t xml:space="preserve"> </w:t>
            </w:r>
            <w:proofErr w:type="spellStart"/>
            <w:r w:rsidR="009967BE">
              <w:rPr>
                <w:color w:val="14201D"/>
                <w:lang w:val="en-US"/>
              </w:rPr>
              <w:t>ruma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3DEC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User not found.</w:t>
            </w:r>
          </w:p>
        </w:tc>
      </w:tr>
      <w:tr w:rsidR="00E07BD9" w14:paraId="684C28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DDEF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m-d6b2e238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FA55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caminho mudou. Confirma o preço novo.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7AF63" w14:textId="795ED4AC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Dalan muda</w:t>
            </w:r>
            <w:r w:rsidR="00DB203B">
              <w:rPr>
                <w:color w:val="14201D"/>
                <w:lang w:val="en-US"/>
              </w:rPr>
              <w:t xml:space="preserve"> </w:t>
            </w:r>
            <w:proofErr w:type="spellStart"/>
            <w:r w:rsidR="00DB203B">
              <w:rPr>
                <w:color w:val="14201D"/>
                <w:lang w:val="en-US"/>
              </w:rPr>
              <w:t>tiha</w:t>
            </w:r>
            <w:proofErr w:type="spellEnd"/>
            <w:r>
              <w:rPr>
                <w:color w:val="14201D"/>
              </w:rPr>
              <w:t xml:space="preserve"> ona. Konfirma presu foun.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0313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route changed. Confirm the new price.</w:t>
            </w:r>
          </w:p>
        </w:tc>
      </w:tr>
      <w:tr w:rsidR="00E07BD9" w14:paraId="737A8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9E24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m-8fb052b2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BD9F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tua conta foi aberta noutro telemóvel. Entra de novo para continuares aqui.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6072B" w14:textId="51D20B6E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Ita-nia konta loke ona iha telemóvel seluk. Tama </w:t>
            </w:r>
            <w:r w:rsidR="00DB203B" w:rsidRPr="00C84B16">
              <w:rPr>
                <w:color w:val="14201D"/>
                <w:lang w:val="pt-PT"/>
              </w:rPr>
              <w:t>fila-</w:t>
            </w:r>
            <w:r>
              <w:rPr>
                <w:color w:val="14201D"/>
              </w:rPr>
              <w:t>fali atu kontinua iha ne’e.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DAAB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Your account was opened on another phone. Sign in again to continue here.</w:t>
            </w:r>
          </w:p>
        </w:tc>
      </w:tr>
      <w:tr w:rsidR="00E07BD9" w14:paraId="21927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F7D86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m-83c091e5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F654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Serviço indisponível. Tenta de novo.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E4332" w14:textId="07625E0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Servisu la disponível</w:t>
            </w:r>
            <w:r w:rsidR="00C84B16">
              <w:rPr>
                <w:color w:val="14201D"/>
                <w:lang w:val="en-US"/>
              </w:rPr>
              <w:t xml:space="preserve"> </w:t>
            </w:r>
            <w:proofErr w:type="spellStart"/>
            <w:r w:rsidR="00C84B16">
              <w:rPr>
                <w:color w:val="14201D"/>
                <w:lang w:val="en-US"/>
              </w:rPr>
              <w:t>hela</w:t>
            </w:r>
            <w:proofErr w:type="spellEnd"/>
            <w:r>
              <w:rPr>
                <w:color w:val="14201D"/>
              </w:rPr>
              <w:t>. Koko fila-fali.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4912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Service unavailab</w:t>
            </w:r>
            <w:r>
              <w:rPr>
                <w:color w:val="14201D"/>
              </w:rPr>
              <w:t>le. Try again.</w:t>
            </w:r>
          </w:p>
        </w:tc>
      </w:tr>
      <w:tr w:rsidR="00E07BD9" w14:paraId="6CCB3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C112E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lastRenderedPageBreak/>
              <w:t>m-da0eb0cd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BBDE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Sem permissão para esta ação.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1C0A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iha permisaun ba asaun ida-ne’e.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8B02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No permission for this action.</w:t>
            </w:r>
          </w:p>
        </w:tc>
      </w:tr>
      <w:tr w:rsidR="00E07BD9" w14:paraId="0C2C5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5002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m-10ad7d9f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4487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tua conta de motorista ainda não foi aprovada.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C4B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Ita-nia konta motorista seidauk hetan aprovasaun.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35EE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Your driver account has not been approved yet.</w:t>
            </w:r>
          </w:p>
        </w:tc>
      </w:tr>
      <w:tr w:rsidR="00E07BD9" w14:paraId="300BE1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0BD4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m-fb01ddae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A04F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Sem permissão.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E409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iha permisaun.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0C32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No permission.</w:t>
            </w:r>
          </w:p>
        </w:tc>
      </w:tr>
      <w:tr w:rsidR="00E07BD9" w14:paraId="4AF8B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F4A4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m-330b0b1d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157F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Não autenticado.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968B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Seidauk autentika.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30C3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Not authenticated.</w:t>
            </w:r>
          </w:p>
        </w:tc>
      </w:tr>
      <w:tr w:rsidR="00E07BD9" w14:paraId="2658B8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7C07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m-a2a51d4b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F8D4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Falha na autenticaçã</w:t>
            </w:r>
            <w:r>
              <w:rPr>
                <w:color w:val="55605C"/>
              </w:rPr>
              <w:t>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B4318" w14:textId="5F48D141" w:rsidR="00E07BD9" w:rsidRDefault="00A773DC">
            <w:pPr>
              <w:spacing w:after="20" w:line="252" w:lineRule="auto"/>
            </w:pPr>
            <w:proofErr w:type="spellStart"/>
            <w:r>
              <w:rPr>
                <w:color w:val="14201D"/>
                <w:lang w:val="en-US"/>
              </w:rPr>
              <w:t>Falla</w:t>
            </w:r>
            <w:proofErr w:type="spellEnd"/>
            <w:r>
              <w:rPr>
                <w:color w:val="14201D"/>
                <w:lang w:val="en-US"/>
              </w:rPr>
              <w:t xml:space="preserve"> </w:t>
            </w:r>
            <w:proofErr w:type="spellStart"/>
            <w:r>
              <w:rPr>
                <w:color w:val="14201D"/>
                <w:lang w:val="en-US"/>
              </w:rPr>
              <w:t>iha</w:t>
            </w:r>
            <w:proofErr w:type="spellEnd"/>
            <w:r>
              <w:rPr>
                <w:color w:val="14201D"/>
                <w:lang w:val="en-US"/>
              </w:rPr>
              <w:t xml:space="preserve"> a</w:t>
            </w:r>
            <w:r w:rsidR="00A10590">
              <w:rPr>
                <w:color w:val="14201D"/>
              </w:rPr>
              <w:t>utentikasaun</w:t>
            </w:r>
            <w:r w:rsidR="00A10590"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9BDF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Authentication failed.</w:t>
            </w:r>
          </w:p>
        </w:tc>
      </w:tr>
      <w:tr w:rsidR="00E07BD9" w14:paraId="033766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1442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m-709b4890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133D7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Demasiadas tentativas. Espera {0} segundos.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E692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Koko barak liu ona. Hein segundu {0}.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4601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Too many attempts. Wait {0} seconds.</w:t>
            </w:r>
          </w:p>
        </w:tc>
      </w:tr>
      <w:tr w:rsidR="00E07BD9" w14:paraId="6DE56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966F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m-99810b31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FCCD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Demasiadas tentativas. Espera 1 minuto.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29DB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Koko barak liu ona. Hein minutu 1.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A2DA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Too many attempts. Wait 1 minute.</w:t>
            </w:r>
          </w:p>
        </w:tc>
      </w:tr>
      <w:tr w:rsidR="00E07BD9" w14:paraId="071499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69FE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m-ca670ec5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241C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Demasiadas tentativas. Espera {0} minutos.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1703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Koko barak liu ona. Hein minutu {0}.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AC56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Too many attempts. Wait {0} minutes.</w:t>
            </w:r>
          </w:p>
        </w:tc>
      </w:tr>
      <w:tr w:rsidR="00E07BD9" w14:paraId="788ED5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23E6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m-8ead070f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0EBF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Demasiadas tentativas. Espera uns minutos e tenta outra vez.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8D71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Koko barak liu ona. Hein minutu balun no koko fila-fali.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16DD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Too many attempts. Wait a few minutes and try again.</w:t>
            </w:r>
          </w:p>
        </w:tc>
      </w:tr>
      <w:tr w:rsidR="00E07BD9" w14:paraId="050D46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347FC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Mensagens · Documentos e fotografia</w:t>
            </w:r>
            <w:r>
              <w:rPr>
                <w:b/>
                <w:bCs/>
                <w:color w:val="0E5C54"/>
                <w:sz w:val="20"/>
                <w:szCs w:val="20"/>
              </w:rPr>
              <w:t>s  ·  16</w:t>
            </w:r>
          </w:p>
        </w:tc>
      </w:tr>
      <w:tr w:rsidR="00E07BD9" w14:paraId="03911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BAA9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m-f6abb910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CFB77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Tipo de documento inválido.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7C113" w14:textId="12D5177E" w:rsidR="00E07BD9" w:rsidRDefault="0009683C">
            <w:pPr>
              <w:spacing w:after="20" w:line="252" w:lineRule="auto"/>
            </w:pPr>
            <w:r>
              <w:rPr>
                <w:color w:val="14201D"/>
                <w:lang w:val="en-US"/>
              </w:rPr>
              <w:t>D</w:t>
            </w:r>
            <w:r w:rsidR="00A10590">
              <w:rPr>
                <w:color w:val="14201D"/>
              </w:rPr>
              <w:t>okumentu</w:t>
            </w:r>
            <w:r>
              <w:rPr>
                <w:color w:val="14201D"/>
                <w:lang w:val="en-US"/>
              </w:rPr>
              <w:t xml:space="preserve"> </w:t>
            </w:r>
            <w:proofErr w:type="spellStart"/>
            <w:r>
              <w:rPr>
                <w:color w:val="14201D"/>
                <w:lang w:val="en-US"/>
              </w:rPr>
              <w:t>nia</w:t>
            </w:r>
            <w:proofErr w:type="spellEnd"/>
            <w:r>
              <w:rPr>
                <w:color w:val="14201D"/>
                <w:lang w:val="en-US"/>
              </w:rPr>
              <w:t xml:space="preserve"> </w:t>
            </w:r>
            <w:proofErr w:type="spellStart"/>
            <w:r>
              <w:rPr>
                <w:color w:val="14201D"/>
                <w:lang w:val="en-US"/>
              </w:rPr>
              <w:t>tipu</w:t>
            </w:r>
            <w:proofErr w:type="spellEnd"/>
            <w:r w:rsidR="00A10590">
              <w:rPr>
                <w:color w:val="14201D"/>
              </w:rPr>
              <w:t xml:space="preserve"> </w:t>
            </w:r>
            <w:r w:rsidR="00A773DC">
              <w:rPr>
                <w:color w:val="14201D"/>
                <w:lang w:val="en-US"/>
              </w:rPr>
              <w:t>in</w:t>
            </w:r>
            <w:r w:rsidR="00A10590">
              <w:rPr>
                <w:color w:val="14201D"/>
              </w:rPr>
              <w:t>válidu.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6BC4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document type.</w:t>
            </w:r>
          </w:p>
        </w:tc>
      </w:tr>
      <w:tr w:rsidR="00E07BD9" w14:paraId="158A89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B637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m-997f3498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4459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Formato não aceite. Usa JPEG, PNG ou PDF.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E9EE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Formatu la aseita. Uza JPEG, PNG ka PDF.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1DC3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Format not accepted. Use JPEG, PNG or PDF.</w:t>
            </w:r>
          </w:p>
        </w:tc>
      </w:tr>
      <w:tr w:rsidR="00E07BD9" w14:paraId="1B63C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F39F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m-23ee33b2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0577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Ficheiro vazio.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8E8E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Fixeiru mamuk.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C541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Empty file.</w:t>
            </w:r>
          </w:p>
        </w:tc>
      </w:tr>
      <w:tr w:rsidR="00E07BD9" w14:paraId="58F173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955B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m-a2a66a62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9DBD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Ficheiro demasiado grande (máximo 4 MB).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4A8B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Fixeiru boot liu (másimu 4 MB).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86E6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File too large (maximum 4 MB).</w:t>
            </w:r>
          </w:p>
        </w:tc>
      </w:tr>
      <w:tr w:rsidR="00E07BD9" w14:paraId="10DBC3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A83D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m-8ff7a9b9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01F3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Data inválida. Usa o formato AAAA-MM-DD.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CB4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Data la válidu. Uza formatu AAAA-MM-DD.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599D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date. Use the format YYYY-MM-DD.</w:t>
            </w:r>
          </w:p>
        </w:tc>
      </w:tr>
      <w:tr w:rsidR="00E07BD9" w14:paraId="02C95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D520E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m-276cf606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1B70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Formato não aceite. Usa uma fotografia.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68BF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Formatu la aseita. Uza fotografia ida.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52E9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Format not accepted. Use a photo.</w:t>
            </w:r>
          </w:p>
        </w:tc>
      </w:tr>
      <w:tr w:rsidR="00E07BD9" w14:paraId="2DE23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9AD3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m-c6d93ee1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730F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Fotografia demasiado grande (máximo 3 MB).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E224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Fotografia boot liu (másimu 3 MB).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5087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Photo too large (maximum 3 MB).</w:t>
            </w:r>
          </w:p>
        </w:tc>
      </w:tr>
      <w:tr w:rsidR="00E07BD9" w14:paraId="610423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C176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m-a9d5eeea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BA0F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Máximo de {0} fotografias.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BCA9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Másimu fotografia {0}.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739E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 maximum of {0} photos.</w:t>
            </w:r>
          </w:p>
        </w:tc>
      </w:tr>
      <w:tr w:rsidR="00E07BD9" w14:paraId="61458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D6A3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m-a9eb9c00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0D277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Esse documento não existe na tua conta.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6FD4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Dokumentu ne’e la iha iha ita-nia konta.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EF1F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That document is not in your account.</w:t>
            </w:r>
          </w:p>
        </w:tc>
      </w:tr>
      <w:tr w:rsidR="00E07BD9" w14:paraId="3D0CF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DB44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m-c52f69a3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B010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Fotografia em falta.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4656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Falta fotografia.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403A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Photo missing.</w:t>
            </w:r>
          </w:p>
        </w:tc>
      </w:tr>
      <w:tr w:rsidR="00E07BD9" w14:paraId="0CDA9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8DD6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m-bbef8a19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35D1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Sem fotografia.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7019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iha fotografia.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3D2C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No photo.</w:t>
            </w:r>
          </w:p>
        </w:tc>
      </w:tr>
      <w:tr w:rsidR="00E07BD9" w14:paraId="7B691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20A5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m-0de95344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3A00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Ficheiro em falta.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FAA2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Falta fixeiru.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0549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File missing.</w:t>
            </w:r>
          </w:p>
        </w:tc>
      </w:tr>
      <w:tr w:rsidR="00E07BD9" w14:paraId="41872B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FC6C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m-913620ad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8FF7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Motivo desconhecido.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DE6F3" w14:textId="2B6D4FBA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Motivu </w:t>
            </w:r>
            <w:r w:rsidR="0009683C">
              <w:rPr>
                <w:color w:val="14201D"/>
                <w:lang w:val="en-US"/>
              </w:rPr>
              <w:t>des</w:t>
            </w:r>
            <w:r>
              <w:rPr>
                <w:color w:val="14201D"/>
              </w:rPr>
              <w:t>koñesidu.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1ED3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Unknown reason.</w:t>
            </w:r>
          </w:p>
        </w:tc>
      </w:tr>
      <w:tr w:rsidR="00E07BD9" w14:paraId="11838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668D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m-a0d182cf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12F97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teu documento ({0}) caducou em {1}.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B76EB" w14:textId="1E718C91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Ita-nia dokumentu ({0}) kaduka </w:t>
            </w:r>
            <w:proofErr w:type="spellStart"/>
            <w:r w:rsidR="0009683C" w:rsidRPr="00027B14">
              <w:rPr>
                <w:color w:val="14201D"/>
                <w:lang w:val="pt-PT"/>
              </w:rPr>
              <w:t>tiha</w:t>
            </w:r>
            <w:proofErr w:type="spellEnd"/>
            <w:r w:rsidR="0009683C" w:rsidRPr="00027B14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ona iha {1}.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DDEA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Your document ({0}) expired on {1}.</w:t>
            </w:r>
          </w:p>
        </w:tc>
      </w:tr>
      <w:tr w:rsidR="00E07BD9" w14:paraId="07895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BFAE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lastRenderedPageBreak/>
              <w:t>m-229cb188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22F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Falta a data de validade do teu documento ({0}).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A6C3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Falta data validade ba ita-nia dokumentu ({0}).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64CB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expiry date of your document ({0}) is missing.</w:t>
            </w:r>
          </w:p>
        </w:tc>
      </w:tr>
      <w:tr w:rsidR="00E07BD9" w14:paraId="7A8289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B1B2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m-55f1f414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D2B7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Faltam documentos na tua conta.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84F17" w14:textId="70DA9864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Falta dokumentu </w:t>
            </w:r>
            <w:r w:rsidR="00027B14" w:rsidRPr="00027B14">
              <w:rPr>
                <w:color w:val="14201D"/>
                <w:lang w:val="pt-PT"/>
              </w:rPr>
              <w:t xml:space="preserve">sira </w:t>
            </w:r>
            <w:proofErr w:type="spellStart"/>
            <w:r w:rsidR="00027B14" w:rsidRPr="00027B14">
              <w:rPr>
                <w:color w:val="14201D"/>
                <w:lang w:val="pt-PT"/>
              </w:rPr>
              <w:t>husi</w:t>
            </w:r>
            <w:proofErr w:type="spellEnd"/>
            <w:r>
              <w:rPr>
                <w:color w:val="14201D"/>
              </w:rPr>
              <w:t xml:space="preserve"> ita-nia konta.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EF24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Documents are missing from your account.</w:t>
            </w:r>
          </w:p>
        </w:tc>
      </w:tr>
      <w:tr w:rsidR="00E07BD9" w14:paraId="13576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1AFEF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Mensagens · Recuperar o acesso  ·  3</w:t>
            </w:r>
          </w:p>
        </w:tc>
      </w:tr>
      <w:tr w:rsidR="00E07BD9" w14:paraId="111A27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1F10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m-983b43f3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7442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Número ou código errado.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E33A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Númeru ka kódigu sala.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0834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Wrong number or code.</w:t>
            </w:r>
          </w:p>
        </w:tc>
      </w:tr>
      <w:tr w:rsidR="00E07BD9" w14:paraId="5078F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A416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m-ba0e6fd5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B0C5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palavra-passe tem de ter pelo menos 6 caracteres.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63BB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Seña tenke iha pelumenus karákter 6.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E36C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password must have at least 6 characters.</w:t>
            </w:r>
          </w:p>
        </w:tc>
      </w:tr>
      <w:tr w:rsidR="00E07BD9" w14:paraId="49C76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E375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m-b8fb1750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349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Demasiadas tentativas. Peça um código novo.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71244" w14:textId="36F6EF2B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Koko barak liu ona. Husu </w:t>
            </w:r>
            <w:proofErr w:type="spellStart"/>
            <w:r w:rsidR="00027B14">
              <w:rPr>
                <w:color w:val="14201D"/>
                <w:lang w:val="en-US"/>
              </w:rPr>
              <w:t>fali</w:t>
            </w:r>
            <w:proofErr w:type="spellEnd"/>
            <w:r w:rsidR="00027B14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>kódigu foun.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4A84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Too many attempts. Ask for </w:t>
            </w:r>
            <w:r>
              <w:rPr>
                <w:color w:val="14201D"/>
              </w:rPr>
              <w:t>a new code.</w:t>
            </w:r>
          </w:p>
        </w:tc>
      </w:tr>
      <w:tr w:rsidR="00E07BD9" w14:paraId="78D81F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39642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Mensagens · Painel de administração  ·  8</w:t>
            </w:r>
          </w:p>
        </w:tc>
      </w:tr>
      <w:tr w:rsidR="00E07BD9" w14:paraId="64250B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2C33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m-334c1eca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612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Documento não encontrado.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43A9C" w14:textId="40ABA2CC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hetan dokumentu</w:t>
            </w:r>
            <w:r w:rsidR="00027B14">
              <w:rPr>
                <w:color w:val="14201D"/>
                <w:lang w:val="en-US"/>
              </w:rPr>
              <w:t xml:space="preserve"> </w:t>
            </w:r>
            <w:proofErr w:type="spellStart"/>
            <w:r w:rsidR="00027B14">
              <w:rPr>
                <w:color w:val="14201D"/>
                <w:lang w:val="en-US"/>
              </w:rPr>
              <w:t>ruma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94EE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Document not found.</w:t>
            </w:r>
          </w:p>
        </w:tc>
      </w:tr>
      <w:tr w:rsidR="00E07BD9" w14:paraId="558CF5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8933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m-8652aedb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518A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Decisão inválida.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F6674" w14:textId="37E87EF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Desizaun l</w:t>
            </w:r>
            <w:r w:rsidR="00027B14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</w:t>
            </w:r>
            <w:r w:rsidR="00027B14">
              <w:rPr>
                <w:color w:val="14201D"/>
                <w:lang w:val="en-US"/>
              </w:rPr>
              <w:t>a</w:t>
            </w:r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A5B4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decision.</w:t>
            </w:r>
          </w:p>
        </w:tc>
      </w:tr>
      <w:tr w:rsidR="00E07BD9" w14:paraId="2180A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57EB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m-c6d1688d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245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Indica o motivo da decisão.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107DA" w14:textId="4AE8B228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Hakerek motivu </w:t>
            </w:r>
            <w:proofErr w:type="spellStart"/>
            <w:r w:rsidR="00105A21">
              <w:rPr>
                <w:color w:val="14201D"/>
                <w:lang w:val="en-US"/>
              </w:rPr>
              <w:t>husi</w:t>
            </w:r>
            <w:proofErr w:type="spellEnd"/>
            <w:r w:rsidR="00105A21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>desizaun</w:t>
            </w:r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725C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Give the reason for the decision.</w:t>
            </w:r>
          </w:p>
        </w:tc>
      </w:tr>
      <w:tr w:rsidR="00E07BD9" w14:paraId="3B011E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4358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m-e97e88c9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6768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Motorista não encontrado.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D687E" w14:textId="5542FC7A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hetan motorista</w:t>
            </w:r>
            <w:r w:rsidR="00105A21">
              <w:rPr>
                <w:color w:val="14201D"/>
                <w:lang w:val="en-US"/>
              </w:rPr>
              <w:t xml:space="preserve"> </w:t>
            </w:r>
            <w:proofErr w:type="spellStart"/>
            <w:r w:rsidR="00105A21">
              <w:rPr>
                <w:color w:val="14201D"/>
                <w:lang w:val="en-US"/>
              </w:rPr>
              <w:t>ruma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E68A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Driver not found.</w:t>
            </w:r>
          </w:p>
        </w:tc>
      </w:tr>
      <w:tr w:rsidR="00E07BD9" w14:paraId="6F9C29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2E38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m-2bf59fdc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EB82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Alerta não encontrado.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ADC41" w14:textId="11AAE8CA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hetan alerta</w:t>
            </w:r>
            <w:r w:rsidR="00105A21">
              <w:rPr>
                <w:color w:val="14201D"/>
                <w:lang w:val="en-US"/>
              </w:rPr>
              <w:t xml:space="preserve"> </w:t>
            </w:r>
            <w:proofErr w:type="spellStart"/>
            <w:r w:rsidR="00105A21">
              <w:rPr>
                <w:color w:val="14201D"/>
                <w:lang w:val="en-US"/>
              </w:rPr>
              <w:t>ruma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04C4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Alert not found.</w:t>
            </w:r>
          </w:p>
        </w:tc>
      </w:tr>
      <w:tr w:rsidR="00E07BD9" w14:paraId="674D4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402E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m-bf2aac08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113E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Fotografia não encontrada.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4EAD7" w14:textId="0D0D9D3E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hetan fotografia</w:t>
            </w:r>
            <w:r w:rsidR="00105A21">
              <w:rPr>
                <w:color w:val="14201D"/>
                <w:lang w:val="en-US"/>
              </w:rPr>
              <w:t xml:space="preserve"> </w:t>
            </w:r>
            <w:proofErr w:type="spellStart"/>
            <w:r w:rsidR="00105A21">
              <w:rPr>
                <w:color w:val="14201D"/>
                <w:lang w:val="en-US"/>
              </w:rPr>
              <w:t>ruma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2323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Photo not found.</w:t>
            </w:r>
          </w:p>
        </w:tc>
      </w:tr>
      <w:tr w:rsidR="00E07BD9" w14:paraId="65B4D9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CFBB6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m-efc333b8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1413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Conta não encontrada.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0D657" w14:textId="162F5AF4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hetan konta</w:t>
            </w:r>
            <w:r w:rsidR="00105A21">
              <w:rPr>
                <w:color w:val="14201D"/>
                <w:lang w:val="en-US"/>
              </w:rPr>
              <w:t xml:space="preserve"> </w:t>
            </w:r>
            <w:proofErr w:type="spellStart"/>
            <w:r w:rsidR="00105A21">
              <w:rPr>
                <w:color w:val="14201D"/>
                <w:lang w:val="en-US"/>
              </w:rPr>
              <w:t>ruma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BBA4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Account not found.</w:t>
            </w:r>
          </w:p>
        </w:tc>
      </w:tr>
      <w:tr w:rsidR="00E07BD9" w14:paraId="26BD6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622EE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m-46549152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6F9B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Viagem não encontrada.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71250" w14:textId="6E3FF9D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hetan viajen</w:t>
            </w:r>
            <w:r w:rsidR="00105A21">
              <w:rPr>
                <w:color w:val="14201D"/>
                <w:lang w:val="en-US"/>
              </w:rPr>
              <w:t xml:space="preserve"> </w:t>
            </w:r>
            <w:proofErr w:type="spellStart"/>
            <w:r w:rsidR="00105A21">
              <w:rPr>
                <w:color w:val="14201D"/>
                <w:lang w:val="en-US"/>
              </w:rPr>
              <w:t>ruma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6545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Ride not found.</w:t>
            </w:r>
          </w:p>
        </w:tc>
      </w:tr>
      <w:tr w:rsidR="00E07BD9" w14:paraId="4231F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4AF9D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Mensagens · Tabela de destinos do Pickup  ·  6</w:t>
            </w:r>
          </w:p>
        </w:tc>
      </w:tr>
      <w:tr w:rsidR="00E07BD9" w14:paraId="2A88E6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9064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m-8d22e0e4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3669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Lista de destinos inválida.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314DC" w14:textId="119043E8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Lista destinu</w:t>
            </w:r>
            <w:r w:rsidR="00971735">
              <w:rPr>
                <w:color w:val="14201D"/>
                <w:lang w:val="en-US"/>
              </w:rPr>
              <w:t xml:space="preserve"> </w:t>
            </w:r>
            <w:proofErr w:type="spellStart"/>
            <w:r w:rsidR="00971735">
              <w:rPr>
                <w:color w:val="14201D"/>
                <w:lang w:val="en-US"/>
              </w:rPr>
              <w:t>nian</w:t>
            </w:r>
            <w:proofErr w:type="spellEnd"/>
            <w:r>
              <w:rPr>
                <w:color w:val="14201D"/>
              </w:rPr>
              <w:t xml:space="preserve"> </w:t>
            </w:r>
            <w:r w:rsidR="00971735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</w:t>
            </w:r>
            <w:r w:rsidR="00971735">
              <w:rPr>
                <w:color w:val="14201D"/>
                <w:lang w:val="en-US"/>
              </w:rPr>
              <w:t>a</w:t>
            </w:r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3EE4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destination list.</w:t>
            </w:r>
          </w:p>
        </w:tc>
      </w:tr>
      <w:tr w:rsidR="00E07BD9" w14:paraId="5FC9D8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5BA0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m-430ccd47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EC08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Demasiados destinos.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D3CB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Destinu barak liu.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FC08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Too many destinations.</w:t>
            </w:r>
          </w:p>
        </w:tc>
      </w:tr>
      <w:tr w:rsidR="00E07BD9" w14:paraId="0BED99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E2D0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m-5fed9eec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30EA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Cada destino precisa de um nome (2 a 40 letras).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53E8F" w14:textId="0DFB96CA" w:rsidR="00E07BD9" w:rsidRDefault="00971735">
            <w:pPr>
              <w:spacing w:after="20" w:line="252" w:lineRule="auto"/>
            </w:pPr>
            <w:proofErr w:type="spellStart"/>
            <w:r w:rsidRPr="007C64E2">
              <w:rPr>
                <w:color w:val="14201D"/>
                <w:lang w:val="pt-PT"/>
              </w:rPr>
              <w:t>Kada</w:t>
            </w:r>
            <w:proofErr w:type="spellEnd"/>
            <w:r w:rsidRPr="007C64E2">
              <w:rPr>
                <w:color w:val="14201D"/>
                <w:lang w:val="pt-PT"/>
              </w:rPr>
              <w:t xml:space="preserve"> d</w:t>
            </w:r>
            <w:r w:rsidR="00A10590">
              <w:rPr>
                <w:color w:val="14201D"/>
              </w:rPr>
              <w:t xml:space="preserve">estinu </w:t>
            </w:r>
            <w:r w:rsidR="00A10590">
              <w:rPr>
                <w:color w:val="14201D"/>
              </w:rPr>
              <w:t xml:space="preserve">presiza </w:t>
            </w:r>
            <w:proofErr w:type="spellStart"/>
            <w:r w:rsidRPr="00971735">
              <w:rPr>
                <w:color w:val="14201D"/>
                <w:lang w:val="pt-PT"/>
              </w:rPr>
              <w:t>iha</w:t>
            </w:r>
            <w:proofErr w:type="spellEnd"/>
            <w:r w:rsidRPr="00971735">
              <w:rPr>
                <w:color w:val="14201D"/>
                <w:lang w:val="pt-PT"/>
              </w:rPr>
              <w:t xml:space="preserve"> </w:t>
            </w:r>
            <w:r w:rsidR="00A10590">
              <w:rPr>
                <w:color w:val="14201D"/>
              </w:rPr>
              <w:t>naran</w:t>
            </w:r>
            <w:r w:rsidRPr="00971735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  <w:lang w:val="pt-PT"/>
              </w:rPr>
              <w:t>ida</w:t>
            </w:r>
            <w:r w:rsidR="00A10590">
              <w:rPr>
                <w:color w:val="14201D"/>
              </w:rPr>
              <w:t xml:space="preserve"> (letra 2 to’o 40).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DC86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Each destination needs a name (2 to 40 letters).</w:t>
            </w:r>
          </w:p>
        </w:tc>
      </w:tr>
      <w:tr w:rsidR="00E07BD9" w14:paraId="261C35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17A5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m-549820f9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F81F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Há coordenadas fora de Timor-Leste.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9040B" w14:textId="17170531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Iha koordenada balun </w:t>
            </w:r>
            <w:r w:rsidR="007C64E2" w:rsidRPr="007C64E2">
              <w:rPr>
                <w:color w:val="14201D"/>
                <w:lang w:val="pt-PT"/>
              </w:rPr>
              <w:t xml:space="preserve">fora </w:t>
            </w:r>
            <w:proofErr w:type="spellStart"/>
            <w:r w:rsidR="007C64E2" w:rsidRPr="007C64E2">
              <w:rPr>
                <w:color w:val="14201D"/>
                <w:lang w:val="pt-PT"/>
              </w:rPr>
              <w:t>husi</w:t>
            </w:r>
            <w:proofErr w:type="spellEnd"/>
            <w:r>
              <w:rPr>
                <w:color w:val="14201D"/>
              </w:rPr>
              <w:t xml:space="preserve"> Timor-Leste</w:t>
            </w:r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CFFC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Some coordinates </w:t>
            </w:r>
            <w:r>
              <w:rPr>
                <w:color w:val="14201D"/>
              </w:rPr>
              <w:t>are outside Timor-Leste.</w:t>
            </w:r>
          </w:p>
        </w:tc>
      </w:tr>
      <w:tr w:rsidR="00E07BD9" w14:paraId="6C261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AC28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m-0dc40303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4FF0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raio tem de ser de 0,5 a 30 km.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83E1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Raiu tenke husi 0,5 to’o 30 km.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2683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radius must be 0.5 to 30 km.</w:t>
            </w:r>
          </w:p>
        </w:tc>
      </w:tr>
      <w:tr w:rsidR="00E07BD9" w14:paraId="16523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E7EA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m-28e3f61a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EB1B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preço tem de ser de $1 a $500.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40DB8" w14:textId="4A6C757E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Folin tenke </w:t>
            </w:r>
            <w:proofErr w:type="spellStart"/>
            <w:r w:rsidR="007C64E2">
              <w:rPr>
                <w:color w:val="14201D"/>
                <w:lang w:val="en-US"/>
              </w:rPr>
              <w:t>hahu</w:t>
            </w:r>
            <w:proofErr w:type="spellEnd"/>
            <w:r w:rsidR="007C64E2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>husi $1 to’o $500.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F490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price must be $1 to $500.</w:t>
            </w:r>
          </w:p>
        </w:tc>
      </w:tr>
      <w:tr w:rsidR="00E07BD9" w14:paraId="3200F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2728A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Mensagens · Entrada no painel com código  ·  6</w:t>
            </w:r>
          </w:p>
        </w:tc>
      </w:tr>
      <w:tr w:rsidR="00E07BD9" w14:paraId="698C54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4E20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m-3ebe7c91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F6F1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Esta conta não é de administrador.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5DC0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Konta ida-ne’e la’ós administradór nian.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729D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account is not an administrator account.</w:t>
            </w:r>
          </w:p>
        </w:tc>
      </w:tr>
      <w:tr w:rsidR="00E07BD9" w14:paraId="31E4E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CCC3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lastRenderedPageBreak/>
              <w:t>m-ad2859a5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3842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Para entrar no painel, confirme primeiro o seu email na aplicação (Perfil). O código de entrada vai para esse email.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14652" w14:textId="77C6495C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Atu tama painel, konfirma uluk ita-nia email iha aplikasaun (Perfil). Kódigu</w:t>
            </w:r>
            <w:r>
              <w:rPr>
                <w:color w:val="14201D"/>
              </w:rPr>
              <w:t xml:space="preserve"> tama </w:t>
            </w:r>
            <w:proofErr w:type="spellStart"/>
            <w:r w:rsidR="007C64E2">
              <w:rPr>
                <w:color w:val="14201D"/>
                <w:lang w:val="en-US"/>
              </w:rPr>
              <w:t>nian</w:t>
            </w:r>
            <w:proofErr w:type="spellEnd"/>
            <w:r w:rsidR="007C64E2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 xml:space="preserve">sei </w:t>
            </w:r>
            <w:proofErr w:type="spellStart"/>
            <w:r w:rsidR="007C64E2">
              <w:rPr>
                <w:color w:val="14201D"/>
                <w:lang w:val="en-US"/>
              </w:rPr>
              <w:t>haruka</w:t>
            </w:r>
            <w:proofErr w:type="spellEnd"/>
            <w:r w:rsidR="007C64E2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 xml:space="preserve">ba email </w:t>
            </w:r>
            <w:proofErr w:type="spellStart"/>
            <w:r w:rsidR="007C64E2">
              <w:rPr>
                <w:color w:val="14201D"/>
                <w:lang w:val="en-US"/>
              </w:rPr>
              <w:t>ida</w:t>
            </w:r>
            <w:proofErr w:type="spellEnd"/>
            <w:r w:rsidR="007C64E2">
              <w:rPr>
                <w:color w:val="14201D"/>
                <w:lang w:val="en-US"/>
              </w:rPr>
              <w:t>-</w:t>
            </w:r>
            <w:r>
              <w:rPr>
                <w:color w:val="14201D"/>
              </w:rPr>
              <w:t>ne’e.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3B1B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To sign in to the panel, first con</w:t>
            </w:r>
            <w:r>
              <w:rPr>
                <w:color w:val="14201D"/>
              </w:rPr>
              <w:t>firm your email in the app (Profile). The sign-in code is sent to that email.</w:t>
            </w:r>
          </w:p>
        </w:tc>
      </w:tr>
      <w:tr w:rsidR="00E07BD9" w14:paraId="08DB96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0AA5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m-b8919000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45C6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Pediu demasiados códigos. Espere alguns minutos e tente de novo.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5C4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Ita husu kódigu barak liu. Hein minutu balun no koko fali.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2B66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requested too many codes. Wait a few m</w:t>
            </w:r>
            <w:r>
              <w:rPr>
                <w:color w:val="14201D"/>
              </w:rPr>
              <w:t>inutes and try again.</w:t>
            </w:r>
          </w:p>
        </w:tc>
      </w:tr>
      <w:tr w:rsidR="00E07BD9" w14:paraId="3114BC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889B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m-f552b04e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87AF7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Não foi possível enviar o código por email. Tente de novo dentro de um minuto.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219D6" w14:textId="25B8E486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La konsege haruka kódigu liuhusi email. Koko </w:t>
            </w:r>
            <w:r w:rsidR="00AD58B9" w:rsidRPr="00AD58B9">
              <w:rPr>
                <w:color w:val="14201D"/>
                <w:lang w:val="pt-PT"/>
              </w:rPr>
              <w:t>fila-</w:t>
            </w:r>
            <w:r>
              <w:rPr>
                <w:color w:val="14201D"/>
              </w:rPr>
              <w:t>fali iha minutu ida nia laran.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62B3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code could not be sent by email. Try again in a minute.</w:t>
            </w:r>
          </w:p>
        </w:tc>
      </w:tr>
      <w:tr w:rsidR="00E07BD9" w14:paraId="7BEB1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55EB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m-f40189b4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FC9C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Código errado ou expirado. Peça outro, entrando de novo.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BD631" w14:textId="2863E933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Kódigu sala ka liu ona. Husu fali </w:t>
            </w:r>
            <w:proofErr w:type="spellStart"/>
            <w:r w:rsidR="00AD58B9" w:rsidRPr="00AD58B9">
              <w:rPr>
                <w:color w:val="14201D"/>
                <w:lang w:val="pt-PT"/>
              </w:rPr>
              <w:t>seluk</w:t>
            </w:r>
            <w:proofErr w:type="spellEnd"/>
            <w:r>
              <w:rPr>
                <w:color w:val="14201D"/>
              </w:rPr>
              <w:t xml:space="preserve">, hodi tama </w:t>
            </w:r>
            <w:r w:rsidR="00AD58B9" w:rsidRPr="00AD58B9">
              <w:rPr>
                <w:color w:val="14201D"/>
                <w:lang w:val="pt-PT"/>
              </w:rPr>
              <w:t>fila-</w:t>
            </w:r>
            <w:r>
              <w:rPr>
                <w:color w:val="14201D"/>
              </w:rPr>
              <w:t>fali.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4F0E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Wrong or expired code. Request another by signing in again.</w:t>
            </w:r>
          </w:p>
        </w:tc>
      </w:tr>
      <w:tr w:rsidR="00E07BD9" w14:paraId="034112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9D0C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m-1ea53ca7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B5D6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sessão do painel terminou por inactividade. Entre de novo.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AFC9A" w14:textId="78F15639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Sesaun painel remata tanba la </w:t>
            </w:r>
            <w:proofErr w:type="spellStart"/>
            <w:r w:rsidR="00AD58B9" w:rsidRPr="00AD58B9">
              <w:rPr>
                <w:color w:val="14201D"/>
                <w:lang w:val="pt-PT"/>
              </w:rPr>
              <w:t>iha</w:t>
            </w:r>
            <w:proofErr w:type="spellEnd"/>
            <w:r w:rsidR="00AD58B9" w:rsidRPr="00AD58B9">
              <w:rPr>
                <w:color w:val="14201D"/>
                <w:lang w:val="pt-PT"/>
              </w:rPr>
              <w:t xml:space="preserve"> atividade ruma</w:t>
            </w:r>
            <w:r>
              <w:rPr>
                <w:color w:val="14201D"/>
              </w:rPr>
              <w:t xml:space="preserve">. Tama </w:t>
            </w:r>
            <w:r w:rsidR="00AD58B9">
              <w:rPr>
                <w:color w:val="14201D"/>
                <w:lang w:val="en-US"/>
              </w:rPr>
              <w:t>fila-</w:t>
            </w:r>
            <w:r>
              <w:rPr>
                <w:color w:val="14201D"/>
              </w:rPr>
              <w:t>fali.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9850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panel session ended due to inactivity. Sign in again.</w:t>
            </w:r>
          </w:p>
        </w:tc>
      </w:tr>
      <w:tr w:rsidR="00E07BD9" w14:paraId="0BE3A2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79C49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Mensagens · Ocorrências (Reportar)  ·  19</w:t>
            </w:r>
          </w:p>
        </w:tc>
      </w:tr>
      <w:tr w:rsidR="00E07BD9" w14:paraId="7794B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EE33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m-df095dfe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FDC3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Esta viagem não pode ser reportada.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03A5D" w14:textId="17E2C0A0" w:rsidR="00E07BD9" w:rsidRDefault="00D65E7F">
            <w:pPr>
              <w:spacing w:after="20" w:line="252" w:lineRule="auto"/>
            </w:pPr>
            <w:r w:rsidRPr="00D65E7F">
              <w:rPr>
                <w:color w:val="14201D"/>
                <w:lang w:val="pt-PT"/>
              </w:rPr>
              <w:t xml:space="preserve">La </w:t>
            </w:r>
            <w:r w:rsidR="00A10590">
              <w:rPr>
                <w:color w:val="14201D"/>
              </w:rPr>
              <w:t>bele</w:t>
            </w:r>
            <w:r w:rsidRPr="00D65E7F">
              <w:rPr>
                <w:color w:val="14201D"/>
                <w:lang w:val="pt-PT"/>
              </w:rPr>
              <w:t xml:space="preserve"> halo</w:t>
            </w:r>
            <w:r w:rsidR="00A10590">
              <w:rPr>
                <w:color w:val="14201D"/>
              </w:rPr>
              <w:t xml:space="preserve"> </w:t>
            </w:r>
            <w:proofErr w:type="spellStart"/>
            <w:r w:rsidR="00903285" w:rsidRPr="00903285">
              <w:rPr>
                <w:color w:val="14201D"/>
                <w:lang w:val="pt-PT"/>
              </w:rPr>
              <w:t>denúnsia</w:t>
            </w:r>
            <w:proofErr w:type="spellEnd"/>
            <w:r>
              <w:rPr>
                <w:color w:val="14201D"/>
                <w:lang w:val="pt-PT"/>
              </w:rPr>
              <w:t xml:space="preserve"> </w:t>
            </w:r>
            <w:proofErr w:type="spellStart"/>
            <w:r>
              <w:rPr>
                <w:color w:val="14201D"/>
                <w:lang w:val="pt-PT"/>
              </w:rPr>
              <w:t>ba</w:t>
            </w:r>
            <w:proofErr w:type="spellEnd"/>
            <w:r>
              <w:rPr>
                <w:color w:val="14201D"/>
                <w:lang w:val="pt-PT"/>
              </w:rPr>
              <w:t xml:space="preserve"> </w:t>
            </w:r>
            <w:r w:rsidRPr="00D65E7F">
              <w:rPr>
                <w:color w:val="14201D"/>
                <w:lang w:val="pt-PT"/>
              </w:rPr>
              <w:t>v</w:t>
            </w:r>
            <w:r>
              <w:rPr>
                <w:color w:val="14201D"/>
              </w:rPr>
              <w:t>iajen ida-ne’e</w:t>
            </w:r>
            <w:r w:rsidR="00A10590"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C02D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trip cannot be reported.</w:t>
            </w:r>
          </w:p>
        </w:tc>
      </w:tr>
      <w:tr w:rsidR="00E07BD9" w14:paraId="091731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9320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m-8308e1b1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233B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Já passou o prazo para reportar esta viagem.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65A75" w14:textId="17E1B660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Prazu atu </w:t>
            </w:r>
            <w:r w:rsidR="00D65E7F" w:rsidRPr="00D81953">
              <w:rPr>
                <w:color w:val="14201D"/>
                <w:lang w:val="pt-PT"/>
              </w:rPr>
              <w:t xml:space="preserve">halo </w:t>
            </w:r>
            <w:proofErr w:type="spellStart"/>
            <w:r w:rsidR="00D65E7F" w:rsidRPr="00D81953">
              <w:rPr>
                <w:color w:val="14201D"/>
                <w:lang w:val="pt-PT"/>
              </w:rPr>
              <w:t>denúnsia</w:t>
            </w:r>
            <w:proofErr w:type="spellEnd"/>
            <w:r w:rsidR="00D65E7F" w:rsidRPr="00D81953">
              <w:rPr>
                <w:color w:val="14201D"/>
                <w:lang w:val="pt-PT"/>
              </w:rPr>
              <w:t xml:space="preserve"> </w:t>
            </w:r>
            <w:proofErr w:type="spellStart"/>
            <w:r w:rsidR="00D65E7F" w:rsidRPr="00D81953">
              <w:rPr>
                <w:color w:val="14201D"/>
                <w:lang w:val="pt-PT"/>
              </w:rPr>
              <w:t>ba</w:t>
            </w:r>
            <w:proofErr w:type="spellEnd"/>
            <w:r w:rsidR="00D65E7F" w:rsidRPr="00D81953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viajen ida-ne’e liu tiha ona.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8FAB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deadline to report this trip has passed.</w:t>
            </w:r>
          </w:p>
        </w:tc>
      </w:tr>
      <w:tr w:rsidR="00E07BD9" w14:paraId="078CD0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1075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m-bd772b48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43BF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Escolha o tipo de problema.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D9A5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Hili problema nia tipu.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7087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Choose the type of problem.</w:t>
            </w:r>
          </w:p>
        </w:tc>
      </w:tr>
      <w:tr w:rsidR="00E07BD9" w14:paraId="4947B8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4FCE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m-71f810ec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7D0E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Descreva o que aconteceu.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6590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Deskreve saida mak akontese.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342D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Describe what happened.</w:t>
            </w:r>
          </w:p>
        </w:tc>
      </w:tr>
      <w:tr w:rsidR="00E07BD9" w14:paraId="6EEC04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BA56E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m-d14fc307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65257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Já reportou esta viagem várias vezes. A equipa vai analisar.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1A43A" w14:textId="4CE6B21F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Ita </w:t>
            </w:r>
            <w:r w:rsidR="00D81953" w:rsidRPr="00D81953">
              <w:rPr>
                <w:color w:val="14201D"/>
                <w:lang w:val="pt-PT"/>
              </w:rPr>
              <w:t xml:space="preserve">halo </w:t>
            </w:r>
            <w:proofErr w:type="spellStart"/>
            <w:r w:rsidR="00D81953" w:rsidRPr="00D81953">
              <w:rPr>
                <w:color w:val="14201D"/>
                <w:lang w:val="pt-PT"/>
              </w:rPr>
              <w:t>denúnsia</w:t>
            </w:r>
            <w:proofErr w:type="spellEnd"/>
            <w:r w:rsidR="00D81953" w:rsidRPr="00D81953">
              <w:rPr>
                <w:color w:val="14201D"/>
                <w:lang w:val="pt-PT"/>
              </w:rPr>
              <w:t xml:space="preserve"> </w:t>
            </w:r>
            <w:r w:rsidR="00D81953">
              <w:rPr>
                <w:color w:val="14201D"/>
              </w:rPr>
              <w:t>dala barak</w:t>
            </w:r>
            <w:r w:rsidR="00D81953" w:rsidRPr="00D81953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 xml:space="preserve">ona </w:t>
            </w:r>
            <w:proofErr w:type="spellStart"/>
            <w:r w:rsidR="00D81953" w:rsidRPr="00D81953">
              <w:rPr>
                <w:color w:val="14201D"/>
                <w:lang w:val="pt-PT"/>
              </w:rPr>
              <w:t>ba</w:t>
            </w:r>
            <w:proofErr w:type="spellEnd"/>
            <w:r w:rsidR="00D81953" w:rsidRPr="00D81953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viajen ida-ne’e</w:t>
            </w:r>
            <w:r>
              <w:rPr>
                <w:color w:val="14201D"/>
              </w:rPr>
              <w:t>. Ekipa sei analiza</w:t>
            </w:r>
            <w:r w:rsidR="008B2BCE" w:rsidRPr="008B2BCE">
              <w:rPr>
                <w:color w:val="14201D"/>
                <w:lang w:val="pt-PT"/>
              </w:rPr>
              <w:t xml:space="preserve"> </w:t>
            </w:r>
            <w:proofErr w:type="spellStart"/>
            <w:r w:rsidR="008B2BCE" w:rsidRPr="008B2BCE">
              <w:rPr>
                <w:color w:val="14201D"/>
                <w:lang w:val="pt-PT"/>
              </w:rPr>
              <w:t>ba</w:t>
            </w:r>
            <w:proofErr w:type="spellEnd"/>
            <w:r w:rsidR="008B2BCE" w:rsidRPr="008B2BCE">
              <w:rPr>
                <w:color w:val="14201D"/>
                <w:lang w:val="pt-PT"/>
              </w:rPr>
              <w:t xml:space="preserve"> ida-</w:t>
            </w:r>
            <w:proofErr w:type="spellStart"/>
            <w:r w:rsidR="008B2BCE" w:rsidRPr="008B2BCE">
              <w:rPr>
                <w:color w:val="14201D"/>
                <w:lang w:val="pt-PT"/>
              </w:rPr>
              <w:t>ne’e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62FF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have already reported this trip several times. The team will review it.</w:t>
            </w:r>
          </w:p>
        </w:tc>
      </w:tr>
      <w:tr w:rsidR="00E07BD9" w14:paraId="55271A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225E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m-6a948363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44C7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Ocorrência não encontrada.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5FA00" w14:textId="695ED44D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hetan okorrénsi</w:t>
            </w:r>
            <w:r>
              <w:rPr>
                <w:color w:val="14201D"/>
              </w:rPr>
              <w:t>a</w:t>
            </w:r>
            <w:r w:rsidR="008B2BCE">
              <w:rPr>
                <w:color w:val="14201D"/>
                <w:lang w:val="en-US"/>
              </w:rPr>
              <w:t xml:space="preserve"> </w:t>
            </w:r>
            <w:proofErr w:type="spellStart"/>
            <w:r w:rsidR="008B2BCE">
              <w:rPr>
                <w:color w:val="14201D"/>
                <w:lang w:val="en-US"/>
              </w:rPr>
              <w:t>ruma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48F3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Incident not found.</w:t>
            </w:r>
          </w:p>
        </w:tc>
      </w:tr>
      <w:tr w:rsidR="00E07BD9" w14:paraId="0515A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4317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m-dfe05a1d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9E157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Motorista inválido.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6BB44" w14:textId="68104510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Motorista </w:t>
            </w:r>
            <w:r w:rsidR="008B2BCE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</w:t>
            </w:r>
            <w:r w:rsidR="008B2BCE">
              <w:rPr>
                <w:color w:val="14201D"/>
                <w:lang w:val="en-US"/>
              </w:rPr>
              <w:t>a</w:t>
            </w:r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B18D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driver.</w:t>
            </w:r>
          </w:p>
        </w:tc>
      </w:tr>
      <w:tr w:rsidR="00E07BD9" w14:paraId="42CF17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C004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m-39dc3435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4A81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Forma de pagamento desconhecida.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09E6C" w14:textId="2EC0D158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Forma </w:t>
            </w:r>
            <w:proofErr w:type="spellStart"/>
            <w:r w:rsidR="008B2BCE" w:rsidRPr="008B2BCE">
              <w:rPr>
                <w:color w:val="14201D"/>
                <w:lang w:val="pt-PT"/>
              </w:rPr>
              <w:t>husi</w:t>
            </w:r>
            <w:proofErr w:type="spellEnd"/>
            <w:r w:rsidR="008B2BCE" w:rsidRPr="008B2BCE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 xml:space="preserve">pagamentu </w:t>
            </w:r>
            <w:proofErr w:type="spellStart"/>
            <w:r w:rsidR="008B2BCE" w:rsidRPr="008B2BCE">
              <w:rPr>
                <w:color w:val="14201D"/>
                <w:lang w:val="pt-PT"/>
              </w:rPr>
              <w:t>ne’e</w:t>
            </w:r>
            <w:proofErr w:type="spellEnd"/>
            <w:r w:rsidR="008B2BCE" w:rsidRPr="008B2BCE">
              <w:rPr>
                <w:color w:val="14201D"/>
                <w:lang w:val="pt-PT"/>
              </w:rPr>
              <w:t xml:space="preserve"> </w:t>
            </w:r>
            <w:proofErr w:type="spellStart"/>
            <w:r w:rsidR="008B2BCE" w:rsidRPr="008B2BCE">
              <w:rPr>
                <w:color w:val="14201D"/>
                <w:lang w:val="pt-PT"/>
              </w:rPr>
              <w:t>des</w:t>
            </w:r>
            <w:proofErr w:type="spellEnd"/>
            <w:r>
              <w:rPr>
                <w:color w:val="14201D"/>
              </w:rPr>
              <w:t>koñesidu.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4D9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Unknown payment method.</w:t>
            </w:r>
          </w:p>
        </w:tc>
      </w:tr>
      <w:tr w:rsidR="00E07BD9" w14:paraId="793AC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0E4A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m-3a8a87e6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13457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Sem comprovativo.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19446" w14:textId="359E8030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iha komprovativu</w:t>
            </w:r>
            <w:r w:rsidR="003115E1">
              <w:rPr>
                <w:color w:val="14201D"/>
                <w:lang w:val="en-US"/>
              </w:rPr>
              <w:t xml:space="preserve"> </w:t>
            </w:r>
            <w:proofErr w:type="spellStart"/>
            <w:r w:rsidR="003115E1">
              <w:rPr>
                <w:color w:val="14201D"/>
                <w:lang w:val="en-US"/>
              </w:rPr>
              <w:t>ruma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1EA6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No proof of payment.</w:t>
            </w:r>
          </w:p>
        </w:tc>
      </w:tr>
      <w:tr w:rsidR="00E07BD9" w14:paraId="7A6BAD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33656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m-b6e66f93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867D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Conta inválida.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3B052" w14:textId="35ADC931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Konta l</w:t>
            </w:r>
            <w:r w:rsidR="003115E1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</w:t>
            </w:r>
            <w:r w:rsidR="003115E1">
              <w:rPr>
                <w:color w:val="14201D"/>
                <w:lang w:val="en-US"/>
              </w:rPr>
              <w:t>a</w:t>
            </w:r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FE2C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account.</w:t>
            </w:r>
          </w:p>
        </w:tc>
      </w:tr>
      <w:tr w:rsidR="00E07BD9" w14:paraId="1D9FAE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B229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m-e679e992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A219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Documento inválido.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8776D" w14:textId="1873F64D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Dokumentu </w:t>
            </w:r>
            <w:r w:rsidR="003115E1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A5FF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document.</w:t>
            </w:r>
          </w:p>
        </w:tc>
      </w:tr>
      <w:tr w:rsidR="00E07BD9" w14:paraId="097C37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4E61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m-f7b2051f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CF36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Estado inválido.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27C7B" w14:textId="1F3A5CAD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Estadu </w:t>
            </w:r>
            <w:r w:rsidR="003115E1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E27D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status.</w:t>
            </w:r>
          </w:p>
        </w:tc>
      </w:tr>
      <w:tr w:rsidR="00E07BD9" w14:paraId="7317A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7513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m-a21909db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4D95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Indica a data no formato AAAA-MM-DD.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3D22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Hakerek data ho formatu AAAA-MM-DD.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2D8E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Give the date in the format YYYY-MM-DD.</w:t>
            </w:r>
          </w:p>
        </w:tc>
      </w:tr>
      <w:tr w:rsidR="00E07BD9" w14:paraId="089A58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D29F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m-64db5d05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0B77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Não há viagens terminadas até essa data.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A0627" w14:textId="6E00371B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La iha viajen ne’ebé remata ona to’o </w:t>
            </w:r>
            <w:r>
              <w:rPr>
                <w:color w:val="14201D"/>
              </w:rPr>
              <w:t xml:space="preserve">data </w:t>
            </w:r>
            <w:r w:rsidR="003115E1" w:rsidRPr="00751748">
              <w:rPr>
                <w:color w:val="14201D"/>
                <w:lang w:val="pt-PT"/>
              </w:rPr>
              <w:t>ida-</w:t>
            </w:r>
            <w:r>
              <w:rPr>
                <w:color w:val="14201D"/>
              </w:rPr>
              <w:t>ne’e.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ABE1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There are no finished rides up to that date.</w:t>
            </w:r>
          </w:p>
        </w:tc>
      </w:tr>
      <w:tr w:rsidR="00E07BD9" w14:paraId="54E682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487F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lastRenderedPageBreak/>
              <w:t>m-42b1ccd7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13FC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Confirmação em falta.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8E42E" w14:textId="2A97A2E6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Falta </w:t>
            </w:r>
            <w:proofErr w:type="spellStart"/>
            <w:r w:rsidR="00751748">
              <w:rPr>
                <w:color w:val="14201D"/>
                <w:lang w:val="en-US"/>
              </w:rPr>
              <w:t>hela</w:t>
            </w:r>
            <w:proofErr w:type="spellEnd"/>
            <w:r w:rsidR="00751748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>konfirmasaun.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66A3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Confirmation missing.</w:t>
            </w:r>
          </w:p>
        </w:tc>
      </w:tr>
      <w:tr w:rsidR="00E07BD9" w14:paraId="11EF1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82D6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m-91e95070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2B34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Falta o nome.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4124A" w14:textId="4F91F47A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Falta </w:t>
            </w:r>
            <w:proofErr w:type="spellStart"/>
            <w:r w:rsidR="00751748">
              <w:rPr>
                <w:color w:val="14201D"/>
                <w:lang w:val="en-US"/>
              </w:rPr>
              <w:t>hela</w:t>
            </w:r>
            <w:proofErr w:type="spellEnd"/>
            <w:r w:rsidR="00751748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>naran.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E91E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name is missing.</w:t>
            </w:r>
          </w:p>
        </w:tc>
      </w:tr>
      <w:tr w:rsidR="00E07BD9" w14:paraId="084C44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24D5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m-0f1d7b5a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F7D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Faltam coordenadas do sítio ou da paragem.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AE3C0" w14:textId="78A8386E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Falta </w:t>
            </w:r>
            <w:proofErr w:type="spellStart"/>
            <w:r w:rsidR="00751748" w:rsidRPr="00751748">
              <w:rPr>
                <w:color w:val="14201D"/>
                <w:lang w:val="pt-PT"/>
              </w:rPr>
              <w:t>hela</w:t>
            </w:r>
            <w:proofErr w:type="spellEnd"/>
            <w:r w:rsidR="00751748" w:rsidRPr="00751748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koordenada fat</w:t>
            </w:r>
            <w:r>
              <w:rPr>
                <w:color w:val="14201D"/>
              </w:rPr>
              <w:t>in nian ka paragem nian.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0305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Coordinates of the place or stop are missing.</w:t>
            </w:r>
          </w:p>
        </w:tc>
      </w:tr>
      <w:tr w:rsidR="00E07BD9" w14:paraId="5731C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DEEB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m-efc3f008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AD43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Essas coordenadas não são de Timor-Leste.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B383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Koordenada hirak-ne’e la’ós Timor-Leste nian.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61D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Those coordinates are not in Timor-Leste.</w:t>
            </w:r>
          </w:p>
        </w:tc>
      </w:tr>
      <w:tr w:rsidR="00E07BD9" w14:paraId="70BE27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C0EB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m-168b1ee6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CB02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Paragem não encontrada.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DF0A6" w14:textId="1AB982DA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hetan paragem</w:t>
            </w:r>
            <w:r w:rsidR="00751748">
              <w:rPr>
                <w:color w:val="14201D"/>
                <w:lang w:val="en-US"/>
              </w:rPr>
              <w:t xml:space="preserve"> </w:t>
            </w:r>
            <w:proofErr w:type="spellStart"/>
            <w:r w:rsidR="00751748">
              <w:rPr>
                <w:color w:val="14201D"/>
                <w:lang w:val="en-US"/>
              </w:rPr>
              <w:t>ruma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60A8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Stop not found.</w:t>
            </w:r>
          </w:p>
        </w:tc>
      </w:tr>
      <w:tr w:rsidR="00E07BD9" w14:paraId="2E3477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74590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Mensagens · Registo e entrada  ·  24</w:t>
            </w:r>
          </w:p>
        </w:tc>
      </w:tr>
      <w:tr w:rsidR="00E07BD9" w14:paraId="5E7F39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AD94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m-68924696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D77F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Nome é obrigatório.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11BE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Naran obrigatóriu.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80B1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Name is required.</w:t>
            </w:r>
          </w:p>
        </w:tc>
      </w:tr>
      <w:tr w:rsidR="00E07BD9" w14:paraId="51C41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E143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m-35dcfca2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ACBF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nome é demasiado curto.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0775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Naran badak liu.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FE51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That name is too short.</w:t>
            </w:r>
          </w:p>
        </w:tc>
      </w:tr>
      <w:tr w:rsidR="00E07BD9" w14:paraId="17F652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62A9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m-ea3a9a8a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D4D3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nome é demasiado longo.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8B0D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Naran naruk liu.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605B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That name is too long.</w:t>
            </w:r>
          </w:p>
        </w:tc>
      </w:tr>
      <w:tr w:rsidR="00E07BD9" w14:paraId="3B0530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CD0C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m-b077faf7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3845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Número de telemóvel inválido.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7FF94" w14:textId="6E33FB74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Númeru telemóvel l</w:t>
            </w:r>
            <w:r w:rsidR="00751748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496A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mobile number.</w:t>
            </w:r>
          </w:p>
        </w:tc>
      </w:tr>
      <w:tr w:rsidR="00E07BD9" w14:paraId="1B0CF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DE8A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m-31654499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352B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palavra-passe deve ter pelo menos 6 caracteres.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82C1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Seña tenke iha pelumenus karákter 6.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0356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password must be at least 6 characters.</w:t>
            </w:r>
          </w:p>
        </w:tc>
      </w:tr>
      <w:tr w:rsidR="00E07BD9" w14:paraId="2B244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E539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m-624d4e2b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911A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Escreve um email válido — serve para recuperares a conta.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833E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Hakerek email ida ne’ebé válidu — ne’e atu rekupera fil</w:t>
            </w:r>
            <w:r>
              <w:rPr>
                <w:color w:val="14201D"/>
              </w:rPr>
              <w:t>a-fali ita-nia konta.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BE9C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Enter a valid email — it is how you recover your account.</w:t>
            </w:r>
          </w:p>
        </w:tc>
      </w:tr>
      <w:tr w:rsidR="00E07BD9" w14:paraId="49E45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EFBC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m-cce76f3e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F0C9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Tipo de conta inválido.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3C9C4" w14:textId="5E0230D4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Tipu </w:t>
            </w:r>
            <w:proofErr w:type="spellStart"/>
            <w:r w:rsidR="00A13B88" w:rsidRPr="00A13B88">
              <w:rPr>
                <w:color w:val="14201D"/>
                <w:lang w:val="pt-PT"/>
              </w:rPr>
              <w:t>husi</w:t>
            </w:r>
            <w:proofErr w:type="spellEnd"/>
            <w:r w:rsidR="00A13B88" w:rsidRPr="00A13B88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 xml:space="preserve">konta </w:t>
            </w:r>
            <w:proofErr w:type="spellStart"/>
            <w:r w:rsidR="00A13B88" w:rsidRPr="00A13B88">
              <w:rPr>
                <w:color w:val="14201D"/>
                <w:lang w:val="pt-PT"/>
              </w:rPr>
              <w:t>ne’e</w:t>
            </w:r>
            <w:proofErr w:type="spellEnd"/>
            <w:r w:rsidR="00A13B88" w:rsidRPr="00A13B88">
              <w:rPr>
                <w:color w:val="14201D"/>
                <w:lang w:val="pt-PT"/>
              </w:rPr>
              <w:t xml:space="preserve"> in</w:t>
            </w:r>
            <w:r>
              <w:rPr>
                <w:color w:val="14201D"/>
              </w:rPr>
              <w:t>válidu.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018C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account type.</w:t>
            </w:r>
          </w:p>
        </w:tc>
      </w:tr>
      <w:tr w:rsidR="00E07BD9" w14:paraId="574FFA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4CED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m-0dfeb684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0550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Motoristas têm de indicar a matrícula do veículo.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B444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Motorista tenke hakerek veíkulu nia matríkula.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794B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Drivers must give the vehicle’s plate.</w:t>
            </w:r>
          </w:p>
        </w:tc>
      </w:tr>
      <w:tr w:rsidR="00E07BD9" w14:paraId="6CAE5A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C098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m-4af9e7b7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60C1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Conduzir na TimorgianaRide está reservado a cidadãos de Timor-Leste.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B4B0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Konduz iha TimorgianaRide rezerva de’it ba sidadaun Timor-Leste.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99ED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Driving with TimorgianaRide is reserved for citizens of Timor-Leste.</w:t>
            </w:r>
          </w:p>
        </w:tc>
      </w:tr>
      <w:tr w:rsidR="00E07BD9" w14:paraId="0868F3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45D2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m-10df2f2b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DA6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Para conduzir é preciso um número de telemóvel de Timor-Leste.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32EF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Atu konduz, presiza númeru telemóvel Timor-Lest</w:t>
            </w:r>
            <w:r>
              <w:rPr>
                <w:color w:val="14201D"/>
              </w:rPr>
              <w:t>e nian.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C6E8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To drive you need a Timor-Leste mobile number.</w:t>
            </w:r>
          </w:p>
        </w:tc>
      </w:tr>
      <w:tr w:rsidR="00E07BD9" w14:paraId="5C344C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27A3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m-6733f103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6C44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É preciso aceitar os termos de utilização.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5ACA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Tenke aseita termu utilizasaun nian.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CF44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must accept the terms of use.</w:t>
            </w:r>
          </w:p>
        </w:tc>
      </w:tr>
      <w:tr w:rsidR="00E07BD9" w14:paraId="66849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2CB0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m-eceb0fc5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3D01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Indica a carroçaria e a capacidade do Pickup.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2E88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Hakerek Pickup nia karosaria no kapasidade.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0867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Give the Pickup’s body type and capacity.</w:t>
            </w:r>
          </w:p>
        </w:tc>
      </w:tr>
      <w:tr w:rsidR="00E07BD9" w14:paraId="30EBCE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84A3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m-eb4f4853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2C12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Já existe uma conta com este número de telemóvel.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87AA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Iha ona konta ida ho númeru telemóvel ida-ne’e.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5A30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An account wit</w:t>
            </w:r>
            <w:r>
              <w:rPr>
                <w:color w:val="14201D"/>
              </w:rPr>
              <w:t>h this mobile number already exists.</w:t>
            </w:r>
          </w:p>
        </w:tc>
      </w:tr>
      <w:tr w:rsidR="00E07BD9" w14:paraId="63E82F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0125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m-14492ecc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BD3D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Erro ao criar a conta.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AC935" w14:textId="661F374E" w:rsidR="00E07BD9" w:rsidRDefault="00A13B88">
            <w:pPr>
              <w:spacing w:after="20" w:line="252" w:lineRule="auto"/>
            </w:pPr>
            <w:proofErr w:type="spellStart"/>
            <w:r>
              <w:rPr>
                <w:color w:val="14201D"/>
                <w:lang w:val="en-US"/>
              </w:rPr>
              <w:t>Erru</w:t>
            </w:r>
            <w:proofErr w:type="spellEnd"/>
            <w:r>
              <w:rPr>
                <w:color w:val="14201D"/>
                <w:lang w:val="en-US"/>
              </w:rPr>
              <w:t xml:space="preserve"> </w:t>
            </w:r>
            <w:r w:rsidR="00A10590">
              <w:rPr>
                <w:color w:val="14201D"/>
              </w:rPr>
              <w:t>bainhira kria konta.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5B18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Error creating the account.</w:t>
            </w:r>
          </w:p>
        </w:tc>
      </w:tr>
      <w:tr w:rsidR="00E07BD9" w14:paraId="768D9B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5E45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m-895fcd3d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5395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Telemóvel e palavra-passe são obrigatórios.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59BB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Telemóvel no seña obrigatóriu.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4996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Mobile number and password are required.</w:t>
            </w:r>
          </w:p>
        </w:tc>
      </w:tr>
      <w:tr w:rsidR="00E07BD9" w14:paraId="6D429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60EC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m-4bbbf3fc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0A60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Telemóvel ou palavra-passe incorretos.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D4E6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Telemóvel ka seña la loos.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6922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Incorrect mobile number or password.</w:t>
            </w:r>
          </w:p>
        </w:tc>
      </w:tr>
      <w:tr w:rsidR="00E07BD9" w14:paraId="06C4F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9533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m-eab7acd1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A995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Erro ao iniciar sessão.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933BC" w14:textId="79EBB1AE" w:rsidR="00E07BD9" w:rsidRDefault="003200D1">
            <w:pPr>
              <w:spacing w:after="20" w:line="252" w:lineRule="auto"/>
            </w:pPr>
            <w:proofErr w:type="spellStart"/>
            <w:r>
              <w:rPr>
                <w:color w:val="14201D"/>
                <w:lang w:val="en-US"/>
              </w:rPr>
              <w:t>Erru</w:t>
            </w:r>
            <w:proofErr w:type="spellEnd"/>
            <w:r w:rsidR="00A10590">
              <w:rPr>
                <w:color w:val="14201D"/>
              </w:rPr>
              <w:t xml:space="preserve"> bainhira tama.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295A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Error signing in.</w:t>
            </w:r>
          </w:p>
        </w:tc>
      </w:tr>
      <w:tr w:rsidR="00E07BD9" w14:paraId="6D3C0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05BE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lastRenderedPageBreak/>
              <w:t>m-7f9d7974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2236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Erro ao guardar.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4A19F" w14:textId="3D21ADED" w:rsidR="00E07BD9" w:rsidRDefault="00052A7A">
            <w:pPr>
              <w:spacing w:after="20" w:line="252" w:lineRule="auto"/>
            </w:pPr>
            <w:proofErr w:type="spellStart"/>
            <w:r>
              <w:rPr>
                <w:color w:val="14201D"/>
                <w:lang w:val="en-US"/>
              </w:rPr>
              <w:t>Erru</w:t>
            </w:r>
            <w:proofErr w:type="spellEnd"/>
            <w:r w:rsidR="00A10590">
              <w:rPr>
                <w:color w:val="14201D"/>
              </w:rPr>
              <w:t xml:space="preserve"> bainhira rai.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938F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Error saving.</w:t>
            </w:r>
          </w:p>
        </w:tc>
      </w:tr>
      <w:tr w:rsidR="00E07BD9" w14:paraId="62556D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01CF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m-0b71be83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3475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Nada para aceitar.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546E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iha buat ida atu aseita.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B5E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Nothing to accept.</w:t>
            </w:r>
          </w:p>
        </w:tc>
      </w:tr>
      <w:tr w:rsidR="00E07BD9" w14:paraId="20DEE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8205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m-d949a8c8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059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Não foi possível guardar.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B575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konsege rai.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31A2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Could not save.</w:t>
            </w:r>
          </w:p>
        </w:tc>
      </w:tr>
      <w:tr w:rsidR="00E07BD9" w14:paraId="4507C2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1872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m-81581d27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BC92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Código inválido ou expirado. Peça outro.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1988A" w14:textId="43B54E35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Kódigu </w:t>
            </w:r>
            <w:r w:rsidR="00052A7A" w:rsidRPr="00052A7A">
              <w:rPr>
                <w:color w:val="14201D"/>
                <w:lang w:val="pt-PT"/>
              </w:rPr>
              <w:t>in</w:t>
            </w:r>
            <w:r>
              <w:rPr>
                <w:color w:val="14201D"/>
              </w:rPr>
              <w:t>válidu ka kaduka ona. Husu</w:t>
            </w:r>
            <w:r w:rsidR="00052A7A">
              <w:rPr>
                <w:color w:val="14201D"/>
                <w:lang w:val="en-US"/>
              </w:rPr>
              <w:t xml:space="preserve"> </w:t>
            </w:r>
            <w:proofErr w:type="spellStart"/>
            <w:r w:rsidR="00052A7A">
              <w:rPr>
                <w:color w:val="14201D"/>
                <w:lang w:val="en-US"/>
              </w:rPr>
              <w:t>fali</w:t>
            </w:r>
            <w:proofErr w:type="spellEnd"/>
            <w:r>
              <w:rPr>
                <w:color w:val="14201D"/>
              </w:rPr>
              <w:t xml:space="preserve"> seluk.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5D42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or expired code. Ask for another.</w:t>
            </w:r>
          </w:p>
        </w:tc>
      </w:tr>
      <w:tr w:rsidR="00E07BD9" w14:paraId="30680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760F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m-66ebacd7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FCA0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Não foi possível confirmar.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5863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konsege konfirma.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BD85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Could not confirm.</w:t>
            </w:r>
          </w:p>
        </w:tc>
      </w:tr>
      <w:tr w:rsidR="00E07BD9" w14:paraId="78E32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F7826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m-c5b672b3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10FA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Não foi possível enviar.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1C52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konsege h</w:t>
            </w:r>
            <w:r>
              <w:rPr>
                <w:color w:val="14201D"/>
              </w:rPr>
              <w:t>aruka.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4E99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Could not send.</w:t>
            </w:r>
          </w:p>
        </w:tc>
      </w:tr>
      <w:tr w:rsidR="00E07BD9" w14:paraId="2D047A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92BE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m-b853c842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558B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Escreve um email válido.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A2A1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Hakerek email ida ne’ebé válidu.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EAA9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Enter a valid email.</w:t>
            </w:r>
          </w:p>
        </w:tc>
      </w:tr>
      <w:tr w:rsidR="00E07BD9" w14:paraId="462354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C4517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Mensagens · Motorista  ·  9</w:t>
            </w:r>
          </w:p>
        </w:tc>
      </w:tr>
      <w:tr w:rsidR="00E07BD9" w14:paraId="26FCDA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5083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m-590e0d6d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96A2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Valor inválido.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D572" w14:textId="786CCABA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Valor </w:t>
            </w:r>
            <w:r w:rsidR="00724651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E659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value.</w:t>
            </w:r>
          </w:p>
        </w:tc>
      </w:tr>
      <w:tr w:rsidR="00E07BD9" w14:paraId="140D71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46FD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m-c021049e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2BE8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tua conta ainda não foi aprovada.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428D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Ita-nia konta seidauk hetan aprovasaun.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EC9B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Your account has not been approved yet.</w:t>
            </w:r>
          </w:p>
        </w:tc>
      </w:tr>
      <w:tr w:rsidR="00E07BD9" w14:paraId="22D5C3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A97B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m-8c5824a8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BA9D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Os termos para motoristas mudaram. Lê-os e aceita-os para ficares disponível.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F6CD5" w14:textId="18745272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Termu ba motorista muda ona. Lee no aseita atu </w:t>
            </w:r>
            <w:proofErr w:type="spellStart"/>
            <w:r w:rsidR="00724651" w:rsidRPr="002D47E1">
              <w:rPr>
                <w:color w:val="14201D"/>
                <w:lang w:val="pt-PT"/>
              </w:rPr>
              <w:t>ita</w:t>
            </w:r>
            <w:proofErr w:type="spellEnd"/>
            <w:r w:rsidR="00724651" w:rsidRPr="002D47E1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bele</w:t>
            </w:r>
            <w:r w:rsidR="00724651" w:rsidRPr="002D47E1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disponível.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EE50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driver terms have changed. Read and accept them to go available.</w:t>
            </w:r>
          </w:p>
        </w:tc>
      </w:tr>
      <w:tr w:rsidR="00E07BD9" w14:paraId="7893EF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F531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m-841c731b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3F53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Tira uma fotografia para come</w:t>
            </w:r>
            <w:r>
              <w:rPr>
                <w:color w:val="55605C"/>
              </w:rPr>
              <w:t>çar o dia.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2569B" w14:textId="1564EE75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Hasai fotografia ida atu hahú loron</w:t>
            </w:r>
            <w:r w:rsidR="002D47E1" w:rsidRPr="001345A3">
              <w:rPr>
                <w:color w:val="14201D"/>
                <w:lang w:val="pt-PT"/>
              </w:rPr>
              <w:t xml:space="preserve"> </w:t>
            </w:r>
            <w:proofErr w:type="spellStart"/>
            <w:r w:rsidR="002D47E1" w:rsidRPr="001345A3">
              <w:rPr>
                <w:color w:val="14201D"/>
                <w:lang w:val="pt-PT"/>
              </w:rPr>
              <w:t>ohin</w:t>
            </w:r>
            <w:proofErr w:type="spellEnd"/>
            <w:r w:rsidR="002D47E1" w:rsidRPr="001345A3">
              <w:rPr>
                <w:color w:val="14201D"/>
                <w:lang w:val="pt-PT"/>
              </w:rPr>
              <w:t xml:space="preserve"> </w:t>
            </w:r>
            <w:proofErr w:type="spellStart"/>
            <w:r w:rsidR="002D47E1" w:rsidRPr="001345A3">
              <w:rPr>
                <w:color w:val="14201D"/>
                <w:lang w:val="pt-PT"/>
              </w:rPr>
              <w:t>nian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1512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Take a photo to start the day.</w:t>
            </w:r>
          </w:p>
        </w:tc>
      </w:tr>
      <w:tr w:rsidR="00E07BD9" w14:paraId="4368E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ABA2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m-90db40f2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373B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tua assinatura acabou. Carrega dias para voltar a receber viagens.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AB9E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Ita-nia asinatura remata ona. Karega loron atu simu fila-fali viajen.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B848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Your subscription has run out. Top up days to receive rides again.</w:t>
            </w:r>
          </w:p>
        </w:tc>
      </w:tr>
      <w:tr w:rsidR="00E07BD9" w14:paraId="27F744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6B04E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m-5c5b1efa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6735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Indica a matrícula do veículo.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44DC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Hakerek veíkulu nia matríkula.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90F2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Give the vehicle’s plate.</w:t>
            </w:r>
          </w:p>
        </w:tc>
      </w:tr>
      <w:tr w:rsidR="00E07BD9" w14:paraId="1B12E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999D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m-bbdf597b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0542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 xml:space="preserve">Indica </w:t>
            </w:r>
            <w:r>
              <w:rPr>
                <w:color w:val="55605C"/>
              </w:rPr>
              <w:t>quantos passageiros o carro leva.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A389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Hakerek kareta bele lori pasajeiru na’in hira.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99E1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Say how many passengers the car carries.</w:t>
            </w:r>
          </w:p>
        </w:tc>
      </w:tr>
      <w:tr w:rsidR="00E07BD9" w14:paraId="255C4F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0056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m-5ae68586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B7AB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Só para veículos Pickup.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05AFC" w14:textId="7AB0ACEF" w:rsidR="00E07BD9" w:rsidRDefault="001345A3">
            <w:pPr>
              <w:spacing w:after="20" w:line="252" w:lineRule="auto"/>
            </w:pPr>
            <w:r>
              <w:rPr>
                <w:color w:val="14201D"/>
                <w:lang w:val="en-US"/>
              </w:rPr>
              <w:t xml:space="preserve">Ba </w:t>
            </w:r>
            <w:proofErr w:type="spellStart"/>
            <w:r>
              <w:rPr>
                <w:color w:val="14201D"/>
                <w:lang w:val="en-US"/>
              </w:rPr>
              <w:t>de’it</w:t>
            </w:r>
            <w:proofErr w:type="spellEnd"/>
            <w:r w:rsidR="00A10590">
              <w:rPr>
                <w:color w:val="14201D"/>
              </w:rPr>
              <w:t xml:space="preserve"> veíkulu Pickup.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F437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Only for Pickup vehicles.</w:t>
            </w:r>
          </w:p>
        </w:tc>
      </w:tr>
      <w:tr w:rsidR="00E07BD9" w14:paraId="401DE0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733F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m-76302fd1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2504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Versão dos termos em falta.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F2FD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Falta versaun termu nian.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B998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Terms version missing.</w:t>
            </w:r>
          </w:p>
        </w:tc>
      </w:tr>
      <w:tr w:rsidR="00E07BD9" w14:paraId="671F7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4D6C1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Mensagens · Lugares e cotação  ·  5</w:t>
            </w:r>
          </w:p>
        </w:tc>
      </w:tr>
      <w:tr w:rsidR="00E07BD9" w14:paraId="104FE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7E06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m-6a9037e8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98B7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Tipo desconhecido.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83436" w14:textId="09FD14F6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Tipu </w:t>
            </w:r>
            <w:r w:rsidR="001345A3">
              <w:rPr>
                <w:color w:val="14201D"/>
                <w:lang w:val="en-US"/>
              </w:rPr>
              <w:t>des</w:t>
            </w:r>
            <w:r>
              <w:rPr>
                <w:color w:val="14201D"/>
              </w:rPr>
              <w:t>koñesidu.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7EF9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Unknown type.</w:t>
            </w:r>
          </w:p>
        </w:tc>
      </w:tr>
      <w:tr w:rsidR="00E07BD9" w14:paraId="724C9D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BE2A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m-12778cce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3058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Nome inválido.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7ABE2" w14:textId="209902DA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Naran </w:t>
            </w:r>
            <w:r w:rsidR="001345A3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A04F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name.</w:t>
            </w:r>
          </w:p>
        </w:tc>
      </w:tr>
      <w:tr w:rsidR="00E07BD9" w14:paraId="4E54DE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215D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m-a0f8326e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7CB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Faltam as coordenadas.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89D3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Falta koordenada.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44C6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Coordinates missing.</w:t>
            </w:r>
          </w:p>
        </w:tc>
      </w:tr>
      <w:tr w:rsidR="00E07BD9" w14:paraId="0C0BB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0182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m-168bbc4d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A45B7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Faltam as coordenadas de origem ou destino.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138E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Falta koordenada rekolla nian ka destinu nian.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0AAF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Pick-up or destination coordinates missing.</w:t>
            </w:r>
          </w:p>
        </w:tc>
      </w:tr>
      <w:tr w:rsidR="00E07BD9" w14:paraId="36361D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ACDF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m-e91beefd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BE6B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Faltam coordenadas.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E51C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Falta koordenada.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4C0D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Coordinates missing.</w:t>
            </w:r>
          </w:p>
        </w:tc>
      </w:tr>
      <w:tr w:rsidR="00E07BD9" w14:paraId="655F6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A19DF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lastRenderedPageBreak/>
              <w:t>Mensagens · Viagens  ·  47</w:t>
            </w:r>
          </w:p>
        </w:tc>
      </w:tr>
      <w:tr w:rsidR="00E07BD9" w14:paraId="31D632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44D4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m-7e39a762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51A1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Indica o destino.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6F63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Hakerek destinu.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1751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Give the destination.</w:t>
            </w:r>
          </w:p>
        </w:tc>
      </w:tr>
      <w:tr w:rsidR="00E07BD9" w14:paraId="79F444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65A4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m-10477907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0FB8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Pickup está temporariamente indisponível.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E3F50" w14:textId="068380FA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Pickup la disponível </w:t>
            </w:r>
            <w:proofErr w:type="spellStart"/>
            <w:r w:rsidR="001345A3" w:rsidRPr="00937E63">
              <w:rPr>
                <w:color w:val="14201D"/>
                <w:lang w:val="pt-PT"/>
              </w:rPr>
              <w:t>hela</w:t>
            </w:r>
            <w:proofErr w:type="spellEnd"/>
            <w:r w:rsidR="001345A3" w:rsidRPr="00937E63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ba tempu badak</w:t>
            </w:r>
            <w:r w:rsidR="00937E63" w:rsidRPr="00937E63">
              <w:rPr>
                <w:color w:val="14201D"/>
                <w:lang w:val="pt-PT"/>
              </w:rPr>
              <w:t xml:space="preserve"> ida </w:t>
            </w:r>
            <w:proofErr w:type="spellStart"/>
            <w:r w:rsidR="00937E63" w:rsidRPr="00937E63">
              <w:rPr>
                <w:color w:val="14201D"/>
                <w:lang w:val="pt-PT"/>
              </w:rPr>
              <w:t>ne’e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FBA2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Pickup is temporarily unavailable.</w:t>
            </w:r>
          </w:p>
        </w:tc>
      </w:tr>
      <w:tr w:rsidR="00E07BD9" w14:paraId="1AF920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94BE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m-5d9e4d6d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245B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Escreve o que queres que o motorista compre.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98B64" w14:textId="5BE14725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Hakerek buat ne'ebé ita hakarak</w:t>
            </w:r>
            <w:r w:rsidR="00937E63" w:rsidRPr="00937E63">
              <w:rPr>
                <w:color w:val="14201D"/>
                <w:lang w:val="pt-PT"/>
              </w:rPr>
              <w:t xml:space="preserve"> </w:t>
            </w:r>
            <w:proofErr w:type="spellStart"/>
            <w:r w:rsidR="00937E63" w:rsidRPr="00937E63">
              <w:rPr>
                <w:color w:val="14201D"/>
                <w:lang w:val="pt-PT"/>
              </w:rPr>
              <w:t>atu</w:t>
            </w:r>
            <w:proofErr w:type="spellEnd"/>
            <w:r>
              <w:rPr>
                <w:color w:val="14201D"/>
              </w:rPr>
              <w:t xml:space="preserve"> motorista </w:t>
            </w:r>
            <w:proofErr w:type="spellStart"/>
            <w:r w:rsidR="00937E63" w:rsidRPr="00937E63">
              <w:rPr>
                <w:color w:val="14201D"/>
                <w:lang w:val="pt-PT"/>
              </w:rPr>
              <w:t>bele</w:t>
            </w:r>
            <w:proofErr w:type="spellEnd"/>
            <w:r w:rsidR="00937E63" w:rsidRPr="00937E63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sosa.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57C9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Write what you want the driver to buy.</w:t>
            </w:r>
          </w:p>
        </w:tc>
      </w:tr>
      <w:tr w:rsidR="00E07BD9" w14:paraId="029B5D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A9CFE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m-5ebac6bd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5B1F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Uma encomenda leva até {</w:t>
            </w:r>
            <w:r>
              <w:rPr>
                <w:color w:val="55605C"/>
              </w:rPr>
              <w:t>0} artigos.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9F81A" w14:textId="16BF53AF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Enkomenda ida bele iha </w:t>
            </w:r>
            <w:r>
              <w:rPr>
                <w:color w:val="14201D"/>
              </w:rPr>
              <w:t xml:space="preserve">sasán </w:t>
            </w:r>
            <w:r w:rsidR="00937E63">
              <w:rPr>
                <w:color w:val="14201D"/>
              </w:rPr>
              <w:t xml:space="preserve">to'o </w:t>
            </w:r>
            <w:r>
              <w:rPr>
                <w:color w:val="14201D"/>
              </w:rPr>
              <w:t>{0}.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FB1F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An order takes up to {0} items.</w:t>
            </w:r>
          </w:p>
        </w:tc>
      </w:tr>
      <w:tr w:rsidR="00E07BD9" w14:paraId="11FA8D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27CA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m-a72b79d4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4730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Há um artigo sem nome na lista.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E918A" w14:textId="3EF712FD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Iha sasán ida </w:t>
            </w:r>
            <w:proofErr w:type="spellStart"/>
            <w:r w:rsidR="00165317" w:rsidRPr="00165317">
              <w:rPr>
                <w:color w:val="14201D"/>
                <w:lang w:val="pt-PT"/>
              </w:rPr>
              <w:t>ne’ebé</w:t>
            </w:r>
            <w:proofErr w:type="spellEnd"/>
            <w:r w:rsidR="00165317" w:rsidRPr="00165317">
              <w:rPr>
                <w:color w:val="14201D"/>
                <w:lang w:val="pt-PT"/>
              </w:rPr>
              <w:t xml:space="preserve"> </w:t>
            </w:r>
            <w:proofErr w:type="spellStart"/>
            <w:r w:rsidR="00165317" w:rsidRPr="00165317">
              <w:rPr>
                <w:color w:val="14201D"/>
                <w:lang w:val="pt-PT"/>
              </w:rPr>
              <w:t>nia</w:t>
            </w:r>
            <w:proofErr w:type="spellEnd"/>
            <w:r>
              <w:rPr>
                <w:color w:val="14201D"/>
              </w:rPr>
              <w:t xml:space="preserve"> naran iha lista</w:t>
            </w:r>
            <w:r w:rsidR="00165317" w:rsidRPr="00165317">
              <w:rPr>
                <w:color w:val="14201D"/>
                <w:lang w:val="pt-PT"/>
              </w:rPr>
              <w:t xml:space="preserve"> </w:t>
            </w:r>
            <w:proofErr w:type="spellStart"/>
            <w:r w:rsidR="00165317" w:rsidRPr="00165317">
              <w:rPr>
                <w:color w:val="14201D"/>
                <w:lang w:val="pt-PT"/>
              </w:rPr>
              <w:t>laiha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2307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There is an item with no name on the list.</w:t>
            </w:r>
          </w:p>
        </w:tc>
      </w:tr>
      <w:tr w:rsidR="00E07BD9" w14:paraId="27C47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227F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m-92ea2597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3004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nome de um artigo é demasiado longo.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F42D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Sasán ida nia naran naruk liu.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42D2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An item name is too long.</w:t>
            </w:r>
          </w:p>
        </w:tc>
      </w:tr>
      <w:tr w:rsidR="00E07BD9" w14:paraId="720F57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AD57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m-1e109d8d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B512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quantidade de cada artigo vai de 1 a 99.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51DB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Sasán ida-idak nia kuantidade husi 1 to'o 99.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2839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Each item quantity goes from 1 to 99.</w:t>
            </w:r>
          </w:p>
        </w:tc>
      </w:tr>
      <w:tr w:rsidR="00E07BD9" w14:paraId="73DDC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52A3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m-3ffa44b1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0988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Escreve em que loja se compra.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76C9E" w14:textId="12A2952F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Hakerek loja ne'ebé atu </w:t>
            </w:r>
            <w:proofErr w:type="spellStart"/>
            <w:r w:rsidR="00165317" w:rsidRPr="00043D6D">
              <w:rPr>
                <w:color w:val="14201D"/>
                <w:lang w:val="pt-PT"/>
              </w:rPr>
              <w:t>ba</w:t>
            </w:r>
            <w:proofErr w:type="spellEnd"/>
            <w:r w:rsidR="00165317" w:rsidRPr="00043D6D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sosa.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EEED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Write which shop to buy from.</w:t>
            </w:r>
          </w:p>
        </w:tc>
      </w:tr>
      <w:tr w:rsidR="00E07BD9" w14:paraId="7746ED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A7D1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m-ef38fc0a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D53A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nome da loja é demasiado longo.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E793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Loja nia naran naruk liu.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D2D7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shop name is too long.</w:t>
            </w:r>
          </w:p>
        </w:tc>
      </w:tr>
      <w:tr w:rsidR="00E07BD9" w14:paraId="767AC6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5001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m-3922b048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1242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Confirma o teu email no perfil antes de encomendar.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5F0F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</w:t>
            </w:r>
            <w:r>
              <w:rPr>
                <w:color w:val="14201D"/>
              </w:rPr>
              <w:t>nfirma ita-nia email iha perfil molok halo enkomenda.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A487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Confirm your email in your profile before ordering.</w:t>
            </w:r>
          </w:p>
        </w:tc>
      </w:tr>
      <w:tr w:rsidR="00E07BD9" w14:paraId="53E14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D1C9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m-55dec3ce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DCEE7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Indica até quanto se pode gastar.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740C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Hatete to'o osan hira mak bele gasta.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D938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Say how much can be spent.</w:t>
            </w:r>
          </w:p>
        </w:tc>
      </w:tr>
      <w:tr w:rsidR="00E07BD9" w14:paraId="75B090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51D5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m-2af36d6f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24D3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máximo que se pode adiantar é {0}.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A32C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Osan máximu ne'ebé bele avansa mak {0}.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B657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most that can be advanced is {0}.</w:t>
            </w:r>
          </w:p>
        </w:tc>
      </w:tr>
      <w:tr w:rsidR="00E07BD9" w14:paraId="7FE01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9106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m-20cca202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74E4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Esta encomenda pede {0} viagens concluídas na tua conta. Já tens {1}.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3EF1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Enkomenda ne'e presiza viajen {0} remata ona iha ita-nia ko</w:t>
            </w:r>
            <w:r>
              <w:rPr>
                <w:color w:val="14201D"/>
              </w:rPr>
              <w:t>nta. Ita iha ona {1}.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7F64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order needs {0} completed trips on your account. You have {1}.</w:t>
            </w:r>
          </w:p>
        </w:tc>
      </w:tr>
      <w:tr w:rsidR="00E07BD9" w14:paraId="63DB3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D1CD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m-f56a612f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7D8F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Encomenda não encontrada.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A6CEA" w14:textId="6E2F3340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Enkomenda </w:t>
            </w:r>
            <w:proofErr w:type="spellStart"/>
            <w:r w:rsidR="00043D6D">
              <w:rPr>
                <w:color w:val="14201D"/>
                <w:lang w:val="en-US"/>
              </w:rPr>
              <w:t>ne’e</w:t>
            </w:r>
            <w:proofErr w:type="spellEnd"/>
            <w:r w:rsidR="00043D6D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 xml:space="preserve">la </w:t>
            </w:r>
            <w:proofErr w:type="spellStart"/>
            <w:r w:rsidR="00043D6D">
              <w:rPr>
                <w:color w:val="14201D"/>
                <w:lang w:val="en-US"/>
              </w:rPr>
              <w:t>laiha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1454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Order not found.</w:t>
            </w:r>
          </w:p>
        </w:tc>
      </w:tr>
      <w:tr w:rsidR="00E07BD9" w14:paraId="26A28E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011B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m-839a6f08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5220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Já tens uma encomenda a decorrer.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834F3" w14:textId="44D9D5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Ita iha ona enkomenda ida</w:t>
            </w:r>
            <w:r w:rsidR="0073615D" w:rsidRPr="0073615D">
              <w:rPr>
                <w:color w:val="14201D"/>
                <w:lang w:val="pt-PT"/>
              </w:rPr>
              <w:t xml:space="preserve"> </w:t>
            </w:r>
            <w:proofErr w:type="spellStart"/>
            <w:r w:rsidR="0073615D">
              <w:rPr>
                <w:color w:val="14201D"/>
                <w:lang w:val="pt-PT"/>
              </w:rPr>
              <w:t>ne’ebé</w:t>
            </w:r>
            <w:proofErr w:type="spellEnd"/>
            <w:r w:rsidR="0073615D">
              <w:rPr>
                <w:color w:val="14201D"/>
                <w:lang w:val="pt-PT"/>
              </w:rPr>
              <w:t xml:space="preserve"> </w:t>
            </w:r>
            <w:proofErr w:type="spellStart"/>
            <w:r w:rsidR="0073615D">
              <w:rPr>
                <w:color w:val="14201D"/>
                <w:lang w:val="pt-PT"/>
              </w:rPr>
              <w:t>daudaun</w:t>
            </w:r>
            <w:proofErr w:type="spellEnd"/>
            <w:r w:rsidR="0073615D">
              <w:rPr>
                <w:color w:val="14201D"/>
                <w:lang w:val="pt-PT"/>
              </w:rPr>
              <w:t xml:space="preserve"> </w:t>
            </w:r>
            <w:proofErr w:type="spellStart"/>
            <w:r w:rsidR="0073615D">
              <w:rPr>
                <w:color w:val="14201D"/>
                <w:lang w:val="pt-PT"/>
              </w:rPr>
              <w:t>ne’e</w:t>
            </w:r>
            <w:proofErr w:type="spellEnd"/>
            <w:r>
              <w:rPr>
                <w:color w:val="14201D"/>
              </w:rPr>
              <w:t xml:space="preserve"> la'o hela.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41B2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already have an order in progress.</w:t>
            </w:r>
          </w:p>
        </w:tc>
      </w:tr>
      <w:tr w:rsidR="00E07BD9" w14:paraId="443378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2A35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m-46030efe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1411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Este serviço está temporariamente indisponível.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B965A" w14:textId="7D02F569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Servisu ne'e la disponível </w:t>
            </w:r>
            <w:proofErr w:type="spellStart"/>
            <w:r w:rsidR="00043D6D" w:rsidRPr="00A86BA6">
              <w:rPr>
                <w:color w:val="14201D"/>
                <w:lang w:val="pt-PT"/>
              </w:rPr>
              <w:t>hela</w:t>
            </w:r>
            <w:proofErr w:type="spellEnd"/>
            <w:r w:rsidR="00043D6D" w:rsidRPr="00A86BA6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ba tempu badak</w:t>
            </w:r>
            <w:r w:rsidR="00043D6D" w:rsidRPr="00A86BA6">
              <w:rPr>
                <w:color w:val="14201D"/>
                <w:lang w:val="pt-PT"/>
              </w:rPr>
              <w:t xml:space="preserve"> ida </w:t>
            </w:r>
            <w:proofErr w:type="spellStart"/>
            <w:r w:rsidR="00043D6D" w:rsidRPr="00A86BA6">
              <w:rPr>
                <w:color w:val="14201D"/>
                <w:lang w:val="pt-PT"/>
              </w:rPr>
              <w:t>ne’e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3E9F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service is temporarily unavailable.</w:t>
            </w:r>
          </w:p>
        </w:tc>
      </w:tr>
      <w:tr w:rsidR="00E07BD9" w14:paraId="783DC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0DE2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m-396df4c1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8044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Serviço desconhecido.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88D15" w14:textId="092352ED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Se</w:t>
            </w:r>
            <w:r>
              <w:rPr>
                <w:color w:val="14201D"/>
              </w:rPr>
              <w:t xml:space="preserve">rvisu </w:t>
            </w:r>
            <w:proofErr w:type="spellStart"/>
            <w:r w:rsidR="00A86BA6">
              <w:rPr>
                <w:color w:val="14201D"/>
                <w:lang w:val="en-US"/>
              </w:rPr>
              <w:t>ne’e</w:t>
            </w:r>
            <w:proofErr w:type="spellEnd"/>
            <w:r w:rsidR="00A86BA6">
              <w:rPr>
                <w:color w:val="14201D"/>
                <w:lang w:val="en-US"/>
              </w:rPr>
              <w:t xml:space="preserve"> des</w:t>
            </w:r>
            <w:r>
              <w:rPr>
                <w:color w:val="14201D"/>
              </w:rPr>
              <w:t>koñese.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9131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Unknown service.</w:t>
            </w:r>
          </w:p>
        </w:tc>
      </w:tr>
      <w:tr w:rsidR="00E07BD9" w14:paraId="683269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A13A6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m-4884d3ab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0C0E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Este serviço ainda está em construção.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5A35C" w14:textId="48049BCF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Servisu ne'e sei iha</w:t>
            </w:r>
            <w:r w:rsidR="00A86BA6" w:rsidRPr="00A86BA6">
              <w:rPr>
                <w:color w:val="14201D"/>
                <w:lang w:val="pt-PT"/>
              </w:rPr>
              <w:t xml:space="preserve"> </w:t>
            </w:r>
            <w:proofErr w:type="spellStart"/>
            <w:r w:rsidR="00A86BA6">
              <w:rPr>
                <w:color w:val="14201D"/>
                <w:lang w:val="pt-PT"/>
              </w:rPr>
              <w:t>hela</w:t>
            </w:r>
            <w:proofErr w:type="spellEnd"/>
            <w:r>
              <w:rPr>
                <w:color w:val="14201D"/>
              </w:rPr>
              <w:t xml:space="preserve"> konstrusaun.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8A58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service is still being built.</w:t>
            </w:r>
          </w:p>
        </w:tc>
      </w:tr>
      <w:tr w:rsidR="00E07BD9" w14:paraId="239E0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5467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m-d999de8f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CC07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Indica o que vais transportar.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02D2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Hakerek saida mak ita atu tula.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0490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Say what you are going to carry.</w:t>
            </w:r>
          </w:p>
        </w:tc>
      </w:tr>
      <w:tr w:rsidR="00E07BD9" w14:paraId="73B32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D844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m-a97ee511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7B97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Confirma que os bens são legais, seguros e cabem no veículo.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2A369" w14:textId="3ADEDA3D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Konfirma katak sasán sira</w:t>
            </w:r>
            <w:r w:rsidR="00A86BA6" w:rsidRPr="00A86BA6">
              <w:rPr>
                <w:color w:val="14201D"/>
                <w:lang w:val="pt-PT"/>
              </w:rPr>
              <w:t xml:space="preserve"> </w:t>
            </w:r>
            <w:proofErr w:type="spellStart"/>
            <w:r w:rsidR="00A86BA6">
              <w:rPr>
                <w:color w:val="14201D"/>
                <w:lang w:val="pt-PT"/>
              </w:rPr>
              <w:t>ne’e</w:t>
            </w:r>
            <w:proofErr w:type="spellEnd"/>
            <w:r>
              <w:rPr>
                <w:color w:val="14201D"/>
              </w:rPr>
              <w:t xml:space="preserve"> legál, seguru no tama iha veíkulu.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3B35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Confirm that the goods are lawful, safe and fit in the ve</w:t>
            </w:r>
            <w:r>
              <w:rPr>
                <w:color w:val="14201D"/>
              </w:rPr>
              <w:t>hicle.</w:t>
            </w:r>
          </w:p>
        </w:tc>
      </w:tr>
      <w:tr w:rsidR="00E07BD9" w14:paraId="4EA5AC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5DF2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m-796b6fd0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E5F4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Indica o telemóvel de quem vai viajar — o motorista precisa de lhe ligar.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A7359" w14:textId="118A239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Hakerek ema ne’ebé sei </w:t>
            </w:r>
            <w:r w:rsidR="00495816" w:rsidRPr="00495816">
              <w:rPr>
                <w:color w:val="14201D"/>
                <w:lang w:val="pt-PT"/>
              </w:rPr>
              <w:t>halo</w:t>
            </w:r>
            <w:r w:rsidR="00495816">
              <w:rPr>
                <w:color w:val="14201D"/>
                <w:lang w:val="pt-PT"/>
              </w:rPr>
              <w:t xml:space="preserve"> </w:t>
            </w:r>
            <w:proofErr w:type="spellStart"/>
            <w:r w:rsidR="00495816">
              <w:rPr>
                <w:color w:val="14201D"/>
                <w:lang w:val="pt-PT"/>
              </w:rPr>
              <w:t>viajen</w:t>
            </w:r>
            <w:proofErr w:type="spellEnd"/>
            <w:r w:rsidR="00495816">
              <w:rPr>
                <w:color w:val="14201D"/>
                <w:lang w:val="pt-PT"/>
              </w:rPr>
              <w:t xml:space="preserve"> </w:t>
            </w:r>
            <w:proofErr w:type="spellStart"/>
            <w:r w:rsidR="00495816">
              <w:rPr>
                <w:color w:val="14201D"/>
                <w:lang w:val="pt-PT"/>
              </w:rPr>
              <w:t>ne’e</w:t>
            </w:r>
            <w:proofErr w:type="spellEnd"/>
            <w:r>
              <w:rPr>
                <w:color w:val="14201D"/>
              </w:rPr>
              <w:t xml:space="preserve"> nia telemóvel — motorista presiza telefone ba nia.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7F2A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Give the traveller’s mobile number — the driver needs to call them.</w:t>
            </w:r>
          </w:p>
        </w:tc>
      </w:tr>
      <w:tr w:rsidR="00E07BD9" w14:paraId="77E110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448F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lastRenderedPageBreak/>
              <w:t>m-c2e58deb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0BA4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Para uma pessoa menor de idade, é preciso declarar a autorização dos pais.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7CBC6" w14:textId="03644AEC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Ba ema m</w:t>
            </w:r>
            <w:proofErr w:type="spellStart"/>
            <w:r w:rsidR="00501D7C" w:rsidRPr="00501D7C">
              <w:rPr>
                <w:color w:val="14201D"/>
                <w:lang w:val="pt-PT"/>
              </w:rPr>
              <w:t>inor</w:t>
            </w:r>
            <w:proofErr w:type="spellEnd"/>
            <w:r>
              <w:rPr>
                <w:color w:val="14201D"/>
              </w:rPr>
              <w:t>idade, tenke deklara inan-aman nia autorizasaun.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66C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For a minor, you must declare the paren</w:t>
            </w:r>
            <w:r>
              <w:rPr>
                <w:color w:val="14201D"/>
              </w:rPr>
              <w:t>ts’ authorisation.</w:t>
            </w:r>
          </w:p>
        </w:tc>
      </w:tr>
      <w:tr w:rsidR="00E07BD9" w14:paraId="632EE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6A6C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m-06cb14e8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9216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Indica o nome de quem vai viajar.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2F842" w14:textId="029708E2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Hakerek ema ne’ebé sei </w:t>
            </w:r>
            <w:r w:rsidR="00501D7C" w:rsidRPr="00242C78">
              <w:rPr>
                <w:color w:val="14201D"/>
                <w:lang w:val="pt-PT"/>
              </w:rPr>
              <w:t xml:space="preserve">halo </w:t>
            </w:r>
            <w:r>
              <w:rPr>
                <w:color w:val="14201D"/>
              </w:rPr>
              <w:t>viaj</w:t>
            </w:r>
            <w:proofErr w:type="spellStart"/>
            <w:r w:rsidR="00501D7C" w:rsidRPr="00242C78">
              <w:rPr>
                <w:color w:val="14201D"/>
                <w:lang w:val="pt-PT"/>
              </w:rPr>
              <w:t>en</w:t>
            </w:r>
            <w:proofErr w:type="spellEnd"/>
            <w:r w:rsidR="00501D7C" w:rsidRPr="00242C78">
              <w:rPr>
                <w:color w:val="14201D"/>
                <w:lang w:val="pt-PT"/>
              </w:rPr>
              <w:t xml:space="preserve"> </w:t>
            </w:r>
            <w:proofErr w:type="spellStart"/>
            <w:r w:rsidR="00501D7C" w:rsidRPr="00242C78">
              <w:rPr>
                <w:color w:val="14201D"/>
                <w:lang w:val="pt-PT"/>
              </w:rPr>
              <w:t>ne’e</w:t>
            </w:r>
            <w:proofErr w:type="spellEnd"/>
            <w:r>
              <w:rPr>
                <w:color w:val="14201D"/>
              </w:rPr>
              <w:t xml:space="preserve"> nia naran.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ACA4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Give the name of the person travelling.</w:t>
            </w:r>
          </w:p>
        </w:tc>
      </w:tr>
      <w:tr w:rsidR="00E07BD9" w14:paraId="4625D4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E43E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m-169aa726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07FB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Não há serviço nesse sítio.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148AF" w14:textId="73B34A20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La iha servisu iha fatin </w:t>
            </w:r>
            <w:r w:rsidR="00242C78" w:rsidRPr="0073615D">
              <w:rPr>
                <w:color w:val="14201D"/>
                <w:lang w:val="pt-PT"/>
              </w:rPr>
              <w:t>ida-</w:t>
            </w:r>
            <w:r>
              <w:rPr>
                <w:color w:val="14201D"/>
              </w:rPr>
              <w:t>ne’e.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E1EF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There is no service at that place.</w:t>
            </w:r>
          </w:p>
        </w:tc>
      </w:tr>
      <w:tr w:rsidR="00E07BD9" w14:paraId="42A1BA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F46A6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m-3ea2bc12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6279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Já tens uma viagem a decorrer.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AC604" w14:textId="4D3E25C0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Ita iha ona viajen ida </w:t>
            </w:r>
            <w:proofErr w:type="spellStart"/>
            <w:r w:rsidR="0073615D" w:rsidRPr="0073615D">
              <w:rPr>
                <w:color w:val="14201D"/>
                <w:lang w:val="pt-PT"/>
              </w:rPr>
              <w:t>ne’ebé</w:t>
            </w:r>
            <w:proofErr w:type="spellEnd"/>
            <w:r w:rsidR="0073615D" w:rsidRPr="0073615D">
              <w:rPr>
                <w:color w:val="14201D"/>
                <w:lang w:val="pt-PT"/>
              </w:rPr>
              <w:t xml:space="preserve"> </w:t>
            </w:r>
            <w:proofErr w:type="spellStart"/>
            <w:r w:rsidR="0073615D" w:rsidRPr="0073615D">
              <w:rPr>
                <w:color w:val="14201D"/>
                <w:lang w:val="pt-PT"/>
              </w:rPr>
              <w:t>daudaun</w:t>
            </w:r>
            <w:proofErr w:type="spellEnd"/>
            <w:r w:rsidR="0073615D" w:rsidRPr="0073615D">
              <w:rPr>
                <w:color w:val="14201D"/>
                <w:lang w:val="pt-PT"/>
              </w:rPr>
              <w:t xml:space="preserve"> </w:t>
            </w:r>
            <w:proofErr w:type="spellStart"/>
            <w:r w:rsidR="0073615D" w:rsidRPr="0073615D">
              <w:rPr>
                <w:color w:val="14201D"/>
                <w:lang w:val="pt-PT"/>
              </w:rPr>
              <w:t>la’o</w:t>
            </w:r>
            <w:proofErr w:type="spellEnd"/>
            <w:r>
              <w:rPr>
                <w:color w:val="14201D"/>
              </w:rPr>
              <w:t xml:space="preserve"> hela.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B7DB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already have a ride in progress.</w:t>
            </w:r>
          </w:p>
        </w:tc>
      </w:tr>
      <w:tr w:rsidR="00E07BD9" w14:paraId="7B6BF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C145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m-552fd748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476E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Faltam o tipo de veículo ou a recolha.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2C2C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Falta tipu veíkulu ka fatin rekolla.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728F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Vehicle type or pic</w:t>
            </w:r>
            <w:r>
              <w:rPr>
                <w:color w:val="14201D"/>
              </w:rPr>
              <w:t>k-up missing.</w:t>
            </w:r>
          </w:p>
        </w:tc>
      </w:tr>
      <w:tr w:rsidR="00E07BD9" w14:paraId="45C2A1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A4F6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m-791ec9fc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5720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Etapa desconhecida.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4F66D" w14:textId="4CAA4414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Etapa </w:t>
            </w:r>
            <w:r w:rsidR="0073615D">
              <w:rPr>
                <w:color w:val="14201D"/>
                <w:lang w:val="en-US"/>
              </w:rPr>
              <w:t>des</w:t>
            </w:r>
            <w:r>
              <w:rPr>
                <w:color w:val="14201D"/>
              </w:rPr>
              <w:t>koñesidu.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E72B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Unknown stage.</w:t>
            </w:r>
          </w:p>
        </w:tc>
      </w:tr>
      <w:tr w:rsidR="00E07BD9" w14:paraId="3F1FA0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B9ED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m-5a645a0f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9A66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Esta etapa não se pode marcar agora.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1806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Etapa ida-ne’e labele marka agora.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7D83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stage cannot be marked now.</w:t>
            </w:r>
          </w:p>
        </w:tc>
      </w:tr>
      <w:tr w:rsidR="00E07BD9" w14:paraId="183B6E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805D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m-43bb21fd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4627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Tarifa inválida.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16D6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Tarifa la válidu.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E046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fare.</w:t>
            </w:r>
          </w:p>
        </w:tc>
      </w:tr>
      <w:tr w:rsidR="00E07BD9" w14:paraId="1D143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E267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m-29501b33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58E8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Estás indisponível. Liga-te para aceitar pedidos.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888FD" w14:textId="6E5B4BC0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Ita </w:t>
            </w:r>
            <w:r w:rsidR="00FC04EE">
              <w:rPr>
                <w:color w:val="14201D"/>
                <w:lang w:val="en-US"/>
              </w:rPr>
              <w:t xml:space="preserve">la </w:t>
            </w:r>
            <w:r>
              <w:rPr>
                <w:color w:val="14201D"/>
              </w:rPr>
              <w:t>disponível</w:t>
            </w:r>
            <w:r w:rsidR="00FC04EE">
              <w:rPr>
                <w:color w:val="14201D"/>
                <w:lang w:val="en-US"/>
              </w:rPr>
              <w:t xml:space="preserve"> </w:t>
            </w:r>
            <w:proofErr w:type="spellStart"/>
            <w:r w:rsidR="00FC04EE">
              <w:rPr>
                <w:color w:val="14201D"/>
                <w:lang w:val="en-US"/>
              </w:rPr>
              <w:t>hela</w:t>
            </w:r>
            <w:proofErr w:type="spellEnd"/>
            <w:r>
              <w:rPr>
                <w:color w:val="14201D"/>
              </w:rPr>
              <w:t>. Liga atu aseita pedidu.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062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are unavailable. Go available to accept requests.</w:t>
            </w:r>
          </w:p>
        </w:tc>
      </w:tr>
      <w:tr w:rsidR="00E07BD9" w14:paraId="465E8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C018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m-1e485bdb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2D09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Esta viagem é para {0} pessoas e o teu carro leva {1}.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7F336" w14:textId="5DC516F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Viajen ida-ne’e ba ema na’in {0} no ita-nia kareta </w:t>
            </w:r>
            <w:proofErr w:type="spellStart"/>
            <w:r w:rsidR="00FC04EE" w:rsidRPr="00FC04EE">
              <w:rPr>
                <w:color w:val="14201D"/>
                <w:lang w:val="pt-PT"/>
              </w:rPr>
              <w:t>tula</w:t>
            </w:r>
            <w:proofErr w:type="spellEnd"/>
            <w:r>
              <w:rPr>
                <w:color w:val="14201D"/>
              </w:rPr>
              <w:t xml:space="preserve"> </w:t>
            </w:r>
            <w:r w:rsidR="00FC04EE" w:rsidRPr="00743420">
              <w:rPr>
                <w:color w:val="14201D"/>
                <w:lang w:val="pt-PT"/>
              </w:rPr>
              <w:t xml:space="preserve">ema </w:t>
            </w:r>
            <w:r>
              <w:rPr>
                <w:color w:val="14201D"/>
              </w:rPr>
              <w:t>na’in {1}.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A42B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ride is for {0} people and your car carries {1}.</w:t>
            </w:r>
          </w:p>
        </w:tc>
      </w:tr>
      <w:tr w:rsidR="00E07BD9" w14:paraId="598570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2ECC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m-8d8258c4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1A9A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Esta carga é maior do que a capacidade do teu veículo.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6BAC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Karga ida-ne’</w:t>
            </w:r>
            <w:r>
              <w:rPr>
                <w:color w:val="14201D"/>
              </w:rPr>
              <w:t>e boot liu ita-nia veíkulu nia kapasidade.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7F38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load is larger than your vehicle’s capacity.</w:t>
            </w:r>
          </w:p>
        </w:tc>
      </w:tr>
      <w:tr w:rsidR="00E07BD9" w14:paraId="12BDF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6747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m-e89ffebd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EF84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Já tens uma viagem a decorrer. Termina-a antes de aceitar outra.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8CAEF" w14:textId="4AEE1A63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Ita iha ona viajen ida </w:t>
            </w:r>
            <w:proofErr w:type="spellStart"/>
            <w:r w:rsidR="00743420" w:rsidRPr="00743420">
              <w:rPr>
                <w:color w:val="14201D"/>
                <w:lang w:val="pt-PT"/>
              </w:rPr>
              <w:t>ne’ebé</w:t>
            </w:r>
            <w:proofErr w:type="spellEnd"/>
            <w:r w:rsidR="00743420" w:rsidRPr="00743420">
              <w:rPr>
                <w:color w:val="14201D"/>
                <w:lang w:val="pt-PT"/>
              </w:rPr>
              <w:t xml:space="preserve"> </w:t>
            </w:r>
            <w:proofErr w:type="spellStart"/>
            <w:r w:rsidR="00743420" w:rsidRPr="00743420">
              <w:rPr>
                <w:color w:val="14201D"/>
                <w:lang w:val="pt-PT"/>
              </w:rPr>
              <w:t>daudaun</w:t>
            </w:r>
            <w:proofErr w:type="spellEnd"/>
            <w:r w:rsidR="00743420" w:rsidRPr="00743420">
              <w:rPr>
                <w:color w:val="14201D"/>
                <w:lang w:val="pt-PT"/>
              </w:rPr>
              <w:t xml:space="preserve"> </w:t>
            </w:r>
            <w:proofErr w:type="spellStart"/>
            <w:r w:rsidR="00743420" w:rsidRPr="00743420">
              <w:rPr>
                <w:color w:val="14201D"/>
                <w:lang w:val="pt-PT"/>
              </w:rPr>
              <w:t>ne’e</w:t>
            </w:r>
            <w:proofErr w:type="spellEnd"/>
            <w:r w:rsidR="00743420" w:rsidRPr="00743420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 xml:space="preserve">la’o hela. </w:t>
            </w:r>
            <w:r w:rsidR="00743420" w:rsidRPr="00743420">
              <w:rPr>
                <w:color w:val="14201D"/>
                <w:lang w:val="pt-PT"/>
              </w:rPr>
              <w:t xml:space="preserve">Termina </w:t>
            </w:r>
            <w:proofErr w:type="spellStart"/>
            <w:r w:rsidR="00743420" w:rsidRPr="00743420">
              <w:rPr>
                <w:color w:val="14201D"/>
                <w:lang w:val="pt-PT"/>
              </w:rPr>
              <w:t>tiha</w:t>
            </w:r>
            <w:proofErr w:type="spellEnd"/>
            <w:r w:rsidR="00743420" w:rsidRPr="00743420">
              <w:rPr>
                <w:color w:val="14201D"/>
                <w:lang w:val="pt-PT"/>
              </w:rPr>
              <w:t xml:space="preserve"> lai</w:t>
            </w:r>
            <w:r>
              <w:rPr>
                <w:color w:val="14201D"/>
              </w:rPr>
              <w:t xml:space="preserve"> antes aseita </w:t>
            </w:r>
            <w:r w:rsidR="00743420" w:rsidRPr="00743420">
              <w:rPr>
                <w:color w:val="14201D"/>
                <w:lang w:val="pt-PT"/>
              </w:rPr>
              <w:t xml:space="preserve">fali </w:t>
            </w:r>
            <w:r>
              <w:rPr>
                <w:color w:val="14201D"/>
              </w:rPr>
              <w:t>seluk.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E23B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already have a r</w:t>
            </w:r>
            <w:r>
              <w:rPr>
                <w:color w:val="14201D"/>
              </w:rPr>
              <w:t>ide in progress. Finish it before accepting another.</w:t>
            </w:r>
          </w:p>
        </w:tc>
      </w:tr>
      <w:tr w:rsidR="00E07BD9" w14:paraId="216BD7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6468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m-ae76ff22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D334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Esta viagem já não está disponível.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47957" w14:textId="4E488815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Viajen ida-ne’e la disponível </w:t>
            </w:r>
            <w:proofErr w:type="spellStart"/>
            <w:r w:rsidR="00743420" w:rsidRPr="00E04C6A">
              <w:rPr>
                <w:color w:val="14201D"/>
                <w:lang w:val="pt-PT"/>
              </w:rPr>
              <w:t>tiha</w:t>
            </w:r>
            <w:proofErr w:type="spellEnd"/>
            <w:r w:rsidR="00743420" w:rsidRPr="00E04C6A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ona.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FDCF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ride is no longer available.</w:t>
            </w:r>
          </w:p>
        </w:tc>
      </w:tr>
      <w:tr w:rsidR="00E07BD9" w14:paraId="72E5B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079D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m-5302f72b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E51F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Não é possível mudar o estado desta viagem.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C5BE8" w14:textId="76B2E0FD" w:rsidR="00E07BD9" w:rsidRDefault="00E04C6A">
            <w:pPr>
              <w:spacing w:after="20" w:line="252" w:lineRule="auto"/>
            </w:pPr>
            <w:r w:rsidRPr="00E04C6A">
              <w:rPr>
                <w:color w:val="14201D"/>
                <w:lang w:val="pt-PT"/>
              </w:rPr>
              <w:t xml:space="preserve">La possível </w:t>
            </w:r>
            <w:proofErr w:type="spellStart"/>
            <w:r w:rsidRPr="00E04C6A">
              <w:rPr>
                <w:color w:val="14201D"/>
                <w:lang w:val="pt-PT"/>
              </w:rPr>
              <w:t>ona</w:t>
            </w:r>
            <w:proofErr w:type="spellEnd"/>
            <w:r w:rsidRPr="00E04C6A">
              <w:rPr>
                <w:color w:val="14201D"/>
                <w:lang w:val="pt-PT"/>
              </w:rPr>
              <w:t xml:space="preserve"> </w:t>
            </w:r>
            <w:proofErr w:type="spellStart"/>
            <w:r w:rsidRPr="00E04C6A">
              <w:rPr>
                <w:color w:val="14201D"/>
                <w:lang w:val="pt-PT"/>
              </w:rPr>
              <w:t>atu</w:t>
            </w:r>
            <w:proofErr w:type="spellEnd"/>
            <w:r w:rsidRPr="00E04C6A">
              <w:rPr>
                <w:color w:val="14201D"/>
                <w:lang w:val="pt-PT"/>
              </w:rPr>
              <w:t xml:space="preserve"> </w:t>
            </w:r>
            <w:r w:rsidR="00A10590">
              <w:rPr>
                <w:color w:val="14201D"/>
              </w:rPr>
              <w:t>muda viajen ida-ne’e nia estadu.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EBD0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status of this ride cannot be changed.</w:t>
            </w:r>
          </w:p>
        </w:tc>
      </w:tr>
      <w:tr w:rsidR="00E07BD9" w14:paraId="3F77FB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B0E0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m-298940a9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6404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código tem quatro algarismos.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C582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Kódigu iha númeru haat.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FB0A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code has four digits.</w:t>
            </w:r>
          </w:p>
        </w:tc>
      </w:tr>
      <w:tr w:rsidR="00E07BD9" w14:paraId="104E89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94D3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m-4244d6bf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4345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Esta viagem já começou ou terminou.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89CBC" w14:textId="621E9220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Viajen ida-ne’e hahú </w:t>
            </w:r>
            <w:proofErr w:type="spellStart"/>
            <w:r w:rsidR="00E04C6A" w:rsidRPr="007245ED">
              <w:rPr>
                <w:color w:val="14201D"/>
                <w:lang w:val="pt-PT"/>
              </w:rPr>
              <w:t>tiha</w:t>
            </w:r>
            <w:proofErr w:type="spellEnd"/>
            <w:r w:rsidR="00E04C6A" w:rsidRPr="007245ED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 xml:space="preserve">ona ka remata </w:t>
            </w:r>
            <w:proofErr w:type="spellStart"/>
            <w:r w:rsidR="00E04C6A" w:rsidRPr="007245ED">
              <w:rPr>
                <w:color w:val="14201D"/>
                <w:lang w:val="pt-PT"/>
              </w:rPr>
              <w:t>tiha</w:t>
            </w:r>
            <w:proofErr w:type="spellEnd"/>
            <w:r w:rsidR="00E04C6A" w:rsidRPr="007245ED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ona.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1BBC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ride has already started or ended.</w:t>
            </w:r>
          </w:p>
        </w:tc>
      </w:tr>
      <w:tr w:rsidR="00E07BD9" w14:paraId="7E1DB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59D4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m-5e66da76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E787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Código errado. Pergunta outra vez ao passageiro.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F58D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Kódigu sala. Husu fila-fali ba pasajeiru.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14A5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Wrong code. Ask the passenger again.</w:t>
            </w:r>
          </w:p>
        </w:tc>
      </w:tr>
      <w:tr w:rsidR="00E07BD9" w14:paraId="32D88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2BA5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m-20f77b22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4206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preço desta viagem foi calculado pela distância e não se altera.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D00F7" w14:textId="13A54ACE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Viajen ida-ne’e nia presu kalkula tuir distánsia no la</w:t>
            </w:r>
            <w:proofErr w:type="spellStart"/>
            <w:r w:rsidR="007245ED" w:rsidRPr="007245ED">
              <w:rPr>
                <w:color w:val="14201D"/>
                <w:lang w:val="pt-PT"/>
              </w:rPr>
              <w:t>bele</w:t>
            </w:r>
            <w:proofErr w:type="spellEnd"/>
            <w:r>
              <w:rPr>
                <w:color w:val="14201D"/>
              </w:rPr>
              <w:t xml:space="preserve"> muda.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AD7E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price of this ride was calculated from the distance and does not change.</w:t>
            </w:r>
          </w:p>
        </w:tc>
      </w:tr>
      <w:tr w:rsidR="00E07BD9" w14:paraId="172D1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7DED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m-9b880016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BD00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Mensagem vazia.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900DA" w14:textId="12F31786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Mensajen mamuk</w:t>
            </w:r>
            <w:r w:rsidR="007245ED">
              <w:rPr>
                <w:color w:val="14201D"/>
                <w:lang w:val="en-US"/>
              </w:rPr>
              <w:t xml:space="preserve"> </w:t>
            </w:r>
            <w:proofErr w:type="spellStart"/>
            <w:r w:rsidR="007245ED">
              <w:rPr>
                <w:color w:val="14201D"/>
                <w:lang w:val="en-US"/>
              </w:rPr>
              <w:t>hela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2705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Empty message.</w:t>
            </w:r>
          </w:p>
        </w:tc>
      </w:tr>
      <w:tr w:rsidR="00E07BD9" w14:paraId="5AC72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37C1E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m-133b4aad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D64D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viagem ainda não foi aceite.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1583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Viajen seidauk hetan aseitasaun.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1982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ride has not been accepted yet.</w:t>
            </w:r>
          </w:p>
        </w:tc>
      </w:tr>
      <w:tr w:rsidR="00E07BD9" w14:paraId="37D87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C6F5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m-176d93c5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946E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Avaliação inválida.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12EDC" w14:textId="1A8C5999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Avaliasaun </w:t>
            </w:r>
            <w:r w:rsidR="007245ED">
              <w:rPr>
                <w:color w:val="14201D"/>
                <w:lang w:val="en-US"/>
              </w:rPr>
              <w:t>in</w:t>
            </w:r>
            <w:r>
              <w:rPr>
                <w:color w:val="14201D"/>
              </w:rPr>
              <w:t>válid</w:t>
            </w:r>
            <w:r w:rsidR="007245ED">
              <w:rPr>
                <w:color w:val="14201D"/>
                <w:lang w:val="en-US"/>
              </w:rPr>
              <w:t>a</w:t>
            </w:r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F70D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Invalid rating.</w:t>
            </w:r>
          </w:p>
        </w:tc>
      </w:tr>
      <w:tr w:rsidR="00E07BD9" w14:paraId="1CD70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3897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m-683c6248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C5C5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Só podes avalia</w:t>
            </w:r>
            <w:r>
              <w:rPr>
                <w:color w:val="55605C"/>
              </w:rPr>
              <w:t>r uma viagem concluída.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02AFD" w14:textId="0E3CF5E3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Ita bele avalia de’it viajen ne’ebé remata </w:t>
            </w:r>
            <w:proofErr w:type="spellStart"/>
            <w:r w:rsidR="007245ED" w:rsidRPr="007245ED">
              <w:rPr>
                <w:color w:val="14201D"/>
                <w:lang w:val="pt-PT"/>
              </w:rPr>
              <w:t>tiha</w:t>
            </w:r>
            <w:proofErr w:type="spellEnd"/>
            <w:r w:rsidR="007245ED" w:rsidRPr="007245ED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ona.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DDF2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can only rate a completed ride.</w:t>
            </w:r>
          </w:p>
        </w:tc>
      </w:tr>
      <w:tr w:rsidR="00E07BD9" w14:paraId="72B844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ECAF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lastRenderedPageBreak/>
              <w:t>m-8534bb79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BFFE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Já avaliaste esta viagem.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5FD6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Ita avalia tiha ona viajen ida-ne’e.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7BA7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have already rated this ride.</w:t>
            </w:r>
          </w:p>
        </w:tc>
      </w:tr>
      <w:tr w:rsidR="00E07BD9" w14:paraId="24683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DF4E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m-580828bf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9647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Esta viagem já terminou.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EF5B3" w14:textId="03510D9C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Viajen ida-ne’e remata</w:t>
            </w:r>
            <w:r w:rsidR="007245ED" w:rsidRPr="007245ED">
              <w:rPr>
                <w:color w:val="14201D"/>
                <w:lang w:val="pt-PT"/>
              </w:rPr>
              <w:t xml:space="preserve"> </w:t>
            </w:r>
            <w:proofErr w:type="spellStart"/>
            <w:r w:rsidR="007245ED" w:rsidRPr="007245ED">
              <w:rPr>
                <w:color w:val="14201D"/>
                <w:lang w:val="pt-PT"/>
              </w:rPr>
              <w:t>tiha</w:t>
            </w:r>
            <w:proofErr w:type="spellEnd"/>
            <w:r>
              <w:rPr>
                <w:color w:val="14201D"/>
              </w:rPr>
              <w:t xml:space="preserve"> ona.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4CC2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This ride has already ended.</w:t>
            </w:r>
          </w:p>
        </w:tc>
      </w:tr>
      <w:tr w:rsidR="00E07BD9" w14:paraId="79B1A1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F120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m-f8283c9b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2A2D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Sem motorista.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E7405" w14:textId="7A376725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iha motorista</w:t>
            </w:r>
            <w:r w:rsidR="007245ED">
              <w:rPr>
                <w:color w:val="14201D"/>
                <w:lang w:val="en-US"/>
              </w:rPr>
              <w:t xml:space="preserve"> </w:t>
            </w:r>
            <w:proofErr w:type="spellStart"/>
            <w:r w:rsidR="007245ED">
              <w:rPr>
                <w:color w:val="14201D"/>
                <w:lang w:val="en-US"/>
              </w:rPr>
              <w:t>ruma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589B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No driver.</w:t>
            </w:r>
          </w:p>
        </w:tc>
      </w:tr>
      <w:tr w:rsidR="00E07BD9" w14:paraId="3E06E2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6D78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m-e919b8b4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8135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viagem já terminou.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BBA23" w14:textId="5DC0EFC5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Viajen remata </w:t>
            </w:r>
            <w:proofErr w:type="spellStart"/>
            <w:r w:rsidR="007245ED">
              <w:rPr>
                <w:color w:val="14201D"/>
                <w:lang w:val="en-US"/>
              </w:rPr>
              <w:t>tiha</w:t>
            </w:r>
            <w:proofErr w:type="spellEnd"/>
            <w:r w:rsidR="007245ED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>ona.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0CB5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ride has already ended.</w:t>
            </w:r>
          </w:p>
        </w:tc>
      </w:tr>
      <w:tr w:rsidR="00E07BD9" w14:paraId="31D123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35859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Mensagens · Servidor  ·  2</w:t>
            </w:r>
          </w:p>
        </w:tc>
      </w:tr>
      <w:tr w:rsidR="00E07BD9" w14:paraId="543CB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B7A7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m-611b4bff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572D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Rota não encontrada.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416AD" w14:textId="45747A79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hetan rota</w:t>
            </w:r>
            <w:r w:rsidR="007245ED">
              <w:rPr>
                <w:color w:val="14201D"/>
                <w:lang w:val="en-US"/>
              </w:rPr>
              <w:t xml:space="preserve"> </w:t>
            </w:r>
            <w:proofErr w:type="spellStart"/>
            <w:r w:rsidR="007245ED">
              <w:rPr>
                <w:color w:val="14201D"/>
                <w:lang w:val="en-US"/>
              </w:rPr>
              <w:t>ruma</w:t>
            </w:r>
            <w:proofErr w:type="spellEnd"/>
            <w:r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6998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Route not found.</w:t>
            </w:r>
          </w:p>
        </w:tc>
      </w:tr>
      <w:tr w:rsidR="00E07BD9" w14:paraId="328E02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CC11E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m-45824e8e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9766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Erro no servidor. Tenta de novo.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0842B" w14:textId="6CED5D4C" w:rsidR="00E07BD9" w:rsidRDefault="007245ED">
            <w:pPr>
              <w:spacing w:after="20" w:line="252" w:lineRule="auto"/>
            </w:pPr>
            <w:proofErr w:type="spellStart"/>
            <w:r>
              <w:rPr>
                <w:color w:val="14201D"/>
                <w:lang w:val="en-US"/>
              </w:rPr>
              <w:t>Erru</w:t>
            </w:r>
            <w:proofErr w:type="spellEnd"/>
            <w:r w:rsidR="00A10590">
              <w:rPr>
                <w:color w:val="14201D"/>
              </w:rPr>
              <w:t xml:space="preserve"> iha servidór. Koko fila-fali.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B404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Server error. Try again.</w:t>
            </w:r>
          </w:p>
        </w:tc>
      </w:tr>
      <w:tr w:rsidR="00E07BD9" w14:paraId="09631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40B53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Notificações  ·  37</w:t>
            </w:r>
          </w:p>
        </w:tc>
      </w:tr>
      <w:tr w:rsidR="00E07BD9" w14:paraId="7E0D1D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4D91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n-pedidoNovoTitulo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93D3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Novo pedido de viagem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E5C78" w14:textId="6E2BB16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Pedidu </w:t>
            </w:r>
            <w:proofErr w:type="spellStart"/>
            <w:r w:rsidR="00894F93">
              <w:rPr>
                <w:color w:val="14201D"/>
                <w:lang w:val="en-US"/>
              </w:rPr>
              <w:t>ba</w:t>
            </w:r>
            <w:proofErr w:type="spellEnd"/>
            <w:r w:rsidR="00894F93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>viajen foun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E3A3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New ride request</w:t>
            </w:r>
          </w:p>
        </w:tc>
      </w:tr>
      <w:tr w:rsidR="00E07BD9" w14:paraId="2A00DD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E2A8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n-compradoTitulo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2276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Compra feita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D7FC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Sosa tiha ona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B5FA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Purchase made</w:t>
            </w:r>
          </w:p>
        </w:tc>
      </w:tr>
      <w:tr w:rsidR="00E07BD9" w14:paraId="2E2289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FAB2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n-compradoTexto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5137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motorista gastou {valor} e vai a caminho. Paga em mão a viagem e as compras.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792AB" w14:textId="7159432E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Motorista gasta {valor} no iha dalan. Selu ho liman </w:t>
            </w:r>
            <w:proofErr w:type="spellStart"/>
            <w:r w:rsidR="00894F93">
              <w:rPr>
                <w:color w:val="14201D"/>
                <w:lang w:val="en-US"/>
              </w:rPr>
              <w:t>ba</w:t>
            </w:r>
            <w:proofErr w:type="spellEnd"/>
            <w:r w:rsidR="00894F93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>viajen ho sasán</w:t>
            </w:r>
            <w:r w:rsidR="00894F93">
              <w:rPr>
                <w:color w:val="14201D"/>
                <w:lang w:val="en-US"/>
              </w:rPr>
              <w:t xml:space="preserve"> </w:t>
            </w:r>
            <w:proofErr w:type="spellStart"/>
            <w:r w:rsidR="00894F93">
              <w:rPr>
                <w:color w:val="14201D"/>
                <w:lang w:val="en-US"/>
              </w:rPr>
              <w:t>kompras</w:t>
            </w:r>
            <w:proofErr w:type="spellEnd"/>
            <w:r>
              <w:rPr>
                <w:color w:val="14201D"/>
              </w:rPr>
              <w:t xml:space="preserve"> sira.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2820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driver spent {valor} and is on the way. Pay the trip and the shopping in cash.</w:t>
            </w:r>
          </w:p>
        </w:tc>
      </w:tr>
      <w:tr w:rsidR="00E07BD9" w14:paraId="43E91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05D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n-etapaCarregadaTit</w:t>
            </w:r>
            <w:r>
              <w:rPr>
                <w:color w:val="6A7671"/>
                <w:sz w:val="14"/>
                <w:szCs w:val="14"/>
              </w:rPr>
              <w:t>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3DA2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Carga carregada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42518" w14:textId="72C0CA1F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Karga tula</w:t>
            </w:r>
            <w:r w:rsidR="00894F93">
              <w:rPr>
                <w:color w:val="14201D"/>
                <w:lang w:val="en-US"/>
              </w:rPr>
              <w:t xml:space="preserve"> </w:t>
            </w:r>
            <w:proofErr w:type="spellStart"/>
            <w:r w:rsidR="00894F93">
              <w:rPr>
                <w:color w:val="14201D"/>
                <w:lang w:val="en-US"/>
              </w:rPr>
              <w:t>tiha</w:t>
            </w:r>
            <w:proofErr w:type="spellEnd"/>
            <w:r>
              <w:rPr>
                <w:color w:val="14201D"/>
              </w:rPr>
              <w:t xml:space="preserve"> ona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FBBE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Load on board</w:t>
            </w:r>
          </w:p>
        </w:tc>
      </w:tr>
      <w:tr w:rsidR="00E07BD9" w14:paraId="29B95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F067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n-etapaCarregadaTexto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8E63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motorista já carregou e vai a caminho do destino.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A387" w14:textId="74EF6888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Motorista tula tiha ona</w:t>
            </w:r>
            <w:r>
              <w:rPr>
                <w:color w:val="14201D"/>
              </w:rPr>
              <w:t xml:space="preserve"> no iha </w:t>
            </w:r>
            <w:proofErr w:type="spellStart"/>
            <w:r w:rsidR="00894F93" w:rsidRPr="00847C9F">
              <w:rPr>
                <w:color w:val="14201D"/>
                <w:lang w:val="pt-PT"/>
              </w:rPr>
              <w:t>hela</w:t>
            </w:r>
            <w:proofErr w:type="spellEnd"/>
            <w:r w:rsidR="00894F93" w:rsidRPr="00847C9F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dalan ba destinu.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F451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driver has loaded up and is on the way to the destination.</w:t>
            </w:r>
          </w:p>
        </w:tc>
      </w:tr>
      <w:tr w:rsidR="00E07BD9" w14:paraId="2262C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3574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n-etapaDestinoTitulo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C49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Chegou ao destino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CA1A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To’o ona destinu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164B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Arrived at the destination</w:t>
            </w:r>
          </w:p>
        </w:tc>
      </w:tr>
      <w:tr w:rsidR="00E07BD9" w14:paraId="243C0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C8CD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n-etapaDestinoTexto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2E7D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 motorista chegou ao destino da entrega.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532F7" w14:textId="57A36BB6" w:rsidR="00E07BD9" w:rsidRPr="001E641A" w:rsidRDefault="00A10590">
            <w:pPr>
              <w:spacing w:after="20" w:line="252" w:lineRule="auto"/>
              <w:rPr>
                <w:lang w:val="pt-PT"/>
              </w:rPr>
            </w:pPr>
            <w:r>
              <w:rPr>
                <w:color w:val="14201D"/>
              </w:rPr>
              <w:t>Motorista to’o</w:t>
            </w:r>
            <w:r w:rsidR="00847C9F" w:rsidRPr="00847C9F">
              <w:rPr>
                <w:color w:val="14201D"/>
                <w:lang w:val="pt-PT"/>
              </w:rPr>
              <w:t xml:space="preserve"> </w:t>
            </w:r>
            <w:proofErr w:type="spellStart"/>
            <w:r w:rsidR="00847C9F">
              <w:rPr>
                <w:color w:val="14201D"/>
                <w:lang w:val="pt-PT"/>
              </w:rPr>
              <w:t>tiha</w:t>
            </w:r>
            <w:proofErr w:type="spellEnd"/>
            <w:r>
              <w:rPr>
                <w:color w:val="14201D"/>
              </w:rPr>
              <w:t xml:space="preserve"> ona</w:t>
            </w:r>
            <w:r w:rsidR="00847C9F" w:rsidRPr="00847C9F">
              <w:rPr>
                <w:color w:val="14201D"/>
                <w:lang w:val="pt-PT"/>
              </w:rPr>
              <w:t xml:space="preserve"> </w:t>
            </w:r>
            <w:proofErr w:type="spellStart"/>
            <w:r w:rsidR="00847C9F" w:rsidRPr="00847C9F">
              <w:rPr>
                <w:color w:val="14201D"/>
                <w:lang w:val="pt-PT"/>
              </w:rPr>
              <w:t>ba</w:t>
            </w:r>
            <w:proofErr w:type="spellEnd"/>
            <w:r>
              <w:rPr>
                <w:color w:val="14201D"/>
              </w:rPr>
              <w:t xml:space="preserve"> </w:t>
            </w:r>
            <w:proofErr w:type="spellStart"/>
            <w:r w:rsidR="001E641A">
              <w:rPr>
                <w:color w:val="14201D"/>
                <w:lang w:val="pt-PT"/>
              </w:rPr>
              <w:t>destinu</w:t>
            </w:r>
            <w:proofErr w:type="spellEnd"/>
            <w:r w:rsidR="001E641A">
              <w:rPr>
                <w:color w:val="14201D"/>
                <w:lang w:val="pt-PT"/>
              </w:rPr>
              <w:t xml:space="preserve"> </w:t>
            </w:r>
            <w:proofErr w:type="spellStart"/>
            <w:r w:rsidR="001E641A">
              <w:rPr>
                <w:color w:val="14201D"/>
                <w:lang w:val="pt-PT"/>
              </w:rPr>
              <w:t>atu</w:t>
            </w:r>
            <w:proofErr w:type="spellEnd"/>
            <w:r w:rsidR="001E641A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entrega</w:t>
            </w:r>
            <w:r w:rsidR="001E641A" w:rsidRPr="00A90E8E">
              <w:rPr>
                <w:color w:val="14201D"/>
                <w:lang w:val="pt-PT"/>
              </w:rPr>
              <w:t xml:space="preserve"> </w:t>
            </w:r>
            <w:proofErr w:type="spellStart"/>
            <w:r w:rsidR="001E641A" w:rsidRPr="00A90E8E">
              <w:rPr>
                <w:color w:val="14201D"/>
                <w:lang w:val="pt-PT"/>
              </w:rPr>
              <w:t>karga</w:t>
            </w:r>
            <w:proofErr w:type="spellEnd"/>
            <w:r w:rsidR="001E641A" w:rsidRPr="001E641A">
              <w:rPr>
                <w:color w:val="14201D"/>
                <w:lang w:val="pt-PT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1245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</w:t>
            </w:r>
            <w:r>
              <w:rPr>
                <w:color w:val="14201D"/>
              </w:rPr>
              <w:t>e driver has reached the delivery destination.</w:t>
            </w:r>
          </w:p>
        </w:tc>
      </w:tr>
      <w:tr w:rsidR="00E07BD9" w14:paraId="59EDA0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71E86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n-etapaDescarregadaTitulo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ABF5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Descarga feita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A4897" w14:textId="3B66CE1C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Karga hatun</w:t>
            </w:r>
            <w:r w:rsidR="001E641A">
              <w:rPr>
                <w:color w:val="14201D"/>
                <w:lang w:val="en-US"/>
              </w:rPr>
              <w:t xml:space="preserve"> </w:t>
            </w:r>
            <w:proofErr w:type="spellStart"/>
            <w:r w:rsidR="001E641A">
              <w:rPr>
                <w:color w:val="14201D"/>
                <w:lang w:val="en-US"/>
              </w:rPr>
              <w:t>tiha</w:t>
            </w:r>
            <w:proofErr w:type="spellEnd"/>
            <w:r>
              <w:rPr>
                <w:color w:val="14201D"/>
              </w:rPr>
              <w:t xml:space="preserve"> ona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F8B3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Unloaded</w:t>
            </w:r>
          </w:p>
        </w:tc>
      </w:tr>
      <w:tr w:rsidR="00E07BD9" w14:paraId="2AFB5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F3CD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n-etapaDescarregadaTexto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E699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carga foi descarregada. Falta concluir a entrega.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66D86" w14:textId="2535C3DE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Karga hatun tiha ona. Falta </w:t>
            </w:r>
            <w:proofErr w:type="spellStart"/>
            <w:r w:rsidR="00A90E8E">
              <w:rPr>
                <w:color w:val="14201D"/>
                <w:lang w:val="en-US"/>
              </w:rPr>
              <w:t>hela</w:t>
            </w:r>
            <w:proofErr w:type="spellEnd"/>
            <w:r w:rsidR="00A90E8E">
              <w:rPr>
                <w:color w:val="14201D"/>
                <w:lang w:val="en-US"/>
              </w:rPr>
              <w:t xml:space="preserve"> </w:t>
            </w:r>
            <w:proofErr w:type="spellStart"/>
            <w:r w:rsidR="00A90E8E">
              <w:rPr>
                <w:color w:val="14201D"/>
                <w:lang w:val="en-US"/>
              </w:rPr>
              <w:t>atu</w:t>
            </w:r>
            <w:proofErr w:type="spellEnd"/>
            <w:r w:rsidR="00A90E8E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>entrega.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47E3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 load has been unloaded. The delivery still needs to be completed.</w:t>
            </w:r>
          </w:p>
        </w:tc>
      </w:tr>
      <w:tr w:rsidR="00E07BD9" w14:paraId="0CBC4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FDAD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n-pedidoCaducouTitulo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BF00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Ninguém aceitou o seu pedido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52386" w14:textId="54A029E3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iha ema</w:t>
            </w:r>
            <w:r w:rsidR="00A90E8E" w:rsidRPr="00A90E8E">
              <w:rPr>
                <w:color w:val="14201D"/>
                <w:lang w:val="pt-PT"/>
              </w:rPr>
              <w:t xml:space="preserve"> </w:t>
            </w:r>
            <w:r w:rsidR="00A90E8E">
              <w:rPr>
                <w:color w:val="14201D"/>
                <w:lang w:val="pt-PT"/>
              </w:rPr>
              <w:t xml:space="preserve">ruma </w:t>
            </w:r>
            <w:proofErr w:type="spellStart"/>
            <w:r w:rsidR="00A90E8E">
              <w:rPr>
                <w:color w:val="14201D"/>
                <w:lang w:val="pt-PT"/>
              </w:rPr>
              <w:t>mak</w:t>
            </w:r>
            <w:proofErr w:type="spellEnd"/>
            <w:r>
              <w:rPr>
                <w:color w:val="14201D"/>
              </w:rPr>
              <w:t xml:space="preserve"> simu ita-nia pedidu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0AEB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No driver took your request</w:t>
            </w:r>
          </w:p>
        </w:tc>
      </w:tr>
      <w:tr w:rsidR="00E07BD9" w14:paraId="50F095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993D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n-pedidoCaducouTexto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9E82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Passa</w:t>
            </w:r>
            <w:r>
              <w:rPr>
                <w:color w:val="55605C"/>
              </w:rPr>
              <w:t>ram {minutos} minutos sem motorista. Pode pedir outra vez.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B6DAB" w14:textId="3D4D799E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Liu minutu {minutos} la iha motorista. Bele husu </w:t>
            </w:r>
            <w:r w:rsidR="00A90E8E">
              <w:rPr>
                <w:color w:val="14201D"/>
                <w:lang w:val="en-US"/>
              </w:rPr>
              <w:t>fila-</w:t>
            </w:r>
            <w:r>
              <w:rPr>
                <w:color w:val="14201D"/>
              </w:rPr>
              <w:t>fali.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B02A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After {minutos} minutes there was no driver. You can request again.</w:t>
            </w:r>
          </w:p>
        </w:tc>
      </w:tr>
      <w:tr w:rsidR="00E07BD9" w14:paraId="17F23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9E1D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n-motoristaDisponivelTitulo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A7E3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Há um motorista disponível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85D18" w14:textId="6B309F63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Iha motorista</w:t>
            </w:r>
            <w:r w:rsidR="00A90E8E" w:rsidRPr="001844A1">
              <w:rPr>
                <w:color w:val="14201D"/>
                <w:lang w:val="pt-PT"/>
              </w:rPr>
              <w:t xml:space="preserve"> ida </w:t>
            </w:r>
            <w:proofErr w:type="spellStart"/>
            <w:r w:rsidR="00A90E8E" w:rsidRPr="001844A1">
              <w:rPr>
                <w:color w:val="14201D"/>
                <w:lang w:val="pt-PT"/>
              </w:rPr>
              <w:t>ne’ebé</w:t>
            </w:r>
            <w:proofErr w:type="spellEnd"/>
            <w:r>
              <w:rPr>
                <w:color w:val="14201D"/>
              </w:rPr>
              <w:t xml:space="preserve"> disponível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8312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 driver is available</w:t>
            </w:r>
          </w:p>
        </w:tc>
      </w:tr>
      <w:tr w:rsidR="00E07BD9" w14:paraId="6ED0C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BDCA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n-motoristaDisponivelTexto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C8DA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Já há {veiculo} perto de si. Abra a app para pedir.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2B56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Iha ona {veiculo} besik ita. Loke app atu husu.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60EC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There is {veiculo} near you. Open the app to request.</w:t>
            </w:r>
          </w:p>
        </w:tc>
      </w:tr>
      <w:tr w:rsidR="00E07BD9" w14:paraId="451302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4262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n-veiculoMotorbike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7CB2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Motorizada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8969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Motorizada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6046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 motorbike</w:t>
            </w:r>
          </w:p>
        </w:tc>
      </w:tr>
      <w:tr w:rsidR="00E07BD9" w14:paraId="07080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6C19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lastRenderedPageBreak/>
              <w:t>n-veiculoCar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D06B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Carro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339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Kareta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2AF3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 car</w:t>
            </w:r>
          </w:p>
        </w:tc>
      </w:tr>
      <w:tr w:rsidR="00E07BD9" w14:paraId="1FBA6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9E20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n-veiculoCarry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064D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Carro Pickup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90DC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Kareta Pickup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17EC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 pickup</w:t>
            </w:r>
          </w:p>
        </w:tc>
      </w:tr>
      <w:tr w:rsidR="00E07BD9" w14:paraId="4AC92D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A8AA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n-veiculoQualquer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6B5F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um motorista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F712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motorista ida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5271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 driver</w:t>
            </w:r>
          </w:p>
        </w:tc>
      </w:tr>
      <w:tr w:rsidR="00E07BD9" w14:paraId="1BEBE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D899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n-aceiteTitulo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3B04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Motorista a caminho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E98D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Motorista iha dalan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B46E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Driver on the way</w:t>
            </w:r>
          </w:p>
        </w:tc>
      </w:tr>
      <w:tr w:rsidR="00E07BD9" w14:paraId="388BC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2B4C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n-aceiteTexto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D69D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{nome} vai buscar-te{preco}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3390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{nome} mai foti ita{preco}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E764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{nome} is coming to pick you up{preco}</w:t>
            </w:r>
          </w:p>
        </w:tc>
      </w:tr>
      <w:tr w:rsidR="00E07BD9" w14:paraId="455A7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8C28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n-sosTitulo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C3B4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🚨</w:t>
            </w:r>
            <w:r>
              <w:rPr>
                <w:color w:val="55605C"/>
              </w:rPr>
              <w:t xml:space="preserve"> PEDIDO DE AJUDA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B7C32" w14:textId="75132C0F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🚨</w:t>
            </w:r>
            <w:r>
              <w:rPr>
                <w:color w:val="14201D"/>
              </w:rPr>
              <w:t xml:space="preserve"> PEDIDU</w:t>
            </w:r>
            <w:r w:rsidR="001844A1" w:rsidRPr="001844A1">
              <w:rPr>
                <w:color w:val="14201D"/>
                <w:lang w:val="pt-PT"/>
              </w:rPr>
              <w:t xml:space="preserve"> ATU HUSU </w:t>
            </w:r>
            <w:r>
              <w:rPr>
                <w:color w:val="14201D"/>
              </w:rPr>
              <w:t>AJUDA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5CB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🚨</w:t>
            </w:r>
            <w:r>
              <w:rPr>
                <w:color w:val="14201D"/>
              </w:rPr>
              <w:t xml:space="preserve"> CALL FOR HELP</w:t>
            </w:r>
          </w:p>
        </w:tc>
      </w:tr>
      <w:tr w:rsidR="00E07BD9" w14:paraId="4DB184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0AF5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n-sosTexto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373D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{nome} carregou no SOS · {onde}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F299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{nome} uza SOS · {onde}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C3C4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{nome} pressed SOS · {onde}</w:t>
            </w:r>
          </w:p>
        </w:tc>
      </w:tr>
      <w:tr w:rsidR="00E07BD9" w14:paraId="4A4D7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8D7E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n-sosAlguem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F3EC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Alguém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79F20" w14:textId="3F12CBC5" w:rsidR="00E07BD9" w:rsidRPr="001844A1" w:rsidRDefault="00A10590">
            <w:pPr>
              <w:spacing w:after="20" w:line="252" w:lineRule="auto"/>
              <w:rPr>
                <w:lang w:val="en-US"/>
              </w:rPr>
            </w:pPr>
            <w:r>
              <w:rPr>
                <w:color w:val="14201D"/>
              </w:rPr>
              <w:t>Ema id</w:t>
            </w:r>
            <w:r w:rsidR="001844A1">
              <w:rPr>
                <w:color w:val="14201D"/>
                <w:lang w:val="en-US"/>
              </w:rPr>
              <w:t>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051C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Someone</w:t>
            </w:r>
          </w:p>
        </w:tc>
      </w:tr>
      <w:tr w:rsidR="00E07BD9" w14:paraId="5AA254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8188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n-ocorrenciaTitulo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1305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Ocorrência grave reportada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8F9F0" w14:textId="2809EDD3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Okorrénsia grave ida </w:t>
            </w:r>
            <w:proofErr w:type="spellStart"/>
            <w:r w:rsidR="000E0116" w:rsidRPr="000E0116">
              <w:rPr>
                <w:color w:val="14201D"/>
                <w:lang w:val="pt-PT"/>
              </w:rPr>
              <w:t>denúnsia</w:t>
            </w:r>
            <w:proofErr w:type="spellEnd"/>
            <w:r>
              <w:rPr>
                <w:color w:val="14201D"/>
              </w:rPr>
              <w:t xml:space="preserve"> </w:t>
            </w:r>
            <w:proofErr w:type="spellStart"/>
            <w:r w:rsidR="000E0116" w:rsidRPr="000E0116">
              <w:rPr>
                <w:color w:val="14201D"/>
                <w:lang w:val="pt-PT"/>
              </w:rPr>
              <w:t>tiha</w:t>
            </w:r>
            <w:proofErr w:type="spellEnd"/>
            <w:r w:rsidR="000E0116" w:rsidRPr="000E0116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ona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92EB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Serious incident reported</w:t>
            </w:r>
          </w:p>
        </w:tc>
      </w:tr>
      <w:tr w:rsidR="00E07BD9" w14:paraId="150065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E266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n-ocorrenciaTexto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31AF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Viagem #{viagem} · {tipo}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EA41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Viajen #{viagem} · {tipo}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9D3D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Trip #{viagem} · {tipo}</w:t>
            </w:r>
          </w:p>
        </w:tc>
      </w:tr>
      <w:tr w:rsidR="00E07BD9" w14:paraId="4EC27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63E2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n-ocor_conducaoPerigosa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BFB1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condução perigosa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DA5A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kondusaun perigoza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81BE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dangerous driving</w:t>
            </w:r>
          </w:p>
        </w:tc>
      </w:tr>
      <w:tr w:rsidR="00E07BD9" w14:paraId="3B17A7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15EF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n-ocor_assedio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577A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assédio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B616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asédiu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3DD2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harassment</w:t>
            </w:r>
          </w:p>
        </w:tc>
      </w:tr>
      <w:tr w:rsidR="00E07BD9" w14:paraId="35625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328E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n-ocor_ameaca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61D7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ameaça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FA0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ameasa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8C74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threat</w:t>
            </w:r>
          </w:p>
        </w:tc>
      </w:tr>
      <w:tr w:rsidR="00E07BD9" w14:paraId="2CD808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7FC1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n-sosSemPosicao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DBDD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sem posição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9AF2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iha pozisaun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0A21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no position</w:t>
            </w:r>
          </w:p>
        </w:tc>
      </w:tr>
      <w:tr w:rsidR="00E07BD9" w14:paraId="43E369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CF72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n-prontoTitulo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20BD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Motorista à espera de aprovação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C7F4A" w14:textId="42A3715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Motorista hein </w:t>
            </w:r>
            <w:proofErr w:type="spellStart"/>
            <w:r w:rsidR="000E0116">
              <w:rPr>
                <w:color w:val="14201D"/>
                <w:lang w:val="en-US"/>
              </w:rPr>
              <w:t>hela</w:t>
            </w:r>
            <w:proofErr w:type="spellEnd"/>
            <w:r w:rsidR="000E0116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>aprovasaun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BE10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Driver awaiting approval</w:t>
            </w:r>
          </w:p>
        </w:tc>
      </w:tr>
      <w:tr w:rsidR="00E07BD9" w14:paraId="14E41C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0962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n-prontoTexto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D0CF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{nome} enviou os documentos{telefone}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64AE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{nome} haruka ona dokumentu sira{telefon</w:t>
            </w:r>
            <w:r>
              <w:rPr>
                <w:color w:val="14201D"/>
              </w:rPr>
              <w:t>e}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5239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{nome} has sent the documents{telefone}</w:t>
            </w:r>
          </w:p>
        </w:tc>
      </w:tr>
      <w:tr w:rsidR="00E07BD9" w14:paraId="32458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F95A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n-umMotorista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C8EA4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Um motorista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9102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Motorista ida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D9B9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 driver</w:t>
            </w:r>
          </w:p>
        </w:tc>
      </w:tr>
      <w:tr w:rsidR="00E07BD9" w14:paraId="31E44F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4272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n-pagamentoTitulo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F2AC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Pagamento por confirmar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92129" w14:textId="1B343FF1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Pagamentu hein </w:t>
            </w:r>
            <w:proofErr w:type="spellStart"/>
            <w:r w:rsidR="009F1065">
              <w:rPr>
                <w:color w:val="14201D"/>
                <w:lang w:val="en-US"/>
              </w:rPr>
              <w:t>hela</w:t>
            </w:r>
            <w:proofErr w:type="spellEnd"/>
            <w:r w:rsidR="009F1065">
              <w:rPr>
                <w:color w:val="14201D"/>
                <w:lang w:val="en-US"/>
              </w:rPr>
              <w:t xml:space="preserve"> </w:t>
            </w:r>
            <w:r>
              <w:rPr>
                <w:color w:val="14201D"/>
              </w:rPr>
              <w:t>konfirmasaun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9E7F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Payment to confirm</w:t>
            </w:r>
          </w:p>
        </w:tc>
      </w:tr>
      <w:tr w:rsidR="00E07BD9" w14:paraId="072B34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BCC5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n-pagamentoTexto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B50B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{nome} · {dias} dias · ${valor} · {referencia}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55DC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{nome} · loron {dias} · ${valor} · {referencia}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B12B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{nome} · {dias} days · ${valor} · {referencia}</w:t>
            </w:r>
          </w:p>
        </w:tc>
      </w:tr>
      <w:tr w:rsidR="00E07BD9" w14:paraId="410D45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68435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n-pagamentoConfirmadoTitulo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A9AE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Dias carregados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56BD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Loron karega ona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7859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Days topped up</w:t>
            </w:r>
          </w:p>
        </w:tc>
      </w:tr>
      <w:tr w:rsidR="00E07BD9" w14:paraId="47E6A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FEBD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n-pagamentoConfirmadoTexto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6FC8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{dias} dias entraram na sua conta.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1CE8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Loron {dias} tama ona iha ita-nia konta.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E1AC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{dias} days have been added to your account.</w:t>
            </w:r>
          </w:p>
        </w:tc>
      </w:tr>
      <w:tr w:rsidR="00E07BD9" w14:paraId="70DEEA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D86D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n-pagamentoRecusadoTitulo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B186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Pagamento não confirmado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53FD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Pagamentu la hetan konfirmasaun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F6CD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Payment not confirmed</w:t>
            </w:r>
          </w:p>
        </w:tc>
      </w:tr>
      <w:tr w:rsidR="00E07BD9" w14:paraId="0FD4DB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D59F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n-pagamentoRecusadoTexto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058D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Motivo: {motivo}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C948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Motivu: {motivo}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B053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Reason: {motivo}</w:t>
            </w:r>
          </w:p>
        </w:tc>
      </w:tr>
      <w:tr w:rsidR="00E07BD9" w14:paraId="08938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A8F97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Navegação · ecrã e voz  ·  29</w:t>
            </w:r>
          </w:p>
        </w:tc>
      </w:tr>
      <w:tr w:rsidR="00E07BD9" w14:paraId="1D4142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457A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lastRenderedPageBreak/>
              <w:t>v-comecar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36ED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Começar navegação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031C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Hahú navegasaun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1986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Start navigation</w:t>
            </w:r>
          </w:p>
        </w:tc>
      </w:tr>
      <w:tr w:rsidR="00E07BD9" w14:paraId="2455D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F447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v-destino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2992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Destino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ADDE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Destinu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024E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Destination</w:t>
            </w:r>
          </w:p>
        </w:tc>
      </w:tr>
      <w:tr w:rsidR="00E07BD9" w14:paraId="7D540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F270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v-nota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86E7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Com o nosso mapa e sem Google. Mantenha o ecrã ligado e o volume alto.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3876D" w14:textId="29074132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Ho ami-nia mapa, la ho Google. Rai ekran moris no </w:t>
            </w:r>
            <w:r w:rsidR="009F1065">
              <w:rPr>
                <w:color w:val="14201D"/>
                <w:lang w:val="en-US"/>
              </w:rPr>
              <w:t>volume</w:t>
            </w:r>
            <w:r>
              <w:rPr>
                <w:color w:val="14201D"/>
              </w:rPr>
              <w:t xml:space="preserve"> aas.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F4E8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With our own map and no Google. Keep the screen on and the volume up.</w:t>
            </w:r>
          </w:p>
        </w:tc>
      </w:tr>
      <w:tr w:rsidR="00E07BD9" w14:paraId="1FD03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4F983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v-gps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4D63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À procura do sinal GPS…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A6AE6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Buka hela sinál GPS…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3C38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Loo</w:t>
            </w:r>
            <w:r>
              <w:rPr>
                <w:color w:val="14201D"/>
              </w:rPr>
              <w:t>king for GPS signal…</w:t>
            </w:r>
          </w:p>
        </w:tc>
      </w:tr>
      <w:tr w:rsidR="00E07BD9" w14:paraId="671E9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2675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v-gpsNegado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3D996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Sem acesso à localização. Autorize a localização desta página no navegador e toque outra vez.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F2CEE" w14:textId="21DFF6AE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iha asesu ba lokalizasaun</w:t>
            </w:r>
            <w:r w:rsidR="009F1065" w:rsidRPr="009F1065">
              <w:rPr>
                <w:color w:val="14201D"/>
                <w:lang w:val="pt-PT"/>
              </w:rPr>
              <w:t xml:space="preserve"> </w:t>
            </w:r>
            <w:proofErr w:type="spellStart"/>
            <w:r w:rsidR="009F1065">
              <w:rPr>
                <w:color w:val="14201D"/>
                <w:lang w:val="pt-PT"/>
              </w:rPr>
              <w:t>ne’e</w:t>
            </w:r>
            <w:proofErr w:type="spellEnd"/>
            <w:r>
              <w:rPr>
                <w:color w:val="14201D"/>
              </w:rPr>
              <w:t xml:space="preserve">. Fó lisensa ba pájina ne’e iha navegadór no toka </w:t>
            </w:r>
            <w:r w:rsidR="009F1065" w:rsidRPr="00720EBF">
              <w:rPr>
                <w:color w:val="14201D"/>
                <w:lang w:val="pt-PT"/>
              </w:rPr>
              <w:t>fila-</w:t>
            </w:r>
            <w:r>
              <w:rPr>
                <w:color w:val="14201D"/>
              </w:rPr>
              <w:t>fali.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B6D5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No access to location. Allow location for this page in the browser and tap again.</w:t>
            </w:r>
          </w:p>
        </w:tc>
      </w:tr>
      <w:tr w:rsidR="00E07BD9" w14:paraId="39A038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17BF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v-gpsFalhou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EA1CD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Não foi possível obter a posição. Confirme que o GPS está ligado.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23035" w14:textId="6943F0BA" w:rsidR="00E07BD9" w:rsidRDefault="00720EBF">
            <w:pPr>
              <w:spacing w:after="20" w:line="252" w:lineRule="auto"/>
            </w:pPr>
            <w:r w:rsidRPr="00720EBF">
              <w:rPr>
                <w:color w:val="14201D"/>
                <w:lang w:val="pt-PT"/>
              </w:rPr>
              <w:t xml:space="preserve">La </w:t>
            </w:r>
            <w:proofErr w:type="spellStart"/>
            <w:r w:rsidRPr="00720EBF">
              <w:rPr>
                <w:color w:val="14201D"/>
                <w:lang w:val="pt-PT"/>
              </w:rPr>
              <w:t>iha</w:t>
            </w:r>
            <w:proofErr w:type="spellEnd"/>
            <w:r w:rsidRPr="00720EBF">
              <w:rPr>
                <w:color w:val="14201D"/>
                <w:lang w:val="pt-PT"/>
              </w:rPr>
              <w:t xml:space="preserve"> possibilidade </w:t>
            </w:r>
            <w:proofErr w:type="spellStart"/>
            <w:r w:rsidRPr="00720EBF">
              <w:rPr>
                <w:color w:val="14201D"/>
                <w:lang w:val="pt-PT"/>
              </w:rPr>
              <w:t>atu</w:t>
            </w:r>
            <w:proofErr w:type="spellEnd"/>
            <w:r w:rsidR="00A10590">
              <w:rPr>
                <w:color w:val="14201D"/>
              </w:rPr>
              <w:t xml:space="preserve"> het</w:t>
            </w:r>
            <w:r w:rsidR="00A10590">
              <w:rPr>
                <w:color w:val="14201D"/>
              </w:rPr>
              <w:t xml:space="preserve">an ita-nia </w:t>
            </w:r>
            <w:proofErr w:type="spellStart"/>
            <w:r w:rsidRPr="00720EBF">
              <w:rPr>
                <w:color w:val="14201D"/>
                <w:lang w:val="pt-PT"/>
              </w:rPr>
              <w:t>pozisaun</w:t>
            </w:r>
            <w:proofErr w:type="spellEnd"/>
            <w:r w:rsidR="00A10590">
              <w:rPr>
                <w:color w:val="14201D"/>
              </w:rPr>
              <w:t xml:space="preserve">. </w:t>
            </w:r>
            <w:proofErr w:type="spellStart"/>
            <w:r>
              <w:rPr>
                <w:color w:val="14201D"/>
                <w:lang w:val="en-US"/>
              </w:rPr>
              <w:t>Konfirma</w:t>
            </w:r>
            <w:proofErr w:type="spellEnd"/>
            <w:r w:rsidR="00A10590">
              <w:rPr>
                <w:color w:val="14201D"/>
              </w:rPr>
              <w:t xml:space="preserve"> katak GPS </w:t>
            </w:r>
            <w:proofErr w:type="spellStart"/>
            <w:r>
              <w:rPr>
                <w:color w:val="14201D"/>
                <w:lang w:val="en-US"/>
              </w:rPr>
              <w:t>lidagu</w:t>
            </w:r>
            <w:proofErr w:type="spellEnd"/>
            <w:r>
              <w:rPr>
                <w:color w:val="14201D"/>
                <w:lang w:val="en-US"/>
              </w:rPr>
              <w:t xml:space="preserve"> </w:t>
            </w:r>
            <w:proofErr w:type="spellStart"/>
            <w:r>
              <w:rPr>
                <w:color w:val="14201D"/>
                <w:lang w:val="en-US"/>
              </w:rPr>
              <w:t>hela</w:t>
            </w:r>
            <w:proofErr w:type="spellEnd"/>
            <w:r w:rsidR="00A10590">
              <w:rPr>
                <w:color w:val="14201D"/>
              </w:rPr>
              <w:t>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028F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Could not get your position. Check that GPS is on.</w:t>
            </w:r>
          </w:p>
        </w:tc>
      </w:tr>
      <w:tr w:rsidR="00E07BD9" w14:paraId="3566A8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B912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v-aCalcular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D520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A calcular a rota…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F9DF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Kalkula hela dalan…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D0AD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Calculating route…</w:t>
            </w:r>
          </w:p>
        </w:tc>
      </w:tr>
      <w:tr w:rsidR="00E07BD9" w14:paraId="336147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FF6F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v-recalcular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2F37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Saiu da rota. A recalcular…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22457" w14:textId="3352D14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Sai husi dalan. Kalkula </w:t>
            </w:r>
            <w:r w:rsidR="00720EBF" w:rsidRPr="00720EBF">
              <w:rPr>
                <w:color w:val="14201D"/>
                <w:lang w:val="pt-PT"/>
              </w:rPr>
              <w:t>fila-</w:t>
            </w:r>
            <w:r>
              <w:rPr>
                <w:color w:val="14201D"/>
              </w:rPr>
              <w:t>fali…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92C3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Off route. Recalculating…</w:t>
            </w:r>
          </w:p>
        </w:tc>
      </w:tr>
      <w:tr w:rsidR="00E07BD9" w14:paraId="1D208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2124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v-semRota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4197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Não há caminho por estrada até ao destino.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1C4BE" w14:textId="458C8156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La iha dalan liuhusi estrada </w:t>
            </w:r>
            <w:r w:rsidR="00720EBF" w:rsidRPr="00E30D5C">
              <w:rPr>
                <w:color w:val="14201D"/>
                <w:lang w:val="pt-PT"/>
              </w:rPr>
              <w:t>ida-</w:t>
            </w:r>
            <w:proofErr w:type="spellStart"/>
            <w:r w:rsidR="00720EBF" w:rsidRPr="00E30D5C">
              <w:rPr>
                <w:color w:val="14201D"/>
                <w:lang w:val="pt-PT"/>
              </w:rPr>
              <w:t>ne’e</w:t>
            </w:r>
            <w:proofErr w:type="spellEnd"/>
            <w:r w:rsidR="00720EBF" w:rsidRPr="00E30D5C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ba destinu.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5970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There is no road route to the destination.</w:t>
            </w:r>
          </w:p>
        </w:tc>
      </w:tr>
      <w:tr w:rsidR="00E07BD9" w14:paraId="5F3CA0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BD1A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v-erroRede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69B9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Sem ligação ao servidor. A tentar outra vez…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C5C08" w14:textId="7771C270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 ih</w:t>
            </w:r>
            <w:r>
              <w:rPr>
                <w:color w:val="14201D"/>
              </w:rPr>
              <w:t xml:space="preserve">a ligasaun </w:t>
            </w:r>
            <w:proofErr w:type="spellStart"/>
            <w:r w:rsidR="00E30D5C" w:rsidRPr="00E30D5C">
              <w:rPr>
                <w:color w:val="14201D"/>
                <w:lang w:val="pt-PT"/>
              </w:rPr>
              <w:t>ba</w:t>
            </w:r>
            <w:proofErr w:type="spellEnd"/>
            <w:r>
              <w:rPr>
                <w:color w:val="14201D"/>
              </w:rPr>
              <w:t xml:space="preserve"> servidór. Koko </w:t>
            </w:r>
            <w:r w:rsidR="00E30D5C">
              <w:rPr>
                <w:color w:val="14201D"/>
                <w:lang w:val="en-US"/>
              </w:rPr>
              <w:t>fila-</w:t>
            </w:r>
            <w:r>
              <w:rPr>
                <w:color w:val="14201D"/>
              </w:rPr>
              <w:t>fali…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37DC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No connection to the server. Retrying…</w:t>
            </w:r>
          </w:p>
        </w:tc>
      </w:tr>
      <w:tr w:rsidR="00E07BD9" w14:paraId="452E64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2148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v-recentrar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9CCE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Recentrar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7195A" w14:textId="25492AA8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Fila</w:t>
            </w:r>
            <w:r w:rsidR="00E30D5C">
              <w:rPr>
                <w:color w:val="14201D"/>
                <w:lang w:val="en-US"/>
              </w:rPr>
              <w:t>-</w:t>
            </w:r>
            <w:proofErr w:type="spellStart"/>
            <w:r w:rsidR="00E30D5C">
              <w:rPr>
                <w:color w:val="14201D"/>
                <w:lang w:val="en-US"/>
              </w:rPr>
              <w:t>dali</w:t>
            </w:r>
            <w:proofErr w:type="spellEnd"/>
            <w:r>
              <w:rPr>
                <w:color w:val="14201D"/>
              </w:rPr>
              <w:t xml:space="preserve"> ba ita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4849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Re-centre</w:t>
            </w:r>
          </w:p>
        </w:tc>
      </w:tr>
      <w:tr w:rsidR="00E07BD9" w14:paraId="7699D6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8C03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v-faltaDestino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3146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Falta o destino. Abra a navegação a partir da app.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3DC5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Destinu la iha. Loke navegasaun husi aplikasaun.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8AC6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Missing destination. Open navigation from the app.</w:t>
            </w:r>
          </w:p>
        </w:tc>
      </w:tr>
      <w:tr w:rsidR="00E07BD9" w14:paraId="6B62F2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B028E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v-chegaAs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DBA0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chegada às {hora}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5AFF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to’o iha oras {hora}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BD33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arrive at {hora}</w:t>
            </w:r>
          </w:p>
        </w:tc>
      </w:tr>
      <w:tr w:rsidR="00E07BD9" w14:paraId="1E5EB2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6171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v-voz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194B7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Voz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320E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Lian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0F68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Voice</w:t>
            </w:r>
          </w:p>
        </w:tc>
      </w:tr>
      <w:tr w:rsidR="00E07BD9" w14:paraId="591DA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CCC3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v-verPercurso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3F3B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Ver o percurso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965C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Haree dalan tomak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198B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Route overview</w:t>
            </w:r>
          </w:p>
        </w:tc>
      </w:tr>
      <w:tr w:rsidR="00E07BD9" w14:paraId="6F862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5A32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v-sair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079C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Sair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E035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Sai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223D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Exit</w:t>
            </w:r>
          </w:p>
        </w:tc>
      </w:tr>
      <w:tr w:rsidR="00E07BD9" w14:paraId="4ADAB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EB38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v-terminado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9EB2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Navegação terminada. Pode voltar à app.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012D5" w14:textId="2B5A75A8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Navegasaun remata </w:t>
            </w:r>
            <w:proofErr w:type="spellStart"/>
            <w:r w:rsidR="00E30D5C" w:rsidRPr="00C746D7">
              <w:rPr>
                <w:color w:val="14201D"/>
                <w:lang w:val="pt-PT"/>
              </w:rPr>
              <w:t>tiha</w:t>
            </w:r>
            <w:proofErr w:type="spellEnd"/>
            <w:r w:rsidR="00E30D5C" w:rsidRPr="00C746D7">
              <w:rPr>
                <w:color w:val="14201D"/>
                <w:lang w:val="pt-PT"/>
              </w:rPr>
              <w:t xml:space="preserve"> </w:t>
            </w:r>
            <w:r>
              <w:rPr>
                <w:color w:val="14201D"/>
              </w:rPr>
              <w:t>ona. Bele fila</w:t>
            </w:r>
            <w:r w:rsidR="00E30D5C" w:rsidRPr="00C746D7">
              <w:rPr>
                <w:color w:val="14201D"/>
                <w:lang w:val="pt-PT"/>
              </w:rPr>
              <w:t>-fali</w:t>
            </w:r>
            <w:r>
              <w:rPr>
                <w:color w:val="14201D"/>
              </w:rPr>
              <w:t xml:space="preserve"> ba aplikasaun.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F6E6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Navigation ended. You can go back to the app.</w:t>
            </w:r>
          </w:p>
        </w:tc>
      </w:tr>
      <w:tr w:rsidR="00E07BD9" w14:paraId="2375C7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D0A3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v-simulacao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E45E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Simulação: o carro anda sozinho.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DCD1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Simulasaun: karreta la’o mesak.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2FC4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Simulation: the car drives by itself.</w:t>
            </w:r>
          </w:p>
        </w:tc>
      </w:tr>
      <w:tr w:rsidR="00E07BD9" w14:paraId="601E6B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1B52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v-partida#1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FEF77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Siga pela {rua}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26E9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La’o tuir {rua}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95FD7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Head along {rua}</w:t>
            </w:r>
          </w:p>
        </w:tc>
      </w:tr>
      <w:tr w:rsidR="00E07BD9" w14:paraId="503CC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C613C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v-partida#2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B017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Siga em frente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3A3F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La’o ba oin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733D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Head straight on</w:t>
            </w:r>
          </w:p>
        </w:tc>
      </w:tr>
      <w:tr w:rsidR="00E07BD9" w14:paraId="69245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65E4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v-frente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CDBD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Continue em frente{ligação + 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B54A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Kontinua ba oin{ligação + 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A3F8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Continue straight{ligação + rua}</w:t>
            </w:r>
          </w:p>
        </w:tc>
      </w:tr>
      <w:tr w:rsidR="00E07BD9" w14:paraId="71649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3207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v-virar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0C95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Vire à {lado}{ligação + 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83E0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Fila ba {lado}{ligação + 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1952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Turn {lado}{ligação + rua}</w:t>
            </w:r>
          </w:p>
        </w:tc>
      </w:tr>
      <w:tr w:rsidR="00E07BD9" w14:paraId="0EA10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868B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lastRenderedPageBreak/>
              <w:t>v-ligeiramente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6DCD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Vire ligeiramente à {lado}{ligação + 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24D0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Fila </w:t>
            </w:r>
            <w:r>
              <w:rPr>
                <w:color w:val="14201D"/>
              </w:rPr>
              <w:t>uitoan ba {lado}{ligação + 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24FE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Bear {lado}{ligação + rua}</w:t>
            </w:r>
          </w:p>
        </w:tc>
      </w:tr>
      <w:tr w:rsidR="00E07BD9" w14:paraId="5C8AE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79298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v-apertada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B91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Vire acentuadamente à {lado}{ligação + 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BB7F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Fila maka’as ba {lado}{ligação + 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C483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Turn sharp {lado}{ligação + rua}</w:t>
            </w:r>
          </w:p>
        </w:tc>
      </w:tr>
      <w:tr w:rsidR="00E07BD9" w14:paraId="655CDD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F50F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v-rotunda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1356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Na rotunda, saia na {n}.ª saída{ligação + 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A499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Iha rotunda, sai iha dalan {n}{ligação + 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62741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At the roundabout, take exit {n}{ligação + rua}</w:t>
            </w:r>
          </w:p>
        </w:tc>
      </w:tr>
      <w:tr w:rsidR="00E07BD9" w14:paraId="64F1A0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9200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v-chegada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F74E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Chegou ao destino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3B3A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Ita to’o ona iha destinu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F03C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have arrived</w:t>
            </w:r>
          </w:p>
        </w:tc>
      </w:tr>
      <w:tr w:rsidR="00E07BD9" w14:paraId="010F2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7423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v-daqui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438EF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 xml:space="preserve">Daqui a {distância}, 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8F37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Hafoin {distância}, 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07FA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In {distância}, </w:t>
            </w:r>
          </w:p>
        </w:tc>
      </w:tr>
      <w:tr w:rsidR="00E07BD9" w14:paraId="68FD4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C5FA1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v-metrosFala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D837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{n} metros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9920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{n} metru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4AF13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{n} meters</w:t>
            </w:r>
          </w:p>
        </w:tc>
      </w:tr>
      <w:tr w:rsidR="00E07BD9" w14:paraId="40F96A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5578E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v-kmFala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CD18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{n} quilómetros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00EC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{n} kilómetru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49C9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{n} kilometers</w:t>
            </w:r>
          </w:p>
        </w:tc>
      </w:tr>
      <w:tr w:rsidR="00E07BD9" w14:paraId="4E37E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73CE5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Navegação · a viagem inteira  ·  11</w:t>
            </w:r>
          </w:p>
        </w:tc>
      </w:tr>
      <w:tr w:rsidR="00E07BD9" w14:paraId="495C7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37E3A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v-localRecolha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E621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Local de recolha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50EB4" w14:textId="4E76C5B3" w:rsidR="00E07BD9" w:rsidRPr="00C746D7" w:rsidRDefault="00A10590">
            <w:pPr>
              <w:spacing w:after="20" w:line="252" w:lineRule="auto"/>
              <w:rPr>
                <w:lang w:val="en-US"/>
              </w:rPr>
            </w:pPr>
            <w:r>
              <w:rPr>
                <w:color w:val="14201D"/>
              </w:rPr>
              <w:t xml:space="preserve">Fatin </w:t>
            </w:r>
            <w:proofErr w:type="spellStart"/>
            <w:r w:rsidR="00C746D7">
              <w:rPr>
                <w:color w:val="14201D"/>
                <w:lang w:val="en-US"/>
              </w:rPr>
              <w:t>tula</w:t>
            </w:r>
            <w:proofErr w:type="spellEnd"/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1D1D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Pickup point</w:t>
            </w:r>
          </w:p>
        </w:tc>
      </w:tr>
      <w:tr w:rsidR="00E07BD9" w14:paraId="092A2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92D4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v-localDestino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C397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Local de destino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6721D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Fatin destinu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4862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Destination</w:t>
            </w:r>
          </w:p>
        </w:tc>
      </w:tr>
      <w:tr w:rsidR="00E07BD9" w14:paraId="63716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55AB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v-paragemN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63D42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Paragem {n}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BC7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Paragen {n}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39AA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Stop {n}</w:t>
            </w:r>
          </w:p>
        </w:tc>
      </w:tr>
      <w:tr w:rsidR="00E07BD9" w14:paraId="3BDAF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ACF56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v-chegouRecolha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0CC1E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Chegou ao local de recolha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6561" w14:textId="3F7FB146" w:rsidR="00E07BD9" w:rsidRPr="00C746D7" w:rsidRDefault="00A10590">
            <w:pPr>
              <w:spacing w:after="20" w:line="252" w:lineRule="auto"/>
              <w:rPr>
                <w:lang w:val="pt-PT"/>
              </w:rPr>
            </w:pPr>
            <w:r>
              <w:rPr>
                <w:color w:val="14201D"/>
              </w:rPr>
              <w:t xml:space="preserve">Ita to’o ona iha fatin </w:t>
            </w:r>
            <w:proofErr w:type="spellStart"/>
            <w:r w:rsidR="00C746D7" w:rsidRPr="00C746D7">
              <w:rPr>
                <w:color w:val="14201D"/>
                <w:lang w:val="pt-PT"/>
              </w:rPr>
              <w:t>tula</w:t>
            </w:r>
            <w:proofErr w:type="spellEnd"/>
            <w:r w:rsidR="00C746D7" w:rsidRPr="00C746D7">
              <w:rPr>
                <w:color w:val="14201D"/>
                <w:lang w:val="pt-PT"/>
              </w:rPr>
              <w:t xml:space="preserve"> </w:t>
            </w:r>
            <w:proofErr w:type="spellStart"/>
            <w:r w:rsidR="00C746D7" w:rsidRPr="00C746D7">
              <w:rPr>
                <w:color w:val="14201D"/>
                <w:lang w:val="pt-PT"/>
              </w:rPr>
              <w:t>nian</w:t>
            </w:r>
            <w:proofErr w:type="spellEnd"/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502D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have reached the pickup point</w:t>
            </w:r>
          </w:p>
        </w:tc>
      </w:tr>
      <w:tr w:rsidR="00E07BD9" w14:paraId="3BB47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CF1B9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v-chegouParagem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2315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Chegou à paragem {n}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C402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Ita to’o ona iha paragen {n}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61F1E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have reached stop {n}</w:t>
            </w:r>
          </w:p>
        </w:tc>
      </w:tr>
      <w:tr w:rsidR="00E07BD9" w14:paraId="546F27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E0CA0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v-cheguei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71FB5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Cheguei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82478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Ha’u to’o ona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BCE8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I have arrived</w:t>
            </w:r>
          </w:p>
        </w:tc>
      </w:tr>
      <w:tr w:rsidR="00E07BD9" w14:paraId="06E88C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8494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v-iniciar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009FA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Iniciar viagem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B85D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Hahú viajen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AC15B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Start trip</w:t>
            </w:r>
          </w:p>
        </w:tc>
      </w:tr>
      <w:tr w:rsidR="00E07BD9" w14:paraId="055714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8151F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v-voltarViagem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EF9D1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Voltar à viagem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7935" w14:textId="4257857B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Fila</w:t>
            </w:r>
            <w:r w:rsidR="004A4612">
              <w:rPr>
                <w:color w:val="14201D"/>
                <w:lang w:val="en-US"/>
              </w:rPr>
              <w:t>-</w:t>
            </w:r>
            <w:proofErr w:type="spellStart"/>
            <w:r w:rsidR="004A4612">
              <w:rPr>
                <w:color w:val="14201D"/>
                <w:lang w:val="en-US"/>
              </w:rPr>
              <w:t>fali</w:t>
            </w:r>
            <w:proofErr w:type="spellEnd"/>
            <w:r>
              <w:rPr>
                <w:color w:val="14201D"/>
              </w:rPr>
              <w:t xml:space="preserve"> ba viajen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0952A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Back to trip</w:t>
            </w:r>
          </w:p>
        </w:tc>
      </w:tr>
      <w:tr w:rsidR="00E07BD9" w14:paraId="1A759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A145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v-seguirDestino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C37E3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Seguir para o destino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8BBEF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La’o ba destinu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E89B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Go to destination</w:t>
            </w:r>
          </w:p>
        </w:tc>
      </w:tr>
      <w:tr w:rsidR="00E07BD9" w14:paraId="4F1848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D9AA4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v-chegaRecolha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250BB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chega ao local de recolha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FF6E5" w14:textId="4C96593C" w:rsidR="00E07BD9" w:rsidRPr="004A4612" w:rsidRDefault="00A10590">
            <w:pPr>
              <w:spacing w:after="20" w:line="252" w:lineRule="auto"/>
              <w:rPr>
                <w:lang w:val="pt-PT"/>
              </w:rPr>
            </w:pPr>
            <w:r>
              <w:rPr>
                <w:color w:val="14201D"/>
              </w:rPr>
              <w:t xml:space="preserve">to’o </w:t>
            </w:r>
            <w:r w:rsidR="004A4612" w:rsidRPr="004A4612">
              <w:rPr>
                <w:color w:val="14201D"/>
                <w:lang w:val="pt-PT"/>
              </w:rPr>
              <w:t xml:space="preserve">ona </w:t>
            </w:r>
            <w:r>
              <w:rPr>
                <w:color w:val="14201D"/>
              </w:rPr>
              <w:t xml:space="preserve">iha fatin </w:t>
            </w:r>
            <w:r w:rsidR="00C746D7" w:rsidRPr="004A4612">
              <w:rPr>
                <w:color w:val="14201D"/>
                <w:lang w:val="pt-PT"/>
              </w:rPr>
              <w:t>tula</w:t>
            </w:r>
            <w:r w:rsidR="004A4612" w:rsidRPr="004A4612">
              <w:rPr>
                <w:color w:val="14201D"/>
                <w:lang w:val="pt-PT"/>
              </w:rPr>
              <w:t xml:space="preserve"> nian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F645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reach the pickup point</w:t>
            </w:r>
          </w:p>
        </w:tc>
      </w:tr>
      <w:tr w:rsidR="00E07BD9" w14:paraId="7138B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35DBB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v-chegaDestino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FBC68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chega ao destino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BA3CC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to’o iha destinu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77D90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you reach the destination</w:t>
            </w:r>
          </w:p>
        </w:tc>
      </w:tr>
      <w:tr w:rsidR="00E07BD9" w14:paraId="2B79ED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850" w:type="dxa"/>
            <w:gridSpan w:val="4"/>
            <w:shd w:val="clear" w:color="auto" w:fill="E3EFE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D7D3A" w14:textId="77777777" w:rsidR="00E07BD9" w:rsidRDefault="00A10590">
            <w:pPr>
              <w:spacing w:line="252" w:lineRule="auto"/>
            </w:pPr>
            <w:r>
              <w:rPr>
                <w:b/>
                <w:bCs/>
                <w:color w:val="0E5C54"/>
                <w:sz w:val="20"/>
                <w:szCs w:val="20"/>
              </w:rPr>
              <w:t>Navegação · peças das frases  ·  3</w:t>
            </w:r>
          </w:p>
        </w:tc>
      </w:tr>
      <w:tr w:rsidR="00E07BD9" w14:paraId="28DF4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20EB2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v-lado.esquerda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AAD70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esquerda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C7562" w14:textId="56CBF9EB" w:rsidR="00E07BD9" w:rsidRDefault="00C746D7">
            <w:pPr>
              <w:spacing w:after="20" w:line="252" w:lineRule="auto"/>
            </w:pPr>
            <w:r>
              <w:rPr>
                <w:color w:val="14201D"/>
                <w:lang w:val="en-US"/>
              </w:rPr>
              <w:t xml:space="preserve">Ba </w:t>
            </w:r>
            <w:r w:rsidR="00A10590">
              <w:rPr>
                <w:color w:val="14201D"/>
              </w:rPr>
              <w:t>liman karuk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00652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left</w:t>
            </w:r>
          </w:p>
        </w:tc>
      </w:tr>
      <w:tr w:rsidR="00E07BD9" w14:paraId="26EF9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06C9D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v-lado.direita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37CA9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>direita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206A9" w14:textId="5C22F502" w:rsidR="00E07BD9" w:rsidRDefault="00C746D7">
            <w:pPr>
              <w:spacing w:after="20" w:line="252" w:lineRule="auto"/>
            </w:pPr>
            <w:r>
              <w:rPr>
                <w:color w:val="14201D"/>
                <w:lang w:val="en-US"/>
              </w:rPr>
              <w:t xml:space="preserve">Ba </w:t>
            </w:r>
            <w:r w:rsidR="00A10590">
              <w:rPr>
                <w:color w:val="14201D"/>
              </w:rPr>
              <w:t>liman los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63BC4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>right</w:t>
            </w:r>
          </w:p>
        </w:tc>
      </w:tr>
      <w:tr w:rsidR="00E07BD9" w14:paraId="3C7370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BC0E7" w14:textId="77777777" w:rsidR="00E07BD9" w:rsidRDefault="00A10590">
            <w:pPr>
              <w:spacing w:after="20" w:line="252" w:lineRule="auto"/>
            </w:pPr>
            <w:r>
              <w:rPr>
                <w:color w:val="6A7671"/>
                <w:sz w:val="14"/>
                <w:szCs w:val="14"/>
              </w:rPr>
              <w:t>v-ligação + rua</w:t>
            </w:r>
          </w:p>
        </w:tc>
        <w:tc>
          <w:tcPr>
            <w:tcW w:w="4450" w:type="dxa"/>
            <w:shd w:val="clear" w:color="auto" w:fill="F7F5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44E9C" w14:textId="77777777" w:rsidR="00E07BD9" w:rsidRDefault="00A10590">
            <w:pPr>
              <w:spacing w:after="20" w:line="252" w:lineRule="auto"/>
            </w:pPr>
            <w:r>
              <w:rPr>
                <w:color w:val="55605C"/>
              </w:rPr>
              <w:t xml:space="preserve"> para {rua}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897B5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 ba {rua}</w:t>
            </w:r>
          </w:p>
        </w:tc>
        <w:tc>
          <w:tcPr>
            <w:tcW w:w="44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0B6D9" w14:textId="77777777" w:rsidR="00E07BD9" w:rsidRDefault="00A10590">
            <w:pPr>
              <w:spacing w:after="20" w:line="252" w:lineRule="auto"/>
            </w:pPr>
            <w:r>
              <w:rPr>
                <w:color w:val="14201D"/>
              </w:rPr>
              <w:t xml:space="preserve"> onto {rua}</w:t>
            </w:r>
          </w:p>
        </w:tc>
      </w:tr>
    </w:tbl>
    <w:p w14:paraId="33A579A0" w14:textId="77777777" w:rsidR="00A10590" w:rsidRDefault="00A10590"/>
    <w:sectPr w:rsidR="00A10590">
      <w:headerReference w:type="default" r:id="rId7"/>
      <w:footerReference w:type="default" r:id="rId8"/>
      <w:pgSz w:w="16838" w:h="11906" w:orient="landscape"/>
      <w:pgMar w:top="900" w:right="1000" w:bottom="9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A12B46" w14:textId="77777777" w:rsidR="00A10590" w:rsidRDefault="00A10590">
      <w:r>
        <w:separator/>
      </w:r>
    </w:p>
  </w:endnote>
  <w:endnote w:type="continuationSeparator" w:id="0">
    <w:p w14:paraId="7343D589" w14:textId="77777777" w:rsidR="00A10590" w:rsidRDefault="00A105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44A919" w14:textId="77777777" w:rsidR="00E07BD9" w:rsidRDefault="00A10590">
    <w:pPr>
      <w:pBdr>
        <w:top w:val="single" w:sz="4" w:space="6" w:color="D8D2C8"/>
      </w:pBdr>
      <w:jc w:val="center"/>
    </w:pPr>
    <w:r>
      <w:rPr>
        <w:color w:val="6A7671"/>
        <w:sz w:val="15"/>
        <w:szCs w:val="15"/>
      </w:rPr>
      <w:t xml:space="preserve">Textos do Servidor  ·  página </w:t>
    </w:r>
    <w:r>
      <w:rPr>
        <w:color w:val="6A7671"/>
        <w:sz w:val="15"/>
        <w:szCs w:val="15"/>
      </w:rPr>
      <w:fldChar w:fldCharType="begin"/>
    </w:r>
    <w:r>
      <w:rPr>
        <w:color w:val="6A7671"/>
        <w:sz w:val="15"/>
        <w:szCs w:val="15"/>
      </w:rPr>
      <w:instrText>PAGE</w:instrText>
    </w:r>
    <w:r>
      <w:rPr>
        <w:color w:val="6A7671"/>
        <w:sz w:val="15"/>
        <w:szCs w:val="15"/>
      </w:rPr>
      <w:fldChar w:fldCharType="separate"/>
    </w:r>
    <w:r w:rsidR="006B018C">
      <w:rPr>
        <w:noProof/>
        <w:color w:val="6A7671"/>
        <w:sz w:val="15"/>
        <w:szCs w:val="15"/>
      </w:rPr>
      <w:t>1</w:t>
    </w:r>
    <w:r>
      <w:rPr>
        <w:color w:val="6A7671"/>
        <w:sz w:val="15"/>
        <w:szCs w:val="15"/>
      </w:rPr>
      <w:fldChar w:fldCharType="end"/>
    </w:r>
    <w:r>
      <w:rPr>
        <w:color w:val="6A7671"/>
        <w:sz w:val="15"/>
        <w:szCs w:val="15"/>
      </w:rPr>
      <w:t xml:space="preserve"> de </w:t>
    </w:r>
    <w:r>
      <w:rPr>
        <w:color w:val="6A7671"/>
        <w:sz w:val="15"/>
        <w:szCs w:val="15"/>
      </w:rPr>
      <w:fldChar w:fldCharType="begin"/>
    </w:r>
    <w:r>
      <w:rPr>
        <w:color w:val="6A7671"/>
        <w:sz w:val="15"/>
        <w:szCs w:val="15"/>
      </w:rPr>
      <w:instrText>NUMPAGES</w:instrText>
    </w:r>
    <w:r>
      <w:rPr>
        <w:color w:val="6A7671"/>
        <w:sz w:val="15"/>
        <w:szCs w:val="15"/>
      </w:rPr>
      <w:fldChar w:fldCharType="separate"/>
    </w:r>
    <w:r w:rsidR="006B018C">
      <w:rPr>
        <w:noProof/>
        <w:color w:val="6A7671"/>
        <w:sz w:val="15"/>
        <w:szCs w:val="15"/>
      </w:rPr>
      <w:t>2</w:t>
    </w:r>
    <w:r>
      <w:rPr>
        <w:color w:val="6A7671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9B025F" w14:textId="77777777" w:rsidR="00A10590" w:rsidRDefault="00A10590">
      <w:r>
        <w:separator/>
      </w:r>
    </w:p>
  </w:footnote>
  <w:footnote w:type="continuationSeparator" w:id="0">
    <w:p w14:paraId="7DDD1B76" w14:textId="77777777" w:rsidR="00A10590" w:rsidRDefault="00A105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CBD95" w14:textId="77777777" w:rsidR="00E07BD9" w:rsidRDefault="00A10590">
    <w:pPr>
      <w:jc w:val="right"/>
    </w:pPr>
    <w:r>
      <w:rPr>
        <w:color w:val="6A7671"/>
        <w:sz w:val="15"/>
        <w:szCs w:val="15"/>
      </w:rPr>
      <w:t>TimorgianaRide  ·  Timorgiana, Lda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A2BAB"/>
    <w:multiLevelType w:val="hybridMultilevel"/>
    <w:tmpl w:val="036A3EBA"/>
    <w:lvl w:ilvl="0" w:tplc="EFFC4C64">
      <w:start w:val="1"/>
      <w:numFmt w:val="bullet"/>
      <w:lvlText w:val="●"/>
      <w:lvlJc w:val="left"/>
      <w:pPr>
        <w:ind w:left="720" w:hanging="360"/>
      </w:pPr>
    </w:lvl>
    <w:lvl w:ilvl="1" w:tplc="2F4A9E20">
      <w:start w:val="1"/>
      <w:numFmt w:val="bullet"/>
      <w:lvlText w:val="○"/>
      <w:lvlJc w:val="left"/>
      <w:pPr>
        <w:ind w:left="1440" w:hanging="360"/>
      </w:pPr>
    </w:lvl>
    <w:lvl w:ilvl="2" w:tplc="CD5E2F78">
      <w:start w:val="1"/>
      <w:numFmt w:val="bullet"/>
      <w:lvlText w:val="■"/>
      <w:lvlJc w:val="left"/>
      <w:pPr>
        <w:ind w:left="2160" w:hanging="360"/>
      </w:pPr>
    </w:lvl>
    <w:lvl w:ilvl="3" w:tplc="80189D02">
      <w:start w:val="1"/>
      <w:numFmt w:val="bullet"/>
      <w:lvlText w:val="●"/>
      <w:lvlJc w:val="left"/>
      <w:pPr>
        <w:ind w:left="2880" w:hanging="360"/>
      </w:pPr>
    </w:lvl>
    <w:lvl w:ilvl="4" w:tplc="07767EF8">
      <w:start w:val="1"/>
      <w:numFmt w:val="bullet"/>
      <w:lvlText w:val="○"/>
      <w:lvlJc w:val="left"/>
      <w:pPr>
        <w:ind w:left="3600" w:hanging="360"/>
      </w:pPr>
    </w:lvl>
    <w:lvl w:ilvl="5" w:tplc="58063742">
      <w:start w:val="1"/>
      <w:numFmt w:val="bullet"/>
      <w:lvlText w:val="■"/>
      <w:lvlJc w:val="left"/>
      <w:pPr>
        <w:ind w:left="4320" w:hanging="360"/>
      </w:pPr>
    </w:lvl>
    <w:lvl w:ilvl="6" w:tplc="35E84C22">
      <w:start w:val="1"/>
      <w:numFmt w:val="bullet"/>
      <w:lvlText w:val="●"/>
      <w:lvlJc w:val="left"/>
      <w:pPr>
        <w:ind w:left="5040" w:hanging="360"/>
      </w:pPr>
    </w:lvl>
    <w:lvl w:ilvl="7" w:tplc="0596C24C">
      <w:start w:val="1"/>
      <w:numFmt w:val="bullet"/>
      <w:lvlText w:val="●"/>
      <w:lvlJc w:val="left"/>
      <w:pPr>
        <w:ind w:left="5760" w:hanging="360"/>
      </w:pPr>
    </w:lvl>
    <w:lvl w:ilvl="8" w:tplc="75908C1C">
      <w:start w:val="1"/>
      <w:numFmt w:val="bullet"/>
      <w:lvlText w:val="●"/>
      <w:lvlJc w:val="left"/>
      <w:pPr>
        <w:ind w:left="6480" w:hanging="360"/>
      </w:pPr>
    </w:lvl>
  </w:abstractNum>
  <w:num w:numId="1" w16cid:durableId="2436098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7BD9"/>
    <w:rsid w:val="00027B14"/>
    <w:rsid w:val="00043D6D"/>
    <w:rsid w:val="00052A7A"/>
    <w:rsid w:val="0009683C"/>
    <w:rsid w:val="000E0116"/>
    <w:rsid w:val="00105A21"/>
    <w:rsid w:val="001345A3"/>
    <w:rsid w:val="00165317"/>
    <w:rsid w:val="001844A1"/>
    <w:rsid w:val="001E641A"/>
    <w:rsid w:val="001E6D64"/>
    <w:rsid w:val="00242C78"/>
    <w:rsid w:val="002D47E1"/>
    <w:rsid w:val="003115E1"/>
    <w:rsid w:val="003200D1"/>
    <w:rsid w:val="00495816"/>
    <w:rsid w:val="004A4612"/>
    <w:rsid w:val="00501D7C"/>
    <w:rsid w:val="006B018C"/>
    <w:rsid w:val="006B60B4"/>
    <w:rsid w:val="00720EBF"/>
    <w:rsid w:val="007245ED"/>
    <w:rsid w:val="00724651"/>
    <w:rsid w:val="0073615D"/>
    <w:rsid w:val="00743420"/>
    <w:rsid w:val="00751748"/>
    <w:rsid w:val="00763C79"/>
    <w:rsid w:val="00775FA0"/>
    <w:rsid w:val="007B3F87"/>
    <w:rsid w:val="007C64E2"/>
    <w:rsid w:val="00847C9F"/>
    <w:rsid w:val="00894F93"/>
    <w:rsid w:val="008B2BCE"/>
    <w:rsid w:val="00903285"/>
    <w:rsid w:val="00937E63"/>
    <w:rsid w:val="00971735"/>
    <w:rsid w:val="009967BE"/>
    <w:rsid w:val="009F1065"/>
    <w:rsid w:val="00A07FE7"/>
    <w:rsid w:val="00A10590"/>
    <w:rsid w:val="00A13B88"/>
    <w:rsid w:val="00A773DC"/>
    <w:rsid w:val="00A86BA6"/>
    <w:rsid w:val="00A90E8E"/>
    <w:rsid w:val="00AD58B9"/>
    <w:rsid w:val="00C746D7"/>
    <w:rsid w:val="00C84B16"/>
    <w:rsid w:val="00D65E7F"/>
    <w:rsid w:val="00D81953"/>
    <w:rsid w:val="00DB203B"/>
    <w:rsid w:val="00E04C6A"/>
    <w:rsid w:val="00E07BD9"/>
    <w:rsid w:val="00E30D5C"/>
    <w:rsid w:val="00E53BD9"/>
    <w:rsid w:val="00FC0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T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80A70D8"/>
  <w15:docId w15:val="{C05A0921-1D2B-C742-89BB-870AAD8E9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18"/>
        <w:szCs w:val="18"/>
        <w:lang w:val="pt-TL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13</Pages>
  <Words>5036</Words>
  <Characters>27195</Characters>
  <Application>Microsoft Office Word</Application>
  <DocSecurity>0</DocSecurity>
  <Lines>226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Simaon Soares</cp:lastModifiedBy>
  <cp:revision>3</cp:revision>
  <dcterms:created xsi:type="dcterms:W3CDTF">2026-09-29T07:38:00Z</dcterms:created>
  <dcterms:modified xsi:type="dcterms:W3CDTF">2026-09-29T10:37:00Z</dcterms:modified>
</cp:coreProperties>
</file>