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0E5C54"/>
          <w:sz w:val="32"/>
          <w:szCs w:val="32"/>
        </w:rPr>
        <w:t xml:space="preserve">Textos da App</w:t>
      </w:r>
    </w:p>
    <w:p>
      <w:pPr>
        <w:pBdr>
          <w:bottom w:val="single" w:color="D8D2C8" w:sz="6" w:space="8"/>
        </w:pBdr>
        <w:spacing w:after="160"/>
      </w:pPr>
      <w:r>
        <w:rPr>
          <w:rFonts w:ascii="Calibri" w:cs="Calibri" w:eastAsia="Calibri" w:hAnsi="Calibri"/>
          <w:b w:val="false"/>
          <w:bCs w:val="false"/>
          <w:color w:val="6A7671"/>
          <w:sz w:val="17"/>
          <w:szCs w:val="17"/>
        </w:rPr>
        <w:t xml:space="preserve">Todas as palavras que a aplicação mostra: 1058 textos, em três línguas  ·  para revisão</w:t>
      </w:r>
    </w:p>
    <w:p>
      <w:pPr>
        <w:pBdr>
          <w:left w:val="single" w:color="0E5C54" w:sz="18" w:space="8"/>
        </w:pBdr>
        <w:shd w:fill="F3F0EA" w:val="clear"/>
        <w:spacing w:after="60" w:line="264"/>
        <w:ind w:left="160" w:right="160"/>
      </w:pPr>
      <w:r>
        <w:rPr>
          <w:rFonts w:ascii="Calibri" w:cs="Calibri" w:eastAsia="Calibri" w:hAnsi="Calibri"/>
          <w:b w:val="false"/>
          <w:bCs w:val="false"/>
          <w:color w:val="3A4441"/>
          <w:sz w:val="17"/>
          <w:szCs w:val="17"/>
        </w:rPr>
        <w:t xml:space="preserve">Corrija o texto nas colunas Português, Tétum e English. NÃO mexa na coluna Chave: é por ela que cada texto volta ao sítio certo da aplicação.</w:t>
      </w:r>
    </w:p>
    <w:p>
      <w:pPr>
        <w:pBdr>
          <w:left w:val="single" w:color="0E5C54" w:sz="18" w:space="8"/>
        </w:pBdr>
        <w:shd w:fill="F3F0EA" w:val="clear"/>
        <w:spacing w:after="60" w:line="264"/>
        <w:ind w:left="160" w:right="160"/>
      </w:pPr>
      <w:r>
        <w:rPr>
          <w:rFonts w:ascii="Calibri" w:cs="Calibri" w:eastAsia="Calibri" w:hAnsi="Calibri"/>
          <w:b w:val="false"/>
          <w:bCs w:val="false"/>
          <w:color w:val="3A4441"/>
          <w:sz w:val="17"/>
          <w:szCs w:val="17"/>
        </w:rPr>
        <w:t xml:space="preserve">Os marcadores entre chavetas — {nome}, {h}, {valor}, {dias} — são trocados pela aplicação por um nome ou um número. Mantenha-os escritos da mesma maneira; pode mudá-los de lugar na frase. Um texto a que falte ou sobre um marcador não é importado, e fica na lista de avisos.</w:t>
      </w:r>
    </w:p>
    <w:p>
      <w:pPr>
        <w:pBdr>
          <w:left w:val="single" w:color="0E5C54" w:sz="18" w:space="8"/>
        </w:pBdr>
        <w:shd w:fill="F3F0EA" w:val="clear"/>
        <w:spacing w:after="60" w:line="264"/>
        <w:ind w:left="160" w:right="160"/>
      </w:pPr>
      <w:r>
        <w:rPr>
          <w:rFonts w:ascii="Calibri" w:cs="Calibri" w:eastAsia="Calibri" w:hAnsi="Calibri"/>
          <w:b w:val="false"/>
          <w:bCs w:val="false"/>
          <w:color w:val="3A4441"/>
          <w:sz w:val="17"/>
          <w:szCs w:val="17"/>
        </w:rPr>
        <w:t xml:space="preserve">O que está entre ** e ** aparece a negrito ou como ligação. Mantenha os asteriscos aos pares.</w:t>
      </w:r>
    </w:p>
    <w:p>
      <w:pPr>
        <w:pBdr>
          <w:left w:val="single" w:color="0E5C54" w:sz="18" w:space="8"/>
        </w:pBdr>
        <w:shd w:fill="F3F0EA" w:val="clear"/>
        <w:spacing w:after="60" w:line="264"/>
        <w:ind w:left="160" w:right="160"/>
      </w:pPr>
      <w:r>
        <w:rPr>
          <w:rFonts w:ascii="Calibri" w:cs="Calibri" w:eastAsia="Calibri" w:hAnsi="Calibri"/>
          <w:b w:val="false"/>
          <w:bCs w:val="false"/>
          <w:color w:val="3A4441"/>
          <w:sz w:val="17"/>
          <w:szCs w:val="17"/>
        </w:rPr>
        <w:t xml:space="preserve">Cada parágrafo dentro de uma célula é uma linha na aplicação. Os textos estão agrupados pelo ecrã onde aparecem; as linhas verdes são esses títulos e não se lêem de volta.</w:t>
      </w:r>
    </w:p>
    <w:p>
      <w:pPr>
        <w:pBdr>
          <w:left w:val="single" w:color="0E5C54" w:sz="18" w:space="8"/>
        </w:pBdr>
        <w:shd w:fill="F3F0EA" w:val="clear"/>
        <w:spacing w:after="60" w:line="264"/>
        <w:ind w:left="160" w:right="160"/>
      </w:pPr>
      <w:r>
        <w:rPr>
          <w:rFonts w:ascii="Calibri" w:cs="Calibri" w:eastAsia="Calibri" w:hAnsi="Calibri"/>
          <w:b w:val="false"/>
          <w:bCs w:val="false"/>
          <w:color w:val="3A4441"/>
          <w:sz w:val="17"/>
          <w:szCs w:val="17"/>
        </w:rPr>
        <w:t xml:space="preserve">Não acrescente nem apague linhas: um texto novo só aparece se houver código que o mostre. Se achar que falta um texto, escreva-o num comentário do Word.</w:t>
      </w:r>
    </w:p>
    <w:p>
      <w:pPr>
        <w:pBdr>
          <w:left w:val="single" w:color="0E5C54" w:sz="18" w:space="8"/>
        </w:pBdr>
        <w:shd w:fill="F3F0EA" w:val="clear"/>
        <w:spacing w:after="60" w:line="264"/>
        <w:ind w:left="160" w:right="160"/>
      </w:pPr>
      <w:r>
        <w:rPr>
          <w:rFonts w:ascii="Calibri" w:cs="Calibri" w:eastAsia="Calibri" w:hAnsi="Calibri"/>
          <w:b w:val="false"/>
          <w:bCs w:val="false"/>
          <w:color w:val="3A4441"/>
          <w:sz w:val="17"/>
          <w:szCs w:val="17"/>
        </w:rPr>
        <w:t xml:space="preserve">Quando terminar, guarde no mesmo formato (.docx) e envie-o. Antes de publicar, recebe a lista do que mudou, texto a texto.</w:t>
      </w:r>
    </w:p>
    <w:p>
      <w:pPr>
        <w:spacing w:after="120"/>
      </w:pPr>
    </w:p>
    <w:tbl>
      <w:tblPr>
        <w:tblW w:type="dxa" w:w="14836"/>
        <w:tblBorders>
          <w:top w:val="single" w:color="auto" w:sz="4"/>
          <w:left w:val="single" w:color="auto" w:sz="4"/>
          <w:bottom w:val="single" w:color="auto" w:sz="4"/>
          <w:right w:val="single" w:color="auto" w:sz="4"/>
          <w:insideH w:val="single" w:color="auto" w:sz="4"/>
          <w:insideV w:val="single" w:color="auto" w:sz="4"/>
        </w:tblBorders>
      </w:tblPr>
      <w:tblGrid>
        <w:gridCol w:w="2200"/>
        <w:gridCol w:w="4212"/>
        <w:gridCol w:w="4212"/>
        <w:gridCol w:w="4212"/>
      </w:tblGrid>
      <w:tr>
        <w:trPr>
          <w:tblHeader/>
        </w:trPr>
        <w:tc>
          <w:tcPr>
            <w:tcW w:type="dxa" w:w="2200"/>
            <w:shd w:fill="0E5C54"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Chave — não mexer</w:t>
            </w:r>
          </w:p>
        </w:tc>
        <w:tc>
          <w:tcPr>
            <w:tcW w:type="dxa" w:w="4212"/>
            <w:shd w:fill="0E5C54"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Português — prevalece</w:t>
            </w:r>
          </w:p>
        </w:tc>
        <w:tc>
          <w:tcPr>
            <w:tcW w:type="dxa" w:w="4212"/>
            <w:shd w:fill="0E5C54"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Tétum</w:t>
            </w:r>
          </w:p>
        </w:tc>
        <w:tc>
          <w:tcPr>
            <w:tcW w:type="dxa" w:w="4212"/>
            <w:shd w:fill="0E5C54"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English</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Entrada  ·  5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welcomeTitle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Bem-vindo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Benvindu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Welcome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welcomeSubtitle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Pede uma viagem em poucos toques. Sem comissões — pagas em dinheiro ao 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Husu viajen lalais. La iha komisaun — selu ho osan ba 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Book a ride in a few taps. No commission — you pay the driver in cash.</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avisoTesteTitulo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Aplicação em fase de teste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Aplikasaun iha faze teste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App in testing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avisoTesteDetalhe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Estamos a testar o serviço em Díli. Pode haver falhas, nem sempre haverá motoristas disponíveis, e os preços e as regras podem mudar durante esta fase.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Ami teste hela servisu ne'e iha Díli. Bele iha fallansu, motorista dalaruma la disponível, no presu no regra sira bele iha mudansa iha faze ida ne'e.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We are testing the service in Dili. There may be faults, drivers will not always be available, and prices and rules may change during this phase.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lemaEntrada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JUNTOS EM CADA DESTINO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HAMUTUK IHA DESTINASAUN HOTU-HOTU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TOGETHER IN EVERY DESTINATION</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Iniciar sessão  ·  13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phonePlaceholder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Ex.: +670 7723 4567</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Ezemplu: +670 7723 4567</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e.g. +670 7723 4567</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password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Palavra-passe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Seña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Password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loginTitle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Iniciar sessão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Sign in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loginSubtitle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Entre com o seu número de telemóvel.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Tama ho ita-nia númeru telemóvel.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Sign in with your phone number.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sessaoAvisoTitulo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sua conta foi aberta noutro telemóvel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Ita-nia konta loke ona iha telemóvel seluk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Your account was opened on another phone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sessaoAvisoTexto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Pode terminar a viagem que tem em mãos. Depois disso terá de entrar de novo. Se não foi você, avise a TimorgianaRide e mude a palavra-passe.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Ita bele termina ita-nia viajen ne’ebé la’o daudaun hela. Depois ne’e ita presiza tama fila-fali. Se la’ós ita mak halo, avisa TimorgianaRide no troka ita-nia seña.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 can finish the ride you are on. After that you will have to sign in again. If it was not you, tell TimorgianaRide and change your password.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sessaoNoutroAparelho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sua conta foi aberta noutro telemóvel. Se não foi você, entre e mude a palavra-passe.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Ita-nia konta loke ona iha telemóvel seluk. Se la’ós ita, tama fali no troka ita-nia seña.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Your account was opened on another phone. If it was not you, sign in and change your password.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loginButton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Entrar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Sign in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recEsqueci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Esqueci a palavra-passe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Ha'u haluha seña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 forgot my password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noAccountQuestion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Ainda não tem conta?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Seidauk iha konta?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Don't have an account yet?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registerLink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Criar conta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Kria konta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Create account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errPhoneRequired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Indique um número de telemóvel válido.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Hakerek númeru telemóvel ne’ebé loos.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Please enter a valid phone number.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errPasswordShort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palavra-passe deve ter pelo menos 6 caracteres.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Seña tenke iha karákter neen (6) ba leten.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password must be at least 6 characters.</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Recuperar acesso  ·  10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recTitulo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Recuperar o acesso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Rekupera fila-fali asesu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Recover access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recComo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Telefone para a TimorgianaRide e peça um código de acesso. É dito ao telefone e serve uma vez só.</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Telefone ba TimorgianaRide no husu kódigu asesu. Sira fó liuhusi telefone no serve dala ida de’it.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Call TimorgianaRide and ask for an access code. It is given over the phone and works only once.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recCodigo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Código de acesso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Kódigu asesu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Access code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recCodigoInvalido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código tem seis dígitos.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Kódigu iha dígitu neen.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code has six digits.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recNovaSenha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Palavra-passe nova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Seña foun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New password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recConfirmar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Repita a palavra-passe nova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Hakerek fila-fali seña foun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Repeat the new password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recGuardar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Guardar palavra-passe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Rai seña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Save password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recFeitoTitulo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Palavra-passe alterada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Seña troka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Password changed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recFeitoTexto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Já pode entrar com a palavra-passe nova.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Ita bele tama ho seña foun.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 can now sign in with the new password.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errPasswordMismatch</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As palavras-passe não coincidem.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Seña rua la hanesan.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passwords do not match.</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Registo  ·  56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passenger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Passageiro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Pasajeiru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Passenger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driver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Driver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back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Voltar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Fila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Back</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cancel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Cancelar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Kansela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Cancel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registerTitle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Criar conta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Kria konta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Create account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accountType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Tipo de conta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Tipu konta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Account type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email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Email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Email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Email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passwordHint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Mínimo 6 caracteres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Mínimu karákter neen (6)</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At least 6 characters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pasajeiruNota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Pedir transporte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Husu transporte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Request a ride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motoristaNota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Ganhar rendimento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Halo rendimentu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Earn income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registoSub</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Junte-se a nós e partilhe o caminho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Junte ho ami no hatutan dalan ida ne’e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Join us and share the road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etapaPessoal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Dados pessoais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Dadus Pessoal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Personal details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etapaVeiculo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Dados do veículo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Dadus Veíkulu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Vehicle details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etapaReviza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Rever dados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Reviza Dadus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Review</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etapaKonfirma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Confirmar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Konfirma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Confirm</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seccaoPessoal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1. DADOS PESSOAIS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1. DADUS PESSOAL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1. PERSONAL DETAILS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seccaoPessoalSub</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Preencha com dados verdadeiros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Preense ho dadus ne’ebé loos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Fill in your real details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seccaoVeiculo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2. DADOS DO VEÍCULO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2. DADUS VEÍKULU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2. VEHICLE DETAILS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seccaoVeiculoSub</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Preencha a informação do veículo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Preense informasaun veíkulu nian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Fill in the vehicle information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seccaoReviza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REVER DADOS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REVIZA DADUS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REVIEW</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seccaoRevizaSub</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Confira antes de criar a conta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Haree fila-fali molok kria konta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Check before creating the account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seccaoKonfirma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CONFIRMAR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KONFIRMA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CONFIRM</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seccaoKonfirmaSub</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Aceite os termos para criar a conta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Aseita termu sira hodi kria konta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Accept the terms to create the account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edita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Editar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Hadia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Edit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errTelefoneTL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número tem de ter 8 dígitos e começar por 7.</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Númeru telefone tenke iha díjitu 8 no hahú ho 7.</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number must have 8 digits and start with 7.</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passwordConfirmHint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Escreva a mesma senha outra vez.</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Hakerek fila-fali seña ne’ebé hanesan.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Type the same password again.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errEmailInvalido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Escreva um email válido.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Hakerek email ne’ebé loos.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Enter a valid email.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registoComoMotorista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Registo de 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Rejistu hanesan 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Driver registration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registoComoPassageiro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Registo de passageiro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Rejistu hanesan pasajeiru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Passenger registration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registoSubMotorista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Dados pessoais, veículo e confirmação.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Dadus pessoal, veíkulu no konfirmasaun.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Personal details, vehicle and confirmation.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registoSubPassageiro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Dados pessoais e confirmação.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Dadus pessoal no konfirmasaun.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Personal details and confirmation.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createAccountButton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Criar conta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Kria konta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Create account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haveAccountQuestion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Já tem conta?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Ita iha ona konta?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Already have an account?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signInLink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Entrar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Sign in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errNameRequired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Indique o seu nome.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hakerek ita-nia naran.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Please enter your name.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errGeneric</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Algo correu mal. Tenta de novo.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Iha buat ruma sala. Koko fila-fali.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Something went wrong. Please try again.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emailPorque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Serve para recuperar a conta se esquecer a senha.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Serve atu rekupera fila-fali konta se haluha seña.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Used to recover your account if you forget your password.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emailPorConfirmar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Confirme o seu email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Konfirma ita-nia email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Confirm your email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emailPorConfirmarNota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Sem isto não conseguimos devolver-lhe a conta se esquecer a senha.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 lae, ami labele fó fila ita-nia konta se ita haluha seña.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Without this we cannot give your account back if you forget your password.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emailCodigo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Código do email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Kódigu email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Email code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emailConfirmar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Confirmar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Konfirma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Confirm</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emailReenviar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Enviar outra vez</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Haruka fali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Send again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emailMudar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Escrevi mal — mudar o email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Ha’u hakerek sala — troka email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 typed it wrong — change email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emailCodigoEnviado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Código enviado. Veja o seu correio.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Kódigu haruka ona. Haree ita-nia korreiu.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Code sent. Check your inbox.</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paisIndicativo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País e indicativo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Nasaun no indikativu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Country and code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errTermsRequired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Tem de aceitar os termos para criar conta.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Tenke simu termu sira atu kria konta.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 must accept the terms to create an account.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errPrivacyRequired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Tem de aceitar o aviso de privacidade.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Tenke simu avizu privasidade.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 must accept the privacy notice.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paisProcurar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Procurar país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Buka nasaun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Search country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paisSemResultado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Nenhum país encontrado.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hetan nasaun 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country found.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paisOutroDica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Escreva o número internacional inteiro, com o indicativo e sem o +.</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Hakerek numeru internasionál hotu-hotu, ho indikativu no laiha +.</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Type the full international number, with the country code and no +.</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driverSoTimorTel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Tem de escrever um número de telefone válido.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Tenke hakerek númeru telefone ne’ebé loos.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 must enter a valid phone number.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driverDeclaraCidadao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Declaro que sou cidadão de Timor-Leste. Conduzir na TimorgianaRide está reservado a cidadãos timorenses.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Haʼu deklara katak haʼu sidadaun Timor-Leste. Lori karreta ho TimorgianaRide rezerva de’it ba sidadaun timoroan.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 declare that I am a citizen of Timor-Leste. Driving with TimorgianaRide is reserved for Timorese citizens.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errCidadaoTL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Para conduzir é preciso declarar que é cidadão de Timor-Leste.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Atu lori karreta tenke deklara katak ita sidadaun Timor-Leste.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 drive you must declare that you are a citizen of Timor-Leste.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passwordConfirm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Confirmar palavra-passe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Konfirma seña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Confirm password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nameHint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Escreva o nome tal como está no seu documento de identificação.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Hakerek naran hanesan ho ita-nia dokumentu identifikasaun.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Write your name exactly as it appears on your identity document.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lugarGuardar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Guardar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Rai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Save</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Veículo do motorista  ·  63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corMaisCores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Mais cores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Kór seluk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More colours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cor_perola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Pérola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Pérola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Pearl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cor_creme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Creme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Krema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Cream</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cor_bege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Bege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Beje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Beige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cor_champanhe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Champanhe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Xampañe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Champagne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cor_dourado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Dourado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Osan-mean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Gold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cor_bronze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Bronze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Bronze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Bronze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cor_cobre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Cobre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Kobre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Copper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cor_bordo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Bordô</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Mean-metan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Maroon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cor_rosa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Rosa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Róza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Pink</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cor_lilas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Lilás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Lilás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Lilac</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cor_roxo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Roxo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Roxu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Purple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cor_azulclaro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Azul-claro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Azúl-naroman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Light blue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cor_azulescuro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Azul-escuro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Azúl-nakukun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Dark blue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cor_turquesa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Turquesa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Turkeza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Turquoise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cor_verdeclaro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Verde-claro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Matak-naroman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Light green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cor_verdeescuro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Verde-escuro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Matak-nakukun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Dark green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cor_oliva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Verde-oliva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Matak-oliva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Olive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cor_grafite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Grafite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Grafite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Graphite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cor_outra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Outra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Seluk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Other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vehicleSection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Dados do veículo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Dadus veíkulu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Vehicle details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vehicleType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Tipo de veículo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Tipu veíkulu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Vehicle type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carryNota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Bens, ou grupos até 15 pessoas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Sasán, ka grupu to'o ema 15</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Goods, or groups up to 15</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obrigatoriu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Obrigatório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Obrigatóriu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Required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kontinua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Continuar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Kontinua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Continue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marka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Marca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Marka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Make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hiliMarka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Escolher marca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Hili marka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Choose make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hiliModelu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Escolher modelo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Hili modelu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Choose model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markaSeluk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Outra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Seluk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Other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errMarcaModelo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Escolha a marca e o modelo.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Hili marka no modelu.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Choose the make and model.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cartaoVeiculoTitulo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Dados do veículo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Dadus veíkulu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Vehicle details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rotuloCor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Kór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Colour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capacidadeRotulo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Capacidade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Kapasidade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Capacity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carroceriaTitulo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Tipo de carroçaria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Tipu karosaria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Body type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capacidadeTitulo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Capacidade de carga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Kapasidade karga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Load capacity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anoVeiculo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Ano do veículo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Tinan veíkulu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Vehicle year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anoVeiculoHint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Opcional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Opsionál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Optional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errCarroceriaCapacidade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Escolha a carroçaria e a capacidade do Pickup.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Hili karosaria no kapasidade Pickup nian.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Choose the Pickup’s body type and capacity.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rotuloCarroceria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Carroçaria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Karosaria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Body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rotuloAno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Ano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Tinan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Year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vehicleModel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Modelo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Modelu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Model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vehiclePlate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Matrícula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Matríkula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Number plate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vehicleColor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Kór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Colour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errPlateRequired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Indique a matrícula do veículo.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Hakerek veíkulu nia matríkula.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Please enter the number plate.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errNetwork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Sem ligação ao servidor. Verifique a internet.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iha ligasaun ho servidór. Verifika internet.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connection to the server. Check your internet.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vehicleSeats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Quantos passageiros leva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Bele tula passajeiru hira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How many passengers it carries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vehicleSeatsHelp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Sem te contar a ti.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sura ita-an rasik.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Not counting you.</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errSeatsRequired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Indique quantos passageiros o carro leva.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indika pasajeiru hira mak kareta bele tula.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Please say how many passengers the car carries.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errColorRequired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Escolha a cor do veículo — é como o passageiro o encontra.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Hili veíkulu nia kór — ne’e mak pasajeiru buka ita.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Choose the vehicle colour — it is how the passenger finds you.</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cor_branco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Branco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Mutin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White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cor_preto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Preto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Metan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Black</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cor_prateado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Prateado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Prata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Silver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cor_cinzento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Cinzento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Sinzentu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Grey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cor_vermelho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Vermelho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Mean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cor_azul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Azul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Azúl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Blue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cor_verde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Verde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Matak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Green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cor_amarelo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Amarelo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Kinur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Yellow</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cor_laranja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Laranja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Laranja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Orange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cor_castanho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Castanho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Kastañu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Brown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wantToDriveHelp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Registe o seu veículo e envie os documentos. Continua a poder pedir viagens enquanto espera.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Rejista ita-nia veíkulu no haruka dokumentu veíkulu nian. Ita bele kontinua husu viajen bainhira hein hela.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Register your vehicle and send your documents. You can keep booking rides while you wait.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vehicleRegister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Registar veículo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Rejista veíkulu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Register vehicle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vehiclePlatePlaceholderCar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Ex.: A - 23.123 TLS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Ezemplu: A - 23.123 TLS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e.g. A - 23.123 TLS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vehiclePlateHint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Escreva a matrícula tal como está na chapa do seu veículo. O exemplo serve só para mostrar a forma.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Hakerek matríkula hanesan iha xapa ita-nia veíkulu nian. Ezemplu hatudu deit formatu.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Write the plate exactly as it appears on your vehicle. The example only shows the shape.</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Início do passageiro  ·  13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saudacaoOla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Olá,</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Olá,</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Hello,</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servicoIndisponivel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Indisponível de momento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Agora la disponivel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Unavailable right now</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servicoIndisponivelTexto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Este serviço está desligado por pouco tempo. Tente mais tarde.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Servisu ne’e desliga hela ho tempu badak. Koko fila-fali.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This service is off for a short while. Please try again later.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escolherVeiculo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Como quer viajar?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Ita hakarak viajen oinsá?</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How would you like to travel?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termosPorAceitar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Falta aceitares os termos de utilização.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Ita seidauk simu termu utilizasaun nian.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 still need to accept the terms of use.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privacidadePorAceitar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Falta aceitares a política de privacidade.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Ita seidauk aseita politika privasidade nian.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 still need to accept the privacy policy.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backToDriving</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Voltar a conduzir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Fila ba lori kareta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Back to driving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floresTitulo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Flores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Ai-funan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Flowers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floresNota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Ramos e arranjos — abre o site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Ai-funan no arranju — loke website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Bouquets and arrangements — opens the website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floresSemNavegador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Não foi possível abrir o site. Tente pelo navegador do telemóvel.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bele loke website ne’e. Koko liu husi navegador telemóvel nian.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Could not open the website. Try your phone browser.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Encomenda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Enkomenda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Order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maisServicos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Mais serviços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Servisu seluk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More services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Alguém compra por si e entrega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Ema ruma sosa ba ita no entrega ba ita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Someone buys for you and delivers</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Escolher destino  ·  52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carryModoBens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Bens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Sasán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Goods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destinoSub</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Escolha o destino e vamos lá!</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Hili destinu no ita bá!</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Choose your destination and let's go!</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procurarDestinoSub</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Endereço, local ou ponto de interesse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Enderesu, fatin ka pontu interese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Address, place or landmark</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limparTudo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Limpar tudo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Hamoos hotu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Clear all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useMyLocation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Usar a minha localização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Uza haʼu-nia lokalizasaun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Use my location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escolherEsteSitio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Escolher este sítio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Hili fatin ida ne’e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Choose this place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escolherNoMapa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Escolher no mapa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Hili iha mapa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Choose on the map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aVerNome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ver que sítio é…</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Buka hela fatin ne’e nia naran…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Finding out what this place is…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gettingLocation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obter localização…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Buka lokalizasaun…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Getting your location…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apagarRecente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Apagar dos recentes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Hamoos husi lista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Remove from recents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recentesTitulo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Pesquisas recentes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Peskiza resente sira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Recent searches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whereTo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Para onde vai?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Ita atu ba ne’ebé?</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Where to?</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procurarDestino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Procurar um destino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Buka destinu 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Search for a destination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searchHint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Escreva o nome do sítio.</w:t>
            </w:r>
          </w:p>
          <w:p>
            <w:pPr>
              <w:spacing w:after="20" w:line="252"/>
            </w:pPr>
            <w:r>
              <w:rPr>
                <w:rFonts w:ascii="Calibri" w:cs="Calibri" w:eastAsia="Calibri" w:hAnsi="Calibri"/>
                <w:b w:val="false"/>
                <w:bCs w:val="false"/>
                <w:color w:val="14201D"/>
                <w:sz w:val="18"/>
                <w:szCs w:val="18"/>
              </w:rPr>
              <w:t xml:space="preserve">Ex.: Timor Plaza, aeroporto, Cristo Rei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Hakerek fatin nia naran. Ezemplu: Timor Plaza, aeroportu, Cristo Rei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Type the name of the place.</w:t>
            </w:r>
          </w:p>
          <w:p>
            <w:pPr>
              <w:spacing w:after="20" w:line="252"/>
            </w:pPr>
            <w:r>
              <w:rPr>
                <w:rFonts w:ascii="Calibri" w:cs="Calibri" w:eastAsia="Calibri" w:hAnsi="Calibri"/>
                <w:b w:val="false"/>
                <w:bCs w:val="false"/>
                <w:color w:val="14201D"/>
                <w:sz w:val="18"/>
                <w:szCs w:val="18"/>
              </w:rPr>
              <w:t xml:space="preserve">e.g. Timor Plaza, airport, Cristo Rei</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searchNothing</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Não encontrámos esse sítio. Tenta outro nome, ou toca no mapa.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hetan fatin neʼe. Koko fali naran seluk, ka toka iha mapa.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We couldn't find that place. Try another name, or tap the map.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lugarRecentes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Recentes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Resente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Recent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removerRecente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Tirar da lista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Hasai husi lista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Remove from list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lugarCorrigirTitulo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Como se chama este sítio?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Fatin ne’e naran saida?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What is this place called?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lugarCorrigirExplica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mapa ainda não conhece muitos sítios de Díli. O que escrever aqui ajuda a corrigi-lo — para si e para toda a gente.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Mapa seidauk hatene fatin barak iha Díli. Saida mak Ita hakerek iha ne’e ajuda hadia — ba Ita no ba ema hotu.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map still does not know many places in Díli. What you write here helps fix it — for you and for everyone.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lugarCorrigirCampo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Nome do sítio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Fatin nia naran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Name of the place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lugarPorRever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por rever — para já, só você vê</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seidauk revizaun — agora Ita mesak de’it mak haree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not yet reviewed — only you can see it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lugarMorada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Onde fica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Fatin ne’e iha ne’ebé</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Where it is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lugarMoradaExplica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Para o mapa aceitar o sítio, ajuda saber onde ele fica. Preenchemos o que já sabemos pelas coordenadas.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Atu mapa aseita fatin ne’e, ajuda atu hatene nia iha ne’ebé. Ami prenxe buat ne’ebé ami ona hatene husi koordenada.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For the map to accept the place, it helps to know where it is. We fill in what the coordinates already tell us.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lugarEndereco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Endereço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Enderesu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Address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lugarEnderecoDica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Rua, número, ou uma referência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Estrada, númeru, ka referénsia 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Street, number, or a landmark</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lugarMunicipio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Município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Munisípiu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Municipality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lugarPosto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Posto administrativo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Postu administrativu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Administrative post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lugarSuco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Suco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Suku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Suco</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lugarAldeia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Aldeia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Aldeia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Aldeia</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lugarAldeiaDica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Escreva o nome da aldeia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Hakerek aldeia nia naran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Type the name of the aldeia</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lugarBairro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Bairro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Bairru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Bairro (neighbourhood)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lugarBairroDica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Ex.: Bairro Formosa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Ezemplu: Bairru Formosa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e.g. Bairro Formosa</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lugarPorPreencher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Escolher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Hili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Choose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lugarProcurar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Procurar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Buka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Search</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lugarSemResultados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Nada com esse nome.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Laiha fatin ruma no naran ida ne’e.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Nothing by that name.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lugarADescobrir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ver onde fica…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Buka hela fatin ne’e iha ne’ebé…</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Finding where this is…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lugarCoordenadas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Coordenadas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Koordenada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Coordinates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lugarEscolhaPostoPrimeiro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Escolha o posto administrativo primeiro.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Hili uluk postu administrativu.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Choose the administrative post first.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lugarOpcional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opcional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Opsionál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optional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lugarQueTipo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Que tipo de sítio é?</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Fatin ne’e nia tipu saida?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What kind of place is it?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tipoCasa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Uma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House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tipoEdificio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Edifício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Edifísiu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Building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tipoLoja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Loja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Loja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Shop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tipoRestaurante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Restaurante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Restaurante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Restaurant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tipoEscola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Escola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Eskola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School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tipoHotel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Hotel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Otél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Hotel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tipoIgreja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Igreja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Igreja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Church</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tipoMercado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Mercado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Merkadu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Market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tipoEscritorio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Escritório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Eskritóriu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Office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tipoBairro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Bairro ou zona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Bairru ka zona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Neighbourhood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tipoPoi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Ponto de interesse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Pontu interesse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Point of interest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tipoOutro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Outro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Seluk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Other</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Carro Pickup  ·  54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cargaCompras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Compras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Sasán sosa sira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Shopping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cargaMoveis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Móveis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Móveis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Furniture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cargaCaixas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Caixas/Encomendas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Kaixa/Pakote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Boxes/Parcels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cargaEletrodomesticos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Eletrodomésticos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Eletrodoméstiku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Appliances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cargaMateriais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Materiais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Materiál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Materials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cargaMercadorias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Mercadorias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Merkadoria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Goods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cargaOutros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Outro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Seluk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Other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cargaVolumeTitulo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Qual é o tamanho aproximado?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Oinsa ho nia tamañu aproximadu?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Roughly how big is it?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cargaVolPequeno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Pequeno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Kiik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Small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cargaVolPequenoNota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Poucos volumes ou carga ligeira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Volume uitoan ka karga kmaan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few items or a light load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cargaVolMedio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Médio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Médiu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Medium</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cargaVolMedioNota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Vários volumes, móveis ou eletrodomésticos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Volume barak, móvel ka eletrodoméstiku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Several items, furniture or appliances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cargaVolGrande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Grande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Boot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Large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cargaVolGrandeNota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Ocupa grande parte da caixa do Pickup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Kuaze okupa hotu Pickup nia kaixa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Takes up most of the Pickup’s load bed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cargaAjudaTitulo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Precisa de ajuda?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Presiza ajuda ruma?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Need a hand?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cargaAjudaNenhuma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Só transporte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Tula de'it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Transport only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cargaAjudaCarregar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Ajudar a carregar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Ajuda hasa’e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Help loading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cargaAjudaDescarregar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Ajudar a descarregar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Ajuda hatun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Help unloading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cargaAjudaAmbas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Carregar e descarregar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Hasa’e no hatun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Loading and unloading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cargaNotasTitulo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Alguma indicação?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Iha indikasaun ruma?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Anything to note?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cargaNotasExemplo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Ex.: recolher na loja · entregar no 2.º andar · …</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Ez.: tula iha loja · entrega iha andar daruak · …</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E.g.: pick up at the shop · deliver to the 2nd floor · …</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cargaDeclaracao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Confirmo que os bens são legais, seguros e compatíveis com a capacidade do veículo.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Ha’u konfirma katak sasán sira ne’e legál, seguru no tuir kapasidade veíkulu nian.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 confirm the goods are legal, safe and within the vehicle’s capacity.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cargaFotosTitulo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Fotografias da carga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Fotografia karga nian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Photos of the load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cargaFotosNota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Adicione até 3 fotografias para o motorista avaliar o tipo e o tamanho da carga.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Tau fotografia to’o 3 atu motorista haree tipu no tamañu husi karga.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Add up to 3 photos so the driver can judge the type and size of the load.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cargaFotoRemover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Remover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Hamoos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Remove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paragensTitulo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Paragens pelo caminho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Para iha dalan klaran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Stops along the way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paragensNota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Até 2 sítios antes da entrega final.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To'o fatin 2 molok entrega ikus.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Up to 2 places before the final drop-off.</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paragemAdicionar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Juntar paragem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Aumenta tan stop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Add stop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paragemRemover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Remover paragem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Hamoos stop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Remove stop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cargaMudanca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Mudança de casa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Muda uma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Moving house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cargaOutroTitulo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que é?</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Saida mak ida ne’e?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What is it?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cargaOutroExemplo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Ex.: bicicleta, plantas, colchão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Ex.: bisikleta, ai-horis sira, kolxaun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E.g. bicycle, plants, mattress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carryEscolherTitulo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que pretende transportar?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Ita hakarak tula saida?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What do you need to move?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carryEscolherSub</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Escolha primeiro; o destino vem a seguir.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Hili uluk; destinu sei mosu tuir mai.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Choose first — the destination comes next.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carryBensTitulo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Transportar bens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Tula sasán merkadoria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Transport goods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carryBensSub</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Compras, móveis, caixas, mercadorias e mudanças de casa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Kompra sira, mobíliaria, kaixa, merkadoria no muda uma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Shopping, furniture, boxes, goods and house moves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carryPessoasTitulo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Transportar pessoas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Tula ema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Move people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carryPessoasSub</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Viagens com passageiros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Viajen ho pasajeiru sira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Trips with passengers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cargaTiposTitulo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Tipo de carga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Tipu karga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Type of load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cargaTiposNota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Pode escolher mais do que um.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Bele hili liu 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 can choose more than one.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cargaFotoCamera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Tirar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Hasai foto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Camera</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cargaFotoGaleria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Galeria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Galeria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Gallery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verBensProibidos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Ver bens proibidos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Haree sasán proibidu sira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View prohibited items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bensProibidosTitulo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Bens que não podem ser transportados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Sasán sira ne’ebé labele tula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Goods that cannot be carried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bensProibidos1</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Explosivos, fogo de artifício e munições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Esplozivu, fogu-de-artifísiu no munisaun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Explosives, fireworks and ammunition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bensProibidos2</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Armas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Kilat sira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Weapons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bensProibidos3</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Combustível, gás e produtos químicos perigosos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Kombustível, gás no produtu kímiku perigozu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Fuel, gas and dangerous chemicals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bensProibidos4</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Drogas e substâncias ilícitas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Droga no substánsia ilegál sira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Drugs and illegal substances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bensProibidos5</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Bens roubados ou de origem ilegal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Sasán naok ka ho orijen ilegál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Stolen or illegally obtained goods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bensProibidos6</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Resíduos perigosos (hospitalares, baterias partidas)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Lixu perigozu (lixu ospitál nian, bateria aat sira)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Hazardous waste (medical, broken batteries)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bensProibidos7</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Cargas mais pesadas ou maiores do que o veículo aguenta, ou que não se consigam prender em segurança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Karga todan ka boot liu veíkulu nia kapasidade, ka hirak ne’ebé labele kesi metin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Loads heavier or larger than the vehicle can take, or that cannot be secured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bensProibidosNota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motorista pode recusar uma carga que não seja segura.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 bele rekuza karga ne’ebé la seguru.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driver may refuse any load that is not safe.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errCameraPermission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Sem permissão para usar a câmara.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iha permisaun atu uza kámera.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permission to use the camera.</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admFechar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Fechar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Taka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Close</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Pedir viagem  ·  76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resumoVerTudo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Ver tudo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Haree hotu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See all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resumoEsconder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Esconder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Subar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Hide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painelTamanho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Aumentar ou reduzir o painel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Hasa’e ka hatun painel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Resize the panel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precoTabela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Preço da tabela · {destino}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Folin tabela · {destino}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Table price · {destino}</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outroLadoTexto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Deste lado, o carro tem de dar a volta. Do outro lado da avenida fica {poupanca} mais barato ({km} km a menos).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Iha sorin ne’e, karreta tenke fila-fali. Iha avenida sorin seluk, folin {poupanca} baratu liu ({km} km menus).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From this side, the car has to turn around. On the other side of the avenue it is {poupanca} cheaper ({km} km less).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outroLadoBotao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Mudar a recolha para o outro lado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Muda fatin tula ba sorin seluk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Move pickup to the other side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vehicleCarry</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Carro Pickup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Kareta Pickup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Pickup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carryModoTitulo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que vai no Pickup?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Saida mak tula iha Pickup?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What is the Pickup for?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distancia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Distância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Distánsia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Distance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tempuEstimadu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Tempo estimado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Tempu estimadu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Estimated time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confirmaTitulo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Confirme a sua viagem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Konfirma ita-nia viajen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Confirm your trip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confirmaSub</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Verifique os detalhes antes de pedir.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Haree detallu sira molok husu.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Check the details before you request.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pagarMotorista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Pagar ao 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Selu ba 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Pay the driver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tamanhoRotulo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Tamanho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Tamañu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Size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nPessoas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pessoa(s)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Ema {n}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passenger(s)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motoristaAMin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 a {min} min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 dook minutu {min}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Driver {min} min away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semMotoristaTitulo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Sem motoristas disponíveis nas proximidades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iha motorista disponível ne’ebé besik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drivers available nearby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semMotoristaTexto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Preço estimado: {preco}. O pedido fica aberto {min} minutos, e o primeiro motorista que aceitar leva-o.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Presu estimadu: {preco}. Pedidu loke minutu {min}, no motorista ne’ebé simu primeiru mak sei tula ita.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Estimated fare: {preco}. The request stays open for {min} minutes and the first driver to accept takes it.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procurarMotoristaPreco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Procurar motorista · {preco}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Buka motorista · {preco}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Find a driver · {preco}</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viagemSegura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Viagem segura com a TimorgianaRide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Viajen seguru ho TimorgianaRide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Safe rides with TimorgianaRide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resumoTitulo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Resumo do pedido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Rezumu husi pedidu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Request summary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resumoServico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Serviço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Servisu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Service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resumoCarga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Carga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Karga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Load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resumoTamanho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Tamanho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Tamañu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Size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resumoAssistencia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Assistência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Asisténsia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Assistance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resumoParagens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Paragens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Paragen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Stops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resumoFotos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Fotografias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Fotografia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Photos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resumoPreco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Preço estimado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Presu estimadu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Estimated fare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resumoSeguranca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Confirmação de segurança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Konfirmasaun seguransa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Safety confirmation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resumoConfirmado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Confirmada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Konfirmadu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Confirmed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resumoPorConfirmar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Por confirmar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Seidauk konfirma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Not yet confirmed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avisarQuando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Avisar quando houver 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Fó hatene bainhira iha 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Notify when a driver is available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esperaRestam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Faltam {tempo} para desistir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Sei falta {tempo} atu dezisti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{tempo} left before giving up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esperaAcabou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tempo acabou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Tempu remata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Time is up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esperaSemResposta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Ninguém aceitou ainda. Pode deixar um aviso para as próximas duas horas, e continuar à espera.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Seidauk iha ema ruma simu. Bele husik avizu ba oras rua tuir mai, no kontinua hein nafatin.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driver yet. You can leave an alert for the next two hours and keep waiting.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procurarOutraVez</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Procurar outra vez</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Buka fila-fali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Search again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procuraAutomatica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app procura sozinha a cada 20 segundos.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Aplikasaun buka rasik kada segundu 20.</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app checks again every 20 seconds.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aProcurarMotoristas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procurar…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Hela buka…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Searching…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ultimaProcura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Última procura às {hora}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Buka ikus iha oras {hora}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Last checked at {hora}</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avisoPedidoOk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Avisamos quando houver um motorista por perto (nas próximas 2 horas).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Ami fó hatene bainhira iha motorista besik (oras 2 nia laran).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We'll let you know when a driver is nearby (for the next 2 hours).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avisoErro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Não foi possível registar o aviso. Tente outra vez.</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konsege rejista avizu. Koko fila-fali.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Couldn't set the alert. Please try again.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escolherEsteDestino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Escolher este destino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Hili destinu ida-ne’e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Choose this destination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escolherEstaRecolha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Escolher esta recolha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Hili fatin rekolla nian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Choose this pickup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aObterNome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obter o nome do sítio…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Foti hela fatin nia naran…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Getting the place name…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arrastarPino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Não é aqui? Arraste o pino no mapa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La’ós iha ne’e? Dada pinu iha mapa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Not here? Drag the pin on the map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pontosFixados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Recolha e destino fixados. Toque num deles para mudar.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Fatin rekolla no destinu fiksu ona. Toka iha kualkér ida atu troka.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Pickup and destination are set. Tap either one to change it.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semServico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Indisponível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La disponível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Unavailable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semServicoNota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Não há serviço neste sítio. Escolha um ponto com estrada, dentro de Timor-Leste continental.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iha servisu iha fatin ne’e. Hili fatin ida ho estrada, iha Timor-Leste kontinental.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service at this place. Choose a point with a road, within mainland Timor-Leste.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outraPessoaTitulo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Pedir para outra pessoa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Husu ba ema seluk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Book for someone else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outraPessoaNome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Nome de quem vai viajar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Ema ne’ebé sei viajen nia naran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Traveller's name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outraPessoaTelefone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Telemóvel de quem vai viajar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Ema ne’ebé sei viaja nia telemóvel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Traveller's phone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outraPessoaTelefoneAjuda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motorista liga para este número, não para o seu.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 telefone ba númeru ne'e, la'ós ba ita-nian.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driver calls this number, not yours.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outraPessoaMenor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É menor de idade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Nia sei labarik (menór)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They are under 18</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outraPessoaConsentimento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Declaro que sou responsável por esta pessoa ou que tenho autorização de quem o é.</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Ha'u deklara katak ha'u mak responsável ba ema ne'e, ka ha'u iha autorizasaun husi ninia inan-aman.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 declare that I am responsible for this person, or that I have the consent of whoever is.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outraPessoaMotoristaEscolhe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motorista vê que é um menor antes de aceitar, e pode recusar.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 haree uluk katak ne'e labarik ida molok aseita, no bele rekuza.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driver sees it is a minor before accepting, and may decline.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outraPessoaAviso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código de recolha e o botão de emergência ficam consigo. Dê o código a quem vai viajar antes de o motorista chegar.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Kódigu foti no butaun emerjénsia nian sei hela ho ita. Fó kódigu ba ema ne’ebé sei halo viajen molok motorista to'o.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pickup code and the emergency button stay with you. Give the code to the traveller before the driver arrives.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noDriverNearby</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Sem motoristas por perto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iha motorista ne’ebé besik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drivers nearby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payCash</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Dinheiro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Osan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Cash</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confirmRide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Pedir por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Husu ho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Book for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chooseVehicle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Escolha o veículo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Hili veíkulu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Choose a vehicle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seuVeiculo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Veículo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Veíkulu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Vehicle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tripInfo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{km} km · {min} min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{km} km · {min} min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{km} km · {min} min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priceApprox</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preço aproximado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Presu aproximadu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approximate price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needBothPoints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Escolha a recolha e o destino no mapa.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Hili fatin rekolla no destinu iha mapa.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Choose the pickup and the destination on the map.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searchPlaceholder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Procurar sítio…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Buka fatin…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Search for a place…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searchOrTap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Procurar ou tocar no mapa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Buka ka toka iha mapa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Search or tap the map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howManyPeople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Quantas pessoas vão?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Ema hira mak ba?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How many people are going?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taxaEntradaTitulo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Taxa de entrada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Taxa tama nian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Entry fee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taxaEntradaPaga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É o passageiro que paga, na cancela. Não entra na tarifa.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Pasajeiru mak selu, iha portaun. La tama iha tarifa.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Paid by the passenger at the barrier. Not included in the fare.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taxaPorHora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{valor} por hora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{valor} kada oras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{valor} per hour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taxaAEntrada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{valor} à entrada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{valor} bainhira tama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{valor} on entry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taxaSemValor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valor cobrado no local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valor selu iha fatin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charged on site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taxaOndeEstacionamento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estacionamento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estasionamentu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car park</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taxaOndeRecinto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recinto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resintu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grounds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lugarPerguntaNome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Não é este o nome?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Naran mak ne’e ka lae?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Is this not the right name?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lugarCorrigirBotao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Corrigir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Hadi’a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Fix it</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Encomenda  ·  40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faltaParaContinuar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Falta: {lista}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Seidauk iha: {lista}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Still needed: {lista}</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lugarDefinir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Tocar para definir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Toka atu define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Tap to set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encomendaExplica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motorista compra com o dinheiro dele e entrega-lhe. Paga em mão: a viagem e as compras.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 sosa ho nia osan rasik no entrega ba ita. Selu ho liman: viajen ho sasán kompras sira.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driver buys with their own money and delivers to you. Pay in cash: the trip and the shopping.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encomendaTeto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Até quanto pode gastar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Bele gasta to’o hira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How much can be spent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encomendaTetoNota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motorista não gasta mais do que isto. Se faltar alguma coisa, fala consigo.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 la gasta liu ida-ne’e. Se sasán ruma la iha, nia ko’alia ho ita-bo’ot.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driver will not spend more than this. If something is missing, they will talk to you.</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encomendaTaxaRotulo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Serviço de compra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Servisu sosa nian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Shopping service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encomendaTaxaNota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Soma-se à viagem. Se gastar menos, paga menos.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Sura tan ho ba viajen. Se gasta menus, selu menus.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Added to the trip. Spend less, pay less.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encomendaFaltam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Para encomendar, faça primeiro {n} viagens. Já tem {feitas}.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Atu enkomenda, halo uluk viajen {n}. Ita iha ona {feitas}.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 place an order, complete {n} trips first. You have {feitas}.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encomendaOndeComprar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Onde comprar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Sosa iha ne’ebé</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Where to buy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encomendaOndeEntregar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Onde entregar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Entrega iha ne’ebé</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Where to deliver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encomendaContinuar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Continuar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Kontinua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Continue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encomendaArtigos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que comprar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Sosa saida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What to buy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encomendaArtigoNome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Artigo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Sasán sira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Item</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encomendaArtigoExemplo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Ex.: Arroz</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Ex.: Foos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E.g. Rice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encomendaArtigoQuantos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Quantos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How many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encomendaArtigoDetalhe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Marca ou tamanho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Marka ka tamañu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Brand or size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encomendaArtigoDetalheExemplo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Ex.: Bola Mas, 5 kg</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Ex.: Bola Mas, 5 kg</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E.g. Bola Mas, 5 kg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encomendaJuntarArtigo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Juntar artigo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Aumenta tan sasán seluk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Add item</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encomendaRetirarArtigo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Retirar artigo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Hasai sasán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Remove item</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encomendaMaxItens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Uma encomenda leva até {n} artigos.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Enkomenda ida bele iha sasán to'o {n}.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An order takes up to {n} items.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encomendaLojaNome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Nome da loja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Loja nia naran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Shop name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encomendaLojaExemplo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Ex.: Kmanek de Comoro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Ex.: Kmanek Comoro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E.g. Kmanek in Comoro</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encomendaLojaPonto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Onde fica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Iha ne'ebé</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Where it is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encomendaFoto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Fotografia do produto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Sasán nia fotografia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Photo of the product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encomendaFotoNota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Opcional, mas evita enganos: o motorista compra o que vê.</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obrigatóriu, maibé evita sala/bosok: motorista sosa tuir foto.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Optional, but it avoids mistakes: the driver buys what he sees.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encomendaFotoJuntar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Juntar fotografia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Tau fotografia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Add photo</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encomendaEmailFalta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Confirme o seu email no perfil antes de encomendar.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Konfirma ita-nia email iha perfil molok halo enkomenda.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Confirm your email in your profile before ordering.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encomendaIrPerfil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Ir ao perfil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Bá iha perfil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Go to profile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encomendaResumo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Encomenda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Enkomenda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Order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encomendaEditar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Alterar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Muda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Change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encomendaIndisponivel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encomenda não está disponível neste momento.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Momentu ne’e enkomenda seidauk disponível.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Orders are not available right now.</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encomendaAteGastar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Até {v}</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To’o {v}</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Up to {v}</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encomendaQuantoGastou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Quanto gastou?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Gasta hira?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How much did you spend?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encomendaValor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Valor do talão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Valor talaun nian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Receipt amount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encomendaTalao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Fotografia do talão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Fotografia talaun nian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Photo of the receipt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encomendaTalaoNota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Fica com a viagem e serve de prova se houver dúvida.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Hela ho viajen no serve nu’udar prova se iha dúvida.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 stays with the trip and serves as proof if there is any doubt.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encomendaGuardar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Guardar compra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Rai sosa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Save purchase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encomendaCompras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Compras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Sasán sosa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Shopping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encomendaTotal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Total a pagar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Total atu selu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Total to pay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encomendaAcimaDoTeto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passageiro autorizou até {v}.</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Pasajeiru autoriza to’o {v}.</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passenger authorised up to {v}.</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Viagem em curso  ·  31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subRequested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Enviámos o seu pedido aos motoristas próximos.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Ami haruka ita-nia pedidu ba motorista sira ne’ebé besik liu.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We sent your request to nearby drivers.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subAccepted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Acompanhe o motorista em tempo real.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Akompaña motorista iha tempu reál.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Follow your driver in real time.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subInProgress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Está a caminho do destino.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Ita iha dalan ba fatin destinu.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 are on your way.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etapaHahu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Viagem começou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Viajen hahú</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Trip started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etapaToo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Chegada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To’o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Arrived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avisoChegaTitulo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motorista chega em breve.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 sei to’o iha tempu badak.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Your driver will arrive soon.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avisoChegaTexto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Por favor, aguarde em local seguro.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Favor, hein iha fatin ne’ebé seguru.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Please wait in a safe place.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acaoLiga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Ligar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Liga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Call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acaoMensajen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Mensagem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Mensajen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Message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rotaRecomendada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Recomendada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Rekomendadu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Recommended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guiarAteLa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Guiar até lá</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Hatudu dalan to’o ne'ebá</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Guide me there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fareToAgree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calcular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Sura hela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Calculating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cancelRide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Cancelar viagem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Kansela viajen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Cancel ride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newRide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Nova viagem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Viajen foun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New ride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noDriverFound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Nenhum motorista respondeu. Tenta outra vez.</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Laiha motorista ida mak responde. Koko fila-fali.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driver answered. Please try again.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voltarAoNorte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Voltar ao norte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Fila ba norte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Back to north</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seguirBussola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Seguir a bússola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Tuir bússola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Follow compass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verSatelite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Ver por satélite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Haree ho satélite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Satellite view</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irParaMim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Voltar à minha localização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Fila ba ha'u-nia fatin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Back to my location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driverOnMap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motorista está a aproximar-se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 besik ona ba ita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driver is getting closer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shareTrip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Partilhar viagem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Fahe viajen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Share ride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shareTripText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Estou numa viagem TimorgianaRide.</w:t>
            </w:r>
          </w:p>
          <w:p>
            <w:pPr>
              <w:spacing w:after="20" w:line="252"/>
            </w:pPr>
            <w:r>
              <w:rPr>
                <w:rFonts w:ascii="Calibri" w:cs="Calibri" w:eastAsia="Calibri" w:hAnsi="Calibri"/>
                <w:b w:val="false"/>
                <w:bCs w:val="false"/>
                <w:color w:val="14201D"/>
                <w:sz w:val="18"/>
                <w:szCs w:val="18"/>
              </w:rPr>
              <w:t xml:space="preserve">Motorista: {driver} ({plate})</w:t>
            </w:r>
          </w:p>
          <w:p>
            <w:pPr>
              <w:spacing w:after="20" w:line="252"/>
            </w:pPr>
            <w:r>
              <w:rPr>
                <w:rFonts w:ascii="Calibri" w:cs="Calibri" w:eastAsia="Calibri" w:hAnsi="Calibri"/>
                <w:b w:val="false"/>
                <w:bCs w:val="false"/>
                <w:color w:val="14201D"/>
                <w:sz w:val="18"/>
                <w:szCs w:val="18"/>
              </w:rPr>
              <w:t xml:space="preserve">Destino: {dest}</w:t>
            </w:r>
          </w:p>
          <w:p>
            <w:pPr>
              <w:spacing w:after="20" w:line="252"/>
            </w:pPr>
            <w:r>
              <w:rPr>
                <w:rFonts w:ascii="Calibri" w:cs="Calibri" w:eastAsia="Calibri" w:hAnsi="Calibri"/>
                <w:b w:val="false"/>
                <w:bCs w:val="false"/>
                <w:color w:val="14201D"/>
                <w:sz w:val="18"/>
                <w:szCs w:val="18"/>
              </w:rPr>
              <w:t xml:space="preserve">Posição: {link}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Haʼu iha hela viajen ida ho TimorgianaRide. Motorista: {driver} ({plate}) Destinu: {dest} Fatin: {link}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 am on a TimorgianaRide trip.</w:t>
            </w:r>
          </w:p>
          <w:p>
            <w:pPr>
              <w:spacing w:after="20" w:line="252"/>
            </w:pPr>
            <w:r>
              <w:rPr>
                <w:rFonts w:ascii="Calibri" w:cs="Calibri" w:eastAsia="Calibri" w:hAnsi="Calibri"/>
                <w:b w:val="false"/>
                <w:bCs w:val="false"/>
                <w:color w:val="14201D"/>
                <w:sz w:val="18"/>
                <w:szCs w:val="18"/>
              </w:rPr>
              <w:t xml:space="preserve">Driver: {driver} ({plate})</w:t>
            </w:r>
          </w:p>
          <w:p>
            <w:pPr>
              <w:spacing w:after="20" w:line="252"/>
            </w:pPr>
            <w:r>
              <w:rPr>
                <w:rFonts w:ascii="Calibri" w:cs="Calibri" w:eastAsia="Calibri" w:hAnsi="Calibri"/>
                <w:b w:val="false"/>
                <w:bCs w:val="false"/>
                <w:color w:val="14201D"/>
                <w:sz w:val="18"/>
                <w:szCs w:val="18"/>
              </w:rPr>
              <w:t xml:space="preserve">Destination: {dest}</w:t>
            </w:r>
          </w:p>
          <w:p>
            <w:pPr>
              <w:spacing w:after="20" w:line="252"/>
            </w:pPr>
            <w:r>
              <w:rPr>
                <w:rFonts w:ascii="Calibri" w:cs="Calibri" w:eastAsia="Calibri" w:hAnsi="Calibri"/>
                <w:b w:val="false"/>
                <w:bCs w:val="false"/>
                <w:color w:val="14201D"/>
                <w:sz w:val="18"/>
                <w:szCs w:val="18"/>
              </w:rPr>
              <w:t xml:space="preserve">Location: {link}</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cancelTooMany</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Já cancelaste {n} viagens esta semana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Ita kansela ona viajen {n} iha semana ida-neʼe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 have cancelled {n} rides this week</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cancelTooManyExplain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Cancelar muitas vezes deixa os motoristas sem trabalho. Se isto continuar, a sua conta pode ser suspensa.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Kansela beibeik halo motorista sira lakon serbisu. Se kontinua nafatin, ita-nia konta bele hetan suspensaun.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Cancelling often leaves drivers without work. If this continues, your account may be suspended.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nowOnStreet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Vai agora na {rua}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Agora iha {rua}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Now on {rua}</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shareTripStreet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Estou agora na {rua}.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Haʼu agora iha {rua}.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I am now on {rua}.</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etaMinutes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{min} min · {hora}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{min} min · {hora}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{min} min · {hora}</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etaArrivalShort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Chega em {min} min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Toʼo iha {min} min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Arrives in {min} min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pickupCodeLabel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Código para o 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Kódigu ba 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Code for the driver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pickupCodeHelp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Diz estes números ao motorista antes de entrares.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Hatete númeru sira neʼe ba motorista molok tama ba veíkulu.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Say these numbers to the driver before you get in.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encomendaComprou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motorista já comprou. Prepare {v} em dinheiro.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 sosa tiha ona. Prepara osan {v}.</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driver has bought it. Have {v} in cash ready.</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Navegação  ·  7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navegarSemDestino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Falta o destino. Volte e toque outra vez em Navegar.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Falta destinu. Fila no toka fila-fali iha Navega.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destination is missing. Go back and tap Navigate again.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navegarCom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Navegar com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Navega ho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Navigate with</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navegarNossa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TimorgianaRide (sem Google)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TimorgianaRide (la ho Google)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TimorgianaRide (no Google)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navegarComNota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TimorgianaRide usa o nosso mapa. O Organic Maps funciona sem internet, depois de descarregado o mapa «East Timor». Nenhum dos dois usa o Google.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TimorgianaRide uza ami-nia mapa. Organic Maps funsiona la ho internet, hafoin halo transferénsia mapa «East Timor». Rua ne’e la uza Google.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TimorgianaRide uses our own map. Organic Maps works offline once the East Timor map is downloaded. Neither uses Google.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organicFalta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Organic Maps não está instalado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Organic Maps seidauk halo instalasaun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Organic Maps is not installed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organicFaltaNota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É gratuito. Depois de o instalar, descarregue lá dentro o mapa «East Timor», de preferência com Wi-Fi.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Gratuitu. Hafoin instalasaun, transferénsia mapa iha laran «East Timor», ideal liu halo transferénsia ho Wi-Fi.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 is free. After installing it, download the «East Timor» map inside it, ideally on Wi-Fi.</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organicInstalar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Instalar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Instala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Install</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Emergência  ·  16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Emergência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Emerjénsia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Emergency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sosSentTitle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Pedido de ajuda enviado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Pedidu husu ajuda haruka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Help request sent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sosSentExplain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TimorgianaRide foi avisada. Queres ligar à polícia agora?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TimorgianaRide hatene ona. Ita hakarak telefone ba polísia, ambulánsia no bombeiros agora?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TimorgianaRide has been alerted. Do you want to call the police now?</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sosOnlyAlert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Não, obrigado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Lae, obrigadu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thanks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sosCall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Ligar {n}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Telefone {n}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Call {n}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emgAlso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ou {n}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 {n}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or {n}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sosOffline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Sem ligação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iha ligasaun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connection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sosOfflineExplain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Não conseguimos avisar a TimorgianaRide. Pode ligar à polícia directamente.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Ami labele avisa TimorgianaRide. Ita bele telefone ba polísia diretamente.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We couldn't alert TimorgianaRide. You can call the police directly.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emgTitle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Que tipo de emergência?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Emerjénsia iha tipu saida?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What kind of emergency?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emgHelp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Escolha para ligarmos ao serviço certo. Se estiver em perigo imediato, ligue primeiro.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Hili atu ami telefone ba serbisu ne’ebé loos. Se ita iha perigu imediatu, telefone uluk kedas.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Choose so we call the right service. If you are in immediate danger, call first.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emgCrime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Crime ou violência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Krime ka violénsia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Crime or violence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emgCrimeHelp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Assalto, agressão, ameaça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Naʼok, baku, ameasa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Robbery, assault, threat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emgMedical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Acidente ou doente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Asidente ka moras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Accident or illness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emgMedicalHelp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Ferido, desmaio, ambulância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Kanek, monu, ambuláncia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Injury, fainting, ambulance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emgFire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Incêndio ou desastre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Ahi ka dezastre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Fire or disaster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emgFireHelp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Fogo, cheia, árvore caída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Ahi, inundasaun, ai monu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Fire, flood, fallen tree</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Cancelamentos  ·  14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cancelConfirmAccepted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motorista já vem a caminho. Cancelar agora faz com que ele perca a viagem.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 ida dalan mai ona. Kansela agora halo nia lakon viajen.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driver is already on the way. Cancelling now means they lose the trip.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cancelConfirmRequested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Ainda não há motorista. Pode cancelar sem problema.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Seidauk iha motorista. Ita bele kansela.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driver yet. You can cancel without any problem.</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cancelKeep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Manter viagem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Kontinua viajen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Keep ride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cancelYes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Sim, cancelar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Sin, kansela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Yes, cancel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cancelWhyTitle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Porque está a cancelar?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Tanbasá ita kansela?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Why are you cancelling?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cancelReason_mudei_de_ideias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Já não preciso da viagem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Haʼu la presiza ona viajen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 don't need the ride any more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cancelReason_motorista_demora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motorista está a demorar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 demora liu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driver is taking too long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cancelReason_enganei_destino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Enganei-me no destino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Haʼu sala destinu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 chose the wrong destination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cancelReason_outro_transporte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Arranjei outro transporte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Haʼu hetan ona transporte seluk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 found another ride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cancelReason_longe_demais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Estou longe de mais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Haʼu dook liu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 am too far away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cancelReason_passageiro_nao_aparece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passageiro não aparece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Pasajeiru la mosu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passenger is not here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cancelReason_problema_veiculo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Problema no veículo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Problema iha veíkulu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Problem with the vehicle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cancelReason_destino_inacessivel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Não consigo chegar ao destino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Haʼu labele toʼo destinu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 can't reach the destination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cancelReason_outro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Outro motivo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Razaun seluk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Another reason</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Avaliação  ·  16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ratePorque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que correu mal?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Saida ida mak la di’ak?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What went wrong?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rateOpcional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Pode escolher até três. É opcional.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Bele hili to’o tolu. La obrigatóriu.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 can pick up to three. It is optional.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avalConducao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Conduziu sem cuidado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Lori kareta la ho kuidadu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Drove carelessly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avalNaoFoiAoLocal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Não foi ao sítio combinado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bá fatin ne’ebé kombina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Did not go to the agreed place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avalAtraso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Demorou muito a chegar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Kleur tebes mak to’o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Took too long to arrive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avalMalcriado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Foi malcriado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Nia hahalok la di’ak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Was rude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avalPrecoAcima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Pediu mais dinheiro do que o combinado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Husu osan barak liu duké kombina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Asked for more money than agreed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avalNaoApareceu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Não apareceu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Nia la mosu mai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Did not show up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avalFezEsperar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Fez-me esperar muito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Halo ha’u hein kleur liu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Kept me waiting a long time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avalNaoEstavaNoLocal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Não estava no sítio combinado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Nia la iha fatin ne’ebé kombina tiha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Was not at the agreed place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avalCargaDiferente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carga não era a combinada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Karga la hanesan ho saida mak kombina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load was not what was agreed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rateTitle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Como correu a viagem?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Viajen laʼo diʼak ka lae?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How was the ride?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rateDriver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Avalia o 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Avalia 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Rate the driver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ratePassenger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Avalia o passageiro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Avalia pasajeiru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Rate the passenger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submitRating</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Enviar avaliação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Haruka avaliasaun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Send rating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ratingThanks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Obrigado pela sua avaliação! ⭐</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Obrigadu ba ita-nia avaliasaun! ⭐</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Thanks for your rating! ⭐</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Conversa  ·  5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chatTitle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Conversa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Konversa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Chat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typeMessage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Escreva uma mensagem…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Hakerek mensajen…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Write a message…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send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Enviar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Haruka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Send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chatEmpty</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Ainda não há mensagens. Diz olá! 👋</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Seidauk iha mensajen. Hatete olá! 👋</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messages yet. Say hello! 👋</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chatSemViagem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conversa só existe durante uma viagem.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Konversa iha de’it durante viajen.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chat only exists during a ride.</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Histórico  ·  23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detalheTitulo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Detalhe da viagem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Detalle husi viajen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Trip details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detalheErroTitulo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Não foi possível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konsege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Something went wrong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detalheErroTexto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Não foi possível abrir esta viagem. Verifique a ligação e tente outra vez.</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konsege loke viajen ida-ne’e. Haree ita-nia ligasaun no koko fila-fali.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This trip could not be opened. Check your connection and try again.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detalheRecolha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Recolha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Tula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Pickup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detalheDestino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Destino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Destinu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Destination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detalhePassageiro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Passageiro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Pasajeiru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Passenger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detalheMotorista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Driver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detalheSuaAvaliacao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sua avaliação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Ita-nia avaliasaun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Your rating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detalheOcorrencias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que reportou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Saida mak ita relata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What you reported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detalheResposta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Resposta da TimorgianaRide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Resposta husi TimorgianaRide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TimorgianaRide reply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reportarBotao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Reportar um problema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Relata problema 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Report a problem</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reportarBotaoDica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Objeto esquecido, cobrança, comportamento…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Sasán haluha, kobransa, hahalok…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Lost item, charge, behaviour…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reportarPrazoPassou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prazo para reportar esta viagem terminou a {data}.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Prazu atu relata viajen ida-ne’e remata iha {data}.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deadline to report this trip ended on {data}.</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ocorEstadoAberta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Recebida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Simu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Received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ocorEstadoAnalise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Em análise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Análiza hela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Under review</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ocorEstadoResolvida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Resolvida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Rezolve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Resolved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ocorEstadoArquivada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Arquivada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Arkiva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Closed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historyVerDetalhe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Ver detalhe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Haree detallu sira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View details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historyTitle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As suas viagens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Ita-nia viajen sira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Your rides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historyEmpty</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Ainda não fizeste nenhuma viagem.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Seidauk halo viajen 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 haven't taken any rides yet.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historyEmptyHint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As viagens terminadas aparecem aqui.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Viajen ne’ebé remata sei mosu iha neʼe.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Finished rides appear here.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notRated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Sem avaliação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Seidauk avalia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Not rated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withLabel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With</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Ocorrências  ·  21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reportarTitulo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Reportar um problema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Relata problema 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Report a problem</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reportarTexto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equipa da TimorgianaRide vai ler e tratar. Fica ligado a esta viagem, por isso não precisa de explicar quem, quando nem onde.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Ekipa TimorgianaRide sei lee no trata. Iha ligasaun ho viajen ida-ne’e, nune’e la presiza esplika se mak nia, bainhira ka iha ne’ebé.</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TimorgianaRide team will read it and follow up. It is linked to this trip, so you do not need to explain who, when or where.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reportarEmergencia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Em perigo agora? Use o botão SOS ou ligue 112 (polícia) ou 110 (ambulância).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Iha perigu agora? Uza butaun SOS ka bolu 112 (polísia) ka 110 (ambulánsia).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In danger now? Use the SOS button or call 112 (police) or 110 (ambulance).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reportarQueAconteceu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que aconteceu?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Saida mak akontese?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What happened?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reportarDescricao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Conte-nos mais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Konta liu tan mai ami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Tell us more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reportarDescricaoDica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Por exemplo: esqueci um guarda-chuva azul no banco de trás.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Ezemplu: haluha sombreiru azul iha kadeira kotuk.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For example: I left a blue umbrella on the back seat.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reportarPrivado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Só a equipa da TimorgianaRide vê o que escreve aqui. A outra pessoa da viagem não é avisada.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Ekipa TimorgianaRide de’it mak haree saida mak ita hakerek iha ne’e. Ema seluk iha viajen la hetan avizu ruma.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Only the TimorgianaRide team sees what you write here. The other person on the trip is not notified.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reportarEnviar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Enviar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Haruka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Send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reportarEnviadoTitulo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Recebemos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Ami simu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We have received it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reportarEnviadoTexto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equipa vai analisar. Pode acompanhar o estado e a resposta no detalhe desta viagem, no histórico.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Ekipa sei halo analiza. Ita bele akompaña estadu no resposta iha detalle husi viajen ida-ne’e, iha istóriku.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team will review it. You can follow the status and the reply in this trip’s details, in your history.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reportarFechar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Fechar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Taka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Close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ocorConducaoPerigosa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Condução perigosa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Kondusaun perigoza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Dangerous driving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ocorAssedio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Assédio ou comportamento ofensivo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Asédiu ka hahalok ofensivu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Harassment or offensive behaviour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ocorCobrancaIndevida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Cobrou mais do que o preço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Kobra liu fali presu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Charged more than the price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ocorPercurso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Percurso errado ou desvio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Dalan sala ka desviu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Wrong route or detour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ocorVeiculoDiferente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Veículo ou motorista diferente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Veíkulu ka motorista diferente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Different vehicle or driver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ocorObjetoPerdido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Objeto esquecido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Sasán haluha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Lost item</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ocorOutro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Outro problema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Problema seluk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Other problem</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ocorAmeaca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Ameaça ou violência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Ameasa ka violénsia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Threat or violence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ocorNaoPagou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Não pagou ou pagou menos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selu ka selu menus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Did not pay or paid less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ocorDanos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Danos no veículo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Estragu iha veíkulu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Damage to the vehicle</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Mensagens automáticas  ·  1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sysMsg_aceite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motorista aceitou a viagem e vem a caminho. Podem combinar aqui o ponto exacto de encontro.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 simu viajen no mai ona iha dalan. Bele kombina malu ho loloos kedas iha pontu ne’ebé atu hasoru malu.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driver accepted the ride and is on the way. You can agree here on the exact meeting point.</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Início do motorista  ·  74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termosObrigatorios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Sem os aceitar, não pode ficar disponível.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 la aseita, sei labele disponível.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Until you accept them, you cannot go available.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privacidadeNovaTitulo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aviso de privacidade mudou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Avizu privasidade muda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privacy notice has changed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termosNovosTitulo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Os termos para motoristas mudaram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Termu ba motorista muda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driver terms have changed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termosNovosTexto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Leia o que mudou e aceite.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Lee saida mak muda no simu.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Read what has changed and accept it.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carryModoPessoas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Pessoas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People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etapaPedidu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Pedido confirmado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Pedidu konfirmadu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Request confirmed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etapaMotoristaDalan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 a caminho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 iha dalan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Driver on the way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recusaPedidu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Recusar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Recusa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Decline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simuPedidu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Aceitar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Simu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Accept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pedidoNovo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Novo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Novu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New</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offlineSub</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Ligue para receber pedidos.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Liga atu simu pedidu.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Go online to receive requests.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mapaRecolha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Ir para a recolha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Dalan ba fatin foti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Go to pickup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mapaDestino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Ir para o destino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Dalan ba destinu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Go to destination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seguroTitulo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Viaje em segurança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Viaja ho seguransa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Travel safely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seguroTexto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 houver algum problema, use o botão Emergência.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 iha problema, kontaktu ami liuhusi botãu Emerjénsia.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If anything goes wrong, use the Emergency button.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indisponivelTitulo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Está indisponível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Ita la disponivel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You're offline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indisponivelTexto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Ligue o botão acima para ver e aceitar pedidos.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Liga botão iha leten atu haree no simu pedidu.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Turn on the button above to see and accept requests.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capacidadeFaltaTitulo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Indique a capacidade do seu Pickup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Hatete kapasidade Pickup nian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Tell us your Pickup’s capacity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capacidadeFaltaTexto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Assim só recebe pedidos que cabem no seu veículo.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Ho ida-ne’e, ita simu de’it pedidu ne’ebé tama iha ita-nia veíkulu.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That way you only get requests that fit your vehicle.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capacidadeGuardar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Guardar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Rai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Save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recusaMotivoTitulo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Porque recusa?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Tanba sa mak rekuza?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Why are you declining?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accaoCarregada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Carga carregada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Karga tula tiha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Load on board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accaoNoDestino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Cheguei ao destino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To’o ona iha destinu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Arrived at destination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accaoDescarregada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Descarga feita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Karga hatun tiha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Unloaded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entregaConcluida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Entrega concluída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Entrega remata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Delivery complete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entregaTitulo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Entrega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Entrega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Delivery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entregaChegou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 chegou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 to’o tiha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Driver arrived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entregaCarregamento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Carregamento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Karega hela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Loading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entregaTransporte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Em transporte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Transporta hela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In transit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entregaDescarga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Descarga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Hatun karga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Unloading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entregaConcluidaEtapa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Entregue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Entrega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Delivered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entregaAvaliacao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Avaliação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Avaliasaun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Rating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entregaPagamentoNota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Pague {preco} ao 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Selu {preco} ba 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Pay {preco} to the driver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originField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Ponto de partida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Fatin atu hahú</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Pickup point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vehicleAny</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Qualquer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Kualkér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Any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yourPassenger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Passageiro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Pasajeiru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Passenger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availableRequests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Pedidos de viagem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Pedidu viajen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Ride requests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noRequests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Sem pedidos de momento.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Seidauk iha pedidu.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requests right now.</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prontoSub</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À espera de pedidos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Hein hela pedidu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Waiting for requests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youAreHere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Está aqui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Ita iha ne’e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 are here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waitingRequests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Os novos pedidos aparecem aqui automaticamente.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Pedidu foun sei mosu iha neʼe automatikamente.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New requests appear here automatically.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onTheWay</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caminho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Iha dalan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On the way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completeRide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Concluir viagem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Viajen remata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Complete ride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liveOff</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ligar ao tempo real…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Liga ba tempu reál…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Connecting…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pedidoOutraPessoa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Para outra pessoa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Ba ema seluk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For someone else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pedidoMenor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Passageiro menor de idade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Pasajeiru labarik (menór)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Passenger under 18</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pedidoPor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Pedido por {nome}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Husu husi {nome}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Booked by {nome}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docsIncomplete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Faltam documentos.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Falta dokumentu.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Documents missing.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pickupDistance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{km} km de ti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dook {km} km husi ita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{km} km from you</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driverTermsRead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Ler e aceitar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Lee no aseita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Read and accept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startRide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Começar viagem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Hahú ona viajen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Start ride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askCodeTitle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Código do passageiro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Kódigu pasajeiru nian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Passenger's code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askCodeHelp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Pergunta ao passageiro os quatro algarismos que aparecem no telemóvel dele.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Husu pasajeiru nia númeru haat ne’ebé mosu iha nia telemóvel.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Ask the passenger for the four digits shown on their phone.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askCodeConfirm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Começar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Hahú</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Start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shiftPhotoTitle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Fotografia de hoje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Fotografia ohin loron nian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Today's photo</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shiftPhotoExplain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Antes de começar o dia, tire uma fotografia sua. Serve para confirmarmos que é você ao volante — é o que dá segurança ao passageiro.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Molok atu hahú ohin loron nian, hasai ita-nia fotografia. Atu ami bele konfirma katak ita mak lori kareta nia volante — nuneʼe mak fó seguransa ba pasajeiru.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Before you start the day, take a photo of yourself. It lets us confirm that it is you driving — that is what keeps passengers safe.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shiftPhotoTake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Tirar fotografia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Hasai fotografia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Take photo</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shiftPhotoDone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Fotografia de hoje enviada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Fotografia ohin loron nian haruka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Today's photo sent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cannotGoOnlineExpired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Não pode ficar disponível: há um documento caducado.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Labele disponível: iha dokumentu ida ne’ebé kaduka tiha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 cannot go available: one of your documents has expired.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cannotGoOnlineNoDate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Não pode ficar disponível: falta a data de validade de um documento.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Labele disponível: falta dokumentu nia data validade.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 cannot go online: a document is missing its expiry date.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docPorAcabar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Válido até {ate} — faltam {dias} dias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Válidu to’o {ate} — falta loron {dias}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Valid until {ate} — {dias} days left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docPorAcabarHoje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Válido até {ate} — acaba hoje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Válidu to’o {ate} — remata ohin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Valid until {ate} — expires today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docAvisoTitulo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Trate dos seus documentos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Trata Ita-nia dokumentu sira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Sort out your documents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docSuspensoTitulo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Conta suspensa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Konta suspende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Account suspended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docSuspensoExplica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conta volta sozinha assim que enviar o documento renovado.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Konta sei fila-fali kedas bainhira haruka ona dokumentu foun.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account comes back on its own as soon as you send the renewed document.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docMultaAviso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Conduzir com o cartão de inspeção caducado dá multa a dobrar.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Lori kareta ho Kartaun Inspesaun kadukadu sei fó multa dobru.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Driving with an expired inspection card means a double fine.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docInspecaoRenovar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cartão de inspeção renova-se a partir de 10 dias antes de acabar. Ir mais cedo é viagem à toa.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Kartaun Inspesaun bele renova husi loron 10 antes remata. Bá sedu liu, ne’e pontu ba viajen 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inspection card can be renewed from 10 days before it expires. Going earlier is a wasted trip.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ready</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Ready</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Ready</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Ready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notReady</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Not Ready</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Not Ready</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Not Ready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myLocation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Está aqui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Ita iha neʼe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 are here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assinBloqueado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tua assinatura acabou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Ita-nia asinatura remata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Your subscription has run out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assinVer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Ver assinatura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Haree asinatura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View subscription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encomendaJaComprei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Já comprei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Ha’u sosa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 have bought it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encomendaGuardada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Compra registada.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Sosa rai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Purchase recorded.</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Documentos do motorista  ·  34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docCartaversoNota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verso mostra as categorias que pode conduzir (mota, carro, pickup).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Parte kotuk hatudu kategoria veíkulu ne’ebé ita bele lori (motorizada, kareta, pickup).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back shows which vehicle categories you may drive (motorbike, car, pickup).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pendingTitle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Conta em análise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Konta iha hela análiza nia laran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Account under review</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pendingExplain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Antes de começar a receber viagens, precisamos de confirmar quem é. Envie os documentos abaixo — analisamos e avisamos.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Molok hahu simu viajen, ami presiza konfirma sé mak ita. Haruka dokumentu sira iha kraik — ami halo analiza no fó hatene ba ita.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Before you can take rides, we need to confirm who you are. Send the documents below — we will review them and let you know.</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approvedTitle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Conta aprovada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Konta aprovadu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Account approved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approvedExplain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Pode conduzir. Volte atrás e ligue o serviço quando quiser começar.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Ita bele lori. Fila-fali no liga servisu bainhira Ita hakarak hahú.</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 can drive. Go back and go online when you want to start.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rejectedTitle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Conta não aprovada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Konta la hetan aprovasaun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Account not approved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rejectedExplain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sua conta de motorista não foi aprovada. Se achar que houve engano, contacte-nos.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Ita-nia konta motorista la hetan aprovasaun. Se ita hanoin katak iha sala ruma, kontakta ami.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Your driver account was not approved. If you think this is a mistake, please contact us.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docSent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Enviado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Haruka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docMissing</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Em falta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Falta hela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Missing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docSend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Enviar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Haruka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Send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docReplace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Substituir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Troka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Replace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docRenovar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Renovar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Renova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Renew</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docAtualizar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Atualizar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Atualiza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Update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docPorConfirmar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Enviado — falta ser confirmado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Haruka ona — seidauk iha konfirmasaun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Sent — awaiting confirmation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docAtualizarTitulo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Porque precisa de substituir?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Tanba sá mak ita presiza substitui?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Why do you need to replace it?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docAtualizarExplica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documento novo funciona logo. Fica marcado para ser confirmado.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Dokumentu foun funsiona kedas. Sei marka atu konfirma.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new document works straight away. It is flagged for confirmation.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docConfirmarTitulo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Confira antes de enviar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Konfirma uluk molok haruka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Check before sending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docConfirmarAviso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Veja se a fotografia está nítida e se lê tudo. Depois de aprovada, não pode substituir.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Haree didi’ak karik fotografia ne’e klaru no bele lee hotu. Bainhira aprova ona, sei labele troka tan.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Make sure the photo is sharp and everything is readable. Once approved, you cannot replace it.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docConfirmarEnviar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Está bem — enviar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Di’ak ona — haruka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Looks good — send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docConfirmarRefazer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Tirar outra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Hasai fali seluk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Take another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docVerificado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Verificado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Verifikadu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Verified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docHintAprovado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Os seus documentos foram verificados. Só se pode substituir um documento quando estiver a caducar.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Ita-nia dokumentu sira verifikadu tiha ona. Bele troka de’it dokumentu sira bainhira besik ona atu kaduka.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Your documents have been verified. A document can only be replaced when it is about to expire.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docSending</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enviar…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Haruka hela…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Sending…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docHint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Fotografa o documento ou escolhe da galeria. Máximo 4 MB.</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Fotografia dokumentu ka hili husi galeria. Máximu 4 MB.</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Photograph the document or choose from your gallery. Maximum 4 MB.</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docsComplete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Documentos enviados. Aguarda a nossa análise.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Dokumentu haruka ona. Hein ami-nia análize.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Documents sent. Waiting for our review.</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driverTermsPending</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Falta aceitares os termos para motoristas.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Falta hela atu simu termu ba 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 still need to accept the driver terms.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driverTermsDone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Termos aceites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Termu simu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Terms accepted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docExpiry</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Válido até</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Válidu toʼo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Valid until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docExpiryHelp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data que está no documento, em dia/mês/ano. No Kartaun Inspesaun é a linha «Valido Inspesaun».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Data ne’ebé iha dokumentu, iha loron/fulan/tinan. Iha Kartaun Inspesaun mak linha «Valido Inspesaun».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date on the document, as day/month/year. On the Kartaun Inspesaun it is the «Valido Inspesaun» line.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docExpired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Caducado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Kaduka tiha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Expired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docExpiringSoon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Caduca em breve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Sei kaduka iha tempu badak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Expires soon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docExpiryRequired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Escreva a data como está no documento — por exemplo 22/12/2026.</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Hakerek data hanesan iha dokumentu — ezemplu 22/12/2026.</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Type the date as it appears on the document — for example 22/12/2026.</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docCaducou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Caducou em {ate}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Kaduka ona iha {ate}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Expired on {ate}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docGuardarData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Guardar data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Rai data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Save date</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Ganhos  ·  8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tabEarnings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Ganhos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Rendimentu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Earnings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earningsToday</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Ganhaste hoje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Ohin ita hetan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 earned today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earningsWeek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Últimos 7 dias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Loron 7 ikus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Last 7 days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earningsTotal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Desde sempre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Total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All time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earningsTrips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viagens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viajen {n}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rides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earningsLastDays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Por dia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Kada loron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Per day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earningsEmpty</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Ainda não concluíste nenhuma viagem.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Ita seidauk remata viajen ruma.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 haven't completed any rides yet.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earningsNote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dinheiro é entregue em mão pelo passageiro. Isto é a soma das viagens que concluíste — a TimorgianaRide não guarda nem cobra nada.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Osan mai husi pasajeiru nia liman. Ida neʼe soma husi viajen ne’ebé ita remata ona — TimorgianaRide la rai no la kobra buat 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money is handed to you by the passenger. This is the sum of the rides you completed — TimorgianaRide holds nothing and charges nothing.</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Assinatura  ·  34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assinQrNota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Faça uma captura de ecrã deste QR e abra-a na app do seu banco — ou leia-o com outro telemóvel.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Hasai kaptura ekrã ba QR ida-ne’e no loke iha ita-nia banku nia app — ka lee ho telemóvel seluk.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Take a screenshot of this QR and open it in your bank’s app — or scan it with another phone.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assinCarregarTitulo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Carregar dias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Karega loron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Top up days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assinPasso1</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1. Escolha o pacote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1. Hili pakote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1. Choose the package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assinPasso2</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2. Pague por um destes meios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2. Selu liuhusi meiu ida husi hirak-ne’e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2. Pay by one of these means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assinPasso3</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3. Envie o comprovativo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3. Haruka komprovativu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3. Send the proof of payment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assinReferenciaRotulo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Escreva sempre esta referência na descrição do pagamento: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Hakerek beibeik referénsia ida-ne’e iha deskrisaun pagamentu nian: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Always write this reference in the payment description: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assinValorAPagar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Valor a pagar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Valor ne’ebé atu selu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Amount to pay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assinEscolherComprovativo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Escolher o comprovativo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Hili komprovativu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Choose the proof of payment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assinTrocarComprovativo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Trocar o comprovativo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Troka komprovativu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Change the proof of payment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assinEnviarPedido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Enviar pedido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Haruka pedidu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Send request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assinFaltaAlgo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Escolha o pacote, a forma de pagamento e o comprovativo.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Hili pakote, forma pagamentu no komprovativu.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Choose the package, the payment method and the proof of payment.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assinPedidoEnviado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Pedido enviado. Os dias entram quando confirmarmos o pagamento, no máximo em {h} horas.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Pedidu haruka tiha ona. Loron sira sei tama bainhira ami konfirma ona pagamentu, iha oras {h} nia laran.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Request sent. The days are credited once we confirm the payment, within {h} hours.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assinEsperaTitulo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Pagamento à espera de confirmação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Pagamentu hein hela konfirmasaun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Payment awaiting confirmation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assinEsperaTexto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Os dias entram quando confirmarmos que o pagamento chegou — no máximo {h} horas depois do envio.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Loron sira sei tama bainhira ami konfirma katak pagamentu to’o ona — másimu oras {h} depois haruka.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days are credited once we confirm the payment has arrived — at most {h} hours after sending.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assinDesistir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Desistir do pedido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Kansela pedidu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Cancel request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assinDesistirConfirmar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Desistir deste pedido? Se já pagou, fale connosco antes.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Kansela pedidu ida-ne’e? Se selu tiha ona, ko’alia uluk ho ami.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Cancel this request? If you have already paid, talk to us first.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assinRecusado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último pagamento não foi confirmado: {motivo}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Pagamentu ikus la hetan konfirmasaun: {motivo}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last payment was not confirmed: {motivo}</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assinAbremAnuncio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Os carregamentos abrem quando for anunciado o fim do período gratuito. Até lá, o acesso é gratuito.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Karegamentu loke bainhira anúnsia ofisialmente rohan husi períodu gratuitu. Seidauk to’o ne’ebá, asesu sei gratuitu.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Top-ups open when the end of the free period is announced. Until then, access is free.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assinSemFormas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Ainda não há formas de pagamento disponíveis. Fale connosco.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Seidauk iha forma pagamentu ruma. Ko’alia ho ami.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payment methods are available yet. Talk to us.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assinNoBalcao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escritório paga ao balcão e os dias entram na hora — não precisa de enviar nada.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Iha eskritóriu ita selu iha balkaun no loron sira tama kedas — la presiza haruka buat 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At the office you pay at the counter and the days are credited straight away — nothing to send.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assinDevolucoes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Devoluções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Devolusaun sira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Refunds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Assinatura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Asinatura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Subscription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assinGratuita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Sem taxa de acesso até novo aviso oficial.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iha taxa asesu to’o hetan avizu ofisiál foun.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access fee until further official notice.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assinGratuitaAteData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Sem taxa de acesso até {data}. Depois, o acesso passa a ser pago.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iha taxa asesu to’o {data}. Depois ne’e, asesu sei selu.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access fee until {data}. After that, access is paid.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assinGratuitaExplica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Enquanto isso, não pagas nada e não és bloqueado. Os dias vão sendo registados para veres como funciona.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Durante tempu ne’e, ita la selu buat ida no la blokeia. Loron servisu sira sei rejistu nafatin atu ita bele haree oinsá mak funsiona.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Meanwhile you pay nothing and are never blocked. Days are still recorded so you can see how it works.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assinSaldo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Dias no teu saldo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Loron iha ita-nia saldu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Days in your balance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assinSemSaldo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Sem dias. Carrega para voltares a receber viagens.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iha loron. Karega atu bele simu fali viajen sira.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days left. Top up to start receiving rides again.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assinRegra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Um dia só conta quando concluíres pelo menos uma viagem. Dias sem viagens não descontam nada, e dez viagens no mesmo dia contam uma vez.</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Loron ida sura de’it bainhira ita remata viajen ida ka liu. Loron ne’ebé la iha viajen la deskonta buat ida, no viajen sanulu iha loron hanesan sura nafatin hanesan loron 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day only counts when you complete at least one ride. Days without rides cost you nothing, and ten rides in one day still count as one.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assinPacotes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Pacotes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Pakote sira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Packages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assinComoPagar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Como carregar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Oinsá karega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How to top up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assinHistorico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Dias contados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Loron ne’ebé sura tiha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Days counted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assinSemHistorico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Ainda não foi contado nenhum dia.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Seidauk sura loron 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day has been counted yet.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assinGratis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grátis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gratuita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free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assinCarregamentos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Carregamentos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Karegamentu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Top-ups</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Perfil  ·  14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name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Nome oficial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Naran ofisiál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Official name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perfilTitulo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Perfil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Perfil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Profile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perfilMudarNome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Corrigir o nome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Hadi’a naran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Correct your name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perfilNomeAviso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Este nome aparece ao passageiro e deve bater certo com a sua carta de condução.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Naran ne'e pasajeiru haree, no tenke hanesan ho ita-nia karta kondusaun.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Passengers see this name, and it must match your driving licence.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perfilVerificadoSo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Verificado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Verifikadu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Verified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logout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Terminar sessão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Sign out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logoutConfirm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Terminar sessão?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Sai husi konta?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Sign out?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logoutConfirmExplain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Vai precisar do seu número e palavra-passe para voltar a entrar.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Ita presiza númeru no seña atu tama fila-fali.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 will need your phone number and password to sign in again.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wantToDrive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Quero conduzir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Haʼu hakarak lori kareta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 want to drive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driverApplicationPending</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Registo de motorista em análise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Rejistu ba motorista iha hela análize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Driver application under review</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driverApplicationRejected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Registo de motorista não aprovado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Rejistu ba motorista la hetan aprovasaun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Driver application not approved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driverApplicationOk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Pode conduzir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Ita bele lori kareta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 can drive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requestIfNeeded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Pedir se for necessário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Husu se iha nesesidade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Book a ride if you need one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profileVehicle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meu veículo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Haʼu-nia veíkulu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My vehicle</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Opções  ·  30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opcoesSeguranca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Política de segurança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Polítika seguransa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Safety policy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opcoesSegurancaSub</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que fazemos para proteger quem viaja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Saida mak ami halo atu proteje ema ne’ebé halo viajen (iha portugés)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What we do to protect those who travel (in Portuguese)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language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Língua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Lian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Language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opcoesSub</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Personalize a sua experiência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Adapta aplikasaun tuir ita-nia hakarak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Make the app yours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opcoesLinguaNota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Escolha o idioma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Hili ita-nia lian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Choose your language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opcoesAppNota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Gestão da aplicação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Jestaun aplikasaun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App management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opcoesTermosSub</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Leia os termos de utilização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Lee termu utilizasaun nian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Read the terms of use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opcoesPrivSub</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Como tratamos os seus dados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Oinsá mak ami trata ita-nia dadus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How we handle your data</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opcoesServidorSub</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Informação sobre o servidor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Informasaun kona-ba servidór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Server information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opcoesReporSub</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Idioma, tema e modo voltam ao início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Lian, kór no modu fila-fali ba inísiu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Language, theme and mode back to default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opcoesAjudaNota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Estamos aqui para ajudar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Ami iha ne’e ba ita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We're here to help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opcoesApoio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Ligar para o apoio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Telefone hodi husu apoiu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Call support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opcoesApoioSub</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Fale connosco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Ko’alia ho ami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Talk to us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opcoesEmergSub</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Polícia, ambulância e proteção civil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Polísia, ambulánsia no protesaun sivil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Police, ambulance and civil protection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opcoesAdminNota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Acesso à gestão do sistema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Asesu hodi halo jestaun ba sistema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System management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opcoesPainelSub</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Abrir o painel de administração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Loke painel administrasaun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Open the admin dashboard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serverSettings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Servidor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Servidór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Server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reporPrefs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Repor preferências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Reset preferénsia sira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Reset preferences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reporPrefsPergunta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Repor as preferências?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Reset preferénsia sira?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Reset preferences?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reporPrefsDetalhe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Volta à língua, ao tema e ao modo de arranque, como numa instalação nova. A sua conta, a casa, o trabalho e o histórico não são tocados.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Fila ba lian, tema no modu inisiál, hanesan instalasaun foun. Sei la toka ita-nia konta, uma, servisu no istória sira.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Returns the language, theme and mode to their starting values, as on a fresh install. Your account, home, work and history are untouched.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reporPrefsFeito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Preferências repostas.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Preferénsia sira reset tiha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Preferences reset.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Administração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Administrasaun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Administration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termsTitle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Termos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Termu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Terms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profileApp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Aplicação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Aplikasaun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App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profileHelp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Ajuda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Ajuda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Help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settingsTitle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Opções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Opsaun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Settings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themeTitle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Cor da aplicação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Kór aplikasaun nian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App colour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themeLight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Clara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Naroman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Light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themeDark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Escura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Nakukun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Dark</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privacyTitle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Aviso de privacidade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Avizu privasidade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Privacy notice</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Termos  ·  1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termosAceitar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Li e aceito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Haʼu lee no aseita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 have read and accept</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Servidor  ·  22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serverTitle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Endereço do servidor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Enderesu servidór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Server address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serverExplain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Endereço do servidor TimorgianaRide. Só precisas de mexer aqui se a app não conseguir ligar-se.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Enderesu servidór TimorgianaRide. Troka deʼit se labele liga ba aplikasaun.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TimorgianaRide server address. You only need to change this if the app can't connect.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serverField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Endereço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Enderesu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Address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serverPlaceholder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Ex.: 10.0.0.5:4000 ou meuservidor.com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Ezemplu: 10.0.0.5:4000 ka haʼu-nia-servidor.com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e.g. 10.0.0.5:4000 or myserver.com</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serverTest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Testar ligação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Testa ligasaun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Test connection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serverSave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Guardar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Rai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Save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serverReset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Repor o valor original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Fila ba valór orijinál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Reset to default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serverTesting</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testar…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Testa hela…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Testing…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serverOk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Ligação estabelecida!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Ligasaun estabelese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Connected!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serverFail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Sem ligação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La iha ligasaun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No connection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serverSaved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Endereço guardado. Vai ter de iniciar sessão de novo.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Enderesu rai ona. Tenke tama fila-fali.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Address saved. You will need to sign in again.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serverCurrent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usar agora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Uza daudaun hela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Currently using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serverDefault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valor de origem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valór orijinál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default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serverCustom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configurado por ti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ita mak halo konfigurasaun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set by you</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updateProcurar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Procurar actualização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Buka atualizasaun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Check for update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updateNenhuma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Já está na versão mais recente.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Iha ona versaun foun liu.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You are on the latest version.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updateADescarregar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descarregar. A app reinicia sozinha quando acabar.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Deskarrega hela. App sei hahú rasik fila-fali bainhira remata.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Downloading. The app restarts by itself when it finishes.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updateDesligado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Em modo de desenvolvimento não há actualizações para procurar.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Iha hela modu dezenvolvimentu la iha atualizasaun ruma atu buka.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There are no updates to check for in development mode.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versaoTitulo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Versão a correr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Versaun ne’ebé la'o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Running version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versaoEmbutida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que veio no APK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mai husi APK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shipped in the APK</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versaoAtualizada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actualização recebida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atualizasaun simu tiha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update received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serverFirstSlow</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Na primeira ligação do dia pode demorar até 1 minuto.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Ligasaun loron dahuluk nian bele demora to’o minutu 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first connection of the day can take up to a minute.</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Painel de administração  ·  277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admPagQrNota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imagem do QR que o banco lhe deu. O motorista vê-a quando escolhe pagar por QR.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QR nia imajen ne’ebé banku fó. Motorista haree bainhira hili selu ho QR.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QR image your bank gave you. Drivers see it when they choose to pay by QR.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admPagQrCarregar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Carregar a imagem do QR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Karega QR nia imajen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Upload the QR image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admPagQrTrocar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Trocar a imagem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Troka imajen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Replace the image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admPagQrRetirar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Retirar a imagem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Hamoos imajen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Remove the image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admPagQrRetirarPergunta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Retirar a imagem do QR? Tem de desligar primeiro o pagamento por QR.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Hamoos QR nia imajen? Tenke dezliga uluk pagamentu ho QR.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Remove the QR image? You must switch QR payment off first.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admSecPagamentos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Pagamentos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Pagamentu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Payments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admNotifPagamentos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Pagamentos por confirmar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Pagamentu hein konfirmasaun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Payments to confirm</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admNotifPagamentosAtrasados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Pagamentos à espera há mais de 24 horas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Pagamentu hein liu oras 24</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Payments waiting more than 24 hours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admPagPorConfirmar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Pagamentos por confirmar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Pagamentu hein konfirmasaun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Payments to confirm</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Confirme no extracto do banco a referência e o valor. O comprovativo, sozinho, não basta.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Konfirma iha estratu banku nian referénsia no valor. Komprovativu mesak la to’o.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Check the reference and the amount on the bank statement. The proof of payment alone is not enough.</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admPagVazio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Nenhum pagamento à espera.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iha pagamentu ruma mak hein hela.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payments waiting.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admPagHa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há {h} h</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 h liu ba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 h ago</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admPagConfirmar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Confirmar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Konfirma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Confirm</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admPagConfirmarPergunta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Encontrou no extracto ${valor} com a referência {ref}? Os {dias} dias entram na conta de {nome}.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Hetan ona iha estratu ${valor} ho referénsia {ref}? Loron {dias} sei tama iha {nome} nia konta.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Did you find ${valor} with reference {ref} on the statement? The {dias} days will be credited to {nome}.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admPagRecusar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Recusar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Rekuza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Refuse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admPagMotivo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Motivo da recusa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Motivu ba rekuza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Reason for refusal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admPagMotivoNaoEncontrado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Pagamento não encontrado no extracto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Pagamentu la hetan iha estratu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Payment not found on the statement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admPagMotivoValor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Valor diferente do pacote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Valor la hanesan ho pakote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Amount differs from the package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admPagMotivoReferencia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Referência em falta ou errada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Falta referénsia ka sala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Reference missing or wrong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admPagMotivoIlegivel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Comprovativo ilegível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Komprovativu labele lee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Proof of payment unreadable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admPagOutroMotivo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Ou escreva o motivo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 hakerek motivu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Or write the reason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admPagConfirmarRecusa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Recusar pagamento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Rekuza pagamentu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Refuse payment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admPagDecididos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Decididos recentemente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Desidi foin daudaun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Recently decided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admPagConfirmado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Confirmado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Konfirmadu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Confirmed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admPagRecusado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Recusado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Rekuzadu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Refused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admPagCancelado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Cancelado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Kanseladu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Cancelled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admPagFormas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Formas de pagamento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Forma pagamentu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Payment methods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admPagFormasNota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que escrever aqui é o que o motorista vê: número de conta, titular, morada. Uma forma ligada precisa de instruções.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Buat ne’ebé hakerek iha ne’e mak hirak ne’ebé motorista haree: númeru konta, na’in, enderesu. Forma ne’ebé liga presiza instrusaun.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What you write here is what the driver sees: account number, holder, address. A method switched on needs instructions.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admPagLigada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Ligada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Liga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admPagDesligada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Desligada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Dezliga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Off</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admPagInstrucoes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Instruções para o 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Instrusaun ba 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Instructions for the driver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admPagGuardar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Guardar formas de pagamento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Rai forma pagamentu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Save payment methods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admPagGuardado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Guardado.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Rai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Saved.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admReferencia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Referência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Referénsia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Reference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admDevCalcular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Calcular devolução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Kalkula devolusaun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Calculate refund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admDevResultado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{dias} dias por usar · ${valor} a devolver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Loron {dias} seidauk uza · ${valor} atu fó fila-fali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{dias} unused days · ${valor} to refund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admDevParte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{dias} dias × ${porDia} (carregados a {quando})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Loron {dias} × ${porDia} (karega iha {quando})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{dias} days × ${porDia} (topped up on {quando})</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admDevOferecidos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dias oferecidos não se devolvem.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Loron {n} ne’ebé oferese la fó fila-fali.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days given free are not refunded.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admDevMotivoEncerramento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Conta encerrada a pedido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Taka konta tuir pedidu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Account closed on request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admDevMotivoDesativacao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Desativada pela plataforma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Dezativa liu husi plataforma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Deactivated by the platform</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admDevMotivoFim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Fim do serviço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Servisu remata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End of the service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admDevNota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Na desativação por falta grave não há devolução: não registe.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Dezativasaun tanba falta grave ruma sei la iha devolusaun: labele rejista tan.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Deactivation for serious misconduct carries no refund: do not register one.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admDevRegistar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Registar devolução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Rejista devolusaun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Register refund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admDevConfirmar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Registar a devolução de ${valor} ({dias} dias)? O saldo passa a zero; o dinheiro é devolvido por fora.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Rejista devolusaun ${valor} (loron {dias})? Saldu sai zero; osan fó fila-fali iha li’ur.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Register a refund of ${valor} ({dias} days)? The balance goes to zero; the money is paid back separately.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admDevSemDias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Esta conta não tem dias por usar.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Konta ne’e la iha loron ne’ebé seidauk uza.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This account has no unused days.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docCartaverso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Carta de condução (verso)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Karta kondusaun (kotuk)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Driving licence (back)</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admConfirmarCategorias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Confirme as categorias para: {veiculo}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Konfirma kategoria ba: {veiculo}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Check the categories for: {veiculo}</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phone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Telemóvel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Telefone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Phone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perfilInfo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Informação geral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Informasaun jeral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General information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admSistemaNormal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Sistema normal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Sistema normal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All normal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admPorTratar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por tratar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atu trata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to handle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admNotaAprovados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Na plataforma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Iha plataforma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On the platform</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admNotaDisponiveis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Motoristas online agora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 online agora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Drivers online now</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admNotaServico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Com passageiro agora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Ho pasajeiru agora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With a passenger now</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admNotaViagens24</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Todos os pedidos, 24 h</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Pedidu hotu iha oras 24</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All requests, 24 h</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admPctPedidos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dos pedidos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husi pedidu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of requests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admNotaEsperando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Pedidos na fila agora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Pedidu iha fila agora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Requests waiting now</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admUltimosDias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Últimos {n} dias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Loron {n} ikus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Last {n} days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admTaxaAceitacao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Taxa de aceitação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Taxa aseitasaun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Acceptance rate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admTaxaCancelamento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Taxa de cancelamento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Taxa kanselamentu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Cancellation rate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admSatisfacao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Satisfação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Satisfasaun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Satisfaction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admXdeY</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{x} de {y} pedidos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{x} husi {y} pedidu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{x} of {y} requests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admXdeYAceites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{x} de {y} viagens aceites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{x} husi viajen {y} ne’ebé simu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{x} of {y} accepted rides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admSemMotorista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Sem 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iha 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driver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admNotaSemMotorista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Pedidos que ninguém aceitou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Pedidu ne’ebé motorista ida la simu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Requests nobody accepted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admNotas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avaliações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avaliasaun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ratings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admActividade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Actividade recente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Atividade resente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Recent activity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admVerTudo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Ver tudo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Haree hotu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See all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admAlertas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Alertas operacionais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Alerta operasionál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Operational alerts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admProcurarMotorista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Procurar motorista (nome, telefone ou ID)…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Buka motorista (naran, telefone ka ID)…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Search drivers (name, phone or ID)…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admVazioMotoristas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Não há motoristas nesta lista.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iha motorista iha lista ne’e.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drivers in this list.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admVazioMotoristasTexto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Os motoristas que se registarem na aplicação aparecem aqui.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Lista sei hatudu motorista foun ne’ebé rejista iha aplikasaun.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Drivers who register in the app will appear here.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admAtualizar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Actualizar lista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Atualiza lista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Refresh list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admTotalContas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Total: {n} contas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Totál {n} konta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Total: {n} accounts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admUltimas24h</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Últimas 24 horas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Oras 24 ikus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Last 24 hours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admProcurarRegisto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Procurar no registo (nome, documento…)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Buka rejistu (naran, dokumentu…)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Search the log (name, document…)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admRegistoInfoTitulo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Informação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Informasaun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About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admRegistoInfo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registo mostra quem abriu documentos e dados pessoais de quem, e quando.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Rejistu ne’e hatudu se mak loke dokumentu no dadus pesoál ema nian, no bainhira.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log shows who opened whose documents and personal data, and when.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admRegistoVazioTexto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Ainda não há acessos neste período.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Seidauk iha asesu iha períodu ne’e.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access in this period yet.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admMembroDesde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Membro desde {data}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Membru dezde {data}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Member since {data}</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admAtivoAgora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Activo agora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Ativu agora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Active now</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admMaisDias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dias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loron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days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admSosResolvido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Resolvido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Rezolve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Resolved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admSosAberto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Por resolver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Seidauk rezolve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Open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capacidadePequena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Pequena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Ki’ik</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Small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capacidadeMedia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Média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Médiu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Medium</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capacidadeGrande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Grande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Boot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Large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recusaAgora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Não posso agora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Agora labele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 can't right now</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recusaIncompativel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Carga incompatível com o veículo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Karga la tuir veíkulu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Load not suitable for my vehicle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admSecCarry</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Pickup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Pickup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Pickup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admCarryEstado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Serviço Pickup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Servisu Pickup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Pickup service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admCarryLigado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Ligado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Liga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admCarryDesligado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Desligado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Off</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admCarryEstadoNota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Desligado, o Pickup aparece como indisponível na app e não aceita pedidos novos. As viagens a decorrer continuam.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Desliga, Pickup sei la disponivel iha aplikasaun no labele simu pedidu foun. Viajen ne’ebé la’o hela kontinua nafatin.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When off, Pickup shows as unavailable in the app and takes no new requests. Trips in progress carry 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admCarryConfirmarDesligar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Os passageiros deixam de poder pedir Pickup até o voltar a ligar.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Pasajeiru sira sei labele husu Pickup to’o ita liga fila-fali.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Passengers will not be able to request Pickup until you turn it back 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admCarryConfirmarLigar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Os passageiros voltam a poder pedir Pickup.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Pasajeiru sira sei bele husu fila-fali Pickup.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Passengers will be able to request Pickup again.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admCarryConfirmar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Confirmar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Konfirma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Confirm</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admCarry7dias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Últimos 7 dias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Loron 7 ikus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Last 7 days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admCarryPedidos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Pedidos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Pedidu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Requests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admCarryConcluidas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Concluídos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Remata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Completed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admCarryCanceladas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Cancelados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Kanseladu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Cancelled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admCarrySemResposta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Sem resposta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iha resposta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answer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admCarryMotoristas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Motoristas Pickup por capacidade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 Pickup tuir kapasidade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Pickup drivers by capacity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admCarrySemCapacidade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Capacidade por indicar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Seidauk hatete kapasidade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Capacity not set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admCarrySemMotoristas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Ainda não há motoristas Pickup aprovados.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Seidauk iha motorista Pickup aprovadu.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approved Pickup drivers yet.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admCarryOnline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online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online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online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admCarryPrecos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Preços do Pickup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Presu Pickup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Pickup prices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admCarryPrecosNota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Valem a partir do próximo pedido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Muda iha pedidu tuir mai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Apply from the next request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admCarryGrupoTarifa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Tarifa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Tarifa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Fare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admCarryGrupoVolume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Tamanho da carga (fator)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Tamañu karga (fator)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Load size (factor)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admCarryGrupoAjuda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Assistência (valor)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Ajuda (valór)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Assistance (amount)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admTarifaBase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Preço base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Presu baze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Base fare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admTarifaPorKm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Por quilómetro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Kada km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Per kilometre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admTarifaPorMinuto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Por minuto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Kada minutu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Per minute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admTarifaMinimo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Mínimo (bens)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Mínimu (sasán)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Minimum (goods)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admTarifaMinimoPessoas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Mínimo (pessoas)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Mínimu (ema)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Minimum (people)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admTarifaPorParagem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Por paragem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Kada paragen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Per stop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admCarryPadrao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 partida: {v}</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hahú: {v}</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default: {v}</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admCarryGuardar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Guardar preços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Rai folin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Save prices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admCarryRepor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Repor os valores de partida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Fila ba presu hahú</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Reset to defaults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admCarryConfirmarGuardar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Os preços novos aplicam-se a todos os pedidos seguintes.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Presu foun sei aplika ba pedidu hotu tuir mai.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new prices apply to every request from now 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admCarryConfirmarRepor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Todos os preços voltam aos valores de partida.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Presu hotu fila ba valór hahú.</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All prices go back to their defaults.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admCarryGuardado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Preços guardados.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Presu rai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Prices saved.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admCarryValorInvalido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Há um valor que não é um número.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Iha valór ida ne’ebé la’ós númeru.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One of the values is not a number.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admCarryExemplos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Exemplos com os preços em vigor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Ezemplu ho presu agora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Examples at current prices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admCarryExemploPessoas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pessoas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ema {n}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people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admCarryParagensN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paragem(ns)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paragen {n}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stop(s)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admCarryRecusas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Recusas (7 dias)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Rekuza (loron 7)</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Declines (7 days)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admCarrySemRecusas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Ainda não há recusas.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Seidauk iha rekuza.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declines yet.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admCarryAtualizado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Alterado por {nome} em {data}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Muda husi {nome} iha {data}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Changed by {nome} on {data}</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destination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Destino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Destinu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Destination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statusCancelled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Viagem cancelada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Viajen kansela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Ride cancelled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fareLabel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Preço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Folin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Price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km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km</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docLicence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Carta de condução (frente)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Karta kondusaun (oin)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Driving licence (front)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docVehicle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Cartão de registo do veículo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Kartaun Rejistu Veíkulu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Vehicle registration card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docFotoveiculo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Fotografia do veículo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Fotografia veíkulu nian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Vehicle photo</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docPhoto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Fotografia sua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Ita-nia fotografia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Photo of you</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docInspection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Cartão de inspeção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Kartaun Inspesaun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Inspection card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docIdentity</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Documento de identificação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Dokumentu identifikasaun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Identity document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admDocPorRever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Substituído — por confirmar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Troka ona — seidauk iha konfirmasaun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Replaced — not yet confirmed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admDocConfirmar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Confirmar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Konfirma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Confirm</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motivoCaducado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Caducou e foi renovado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Kaduka ona no renova tiha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It expired and was renewed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motivoPerdido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Perdi o documento e tirei outro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Ha’u-nia dokumentu lakon no halo ona foun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 lost it and got a new one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motivoDanificado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documento estragou-se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Dokumentu aat tiha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document was damaged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motivoErrado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Enviei o documento errado ou a fotografia não se lê</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Ha’u haruka dokumentu sala ka fotografia labele lee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 sent the wrong document or the photo is unreadable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errPermissionPhotos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Sem permissão para aceder às fotos.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iha permisaun atu asesu foto sira.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permission to access photos.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pickupPoint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Recolha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Foti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Pickup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dropoffPoint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Destino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Destinu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Destination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adminTitle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Painel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Painel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Dashboard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adminApprove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Aprovar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Aprova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Approve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adminReject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Recusar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Rekuza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Reject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adminRejectTitle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Recusar este 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Rekuza motorista neʼe?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Reject this driver?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adminRejectExplain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Não vai poder receber viagens. Pode mudar de ideias mais tarde.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Nia sei labele simu tan viajen. Ita bele troka hanoin depois.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They will not be able to take rides. You can change your mind later.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adminDocs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Documentos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Dokumentu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Documents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adminNoDocs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Não enviou documentos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haruka dokumentu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documents sent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adminSosResolve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Marcar como tratado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Marka nuʼudar trata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Mark as handled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adminSosMap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Ver no mapa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Haree iha mapa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View on map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adminDrivers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Drivers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adminOnline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disponíveis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disponível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available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adminRides24h</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viagens (24h)</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viajen (24h)</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rides (24h)</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adminWaiting</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à espera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hein hela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waiting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docSemValidade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sem data de validade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iha data validade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expiry date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emgTypePolicia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Polícia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Polísia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Police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emgTypeMedica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Ambulância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Ambulánsia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Ambulance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emgTypeProtecao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Protecção Civil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Protesaun Sivíl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Civil Protection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emgTypeOutro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Não especificado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espesifikadu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Not specified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admSecResumo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Resumo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Rezumu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Overview</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admSecDrivers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Drivers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admSecRides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Viagens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Viajen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Rides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admFiltroTodos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Hotu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All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admFiltroPending</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À espera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Hein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Waiting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admFiltroApproved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Aprovados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Aprova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Approved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admFiltroSuspended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Suspensos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Suspende sira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Suspended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admSuspend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Suspender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Suspende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Suspend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admReactivate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Reactivar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Ativu fila-fali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Reactivate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admSuspendTitle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Suspender este 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Suspende motorista ida neʼe?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Suspend this driver?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admSuspendExplain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Deixa de receber viagens e fica indisponível na hora. Pode reactivá-lo depois.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Nia la simu viajen ona no oras ne’e la disponível kedas. Ita bele loke fila-fali depois.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They stop receiving rides and go unavailable immediately. You can reactivate them later.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admReasonLabel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Motivo (fica no registo)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Razaun (rai iha rejistu)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Reason (kept on record)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admStatusPending</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À espera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Hein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Waiting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admStatusApproved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Aprovado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Aprova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Approved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admStatusRejected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Recusado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Rekuza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Rejected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admStatusSuspended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Suspenso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Suspende hela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Suspended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admTripsCount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viagens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viajen {n}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rides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admCancelled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cancelou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kansela {n}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cancelled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admPhotoToday</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Foto de hoje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Foto ohin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Today's photo</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admPhotoMissing</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Sem foto hoje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iha foto ohin nian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photo today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admDocsUntil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Documentos até {data}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Dokumentu toʼo {data}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Documents until {data}</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admExpiringSoon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Documentos a caducar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Dokumentu sei kaduka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Documents expiring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admNoRides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Sem viagens neste período.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iha viajen iha períodu ida neʼe.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rides in this period.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admWaitTime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Espera média até aceitar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Hein tempu uitoan hodi bele aseita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Average wait to accept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admNoAnswer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Pedidos sem resposta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Pedidu la iha resposta ruma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Requests with no answer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admCancelReasons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Motivos de cancelamento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Razaun kanselamentu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Cancellation reasons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admSeconds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segundu {n}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admMinutes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min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minutu {n}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min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admSecContas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Contas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Accounts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admSecRegisto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Registo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Rejistu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Access log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admProcurar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Procurar por nome ou telefone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Buka liuhosi naran ka telefone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Search by name or phone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admSemResultados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Nenhuma conta encontrada.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hetan konta ida ne’e.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account found.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admMais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Mostrar mais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Hatudu tan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Show more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admPapelPassageiro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Passageiro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Pasajeiru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Passenger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admPapelMotorista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Driver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admPapelAdmin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Administrador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Administradór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Administrator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admFiltroPassageiros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Passageiros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Pasajeiru sira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Passengers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admFiltroMotoristas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 sira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Drivers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admDetalheConta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Account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admDetalheViagem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Viajen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Ride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admDesde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Registado 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Rejistu iha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Registered 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admUltimaVez</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Visto pela última vez</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Haree ikus liu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Last seen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admTermos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Termos aceites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Simu termu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Terms accepted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admTermosNao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Não aceitou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Seidauk simu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Not accepted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admDecisao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Decisão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Desizaun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Decision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admHistorico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Viagens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Viajen sira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Rides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admCidadania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Cidadania declarada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Sidadania deklaradu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Declared citizenship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admCidadaniaDeclarou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Declarou ser cidadão de Timor-Leste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Deklara katak sidadaun Timor-Leste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Declared to be a citizen of Timor-Leste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admCidadaniaSim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Sim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Sim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Yes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admCidadaniaNao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admQuando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Quando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Bainhira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When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admAvaliacoesRecebidas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Avaliações recebidas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Avaliasaun ne’ebé simu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Ratings received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admTurnosFoto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Fotografias de turno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Fotografia kalan nian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Shift photos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admEmergencias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Emergências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Emerjénsia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Emergencies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admCodigoRecolha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Código de recolha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Kódigu foti nian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Pickup code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admPedida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Husu iha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Requested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admComecou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Começou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Hahú iha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Started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admRegistoTitulo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Quem viu que documentos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Sé mak haree dokumentu ida ne’ebé</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Who viewed which documents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admRegistoVazio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Nenhum acesso registado.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Laiha asesu ruma mak rejistadu.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access logged.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admRegistoApagada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conta apagada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konta hamoos tiha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account deleted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admRegistoSemAlvo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alvo não registado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alvu la rejistadu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target not recorded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admRegistoUmaVez</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1 vez</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dala 1</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once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admRegistoVezes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vezes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dala {n}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 times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admRegistoUltima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última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ikus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last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admRegistoMais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e mais {n}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no tan {n}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 and {n} more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admRegistoVerConta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Ver a conta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Haree konta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Open the account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admVerImagem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Ver a imagem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Haree imajen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View the image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admNadaAqui</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Sem dados.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Laiha dadus.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data.</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admMensagensN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Mensagens trocadas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Troka mensajen ba malu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Messages exchanged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admMensagensPrivadas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administração não lê o conteúdo das conversas.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Administrasaun la lee konteúdu husi konversa sira.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Administrators do not read message contents.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admAgora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Agora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Agora daudaun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Right now</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admQualidade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Qualidade do serviço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Kualidade servisu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Service quality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admVeiculosServico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Veículos em serviço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Veíkulu iha servisu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Vehicles in service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admCanceladas24h</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Canceladas (24h)</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Kanseladu (24h)</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Cancelled (24h)</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admTarifas24h</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Tarifas cobradas (24h)</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Tarifa ne’ebé simu (24h)</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Fares charged (24h)</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assinDias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loron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days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admAssinatura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Assinatura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Asinatura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Subscription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admDiasSaldo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Dias no saldo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Loron iha saldu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Days in balance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admCarregarDias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Carregar dias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Karga loron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Add days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admConfirmarCarga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Carregar {dias} dias nesta conta?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Karga loron {dias} iha konta ne’e?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Add {dias} days to this account?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admFormaPagamento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Forma de pagamento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Forma pagamentu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Payment method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admSecLugares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Lugares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Fatin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Places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admLugaresTitulo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Sítios que os passageiros nomearam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Fatin ne’ebé pasajeiru sira fó naran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Places named by passengers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admLugaresVazio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Ninguém corrigiu o mapa ainda.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Seidauk iha ema ida mak hadi’a mapa.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Nobody has corrected the map yet.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admLugaresMapaDizia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mapa dizia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mapa dehan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the map said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admLugarEditar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Abrir no OpenStreetMap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Loke iha OpenStreetMap</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Open in OpenStreetMap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admLugarEtiquetas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Etiquetas para o editor — toque e segure para copiar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Etiketa ba editór — kaer kleur atu kopia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Tags for the editor — press and hold to copy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admLugarAceite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Acrescentado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Tama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Added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admLugarRecusado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Recusar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simu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Reject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admNotificacoes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Notificações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Notifikasaun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Notifications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admNadaATratar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Nada por tratar.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iha buat ida atu trata.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Nothing to deal with.</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admNotifSos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Pedidos de socorro por resolver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Pedidu tulun ne’ebé seidauk rezolve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Unresolved emergency calls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admNotifAprovacoes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Motoristas à espera de aprovação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 sira ne’ebé hein aprovasaun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Drivers awaiting approval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admNotifDocsCaducados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Motoristas com documento caducado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 ho dokumentu ne’ebé kaduka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Drivers with an expired document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admNotifDocsACaducar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Documentos a caducar em 30 dias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Dokumentu sei kaduka iha loron 30</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Documents expiring within 30 days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admNotifSemResposta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Pedidos de viagem sem resposta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Pedidu viajen ne’ebé la iha resposta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Ride requests with no answer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admNotifCanceladas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Viagens canceladas nas últimas 24h</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Viajen kanseladu iha oras 24 ikus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Rides cancelled in the last 24h</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admNotifSuspensas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Contas suspensas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Konta ne’ebé hetan suspensaun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Suspended accounts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admViagensActivas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decorrer agora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Agora lao hela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Happening now</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admSemViagensActivas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Nenhuma viagem a decorrer.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iha viajen ruma mak lao hela.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ride in progress.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admResumoViagens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Resumo das viagens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Rezumu viajen nian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Ride summary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admTotalViagens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Total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Totál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Total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admConcluidas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Concluídas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Remata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Completed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admEmAndamento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Em andamento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Iha hela andamentu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In progress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admViagensRecentes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Recentes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Resente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Recent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admPeriodoHoje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Hoje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Ohin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Today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admPeriodo7</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7 dias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Loron 7</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7 days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admPeriodo30</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30 dias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Loron 30</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30 days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admFiltroSuspensas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Suspensas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Suspensu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Suspended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admStatusExpired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Caducado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Kaduku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Expired</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Peças comuns a vários ecrãs  ·  36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vehicleCar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Carro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Kareta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senhaMostrar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Mostrar senha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Hatudu seña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Show password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senhaEsconder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Esconder senha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Subar seña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Hide password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folinEstimadu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Preço estimado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Presu estimadu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Estimated fare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estadoOnline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Online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Online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Online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estadoOffline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Offline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Offline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Offline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limparBusca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Limpar pesquisa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Hamoos peskiza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Clear search</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admTarifaPassageiro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Tarifa do passageiro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Tarifa ba pasajeiru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Passenger fare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admTarifaComissao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Comissão da plataforma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Komisaun husi plataforma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Platform commission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admTarifaMotorista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motorista recebe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 simu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Driver receives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pedirCarryPreco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Pedir Pickup · {preco}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Husu Pickup · {preco}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Request Pickup · {preco}</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carroceriaAberta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Pickup aberta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Pickup nakloke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Open pickup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carroceriaCoberta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Pickup com cobertura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Pickup ho kobertura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Covered pickup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carroceriaFechada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Pickup fechada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Pickup taka-an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Enclosed pickup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carroceriaCaixa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Caixa de carga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Kaixa karga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Box body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capacidadePequenaNota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Carga ligeira, poucos volumes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Karga kmaan, volume uitoan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Light loads, a few items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capacidadeMediaNota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Móveis e eletrodomésticos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Móvel no eletrodoméstiku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Furniture and appliances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capacidadeGrandeNota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Mudanças e cargas volumosas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Muda uma no karga boot</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House moves and bulky loads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vehicleMotorbike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Motorizada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Motorizada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Motorbike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statusRequested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À procura de 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Buka motorista…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Looking for a driver…</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statusAccepted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 a caminho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 iha dalan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Driver on the way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statusArriving</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 a chegar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 besik ona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Driver arriving</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statusCompleted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Viagem concluída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Viajen remata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Ride completed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avisoTeste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Aplicação em fase de teste. Pode haver falhas.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Aplikasaun iha hela faze teste. Bele iha fallansu.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App in testing. There may be problems.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waking</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 acordar o servidor… pode demorar 1 minuto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Fanun servidór… bele demora minutu 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Waking the server… this can take a minute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motoMaisBarato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Mais barato e mais rápido no trânsito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Barata liu no lalais liu iha tránzitu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Cheaper, and quicker through traffic</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carroMaisAbrigado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Protegido do sol e da chuva, e leva bagagem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Proteje husi loron-matan no udan, no bele tula sasán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Sheltered from sun and rain, and fits luggage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tabHome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Início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Inísiu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Home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tabTrips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Viagens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Viajen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Rides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statusInProgress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Viagem a decorrer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Viajen laʼo hela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Ride in progress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lugarCasa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Casa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Uma fatin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Home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lugarTrabalho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Trabalho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Serbisu fatin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Work</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vehiclePlatePlaceholderMoto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Ex.: A - 1234 TLS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Ezemplu: A - 1234 TLS</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e.g. A - 1234 TLS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admTarifasNota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Cobradas pelos motoristas. A plataforma não recebe comissão.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Motorista sira mak simu. Plataforma la simu komisaun.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Charged by the drivers. The platform takes no commission.</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assinNoEscritorio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 escritório da Timorgiana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Iha eskritóriu Timorgiana nian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At the Timorgiana office</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assinComAgente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Com um agente nosso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Ho ami-nia ajente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With one of our agents</w:t>
            </w:r>
          </w:p>
        </w:tc>
      </w:tr>
      <w:tr>
        <w:trPr>
          <w:cantSplit/>
        </w:trPr>
        <w:tc>
          <w:tcPr>
            <w:tcW w:type="dxa" w:w="14836"/>
            <w:gridSpan w:val="4"/>
            <w:shd w:fill="E3EFEC" w:val="clear"/>
            <w:tcMar>
              <w:top w:type="dxa" w:w="60"/>
              <w:left w:type="dxa" w:w="100"/>
              <w:bottom w:type="dxa" w:w="60"/>
              <w:right w:type="dxa" w:w="100"/>
            </w:tcMar>
          </w:tcPr>
          <w:p>
            <w:pPr>
              <w:spacing w:after="0" w:line="252"/>
            </w:pPr>
            <w:r>
              <w:rPr>
                <w:rFonts w:ascii="Calibri" w:cs="Calibri" w:eastAsia="Calibri" w:hAnsi="Calibri"/>
                <w:b/>
                <w:bCs/>
                <w:color w:val="0E5C54"/>
                <w:sz w:val="20"/>
                <w:szCs w:val="20"/>
              </w:rPr>
              <w:t xml:space="preserve">Não encontrados no código (talvez sem uso)  ·  12 textos</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mapaLocalRecolha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Local de recolha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Fatin tula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Pickup point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mapaLocalDestino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Local de destino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Fatin hatun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Drop-off point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mapaLocalParagem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Paragem</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Para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Stop</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vehiclePickModel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Escolha o modelo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Hili modelu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Choose the model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vehicleSearchModel</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Procurar marca ou modelo…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Buka marka ka modelu…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Search make or model…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vehicleNotListed</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Não está na lista?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La iha iha lista?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Not on the list?</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vehicleTypeItYourself</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Escreva o modelo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Hakerek modelu</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Type the model</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encomendaLista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O que comprar</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Sosa saida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What to buy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encomendaListaExemplo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Ex.: 2 kg de arroz, 1 garrafa de óleo, pão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Ezemplu: foos kg 2, mina botir 1, paun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E.g.: 2 kg of rice, 1 bottle of oil, bread</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encomendaTaxa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Serviço de compra: {v}</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Servisu sosa: {v}</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Shopping service: {v}</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encomendaSemLista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Escreva o que quer que o motorista compre.</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Hakerek saida mak motorista tenke sosa.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Write what you want the driver to buy.</w:t>
            </w:r>
          </w:p>
        </w:tc>
      </w:tr>
      <w:tr>
        <w:trPr>
          <w:cantSplit/>
        </w:trPr>
        <w:tc>
          <w:tcPr>
            <w:tcW w:type="dxa" w:w="2200"/>
            <w:tcMar>
              <w:top w:type="dxa" w:w="60"/>
              <w:left w:type="dxa" w:w="100"/>
              <w:bottom w:type="dxa" w:w="60"/>
              <w:right w:type="dxa" w:w="100"/>
            </w:tcMar>
          </w:tcPr>
          <w:p>
            <w:pPr>
              <w:spacing w:after="20" w:line="252"/>
            </w:pPr>
            <w:r>
              <w:rPr>
                <w:rFonts w:ascii="Calibri" w:cs="Calibri" w:eastAsia="Calibri" w:hAnsi="Calibri"/>
                <w:b w:val="false"/>
                <w:bCs w:val="false"/>
                <w:color w:val="6A7671"/>
                <w:sz w:val="14"/>
                <w:szCs w:val="14"/>
              </w:rPr>
              <w:t xml:space="preserve">encomendaTotalNota</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Viagem mais compras, em dinheiro.</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Viajen tau tan sasán sira, ho osan.</w:t>
            </w:r>
          </w:p>
        </w:tc>
        <w:tc>
          <w:tcPr>
            <w:tcW w:type="dxa" w:w="4212"/>
            <w:tcMar>
              <w:top w:type="dxa" w:w="60"/>
              <w:left w:type="dxa" w:w="100"/>
              <w:bottom w:type="dxa" w:w="60"/>
              <w:right w:type="dxa" w:w="100"/>
            </w:tcMar>
          </w:tcPr>
          <w:p>
            <w:pPr>
              <w:spacing w:after="20" w:line="252"/>
            </w:pPr>
            <w:r>
              <w:rPr>
                <w:rFonts w:ascii="Calibri" w:cs="Calibri" w:eastAsia="Calibri" w:hAnsi="Calibri"/>
                <w:b w:val="false"/>
                <w:bCs w:val="false"/>
                <w:color w:val="14201D"/>
                <w:sz w:val="18"/>
                <w:szCs w:val="18"/>
              </w:rPr>
              <w:t xml:space="preserve">Trip plus shopping, in cash.</w:t>
            </w:r>
          </w:p>
        </w:tc>
      </w:tr>
    </w:tbl>
    <w:sectPr>
      <w:headerReference w:type="default" r:id="rId7"/>
      <w:footerReference w:type="default" r:id="rId8"/>
      <w:pgSz w:w="16838" w:h="11906" w:orient="landscape"/>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8" w:sz="4" w:space="6"/>
      </w:pBdr>
      <w:jc w:val="center"/>
    </w:pPr>
    <w:r>
      <w:rPr>
        <w:rFonts w:ascii="Calibri" w:cs="Calibri" w:eastAsia="Calibri" w:hAnsi="Calibri"/>
        <w:b w:val="false"/>
        <w:bCs w:val="false"/>
        <w:color w:val="6A7671"/>
        <w:sz w:val="15"/>
        <w:szCs w:val="15"/>
      </w:rPr>
      <w:t xml:space="preserve">Textos da App  ·  página </w:t>
    </w:r>
    <w:r>
      <w:rPr>
        <w:rFonts w:ascii="Calibri" w:cs="Calibri" w:eastAsia="Calibri" w:hAnsi="Calibri"/>
        <w:color w:val="6A7671"/>
        <w:sz w:val="15"/>
        <w:szCs w:val="15"/>
      </w:rPr>
      <w:fldChar w:fldCharType="begin"/>
      <w:instrText xml:space="preserve">PAGE</w:instrText>
      <w:fldChar w:fldCharType="separate"/>
      <w:fldChar w:fldCharType="end"/>
    </w:r>
    <w:r>
      <w:rPr>
        <w:rFonts w:ascii="Calibri" w:cs="Calibri" w:eastAsia="Calibri" w:hAnsi="Calibri"/>
        <w:b w:val="false"/>
        <w:bCs w:val="false"/>
        <w:color w:val="6A7671"/>
        <w:sz w:val="15"/>
        <w:szCs w:val="15"/>
      </w:rPr>
      <w:t xml:space="preserve"> de </w:t>
    </w:r>
    <w:r>
      <w:rPr>
        <w:rFonts w:ascii="Calibri" w:cs="Calibri" w:eastAsia="Calibri" w:hAnsi="Calibri"/>
        <w:color w:val="6A7671"/>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val="false"/>
        <w:bCs w:val="false"/>
        <w:color w:val="6A7671"/>
        <w:sz w:val="15"/>
        <w:szCs w:val="15"/>
      </w:rPr>
      <w:t xml:space="preserve">TimorgianaRide  ·  Timorgiana, Lda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2026-09-29T10:43:57.131Z</dcterms:created>
  <dcterms:modified xsi:type="dcterms:W3CDTF">2026-09-29T10:43:57.132Z</dcterms:modified>
</cp:coreProperties>
</file>

<file path=docProps/custom.xml><?xml version="1.0" encoding="utf-8"?>
<Properties xmlns="http://schemas.openxmlformats.org/officeDocument/2006/custom-properties" xmlns:vt="http://schemas.openxmlformats.org/officeDocument/2006/docPropsVTypes"/>
</file>