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Textos do Servidor</w:t>
      </w:r>
    </w:p>
    <w:p>
      <w:pPr>
        <w:pBdr>
          <w:bottom w:val="single" w:color="D8D2C8" w:sz="6" w:space="8"/>
        </w:pBdr>
        <w:spacing w:after="160"/>
      </w:pPr>
      <w:r>
        <w:rPr>
          <w:rFonts w:ascii="Calibri" w:cs="Calibri" w:eastAsia="Calibri" w:hAnsi="Calibri"/>
          <w:b w:val="false"/>
          <w:bCs w:val="false"/>
          <w:color w:val="6A7671"/>
          <w:sz w:val="17"/>
          <w:szCs w:val="17"/>
        </w:rPr>
        <w:t xml:space="preserve">266 textos  ·  o tétum é rascunho, para revisão</w:t>
      </w:r>
    </w:p>
    <w:p>
      <w:pPr>
        <w:pBdr>
          <w:left w:val="single" w:color="0E5C54" w:sz="18" w:space="8"/>
        </w:pBdr>
        <w:shd w:fill="F3F0EA" w:val="clear"/>
        <w:spacing w:after="60" w:line="264"/>
        <w:ind w:left="160" w:right="160"/>
      </w:pPr>
      <w:r>
        <w:rPr>
          <w:rFonts w:ascii="Calibri" w:cs="Calibri" w:eastAsia="Calibri" w:hAnsi="Calibri"/>
          <w:b w:val="false"/>
          <w:bCs w:val="false"/>
          <w:color w:val="3A4441"/>
          <w:sz w:val="17"/>
          <w:szCs w:val="17"/>
        </w:rPr>
        <w:t xml:space="preserve">Estes são os textos que o SERVIDOR escreve: as mensagens que aparecem na app (erros, avisos, confirmações), as notificações, e o ecrã e a voz da navegação. O tétum é todo rascunho meu.</w:t>
      </w:r>
    </w:p>
    <w:p>
      <w:pPr>
        <w:pBdr>
          <w:left w:val="single" w:color="0E5C54" w:sz="18" w:space="8"/>
        </w:pBdr>
        <w:shd w:fill="F3F0EA" w:val="clear"/>
        <w:spacing w:after="60" w:line="264"/>
        <w:ind w:left="160" w:right="160"/>
      </w:pPr>
      <w:r>
        <w:rPr>
          <w:rFonts w:ascii="Calibri" w:cs="Calibri" w:eastAsia="Calibri" w:hAnsi="Calibri"/>
          <w:b w:val="false"/>
          <w:bCs w:val="false"/>
          <w:color w:val="3A4441"/>
          <w:sz w:val="17"/>
          <w:szCs w:val="17"/>
        </w:rPr>
        <w:t xml:space="preserve">Corrija o Tétum e, se quiser, o English. A coluna Português é só referência: nas mensagens é por ela que o servidor encontra a tradução, e uma mudança ali não é importada. Se um português estiver mal, escreva um comentário do Word.</w:t>
      </w:r>
    </w:p>
    <w:p>
      <w:pPr>
        <w:pBdr>
          <w:left w:val="single" w:color="0E5C54" w:sz="18" w:space="8"/>
        </w:pBdr>
        <w:shd w:fill="F3F0EA" w:val="clear"/>
        <w:spacing w:after="60" w:line="264"/>
        <w:ind w:left="160" w:right="160"/>
      </w:pPr>
      <w:r>
        <w:rPr>
          <w:rFonts w:ascii="Calibri" w:cs="Calibri" w:eastAsia="Calibri" w:hAnsi="Calibri"/>
          <w:b w:val="false"/>
          <w:bCs w:val="false"/>
          <w:color w:val="3A4441"/>
          <w:sz w:val="17"/>
          <w:szCs w:val="17"/>
        </w:rPr>
        <w:t xml:space="preserve">Não mexa na coluna Chave. Mantenha os marcadores entre chavetas — {0}, {valor}, {rua}, {lado}… — escritos da mesma maneira; pode mudá-los de lugar na frase. {0} e {1} são números ou nomes que o servidor põe no sítio.</w:t>
      </w:r>
    </w:p>
    <w:p>
      <w:pPr>
        <w:pBdr>
          <w:left w:val="single" w:color="0E5C54" w:sz="18" w:space="8"/>
        </w:pBdr>
        <w:shd w:fill="F3F0EA" w:val="clear"/>
        <w:spacing w:after="60" w:line="264"/>
        <w:ind w:left="160" w:right="160"/>
      </w:pPr>
      <w:r>
        <w:rPr>
          <w:rFonts w:ascii="Calibri" w:cs="Calibri" w:eastAsia="Calibri" w:hAnsi="Calibri"/>
          <w:b w:val="false"/>
          <w:bCs w:val="false"/>
          <w:color w:val="3A4441"/>
          <w:sz w:val="17"/>
          <w:szCs w:val="17"/>
        </w:rPr>
        <w:t xml:space="preserve">Na navegação: {lado} é «liman karuk» ou «liman los» (linhas «lado» no fim); {ligação + rua} é a linha «ligação + rua» (ex.: «ba Avenida Nicolau Lobato») e só aparece quando a rua tem nome. As frases da voz são lidas com a voz portuguesa do telemóvel — convém que soem bem assim.</w:t>
      </w:r>
    </w:p>
    <w:p>
      <w:pPr>
        <w:pBdr>
          <w:left w:val="single" w:color="0E5C54" w:sz="18" w:space="8"/>
        </w:pBdr>
        <w:shd w:fill="F3F0EA" w:val="clear"/>
        <w:spacing w:after="60" w:line="264"/>
        <w:ind w:left="160" w:right="160"/>
      </w:pPr>
      <w:r>
        <w:rPr>
          <w:rFonts w:ascii="Calibri" w:cs="Calibri" w:eastAsia="Calibri" w:hAnsi="Calibri"/>
          <w:b w:val="false"/>
          <w:bCs w:val="false"/>
          <w:color w:val="3A4441"/>
          <w:sz w:val="17"/>
          <w:szCs w:val="17"/>
        </w:rPr>
        <w:t xml:space="preserve">Quando terminar, guarde em .docx e envie-o. Antes de publicar, recebe a lista do que mudou, texto a texto.</w:t>
      </w:r>
    </w:p>
    <w:p>
      <w:pPr>
        <w:spacing w:after="120"/>
      </w:pPr>
    </w:p>
    <w:tbl>
      <w:tblPr>
        <w:tblW w:type="dxa" w:w="14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50"/>
        <w:gridCol w:w="4450"/>
        <w:gridCol w:w="4450"/>
      </w:tblGrid>
      <w:tr>
        <w:trPr>
          <w:tblHeader/>
        </w:trPr>
        <w:tc>
          <w:tcPr>
            <w:tcW w:type="dxa" w:w="15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 — não mexer</w:t>
            </w:r>
          </w:p>
        </w:tc>
        <w:tc>
          <w:tcPr>
            <w:tcW w:type="dxa" w:w="445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Português — só referência</w:t>
            </w:r>
          </w:p>
        </w:tc>
        <w:tc>
          <w:tcPr>
            <w:tcW w:type="dxa" w:w="445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445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Assinatura e pagamentos  ·  26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m-453b1c00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Número de dias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Númeru loron nian inválidu.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number of days.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m-069661d2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Escreva as instruções (conta, titular ou morada) antes de ligar esta forma.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instrusaun (konta, na’in ka enderesu) antes atu liga ba forma ida-ne’e.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Write the instructions (account, holder or address) before switching this method 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m-27b16c1f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Só uma conta de motorista pode carregar dias.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Konta motorista nian de’it mak bele halo karegamentu ba loron.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Only a driver account can top up days.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m-6c33c937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Os carregamentos abrem quando for anunciado o fim do período gratuito.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Karegamentu loke bainhira iha anúnsia ofisialmente kona-ba rohan husi períodu gratuitu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Top-ups open when the end of the free period is announced.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m-b23669fa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cobrança tem de ser anunciada com pelo menos 30 dias de antecedência.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Tenke anúnsia kobransa pelumenus loron 30 molok.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Charging must be announced at least 30 days in advance.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m-d7e53c6e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cobrança já começou. Para a suspender, marque um novo dia de início.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Kobransa hahú ona. Atu suspende, marka inísiu husi loron foun 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Charging has already started. To suspend it, set a new start date.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m-6a7f9cc8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Data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Data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date.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m-89f8b389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Pacote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Pakote inválidu.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package.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m-31148ece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Forma de pagamento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 pagamentu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payment method.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m-82132978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forma de pagamento não está disponível.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 husi pagamentu ida-ne’e seidauk disponível.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payment method is not available.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m-7367e092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Formato não aceite. Envie uma fotografia do comprovativo.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Formatu la aseita. Haruka fotografia komprovativu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Format not accepted. Send a photo of the proof of payment.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m-907a30a9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 o comprovativo do pagamento.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komprovativu pagamentu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proof of payment is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m-47d9d5e4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Comprovativo demasiado grande (máximo 4 MB).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Komprovativu boot liu (másimu 4 MB).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Proof of payment too large (maximum 4 MB).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m-a4b715ba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Já tem um pedido à espera de confirmação.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iha ona pedidu ida ne’ebé hein hela konfirmasaun.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already have a request awaiting confirmation.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m-1ce939a5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Este pedido já não está à espera.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Pedidu ida-ne’e la hein tiha ona.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request is no longer pending.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m-57ff825b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Pedido não encontrado.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Pedidu buka la hetan.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Request not found.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m-1c53b8e3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Este pedido já foi decidido.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Pedidu ida-ne’e desidi tiha ona.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request has already been decided.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m-a94f5fad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Indique o motivo: o motorista precisa de saber o que corrigir.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motivu: motorista presiza hatene saida mak atu hadi’a.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Give the reason: the driver needs to know what to correct.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m-037c50f3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Motivo de devolução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Motivu devolusaun inválidu.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refund reason.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m-4b0c6bd2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conta não tem dias por usar.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Konta ne’e la iha hela loron ruma ne’ebé mak seidauk uza.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account has no unused days.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m-d09dbbcb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Carregue a imagem do QR antes de ligar esta forma.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Karega QR nia imajen uluk antes liga ba forma ida-ne’e.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Upload the QR image before switching this method 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m-fb89166c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Desligue o pagamento por QR antes de retirar a imagem.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Dezliga uluk pagamentu ho QR antes hamoos imajen.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Switch QR payment off before removing the image.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m-ff3a7263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Formato não aceite. Envie a imagem do QR (JPEG, PNG ou WebP).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Formatu la aseita. Haruka QR nia imajen (JPEG, PNG ka WebP).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Format not accepted. Send the QR image (JPEG, PNG or WebP).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m-78723c9e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Imagem demasiado grande (máximo 2 MB).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Imajen boot liu (másimu 2 MB).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Image too large (maximum 2 MB).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m-820e6ed7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 a imagem.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imajen.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image is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m-c0835a16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Ainda não há imagem do QR.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Seidauk iha QR nia imajen.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There is no QR image yet.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Sessão e permissões  ·  15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m-df942e45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Token em falta.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token.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Missing token.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m-3897e02a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Token inválido ou expirado.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Token inválidu ka kaduka ona.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or expired token.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m-e4bf12e0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Utilizador não encontrado.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hetan utilizadór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User not found.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m-d6b2e238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caminho mudou. Confirma o preço novo.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Dalan muda tiha ona. Konfirma presu foun.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route changed. Confirm the new price.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m-8fb052b2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tua conta foi aberta noutro telemóvel. Entra de novo para continuares aqui.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Ita-nia konta loke ona iha telemóvel seluk. Tama fila-fali atu kontinua iha 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Your account was opened on another phone. Sign in again to continue here.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m-83c091e5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Serviço indisponível. Tenta de novo.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Servisu la disponível hela. Koko fila-fali.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Service unavailable. Try again.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m-da0eb0cd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Sem permissão para esta ação.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permisaun ba asaun ida-ne’e.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 permission for this action.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m-10ad7d9f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tua conta de motorista ainda não foi aprovada.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Ita-nia konta motorista seidauk hetan aprovasaun.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Your driver account has not been approved yet.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m-fb01ddae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Sem permissão.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permisaun.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 permission.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m-330b0b1d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Não autenticado.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Seidauk autentika.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Not authenticated.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m-a2a51d4b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Falha na autenticação.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Falla iha autentikasaun.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Authentication failed.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m-709b4890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Demasiadas tentativas. Espera {0} segundos.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Koko barak liu ona. Hein segundu {0}.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Too many attempts. Wait {0} seconds.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m-99810b31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Demasiadas tentativas. Espera 1 minuto.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Koko barak liu ona. Hein minutu 1.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Too many attempts. Wait 1 minute.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m-ca670ec5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Demasiadas tentativas. Espera {0} minutos.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Koko barak liu ona. Hein minutu {0}.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Too many attempts. Wait {0} minutes.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m-8ead070f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Demasiadas tentativas. Espera uns minutos e tenta outra vez.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Koko barak liu ona. Hein minutu balun no koko fila-fali.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Too many attempts. Wait a few minutes and try again.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Documentos e fotografias  ·  16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m-f6abb910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Tipo de documento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Dokumentu nia tipu inválidu.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document type.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m-997f3498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Formato não aceite. Usa JPEG, PNG ou PDF.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Formatu la aseita. Uza JPEG, PNG ka PDF.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Format not accepted. Use JPEG, PNG or PDF.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m-23ee33b2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Ficheiro vazio.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Fixeiru mamuk.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Empty file.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m-a2a66a62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Ficheiro demasiado grande (máximo 4 MB).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Fixeiru boot liu (másimu 4 MB).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File too large (maximum 4 MB).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m-8ff7a9b9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Data inválida. Usa o formato AAAA-MM-DD.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Data la válidu. Uza formatu AAAA-MM-DD.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date. Use the format YYYY-MM-DD.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m-276cf606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Formato não aceite. Usa uma fotografia.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Formatu la aseita. Uza fotografia 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Format not accepted. Use a photo.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m-c6d93ee1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Fotografia demasiado grande (máximo 3 MB).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Fotografia boot liu (másimu 3 MB).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Photo too large (maximum 3 MB).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m-a9d5eeea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Máximo de {0} fotografias.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Másimu fotografia {0}.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 maximum of {0} photos.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m-a9eb9c00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Esse documento não existe na tua conta.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Dokumentu ne’e la iha iha ita-nia konta.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That document is not in your account.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m-c52f69a3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Fotografia em falta.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fotografia.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Photo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m-bbef8a19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Sem fotografia.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fotografia.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 photo.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m-0de95344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Ficheiro em falta.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fixeiru.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File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m-913620ad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Motivo desconhecido.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Motivu deskoñesidu.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Unknown reason.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m-a0d182cf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teu documento ({0}) caducou em {1}.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Ita-nia dokumentu ({0}) kaduka tiha ona iha {1}.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Your document ({0}) expired on {1}.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m-229cb188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 a data de validade do teu documento ({0}).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data validade ba ita-nia dokumentu ({0}).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expiry date of your document ({0}) is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m-55f1f414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Faltam documentos na tua conta.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dokumentu sira husi ita-nia konta.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Documents are missing from your account.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Recuperar o acesso  ·  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m-983b43f3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Número ou código errado.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Númeru ka kódigu sala.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Wrong number or code.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m-ba0e6fd5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palavra-passe tem de ter pelo menos 6 caracteres.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Seña tenke iha pelumenus karákter 6.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password must have at least 6 characters.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m-b8fb1750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Demasiadas tentativas. Peça um código novo.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Koko barak liu ona. Husu fali kódigu foun.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Too many attempts. Ask for a new code.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Painel de administração  ·  8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m-334c1eca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Documento não encontrado.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hetan dokumentu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Document not found.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m-8652aedb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Decisão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Desizaun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decision.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m-c6d1688d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Indica o motivo da decisão.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motivu husi desizaun.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Give the reason for the decision.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m-e97e88c9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Motorista não encontrado.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hetan motorista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Driver not found.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m-2bf59fdc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Alerta não encontrado.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hetan alerta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Alert not found.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m-bf2aac08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Fotografia não encontrada.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hetan fotografia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Photo not found.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m-efc333b8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Conta não encontrada.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hetan konta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Account not found.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m-46549152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Viagem não encontrada.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hetan viajen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Ride not found.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Tabela de destinos do Pickup  ·  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m-8d22e0e4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Lista de destinos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Lista destinu nian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destination list.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m-430ccd47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Demasiados destinos.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Destinu barak liu.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Too many destinations.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m-5fed9eec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Cada destino precisa de um nome (2 a 40 letras).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Kada destinu presiza iha naran ida (letra 2 to’o 40).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Each destination needs a name (2 to 40 letters).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m-549820f9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Há coordenadas fora de Timor-Leste.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Iha koordenada balun fora husi Timor-Leste.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Some coordinates are outside Timor-Leste.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m-0dc40303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raio tem de ser de 0,5 a 30 km.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Raiu tenke husi 0,5 to’o 30 km.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radius must be 0.5 to 30 km.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m-28e3f61a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preço tem de ser de $1 a $500.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Folin tenke hahu husi $1 to’o $500.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price must be $1 to $500.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Entrada no painel com código  ·  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m-3ebe7c91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conta não é de administrador.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Konta ida-ne’e la’ós administradór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account is not an administrator account.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m-ad2859a5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Para entrar no painel, confirme primeiro o seu email na aplicação (Perfil). O código de entrada vai para esse email.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Atu tama painel, konfirma uluk ita-nia email iha aplikasaun (Perfil). Kódigu tama nian sei haruka ba email ida-ne’e.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 sign in to the panel, first confirm your email in the app (Profile). The sign-in code is sent to that email.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m-b8919000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Pediu demasiados códigos. Espere alguns minutos e tente de novo.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husu kódigu barak liu. Hein minutu balun no koko fali.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requested too many codes. Wait a few minutes and try again.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m-f552b04e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Não foi possível enviar o código por email. Tente de novo dentro de um minuto.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konsege haruka kódigu liuhusi email. Koko fila-fali iha minutu ida nia laran.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code could not be sent by email. Try again in a minute.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m-f40189b4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Código errado ou expirado. Peça outro, entrando de novo.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Kódigu sala ka liu ona. Husu fali seluk, hodi tama fila-fali.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Wrong or expired code. Request another by signing in again.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m-1ea53ca7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sessão do painel terminou por inactividade. Entre de novo.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Sesaun painel remata tanba la iha atividade ruma. Tama fila-fali.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panel session ended due to inactivity. Sign in again.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Ocorrências (Reportar)  ·  19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m-df095dfe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viagem não pode ser reportada.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bele relata viajen ida-ne’e.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trip cannot be reported.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m-8308e1b1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Já passou o prazo para reportar esta viagem.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Prazu atu relata viajen ida-ne’e liu tiha ona.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deadline to report this trip has passed.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m-bd772b48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Escolha o tipo de problema.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Hili problema nia tipu.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Choose the type of problem.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m-71f810ec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Descreva o que aconteceu.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Deskreve saida mak akontese.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Describe what happened.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m-d14fc307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Já reportou esta viagem várias vezes. A equipa vai analisar.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relata dala barak ona viajen ida-ne’e. Ekipa sei analiza ba ida-ne’e.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have already reported this trip several times. The team will review it.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m-6a948363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Ocorrência não encontrada.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hetan okorrénsia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Incident not found.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m-dfe05a1d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Motorista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Motorista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driver.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m-39dc3435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Forma de pagamento desconhecida.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Forma husi pagamentu ne’e deskoñesidu.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Unknown payment method.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m-3a8a87e6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Sem comprovativo.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komprovativu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 proof of payment.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m-b6e66f93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Conta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Konta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account.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m-e679e992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Documento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Dokumentu inválidu.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document.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m-f7b2051f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Estado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Estadu inválidu.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status.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m-a21909db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Indica a data no formato AAAA-MM-DD.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data ho formatu AAAA-MM-DD.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Give the date in the format YYYY-MM-DD.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m-64db5d05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Não há viagens terminadas até essa data.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viajen ne’ebé remata ona to’o data ida-ne’e.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There are no finished rides up to that date.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m-42b1ccd7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Confirmação em falta.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hela konfirmasaun.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Confirmation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m-91e95070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 o nome.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hela naran.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name is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m-0f1d7b5a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Faltam coordenadas do sítio ou da paragem.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hela koordenada fatin nian ka paragem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Coordinates of the place or stop are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m-efc3f008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Essas coordenadas não são de Timor-Leste.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Koordenada hirak-ne’e la’ós Timor-Leste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Those coordinates are not in Timor-Leste.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m-168b1ee6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Paragem não encontrada.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hetan paragem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Stop not found.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Registo e entrada  ·  24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m-68924696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Nome é obrigatório.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Naran obrigatóriu.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Name is required.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m-35dcfca2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nome é demasiado curto.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Naran badak liu.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That name is too short.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m-ea3a9a8a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nome é demasiado longo.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Naran naruk liu.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That name is too long.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m-b077faf7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Número de telemóvel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Númeru telemóvel inválidu.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mobile number.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m-31654499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palavra-passe deve ter pelo menos 6 caracteres.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Seña tenke iha pelumenus karákter 6.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password must be at least 6 characters.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m-624d4e2b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Escreve um email válido — serve para recuperares a conta.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email ida ne’ebé válidu — ne’e atu rekupera fila-fali ita-nia konta.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Enter a valid email — it is how you recover your account.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m-cce76f3e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Tipo de conta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Tipu husi konta ne’e inválidu.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account type.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m-0dfeb684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Motoristas têm de indicar a matrícula do veículo.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Motorista tenke hakerek veíkulu nia matríkula.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Drivers must give the vehicle’s plate.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m-4af9e7b7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Conduzir na TimorgianaRide está reservado a cidadãos de Timor-Leste.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Konduz iha TimorgianaRide rezerva de’it ba sidadaun Timor-Leste.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Driving with TimorgianaRide is reserved for citizens of Timor-Leste.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m-10df2f2b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Para conduzir é preciso um número de telemóvel de Timor-Leste.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Atu konduz, presiza númeru telemóvel Timor-Leste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 drive you need a Timor-Leste mobile number.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m-6733f103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É preciso aceitar os termos de utilização.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Tenke aseita termu utilizasaun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must accept the terms of use.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m-eceb0fc5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Indica a carroçaria e a capacidade do Pickup.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Pickup nia karosaria no kapasidade.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Give the Pickup’s body type and capacity.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m-eb4f4853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Já existe uma conta com este número de telemóvel.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Iha ona konta ida ho númeru telemóvel ida-ne’e.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An account with this mobile number already exists.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m-14492ecc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Erro ao criar a conta.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Erru bainhira kria konta.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Error creating the account.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m-895fcd3d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Telemóvel e palavra-passe são obrigatórios.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Telemóvel no seña obrigatóriu.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Mobile number and password are required.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m-4bbbf3fc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Telemóvel ou palavra-passe incorretos.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Telemóvel ka seña la loos.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Incorrect mobile number or password.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m-eab7acd1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Erro ao iniciar sessão.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Erru bainhira tama.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Error signing in.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m-7f9d7974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Erro ao guardar.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Erru bainhira rai.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Error saving.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m-0b71be83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Nada para aceitar.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buat ida atu aseita.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Nothing to accept.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m-d949a8c8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Não foi possível guardar.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konsege rai.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Could not save.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m-81581d27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Código inválido ou expirado. Peça outro.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Kódigu inválidu ka kaduka ona. Husu fali seluk.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or expired code. Ask for another.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m-66ebacd7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Não foi possível confirmar.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konsege konfirma.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Could not confirm.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m-c5b672b3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Não foi possível enviar.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konsege haruka.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Could not send.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m-b853c842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Escreve um email 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email ida ne’ebé 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Enter a valid email.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Motorista  ·  9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m-590e0d6d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Valor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Valor inválidu.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value.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m-c021049e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tua conta ainda não foi aprovada.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Ita-nia konta seidauk hetan aprovasaun.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Your account has not been approved yet.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m-8c5824a8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Os termos para motoristas mudaram. Lê-os e aceita-os para ficares disponível.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Termu ba motorista muda ona. Lee no aseita atu ita bele disponível.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driver terms have changed. Read and accept them to go available.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m-841c731b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Tira uma fotografia para começar o dia.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Hasai fotografia ida atu hahú loron ohin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Take a photo to start the day.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m-90db40f2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tua assinatura acabou. Carrega dias para voltar a receber viagens.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Ita-nia asinatura remata ona. Karega loron atu simu fila-fali viajen.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Your subscription has run out. Top up days to receive rides again.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m-5c5b1efa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Indica a matrícula do veículo.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veíkulu nia matríkula.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Give the vehicle’s plate.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m-bbdf597b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Indica quantos passageiros o carro leva.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kareta bele lori pasajeiru na’in hira.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Say how many passengers the car carries.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m-5ae68586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Só para veículos Pickup.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Ba de’it veíkulu Pickup.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Only for Pickup vehicles.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m-76302fd1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Versão dos termos em falta.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versaun termu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Terms version missing.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Lugares e cotação  ·  5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m-6a9037e8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Tipo desconhecido.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Tipu deskoñesidu.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Unknown type.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m-12778cce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Nome inválido.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Naran inválidu.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name.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m-a0f8326e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Faltam as coordenadas.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koordenada.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Coordinates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m-168bbc4d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Faltam as coordenadas de origem ou destino.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koordenada rekolla nian ka destinu nian.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Pick-up or destination coordinates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m-e91beefd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Faltam coordenadas.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koordenada.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Coordinates missing.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Viagens  ·  47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m-7e39a762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Indica o destino.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destinu.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Give the destination.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m-10477907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Pickup está temporariamente indisponível.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Pickup la disponível hela ba tempu badak ida 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Pickup is temporarily unavailable.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m-5d9e4d6d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Escreve o que queres que o motorista compre.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buat ne'ebé ita hakarak atu motorista bele sosa.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Write what you want the driver to buy.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m-5ebac6bd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Uma encomenda leva até {0} artigos.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Enkomenda ida bele iha sasán to'o {0}.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An order takes up to {0} items.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m-a72b79d4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Há um artigo sem nome na lista.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Iha sasán ida ne’ebé nia naran iha lista laiha.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There is an item with no name on the list.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m-92ea2597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nome de um artigo é demasiado longo.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Sasán ida nia naran naruk liu.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An item name is too long.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m-1e109d8d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quantidade de cada artigo vai de 1 a 99.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Sasán ida-idak nia kuantidade husi 1 to'o 99.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Each item quantity goes from 1 to 99.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m-3ffa44b1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Escreve em que loja se compra.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loja ne'ebé atu ba sosa.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Write which shop to buy from.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m-ef38fc0a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nome da loja é demasiado longo.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Loja nia naran naruk liu.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shop name is too long.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m-3922b048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Confirma o teu email no perfil antes de encomendar.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Konfirma ita-nia email iha perfil molok halo enkomenda.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Confirm your email in your profile before ordering.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m-55dec3ce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Indica até quanto se pode gastar.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Hatete to'o osan hira mak bele gasta.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Say how much can be spent.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m-2af36d6f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máximo que se pode adiantar é {0}.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Osan máximu ne'ebé bele avansa mak {0}.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most that can be advanced is {0}.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m-20cca202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encomenda pede {0} viagens concluídas na tua conta. Já tens {1}.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Enkomenda ne'e presiza viajen {0} remata ona iha ita-nia konta. Ita iha ona {1}.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order needs {0} completed trips on your account. You have {1}.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m-f56a612f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Encomenda não encontrada.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Enkomenda ne’e laiha.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Order not found.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m-839a6f08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Já tens uma encomenda a decorrer.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iha ona enkomenda ida ne’ebé daudaun ne’e la'o hela.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already have an order in progress.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m-46030efe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Este serviço está temporariamente indisponível.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Servisu ne'e la disponível hela ba tempu badak ida 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service is temporarily unavailable.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m-396df4c1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Serviço desconhecido.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Servisu ne’e deskoñese.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Unknown service.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m-4884d3ab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Este serviço ainda está em construção.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Servisu ne'e sei iha hela konstrusaun.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service is still being built.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m-d999de8f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Indica o que vais transportar.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saida mak ita atu tula.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Say what you are going to carry.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m-a97ee511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Confirma que os bens são legais, seguros e cabem no veículo.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Konfirma katak sasán sira ne’e legál, seguru no tama iha veíkulu.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Confirm that the goods are lawful, safe and fit in the vehicle.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m-796b6fd0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Indica o telemóvel de quem vai viajar — o motorista precisa de lhe ligar.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ema ne’ebé sei halo viajen ne’e nia telemóvel — motorista presiza telefone ba nia.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Give the traveller’s mobile number — the driver needs to call them.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m-c2e58deb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Para uma pessoa menor de idade, é preciso declarar a autorização dos pais.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Ba ema minoridade, tenke deklara inan-aman nia autorizasaun.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For a minor, you must declare the parents’ authorisation.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m-06cb14e8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Indica o nome de quem vai viajar.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Hakerek ema ne’ebé sei halo viajen ne’e nia naran.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Give the name of the person travelling.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m-169aa726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Não há serviço nesse sítio.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servisu iha fatin ida-ne’e.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There is no service at that place.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m-3ea2bc12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Já tens uma viagem a decorrer.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iha ona viajen ida ne’ebé daudaun la’o hela.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already have a ride in progress.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m-552fd748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Faltam o tipo de veículo ou a recolha.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Falta tipu veíkulu ka fatin rekolla.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Vehicle type or pick-up missing.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m-791ec9fc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Etapa desconhecida.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Etapa deskoñesidu.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Unknown stage.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m-5a645a0f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etapa não se pode marcar agora.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Etapa ida-ne’e labele marka agora.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stage cannot be marked now.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m-43bb21fd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Tarifa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Tarifa la válidu.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fare.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m-29501b33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Estás indisponível. Liga-te para aceitar pedidos.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la disponível hela. Liga atu aseita pedidu.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are unavailable. Go available to accept requests.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m-1e485bdb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viagem é para {0} pessoas e o teu carro leva {1}.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Viajen ida-ne’e ba ema na’in {0} no ita-nia kareta tula ema na’in {1}.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ride is for {0} people and your car carries {1}.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m-8d8258c4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carga é maior do que a capacidade do teu veículo.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Karga ida-ne’e boot liu ita-nia veíkulu nia kapasidade.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load is larger than your vehicle’s capacity.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m-e89ffebd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Já tens uma viagem a decorrer. Termina-a antes de aceitar outra.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iha ona viajen ida ne’ebé daudaun ne’e la’o hela. Termina tiha lai antes aseita fali seluk.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already have a ride in progress. Finish it before accepting another.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m-ae76ff22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viagem já não está disponível.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Viajen ida-ne’e la disponível tiha ona.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ride is no longer available.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m-5302f72b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Não é possível mudar o estado desta viagem.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possível ona atu muda viajen ida-ne’e nia estadu.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status of this ride cannot be changed.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m-298940a9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código tem quatro algarismos.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Kódigu iha númeru haat.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code has four digits.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m-4244d6bf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viagem já começou ou terminou.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Viajen ida-ne’e hahú tiha ona ka remata tiha ona.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ride has already started or ended.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m-5e66da76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Código errado. Pergunta outra vez ao passageiro.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Kódigu sala. Husu fila-fali ba pasajeiru.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Wrong code. Ask the passenger again.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m-20f77b22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preço desta viagem foi calculado pela distância e não se altera.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Viajen ida-ne’e nia presu kalkula tuir distánsia no labele muda.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price of this ride was calculated from the distance and does not change.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m-9b880016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Mensagem vazia.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Mensajen mamuk hela.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Empty message.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m-133b4aad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viagem ainda não foi aceite.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Viajen seidauk hetan aseitasaun.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ride has not been accepted yet.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m-176d93c5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Avaliação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Avaliasaun inválida.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Invalid rating.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m-683c6248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Só podes avaliar uma viagem concluída.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bele avalia de’it viajen ne’ebé remata tiha ona.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can only rate a completed ride.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m-8534bb79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Já avaliaste esta viagem.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avalia tiha ona viajen ida-ne’e.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have already rated this ride.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m-580828bf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Esta viagem já terminou.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Viajen ida-ne’e remata tiha ona.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This ride has already ended.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m-f8283c9b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Sem motorista.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motorista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 driver.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m-e919b8b4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viagem já terminou.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Viajen remata tiha ona.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ride has already ended.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Mensagens · Servidor  ·  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m-611b4bff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Rota não encontrada.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hetan rota ruma.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Route not found.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m-45824e8e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Erro no servidor. Tenta de novo.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Erru iha servidór. Koko fila-fali.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Server error. Try again.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Notificações  ·  37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n-pedidoNovoTitulo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Novo pedido de viagem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Pedidu ba viajen foun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New ride request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n-compradoTitulo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Compra feita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Sosa tiha ona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Purchase made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n-compradoTexto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motorista gastou {valor} e vai a caminho. Paga em mão a viagem e as compras.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Motorista gasta {valor} no iha dalan. Selu ho liman ba viajen ho sasán kompras sira.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driver spent {valor} and is on the way. Pay the trip and the shopping in cash.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n-etapaCarregadaTitulo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Carga carregada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Karga tula tiha ona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Load on board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n-etapaCarregadaTexto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motorista já carregou e vai a caminho do destino.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Motorista tula tiha ona no iha hela dalan ba destinu.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driver has loaded up and is on the way to the destination.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n-etapaDestinoTitulo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Chegou ao destino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To’o ona destinu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Arrived at the destination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n-etapaDestinoTexto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 motorista chegou ao destino da entrega.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Motorista to’o tiha ona ba destinu atu entrega karga.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driver has reached the delivery destination.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n-etapaDescarregadaTitulo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Descarga feita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Karga hatun tiha ona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Unloaded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n-etapaDescarregadaTexto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carga foi descarregada. Falta concluir a entrega.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Karga hatun tiha ona. Falta hela atu entrega.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 load has been unloaded. The delivery still needs to be completed.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n-pedidoCaducouTitulo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Ninguém aceitou o seu pedido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ema ruma mak simu ita-nia pedidu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 driver took your request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n-pedidoCaducouTexto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Passaram {minutos} minutos sem motorista. Pode pedir outra vez.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Liu minutu {minutos} la iha motorista. Bele husu fila-fali.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After {minutos} minutes there was no driver. You can request again.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n-motoristaDisponivelTitulo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Há um motorista disponível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Iha motorista ida ne’ebé disponível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 driver is available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n-motoristaDisponivelTexto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Já há {veiculo} perto de si. Abra a app para pedir.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Iha ona {veiculo} besik ita. Loke app atu husu.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There is {veiculo} near you. Open the app to request.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n-veiculoMotorbike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Motorizada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Motorizada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 motorbike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n-veiculoCar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Carro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Kareta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 car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n-veiculoCarry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Carro Pickup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Kareta Pickup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 pickup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n-veiculoQualquer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um motorista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motorista ida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 driver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n-aceiteTitulo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Motorista a caminho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Motorista iha dalan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Driver on the way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n-aceiteTexto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{nome} vai buscar-te{preco}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{nome} mai foti ita{preco}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{nome} is coming to pick you up{preco}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n-sosTitulo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🚨 PEDIDO DE AJUDA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🚨 PEDIDU ATU HUSU AJUDA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🚨 CALL FOR HELP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n-sosTexto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{nome} carregou no SOS · {onde}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{nome} uza SOS · {onde}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{nome} pressed SOS · {onde}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n-sosAlguem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Alguém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Ema ida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Someone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n-ocorrenciaTitulo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Ocorrência grave reportada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Okorrénsia grave ida relata tiha ona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Serious incident reported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n-ocorrenciaTexto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Viagem #{viagem} · {tipo}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Viajen #{viagem} · {tipo}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Trip #{viagem} · {tipo}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n-ocor_conducaoPerigosa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condução perigosa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kondusaun perigoza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dangerous driving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n-ocor_assedio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assédio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asédiu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harassment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n-ocor_ameaca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ameaça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ameasa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threat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n-sosSemPosicao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sem posição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pozisaun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 position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n-prontoTitulo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Motorista à espera de aprovação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Motorista hein hela aprovasaun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Driver awaiting approval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n-prontoTexto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{nome} enviou os documentos{telefone}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{nome} haruka ona dokumentu sira{telefone}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{nome} has sent the documents{telefone}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n-umMotorista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Um motorista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Motorista ida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 driver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n-pagamentoTitulo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Pagamento por confirmar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Pagamentu hein hela konfirmasaun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Payment to confirm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n-pagamentoTexto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{nome} · {dias} dias · ${valor} · {referencia}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{nome} · loron {dias} · ${valor} · {referencia}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{nome} · {dias} days · ${valor} · {referencia}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n-pagamentoConfirmadoTitulo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Dias carregados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Loron karega ona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Days topped up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n-pagamentoConfirmadoTexto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{dias} dias entraram na sua conta.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Loron {dias} tama ona iha ita-nia konta.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{dias} days have been added to your account.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n-pagamentoRecusadoTitulo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Pagamento não confirmado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Pagamentu la hetan konfirmasaun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Payment not confirmed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n-pagamentoRecusadoTexto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Motivo: {motivo}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Motivu: {motivo}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Reason: {motivo}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Navegação · ecrã e voz  ·  29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v-comecar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Começar navegação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Hahú navegasaun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Start navigation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v-destino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Destino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Destinu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Destination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v-nota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Com o nosso mapa e sem Google. Mantenha o ecrã ligado e o volume alto.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Ho ami-nia mapa, la ho Google. Rai ekran moris no volume aas.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With our own map and no Google. Keep the screen on and the volume up.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v-gps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À procura do sinal GPS…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Buka hela sinál GPS…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Looking for GPS signal…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v-gpsNegado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Sem acesso à localização. Autorize a localização desta página no navegador e toque outra vez.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asesu ba lokalizasaun ne’e. Fó lisensa ba pájina ne’e iha navegadór no toka fila-fali.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 access to location. Allow location for this page in the browser and tap again.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v-gpsFalhou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Não foi possível obter a posição. Confirme que o GPS está ligado.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possibilidade atu hetan ita-nia pozisaun. Konfirma katak GPS ligadu hela.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Could not get your position. Check that GPS is 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v-aCalcular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A calcular a rota…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Kalkula hela dalan…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Calculating route…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v-recalcular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Saiu da rota. A recalcular…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Sai husi dalan. Kalkula fila-fali…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Off route. Recalculating…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v-semRota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Não há caminho por estrada até ao destino.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dalan liuhusi estrada ida-ne’e ba destinu.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There is no road route to the destination.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v-erroRede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Sem ligação ao servidor. A tentar outra vez…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 iha ligasaun ba servidór. Koko fila-fali…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No connection to the server. Retrying…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v-recentrar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Recentrar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Fila-fali ba ita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Re-centre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v-faltaDestino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Falta o destino. Abra a navegação a partir da app.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Destinu la iha. Loke navegasaun husi aplikasaun.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Missing destination. Open navigation from the app.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v-chegaAs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chegada às {hora}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to’o iha oras {hora}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arrive at {hora}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v-voz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Voz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Lian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Voice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v-verPercurso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Ver o percurso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Haree dalan tomak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Route overview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v-sair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Sair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Sai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Exit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v-terminado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Navegação terminada. Pode voltar à app.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Navegasaun remata tiha ona. Bele fila-fali ba aplikasaun.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Navigation ended. You can go back to the app.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v-simulacao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Simulação: o carro anda sozinho.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Simulasaun: karreta la’o mesak.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Simulation: the car drives by itself.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v-partida#1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Siga pela {rua}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La’o tuir {rua}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Head along {rua}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v-partida#2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Siga em frente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La’o ba oin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Head straight 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v-frente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Continue em frente{ligação + 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Kontinua ba oin{ligação + 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Continue straight{ligação + rua}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v-virar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Vire à {lado}{ligação + 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Fila ba {lado}{ligação + 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Turn {lado}{ligação + rua}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v-ligeiramente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Vire ligeiramente à {lado}{ligação + 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Fila uitoan ba {lado}{ligação + 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Bear {lado}{ligação + rua}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v-apertada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Vire acentuadamente à {lado}{ligação + 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Fila maka’as ba {lado}{ligação + 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Turn sharp {lado}{ligação + rua}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v-rotunda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Na rotunda, saia na {n}.ª saída{ligação + 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Iha rotunda, sai iha dalan {n}{ligação + 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At the roundabout, take exit {n}{ligação + rua}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v-chegada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Chegou ao destino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to’o ona iha destinu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have arrived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v-daqui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Daqui a {distância}, 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Hafoin {distância}, 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In {distância}, 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v-metrosFala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{n} metros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{n} metru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{n} meters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v-kmFala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{n} quilómetros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{n} kilómetru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{n} kilometers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Navegação · a viagem inteira  ·  11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v-localRecolha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Local de recolha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Fatin tula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Pickup point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v-localDestino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Local de destino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Fatin destinu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Destination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v-paragemN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Paragem {n}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Paragen {n}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Stop {n}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v-chegouRecolha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Chegou ao local de recolha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to’o ona iha fatin tula nian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have reached the pickup point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v-chegouParagem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Chegou à paragem {n}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Ita to’o ona iha paragen {n}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have reached stop {n}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v-cheguei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Cheguei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Ha’u to’o ona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I have arrived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v-iniciar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Iniciar viagem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Hahú viajen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Start trip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v-voltarViagem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Voltar à viagem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Fila-fali ba viajen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Back to trip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v-seguirDestino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Seguir para o destino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La’o ba destinu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Go to destination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v-chegaRecolha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chega ao local de recolha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to’o iha fatin tula nian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reach the pickup point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v-chegaDestino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chega ao destino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to’o iha destinu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you reach the destination</w:t>
            </w:r>
          </w:p>
        </w:tc>
      </w:tr>
      <w:tr>
        <w:trPr>
          <w:cantSplit/>
        </w:trPr>
        <w:tc>
          <w:tcPr>
            <w:tcW w:type="dxa" w:w="14850"/>
            <w:gridSpan w:val="4"/>
            <w:shd w:fill="E3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C54"/>
                <w:sz w:val="20"/>
                <w:szCs w:val="20"/>
              </w:rPr>
              <w:t xml:space="preserve">Navegação · peças das frases  ·  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v-lado.esquerda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esquerda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liman karuk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left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v-lado.direita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direita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liman los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right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6A7671"/>
                <w:sz w:val="14"/>
                <w:szCs w:val="14"/>
              </w:rPr>
              <w:t xml:space="preserve">v-ligação + rua</w:t>
            </w:r>
          </w:p>
        </w:tc>
        <w:tc>
          <w:tcPr>
            <w:tcW w:type="dxa" w:w="4450"/>
            <w:shd w:fill="F7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605C"/>
                <w:sz w:val="18"/>
                <w:szCs w:val="18"/>
              </w:rPr>
              <w:t xml:space="preserve"> para {rua}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 ba {rua}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01D"/>
                <w:sz w:val="18"/>
                <w:szCs w:val="18"/>
              </w:rPr>
              <w:t xml:space="preserve"> onto {rua}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jc w:val="center"/>
    </w:pPr>
    <w:r>
      <w:rPr>
        <w:rFonts w:ascii="Calibri" w:cs="Calibri" w:eastAsia="Calibri" w:hAnsi="Calibri"/>
        <w:b w:val="false"/>
        <w:bCs w:val="false"/>
        <w:color w:val="6A7671"/>
        <w:sz w:val="15"/>
        <w:szCs w:val="15"/>
      </w:rPr>
      <w:t xml:space="preserve">Textos do Servidor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color w:val="6A7671"/>
        <w:sz w:val="15"/>
        <w:szCs w:val="15"/>
      </w:rPr>
      <w:t xml:space="preserve">TimorgianaRide  ·  Timorgiana, Lda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2026-09-29T10:43:57.394Z</dcterms:created>
  <dcterms:modified xsi:type="dcterms:W3CDTF">2026-09-29T10:43:57.395Z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