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Textos da App</w:t>
      </w:r>
    </w:p>
    <w:p>
      <w:pPr>
        <w:pBdr>
          <w:bottom w:val="single" w:color="D8D2C8" w:sz="6" w:space="8"/>
        </w:pBdr>
        <w:spacing w:after="160"/>
      </w:pPr>
      <w:r>
        <w:rPr>
          <w:rFonts w:ascii="Calibri" w:cs="Calibri" w:eastAsia="Calibri" w:hAnsi="Calibri"/>
          <w:b w:val="false"/>
          <w:bCs w:val="false"/>
          <w:color w:val="6A7671"/>
          <w:sz w:val="17"/>
          <w:szCs w:val="17"/>
        </w:rPr>
        <w:t xml:space="preserve">Só os textos novos ou mudados desde a sua última revisão: 146 textos  ·  o tétum é rascunho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Estes são só os textos escritos ou mudados depois da sua revisão de 15/09/2026 (e da das etiquetas do mapa, a 22/09). O tétum é rascunho meu; o português e o inglês também são novos. Os outros textos da aplicação ficam como estão.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Corrija o texto nas colunas Português, Tétum e English. NÃO mexa na coluna Chave: é por ela que cada texto volta ao sítio certo da aplicação.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Os marcadores entre chavetas — {nome}, {h}, {valor}, {dias} — são trocados pela aplicação por um nome ou um número. Mantenha-os escritos da mesma maneira; pode mudá-los de lugar na frase. Um texto a que falte ou sobre um marcador não é importado, e fica na lista de avisos.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O que está entre ** e ** aparece a negrito ou como ligação. Mantenha os asteriscos aos pares.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Cada parágrafo dentro de uma célula é uma linha na aplicação. Os textos estão agrupados pelo ecrã onde aparecem; as linhas verdes são esses títulos e não se lêem de volta.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Não acrescente nem apague linhas: um texto novo só aparece se houver código que o mostre. Se achar que falta um texto, escreva-o num comentário do Word.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Quando terminar, guarde no mesmo formato (.docx) e envie-o. Antes de publicar, recebe a lista do que mudou, texto a texto.</w:t>
      </w:r>
    </w:p>
    <w:p>
      <w:pPr>
        <w:spacing w:after="120"/>
      </w:pPr>
    </w:p>
    <w:tbl>
      <w:tblPr>
        <w:tblW w:type="dxa" w:w="148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12"/>
        <w:gridCol w:w="4212"/>
        <w:gridCol w:w="4212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Chave — não mexer</w:t>
            </w:r>
          </w:p>
        </w:tc>
        <w:tc>
          <w:tcPr>
            <w:tcW w:type="dxa" w:w="4212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Português — prevalece</w:t>
            </w:r>
          </w:p>
        </w:tc>
        <w:tc>
          <w:tcPr>
            <w:tcW w:type="dxa" w:w="4212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Tétum</w:t>
            </w:r>
          </w:p>
        </w:tc>
        <w:tc>
          <w:tcPr>
            <w:tcW w:type="dxa" w:w="4212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English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Iniciar sessão  ·  3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sessaoAvisoTitulo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sua conta foi aberta noutro telemóvel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konta loke ona iha telemóvel seluk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account was opened on another phone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sessaoAvisoTexto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Pode terminar a viagem que tem em mãos. Depois disso terá de entrar de novo. Se não foi você, avise a TimorgianaRide e mude a palavra-passe.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bele remata viajen ne’ebé ita iha hela. Depois ne’e ita presiza tama fali. Se la’ós ita mak halo, avisa TimorgianaRide no troka ita-nia liafuan-xave.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can finish the ride you are on. After that you will have to sign in again. If it was not you, tell TimorgianaRide and change your password.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sessaoNoutroAparelho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sua conta foi aberta noutro telemóvel. Se não foi você, entre e mude a palavra-passe.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konta loke ona iha telemóvel seluk. Se la’ós ita, tama fali no troka ita-nia liafuan-xave.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account was opened on another phone. If it was not you, sign in and change your password.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Início do passageiro  ·  6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floresTitulo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Flores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Ai-funan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Flowers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floresNota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Ramos e arranjos — abre o site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Ai-funan no arranju — loke website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Bouquets and arrangements — opens the website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floresSemNavegador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foi possível abrir o site. Tente pelo navegador do telemóvel.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bele loke website. Koko liu husi navegador telemóvel nian.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Could not open the website. Try your phone browser.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Encomenda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maisServicos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Mais serviços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seluk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More services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Alguém compra por si e entrega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Ema ida sosa ba ita no entrega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Someone buys for you and delivers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Pedir viagem  ·  14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resumoVerTudo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Ver tudo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Haree hotu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See all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resumoEsconder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Esconder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Subar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Hide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painelTamanho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Aumentar ou reduzir o painel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Hasa’e ka hatun painel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Resize the panel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precoTabela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Preço da tabela · {destino}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Folin tabela · {destino}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Table price · {destino}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outroLadoTexto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Deste lado, o carro tem de dar a volta. Do outro lado da avenida fica {poupanca} mais barato ({km} km a menos).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sorin ne’e, karreta tenke fila fali. Iha avenida sorin seluk, folin {poupanca} baratu liu ({km} km menus).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From this side, the car has to turn around. On the other side of the avenue it is {poupanca} cheaper ({km} km less).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outroLadoBotao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Mudar a recolha para o outro lado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Muda fatin foti ba sorin seluk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Move pickup to the other side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semMotoristaTexto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Preço estimado: {preco}. O pedido fica aberto {min} minutos, e o primeiro motorista que aceitar leva-o.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Presu estimadu: {preco}. Pedidu loke minutu {min}, no motorista ne’ebé simu primeiru mak sei tula.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Estimated fare: {preco}. The request stays open for {min} minutes and the first driver to accept takes it.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esperaRestam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Faltam {tempo} para desistir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Sei falta {tempo} atu para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{tempo} left before giving up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esperaAcabou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tempo acabou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Tempu hotu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Time is up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esperaSemResposta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Ninguém aceitou ainda. Pode deixar um aviso para as próximas duas horas, e continuar à espera.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Seidauk iha ema simu. Bele husik avizu ba oras rua tuir mai, no hein nafatin.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driver yet. You can leave an alert for the next two hours and keep waiting.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procurarOutraVez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Procurar outra vez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Buka fali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Search again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procuraAutomatica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app procura sozinha a cada 20 segundos.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Aplikasaun buka rasik kada segundu 20.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app checks again every 20 seconds.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aProcurarMotoristas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procurar…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Hela buka…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Searching…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ultimaProcura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Última procura às {hora}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Buka ikus iha oras {hora}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Last checked at {hora}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Encomenda  ·  39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faltaParaContinuar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Falta: {lista}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Seidauk iha: {lista}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Still needed: {lista}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encomendaExplica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motorista compra com o dinheiro dele e entrega-lhe. Paga em mão: a viagem e as compras.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sosa ho nia osan rasik no entrega ba ita. Selu ho liman: viajen ho sasán sira.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buys with their own money and delivers to you. Pay in cash: the trip and the shopping.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encomendaTeto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Até quanto pode gastar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Bele gasta to’o hira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How much can be spent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encomendaTetoNota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motorista não gasta mais do que isto. Se faltar alguma coisa, fala consigo.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la gasta liu ne’e. Se sasán ruma la iha, nia koalia ho ita.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will not spend more than this. If something is missing, they will talk to you.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encomendaTaxaRotulo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Serviço de compra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sosa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Shopping service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encomendaTaxaNota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Soma-se à viagem. Se gastar menos, paga menos.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Tau tan ba viajen. Se gasta menus, selu menus.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Added to the trip. Spend less, pay less.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encomendaFaltam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Para encomendar, faça primeiro {n} viagens. Já tem {feitas}.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Atu enkomenda, halo uluk viajen {n}. Ita iha ona {feitas}.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 place an order, complete {n} trips first. You have {feitas}.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encomendaOndeComprar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Onde comprar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Sosa iha ne’ebé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Where to buy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encomendaOndeEntregar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Onde entregar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Entrega iha ne’ebé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Where to deliver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encomendaContinuar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Continuar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Kontinua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Continue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que comprar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Sosa saida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What to buy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encomendaArtigoNome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Artigo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encomendaArtigoExemplo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Arroz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Foos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E.g. Rice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encomendaArtigoQuantos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Quantos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Hira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How many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encomendaArtigoDetalhe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Marca ou tamanho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Marka ka tamañu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Brand or size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encomendaArtigoDetalheExemplo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Bola Mas, 5 kg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Bola Mas, 5 kg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E.g. Bola Mas, 5 kg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encomendaJuntarArtigo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Juntar artigo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Tau sasán seluk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Add item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encomendaRetirarArtigo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Retirar artigo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Hasai sasán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Remove item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encomendaMaxItens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Uma encomenda leva até {n} artigos.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 ida bele iha to'o sasán {n}.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An order takes up to {n} items.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encomendaLojaNome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Nome da loja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Loja nia naran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Shop name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encomendaLojaExemplo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Kmanek de Comoro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Ex.: Kmanek Comoro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E.g. Kmanek in Comoro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encomendaLojaPonto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Onde fica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ne'ebé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Where it is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encomendaFoto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Fotografia do produto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nia foto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Photo of the product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encomendaFotoNota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Opcional, mas evita enganos: o motorista compra o que vê.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obrigatóriu, maibé evita sala: motorista sosa tuir foto.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Optional, but it avoids mistakes: the driver buys what he sees.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encomendaFotoJuntar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Juntar fotografia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Tau foto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Add photo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encomendaEmailFalta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Confirme o seu email no perfil antes de encomendar.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Konfirma ita-nia email iha perfil molok halo enkomenda.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Confirm your email in your profile before ordering.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encomendaIrPerfil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Ir ao perfil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Bá perfil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Go to profile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encomendaResumo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Encomenda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encomendaEditar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Alterar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Muda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encomendaIndisponivel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encomenda não está disponível neste momento.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 la disponível agora ne’e.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Orders are not available right now.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encomendaAteGastar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Até {v}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To’o {v}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Up to {v}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encomendaQuantoGastou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Quanto gastou?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Gasta hira?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How much did you spend?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encomendaValor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Valor do talão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Valor talaun nian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Receipt amount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encomendaTalao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Fotografia do talão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Foto talaun nian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Photo of the receipt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encomendaTalaoNota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Fica com a viagem e serve de prova se houver dúvida.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Hela ho viajen no serve nu’udar prova se iha duvida.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 stays with the trip and serves as proof if there is any doubt.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encomendaGuardar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Guardar compra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Rai sosa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Save purchase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encomendaCompras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Compras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sosa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Shopping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encomendaTotal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Total a pagar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Total atu selu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Total to pay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encomendaAcimaDoTeto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passageiro autorizou até {v}.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Pasajeiru autoriza to’o {v}.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passenger authorised up to {v}.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Viagem em curso  ·  3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rotaRecomendada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Recomendada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Rekomendadu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Recommended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guiarAteLa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Guiar até lá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Hatudu dalan ba ne'ebá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Guide me there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encomendaComprou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motorista já comprou. Prepare {v} em dinheiro.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sosa tiha ona. Prepara osan {v}.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has bought it. Have {v} in cash ready.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Navegação  ·  7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navegarSemDestino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o destino. Volte e toque outra vez em Navegar.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 la iha. Fila no toka fali iha Navega.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destination is missing. Go back and tap Navigate again.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navegarCom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Navegar com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Navega ho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Navigate with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navegarNossa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(sem Google)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(la ho Google)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(no Google)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navegarComNota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TimorgianaRide usa o nosso mapa. O Organic Maps funciona sem internet, depois de descarregado o mapa «East Timor». Nenhum dos dois usa o Google.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uza ami-nia mapa. Organic Maps funsiona la ho internet, hafoin tun mapa «East Timor». Rua ne’e la uza Google.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uses our own map. Organic Maps works offline once the East Timor map is downloaded. Neither uses Google.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organicFalta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Organic Maps não está instalado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Organic Maps seidauk instala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Organic Maps is not installed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organicFaltaNota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É gratuito. Depois de o instalar, descarregue lá dentro o mapa «East Timor», de preferência com Wi-Fi.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Gratuitu. Hafoin instala, tun mapa «East Timor» iha laran, di’ak liu ho Wi-Fi.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 is free. After installing it, download the «East Timor» map inside it, ideally on Wi-Fi.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organicInstalar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Instalar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Instala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Install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Avaliação  ·  11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ratePorque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que correu mal?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Saida ida mak la di’ak?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What went wrong?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rateOpcional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Pode escolher até três. É opcional.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Bele hili to’o tolu. La obrigatóriu.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can pick up to three. It is optional.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avalConducao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Conduziu sem cuidado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Lori kareta la ho kuidadu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Drove carelessly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avalNaoFoiAoLocal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foi ao sítio combinado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bá fatin ne’ebé kombina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Did not go to the agreed place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avalAtraso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Demorou muito a chegar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Kleur tebes mak to’o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Took too long to arrive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avalMalcriado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Foi malcriado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Nia hahalok la di’ak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Was rude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avalPrecoAcima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Pediu mais dinheiro do que o combinado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Husu osan barak liu duké kombina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Asked for more money than agreed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avalNaoApareceu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apareceu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Nia la mosu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Did not show up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avalFezEsperar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Fez-me esperar muito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Halo ha’u hein kleur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Kept me waiting a long time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avalNaoEstavaNoLocal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estava no sítio combinado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Nia la iha fatin ne’ebé kombina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Was not at the agreed place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avalCargaDiferente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carga não era a combinada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Karga la hanesan ho kombinasaun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load was not what was agreed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Histórico  ·  18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Detalhe da viagem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Detalle viajen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Trip details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detalheErroTitulo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foi possível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Something went wrong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detalheErroTexto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foi possível abrir esta viagem. Verifique a ligação e tente outra vez.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 loke viajen ida-ne’e. Haree ita-nia ligasaun no koko fali.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trip could not be opened. Check your connection and try again.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detalheRecolha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Recolha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Foti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Pickup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detalheDestino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detalhePassageiro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Passageiro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Pasajeiru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Passenger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detalheSuaAvaliacao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sua avaliação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avaliasaun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rating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detalheOcorrencias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que reportou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Saida mak ita relata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What you reported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detalheResposta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Resposta da TimorgianaRide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Resposta husi TimorgianaRide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TimorgianaRide reply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reportarBotao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Reportar um problema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Relata problema 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Report a problem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reportarBotaoDica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Objeto esquecido, cobrança, comportamento…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haluha, kobransa, hahalok…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Lost item, charge, behaviour…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reportarPrazoPassou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prazo para reportar esta viagem terminou a {data}.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Prazu atu relata viajen ida-ne’e remata iha {data}.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deadline to report this trip ended on {data}.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ocorEstadoAberta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Recebida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Simu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Received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ocorEstadoAnalise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 análise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analiza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ocorEstadoResolvida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Resolvida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Rezolve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Resolved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ocorEstadoArquivada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Arquivada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Arkiva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historyVerDetalhe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Ver detalhe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Haree detalle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View details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Ocorrências  ·  21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Reportar um problema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Relata problema 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Report a problem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equipa da TimorgianaRide vai ler e tratar. Fica ligado a esta viagem, por isso não precisa de explicar quem, quando nem onde.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Ekipa TimorgianaRide sei lee no trata. Liga ba viajen ida-ne’e, entaun la presiza esplika se, bainhira ka iha ne’ebé.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TimorgianaRide team will read it and follow up. It is linked to this trip, so you do not need to explain who, when or where.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reportarEmergencia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 perigo agora? Use o botão SOS ou ligue 112 (polícia) ou 110 (ambulância).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perigu agora? Uza butaun SOS ka bolu 112 (polísia) ka 110 (ambulánsia).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 danger now? Use the SOS button or call 112 (police) or 110 (ambulance).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reportarQueAconteceu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 que aconteceu?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Saida mak akontese?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What happened?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reportarDescricao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Conte-nos mais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Konta mai ami tan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Tell us more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reportarDescricaoDica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Por exemplo: esqueci um guarda-chuva azul no banco de trás.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Ezemplu: haluha sombreiru azul iha kadeira kotuk.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 example: I left a blue umbrella on the back seat.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reportarPrivado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Só a equipa da TimorgianaRide vê o que escreve aqui. A outra pessoa da viagem não é avisada.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Ekipa TimorgianaRide de’it mak haree saida mak ita hakerek iha ne’e. Ema seluk iha viajen la hetan avizu.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Only the TimorgianaRide team sees what you write here. The other person on the trip is not notified.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reportarEnviar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Enviar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Haruka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Send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reportarEnviadoTitulo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Recebemos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Ami simu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We have received 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reportarEnviadoTexto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equipa vai analisar. Pode acompanhar o estado e a resposta no detalhe desta viagem, no histórico.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Ekipa sei analiza. Ita bele akompaña estadu no resposta iha detalle viajen ida-ne’e, iha istóriku.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team will review it. You can follow the status and the reply in this trip’s details, in your history.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reportarFechar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Fechar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Taka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Close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ocorConducaoPerigosa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Condução perigosa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Kondusaun perigoza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Dangerous driving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ocorAssedio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Assédio ou comportamento ofensivo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Asédiu ka hahalok ofensivu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Harassment or offensive behaviour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ocorCobrancaIndevida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Cobrou mais do que o preço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Kobra liu presu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Charged more than the price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ocorPercurso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Percurso errado ou desvio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Dalan sala ka desviu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Wrong route or detour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ocorVeiculoDiferente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Veículo ou motorista diferente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Veíkulu ka motorista diferente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Different vehicle or driver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ocorObjetoPerdido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Objeto esquecido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haluha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Lost item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ocorOutro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Outro problema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Problema seluk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Other problem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ocorAmeaca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Ameaça ou violência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Ameasa ka violénsia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Threat or violence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ocorNaoPagou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Não pagou ou pagou menos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selu ka selu menus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Did not pay or paid less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ocorDanos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Danos no veículo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Estragu iha veíkulu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Damage to the vehicle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Início do motorista  ·  5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termosObrigatorios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Sem os aceitar, não pode ficar disponível.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 la aseita, labele sai disponível.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Until you accept them, you cannot go available.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recusaPedidu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Recusar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Recusa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Decline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simuPedidu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Aceitar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Simu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Accept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encomendaJaComprei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Já comprei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Ha’u sosa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 have bought 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encomendaGuardada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Compra registada.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Sosa rai ona.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Purchase recorded.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Assinatura  ·  5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assinQrNota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Faça uma captura de ecrã deste QR e abra-a na app do seu banco — ou leia-o com outro telemóvel.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Hasai kaptura ekrã ba QR ida-ne’e no loke iha ita-nia banku nia app — ka lee ho telemóvel seluk.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Take a screenshot of this QR and open it in your bank’s app — or scan it with another phone.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assinAbremAnuncio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Os carregamentos abrem quando for anunciado o fim do período gratuito. Até lá, o acesso é gratuito.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Karegamentu loke bainhira anunsia ofisialmente períodu gratuitu nia rohan. To’o ne’ebá, asesu gratuitu.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Top-ups open when the end of the free period is announced. Until then, access is free.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assinGratuita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Sem taxa de acesso até novo aviso oficial.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taxa asesu to’o hetan avizu ofisiál foun.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access fee until further official notice.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assinGratuitaAteData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Sem taxa de acesso até {data}. Depois, o acesso passa a ser pago.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taxa asesu to’o {data}. Depois ne’e, asesu sei selu.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access fee until {data}. After that, access is paid.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assinGratuitaExplica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Enquanto isso, não pagas nada e não és bloqueado. Os dias vão sendo registados para veres como funciona.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Durante tempu ne’e, ita la selu buat ida no la bloqueia. Loron servisu sira sei rejistu nafatin atu ita bele haree oinsá mak funsiona.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Meanwhile you pay nothing and are never blocked. Days are still recorded so you can see how it works.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Perfil  ·  2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perfilMudarNome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Corrigir o nome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Hadia naran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Correct your name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perfilNomeAviso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Este nome aparece ao passageiro e deve bater certo com a sua carta de condução.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Naran ne'e pasajeiru haree, no tenke hanesan ho ita-nia karta kondusaun.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Passengers see this name, and it must match your driving licence.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Servidor  ·  4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updateProcurar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Procurar actualização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Buka atualizasaun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Check for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updateNenhuma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Já está na versão mais recente.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ona versaun foin-foun liu.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are on the latest version.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updateADescarregar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descarregar. A app reinicia sozinha quando acabar.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Hasai hela. App sei hahú fali rasik bainhira remata.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Downloading. The app restarts by itself when it finishes.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updateDesligado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 modo de desenvolvimento não há actualizações para procurar.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modu dezenvolvimentu la iha atualizasaun atu buka.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are no updates to check for in development mode.</w:t>
            </w:r>
          </w:p>
        </w:tc>
      </w:tr>
      <w:tr>
        <w:trPr>
          <w:cantSplit/>
        </w:trPr>
        <w:tc>
          <w:tcPr>
            <w:tcW w:type="dxa" w:w="14836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Painel de administração  ·  8 textos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admPagQrNota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imagem do QR que o banco lhe deu. O motorista vê-a quando escolhe pagar por QR.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QR nia imajen ne’ebé banku fó. Motorista haree bainhira hili selu ho QR.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QR image your bank gave you. Drivers see it when they choose to pay by QR.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admPagQrCarregar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Carregar a imagem do QR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Karega QR nia imajen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Upload the QR image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admPagQrTrocar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Trocar a imagem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Troka imajen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Replace the image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admPagQrRetirar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Retirar a imagem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Hamoos imajen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Remove the image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admPagQrRetirarPergunta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Retirar a imagem do QR? Tem de desligar primeiro o pagamento por QR.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Hamoos QR nia imajen? Tenke dezliga uluk pagamentu ho QR.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Remove the QR image? You must switch QR payment off first.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admXdeYAceites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{x} de {y} viagens aceites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{x} husi viajen {y} ne’ebé simu ona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{x} of {y} accepted rides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admSemMotorista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Sem 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driver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admNotaSemMotorista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Pedidos que ninguém aceitou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Pedidu ne’ebé motorista ida la simu</w:t>
            </w:r>
          </w:p>
        </w:tc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Requests nobody accepted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jc w:val="center"/>
    </w:pP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Textos da App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2026-09-29T07:08:02.049Z</dcterms:created>
  <dcterms:modified xsi:type="dcterms:W3CDTF">2026-09-29T07:08:02.051Z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