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884F183" w14:textId="6EA9E553" w:rsidR="00D92A28" w:rsidRDefault="00F11EA3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1B32E6C" wp14:editId="06CF8316">
                <wp:simplePos x="0" y="0"/>
                <wp:positionH relativeFrom="margin">
                  <wp:align>left</wp:align>
                </wp:positionH>
                <wp:positionV relativeFrom="paragraph">
                  <wp:posOffset>1159648</wp:posOffset>
                </wp:positionV>
                <wp:extent cx="2352675" cy="7592695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7592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A67A1" w14:textId="3685DAF4" w:rsidR="00380CB2" w:rsidRPr="00BA58A8" w:rsidRDefault="00380CB2" w:rsidP="00BA58A8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Contact</w:t>
                            </w:r>
                          </w:p>
                          <w:p w14:paraId="2C28AE2D" w14:textId="2FAEBA68" w:rsidR="00627B57" w:rsidRPr="00380CB2" w:rsidRDefault="00380CB2" w:rsidP="00627B57">
                            <w:pPr>
                              <w:pStyle w:val="a3"/>
                              <w:rPr>
                                <w:b/>
                                <w:bCs/>
                                <w:sz w:val="24"/>
                                <w:szCs w:val="24"/>
                                <w:lang w:val="en-US" w:bidi="he-IL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14:paraId="6180AD6D" w14:textId="208A0D02" w:rsidR="00627B57" w:rsidRPr="00380CB2" w:rsidRDefault="001B08B6" w:rsidP="00627B57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 w:bidi="he-IL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+972 53</w:t>
                            </w:r>
                            <w:r w:rsidR="007B1A1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866</w:t>
                            </w:r>
                            <w:r w:rsidR="007B1A1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1635</w:t>
                            </w:r>
                          </w:p>
                          <w:p w14:paraId="51C75B08" w14:textId="77777777" w:rsidR="00380CB2" w:rsidRPr="00380CB2" w:rsidRDefault="00380CB2" w:rsidP="00380CB2">
                            <w:pPr>
                              <w:pStyle w:val="a3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14:paraId="38D75529" w14:textId="0371A018" w:rsidR="002D244F" w:rsidRPr="00CC20C7" w:rsidRDefault="00CC20C7" w:rsidP="00627B57">
                            <w:pPr>
                              <w:pStyle w:val="a3"/>
                              <w:rPr>
                                <w:lang w:val="en-US" w:bidi="he-IL"/>
                              </w:rPr>
                            </w:pPr>
                            <w:r>
                              <w:rPr>
                                <w:lang w:val="en-US" w:bidi="he-IL"/>
                              </w:rPr>
                              <w:t>Simaon78ifrac@gmail.com</w:t>
                            </w:r>
                          </w:p>
                          <w:p w14:paraId="4CF6024E" w14:textId="77777777" w:rsidR="00627B57" w:rsidRPr="00627B57" w:rsidRDefault="00627B57" w:rsidP="00627B57">
                            <w:pPr>
                              <w:pStyle w:val="a3"/>
                              <w:rPr>
                                <w:lang w:bidi="he-IL"/>
                              </w:rPr>
                            </w:pPr>
                          </w:p>
                          <w:p w14:paraId="02DD7E1C" w14:textId="5C1F071F" w:rsidR="004642F8" w:rsidRDefault="00FB11C7" w:rsidP="00DF0B4A">
                            <w:pPr>
                              <w:pStyle w:val="a3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B11C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LinkedIn:</w:t>
                            </w:r>
                          </w:p>
                          <w:p w14:paraId="01DE15D1" w14:textId="6F9563DD" w:rsidR="00DF0B4A" w:rsidRPr="004642F8" w:rsidRDefault="00DF0B4A" w:rsidP="00DF0B4A">
                            <w:pPr>
                              <w:pStyle w:val="a3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hyperlink r:id="rId8" w:history="1">
                              <w:r w:rsidRPr="00DF0B4A">
                                <w:rPr>
                                  <w:rStyle w:val="Hyperlink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  <w:t>LinkedIn</w:t>
                              </w:r>
                            </w:hyperlink>
                          </w:p>
                          <w:p w14:paraId="17E96AC6" w14:textId="15268C35" w:rsidR="0079690D" w:rsidRDefault="0079690D" w:rsidP="0079690D">
                            <w:pPr>
                              <w:pStyle w:val="a3"/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  <w:lang w:val="en-US" w:bidi="he-IL"/>
                              </w:rPr>
                            </w:pPr>
                          </w:p>
                          <w:p w14:paraId="45459529" w14:textId="77777777" w:rsidR="00C657AE" w:rsidRDefault="00C657AE" w:rsidP="0079690D">
                            <w:pPr>
                              <w:pStyle w:val="a3"/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  <w:lang w:val="en-US" w:bidi="he-IL"/>
                              </w:rPr>
                            </w:pPr>
                          </w:p>
                          <w:p w14:paraId="0FFFBDBB" w14:textId="2E078A9B" w:rsidR="00DF3688" w:rsidRDefault="00926054" w:rsidP="0079690D">
                            <w:pPr>
                              <w:pStyle w:val="a3"/>
                              <w:rPr>
                                <w:b/>
                                <w:bCs/>
                                <w:sz w:val="24"/>
                                <w:szCs w:val="24"/>
                                <w:lang w:val="en-US" w:bidi="he-IL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 w:bidi="he-IL"/>
                              </w:rPr>
                              <w:t>GitHub:</w:t>
                            </w:r>
                          </w:p>
                          <w:p w14:paraId="1215FA4D" w14:textId="569D5667" w:rsidR="005A78F8" w:rsidRPr="0046219D" w:rsidRDefault="00DF0B4A" w:rsidP="0046219D">
                            <w:pPr>
                              <w:pStyle w:val="a3"/>
                              <w:rPr>
                                <w:lang w:val="en-US" w:bidi="he-IL"/>
                              </w:rPr>
                            </w:pPr>
                            <w:hyperlink r:id="rId9" w:history="1">
                              <w:r w:rsidRPr="00DF0B4A">
                                <w:rPr>
                                  <w:rStyle w:val="Hyperlink"/>
                                  <w:b/>
                                  <w:bCs/>
                                  <w:sz w:val="24"/>
                                  <w:szCs w:val="24"/>
                                  <w:lang w:bidi="he-IL"/>
                                </w:rPr>
                                <w:t>gitHub</w:t>
                              </w:r>
                            </w:hyperlink>
                          </w:p>
                          <w:p w14:paraId="20DDFAFA" w14:textId="77777777" w:rsidR="005A78F8" w:rsidRPr="00220D03" w:rsidRDefault="005A78F8" w:rsidP="005A78F8">
                            <w:pPr>
                              <w:pStyle w:val="Styl1"/>
                            </w:pPr>
                            <w:r w:rsidRPr="00F56DBD">
                              <w:rPr>
                                <w:lang w:val="en-US"/>
                              </w:rPr>
                              <w:t>Skills</w:t>
                            </w:r>
                          </w:p>
                          <w:p w14:paraId="40E74AD7" w14:textId="77777777" w:rsidR="00622EA2" w:rsidRDefault="005A78F8" w:rsidP="005A78F8">
                            <w:pPr>
                              <w:pStyle w:val="a5"/>
                              <w:spacing w:line="240" w:lineRule="auto"/>
                              <w:ind w:left="0"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  <w:r w:rsidRPr="00B6315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Programming Languages:</w:t>
                            </w:r>
                            <w:r w:rsidRPr="00B6315C">
                              <w:rPr>
                                <w:sz w:val="24"/>
                                <w:szCs w:val="24"/>
                              </w:rPr>
                              <w:t xml:space="preserve"> Python,</w:t>
                            </w:r>
                          </w:p>
                          <w:p w14:paraId="7EF1FD1E" w14:textId="27A4E164" w:rsidR="005A78F8" w:rsidRDefault="00622EA2" w:rsidP="005A78F8">
                            <w:pPr>
                              <w:pStyle w:val="a5"/>
                              <w:spacing w:line="240" w:lineRule="auto"/>
                              <w:ind w:left="0"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 w:bidi="he-IL"/>
                              </w:rPr>
                              <w:t>Assembly</w:t>
                            </w:r>
                            <w:r w:rsidR="005A78F8" w:rsidRPr="00B6315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="005A78F8" w:rsidRPr="00B6315C">
                              <w:rPr>
                                <w:sz w:val="24"/>
                                <w:szCs w:val="24"/>
                              </w:rPr>
                              <w:t>C, C++, Java, C#, JavaScript</w:t>
                            </w:r>
                            <w:r w:rsidR="005A78F8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.</w:t>
                            </w:r>
                          </w:p>
                          <w:p w14:paraId="24885FDC" w14:textId="77777777" w:rsidR="005A78F8" w:rsidRDefault="005A78F8" w:rsidP="005A78F8">
                            <w:pPr>
                              <w:pStyle w:val="a5"/>
                              <w:spacing w:line="240" w:lineRule="auto"/>
                              <w:ind w:left="0"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  <w:r w:rsidRPr="00B6315C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r w:rsidRPr="00B6315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Web Technologies:</w:t>
                            </w:r>
                            <w:r w:rsidRPr="00B6315C">
                              <w:rPr>
                                <w:sz w:val="24"/>
                                <w:szCs w:val="24"/>
                              </w:rPr>
                              <w:t xml:space="preserve"> HTML, CSS, JS, ASP.NET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.</w:t>
                            </w:r>
                          </w:p>
                          <w:p w14:paraId="1ED24D6C" w14:textId="0F97802C" w:rsidR="005A78F8" w:rsidRDefault="005A78F8" w:rsidP="005A78F8">
                            <w:pPr>
                              <w:pStyle w:val="a5"/>
                              <w:spacing w:line="240" w:lineRule="auto"/>
                              <w:ind w:left="0"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 w:rsidRPr="00B6315C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r w:rsidRPr="00B6315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CS Fundamentals:</w:t>
                            </w:r>
                            <w:r w:rsidRPr="00B6315C">
                              <w:rPr>
                                <w:sz w:val="24"/>
                                <w:szCs w:val="24"/>
                              </w:rPr>
                              <w:t xml:space="preserve"> Algorithms, Data Structures, OO</w:t>
                            </w:r>
                            <w:r w:rsidR="00005331">
                              <w:rPr>
                                <w:sz w:val="24"/>
                                <w:szCs w:val="24"/>
                                <w:lang w:bidi="he-IL"/>
                              </w:rPr>
                              <w:t>P,Data Bases,</w:t>
                            </w:r>
                          </w:p>
                          <w:p w14:paraId="63C2160A" w14:textId="0478CD1D" w:rsidR="00005331" w:rsidRPr="00005331" w:rsidRDefault="00005331" w:rsidP="005A78F8">
                            <w:pPr>
                              <w:pStyle w:val="a5"/>
                              <w:spacing w:line="240" w:lineRule="auto"/>
                              <w:ind w:left="0"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bidi="he-IL"/>
                              </w:rPr>
                              <w:t>Computer Architecture.</w:t>
                            </w:r>
                          </w:p>
                          <w:p w14:paraId="04F0DB31" w14:textId="77777777" w:rsidR="005A78F8" w:rsidRDefault="005A78F8" w:rsidP="005A78F8">
                            <w:pPr>
                              <w:pStyle w:val="a5"/>
                              <w:spacing w:line="240" w:lineRule="auto"/>
                              <w:ind w:left="0"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 w:rsidRPr="00B6315C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r w:rsidRPr="00B6315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Tools:</w:t>
                            </w:r>
                            <w:r w:rsidRPr="00B6315C">
                              <w:rPr>
                                <w:sz w:val="24"/>
                                <w:szCs w:val="24"/>
                              </w:rPr>
                              <w:t xml:space="preserve"> Git, Visual Studio, VS Code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.</w:t>
                            </w:r>
                          </w:p>
                          <w:p w14:paraId="2D93632F" w14:textId="77777777" w:rsidR="00774E03" w:rsidRDefault="00774E03" w:rsidP="005A78F8">
                            <w:pPr>
                              <w:pStyle w:val="a5"/>
                              <w:spacing w:line="240" w:lineRule="auto"/>
                              <w:ind w:left="0"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  <w:p w14:paraId="3B49FF90" w14:textId="2D55FB7B" w:rsidR="005A78F8" w:rsidRPr="0046219D" w:rsidRDefault="00774E03" w:rsidP="0046219D">
                            <w:pPr>
                              <w:pStyle w:val="a5"/>
                              <w:spacing w:line="240" w:lineRule="auto"/>
                              <w:ind w:left="0"/>
                              <w:rPr>
                                <w:rStyle w:val="Hyperlink"/>
                                <w:color w:val="auto"/>
                                <w:sz w:val="24"/>
                                <w:szCs w:val="24"/>
                                <w:u w:val="none"/>
                                <w:lang w:bidi="he-IL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bidi="he-IL"/>
                              </w:rPr>
                              <w:t>Data bases:</w:t>
                            </w:r>
                            <w:r>
                              <w:rPr>
                                <w:sz w:val="24"/>
                                <w:szCs w:val="24"/>
                                <w:lang w:bidi="he-IL"/>
                              </w:rPr>
                              <w:t xml:space="preserve"> Postgre</w:t>
                            </w:r>
                            <w:r w:rsidR="0041408F">
                              <w:rPr>
                                <w:sz w:val="24"/>
                                <w:szCs w:val="24"/>
                                <w:lang w:bidi="he-IL"/>
                              </w:rPr>
                              <w:t>SQL</w:t>
                            </w:r>
                            <w:r>
                              <w:rPr>
                                <w:sz w:val="24"/>
                                <w:szCs w:val="24"/>
                                <w:lang w:bidi="he-IL"/>
                              </w:rPr>
                              <w:t>, Microsoft Access.</w:t>
                            </w:r>
                          </w:p>
                          <w:p w14:paraId="006D414A" w14:textId="77777777" w:rsidR="00380CB2" w:rsidRPr="005E21E5" w:rsidRDefault="00380CB2" w:rsidP="00220D03">
                            <w:pPr>
                              <w:pStyle w:val="Styl1"/>
                              <w:rPr>
                                <w:rtl/>
                                <w:lang w:val="en-US" w:bidi="he-IL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Languages</w:t>
                            </w:r>
                          </w:p>
                          <w:p w14:paraId="5265BF76" w14:textId="34D1A862" w:rsidR="00470A5E" w:rsidRDefault="00185C2F" w:rsidP="0080565E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English – fluent</w:t>
                            </w:r>
                          </w:p>
                          <w:p w14:paraId="14CA139F" w14:textId="17257D05" w:rsidR="00DA5A37" w:rsidRDefault="00185C2F" w:rsidP="0080565E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Hebrew </w:t>
                            </w:r>
                            <w:r w:rsidR="00DA5A37">
                              <w:rPr>
                                <w:sz w:val="24"/>
                                <w:szCs w:val="24"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native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32E6C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0;margin-top:91.3pt;width:185.25pt;height:597.8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" filled="f" stroked="f">
                <v:textbox>
                  <w:txbxContent>
                    <w:p w14:paraId="313A67A1" w14:textId="3685DAF4" w:rsidR="00380CB2" w:rsidRPr="00BA58A8" w:rsidRDefault="00380CB2" w:rsidP="00BA58A8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Contact</w:t>
                      </w:r>
                    </w:p>
                    <w:p w14:paraId="2C28AE2D" w14:textId="2FAEBA68" w:rsidR="00627B57" w:rsidRPr="00380CB2" w:rsidRDefault="00380CB2" w:rsidP="00627B57">
                      <w:pPr>
                        <w:pStyle w:val="a3"/>
                        <w:rPr>
                          <w:b/>
                          <w:bCs/>
                          <w:sz w:val="24"/>
                          <w:szCs w:val="24"/>
                          <w:lang w:val="en-US" w:bidi="he-IL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Phone:</w:t>
                      </w:r>
                    </w:p>
                    <w:p w14:paraId="6180AD6D" w14:textId="208A0D02" w:rsidR="00627B57" w:rsidRPr="00380CB2" w:rsidRDefault="001B08B6" w:rsidP="00627B57">
                      <w:pPr>
                        <w:pStyle w:val="a3"/>
                        <w:rPr>
                          <w:sz w:val="24"/>
                          <w:szCs w:val="24"/>
                          <w:lang w:val="en-US" w:bidi="he-IL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+972 53</w:t>
                      </w:r>
                      <w:r w:rsidR="007B1A1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866</w:t>
                      </w:r>
                      <w:r w:rsidR="007B1A1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1635</w:t>
                      </w:r>
                    </w:p>
                    <w:p w14:paraId="51C75B08" w14:textId="77777777" w:rsidR="00380CB2" w:rsidRPr="00380CB2" w:rsidRDefault="00380CB2" w:rsidP="00380CB2">
                      <w:pPr>
                        <w:pStyle w:val="a3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14:paraId="38D75529" w14:textId="0371A018" w:rsidR="002D244F" w:rsidRPr="00CC20C7" w:rsidRDefault="00CC20C7" w:rsidP="00627B57">
                      <w:pPr>
                        <w:pStyle w:val="a3"/>
                        <w:rPr>
                          <w:lang w:val="en-US" w:bidi="he-IL"/>
                        </w:rPr>
                      </w:pPr>
                      <w:r>
                        <w:rPr>
                          <w:lang w:val="en-US" w:bidi="he-IL"/>
                        </w:rPr>
                        <w:t>Simaon78ifrac@gmail.com</w:t>
                      </w:r>
                    </w:p>
                    <w:p w14:paraId="4CF6024E" w14:textId="77777777" w:rsidR="00627B57" w:rsidRPr="00627B57" w:rsidRDefault="00627B57" w:rsidP="00627B57">
                      <w:pPr>
                        <w:pStyle w:val="a3"/>
                        <w:rPr>
                          <w:lang w:bidi="he-IL"/>
                        </w:rPr>
                      </w:pPr>
                    </w:p>
                    <w:p w14:paraId="02DD7E1C" w14:textId="5C1F071F" w:rsidR="004642F8" w:rsidRDefault="00FB11C7" w:rsidP="00DF0B4A">
                      <w:pPr>
                        <w:pStyle w:val="a3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FB11C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LinkedIn:</w:t>
                      </w:r>
                    </w:p>
                    <w:p w14:paraId="01DE15D1" w14:textId="6F9563DD" w:rsidR="00DF0B4A" w:rsidRPr="004642F8" w:rsidRDefault="00DF0B4A" w:rsidP="00DF0B4A">
                      <w:pPr>
                        <w:pStyle w:val="a3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hyperlink r:id="rId10" w:history="1">
                        <w:r w:rsidRPr="00DF0B4A">
                          <w:rPr>
                            <w:rStyle w:val="Hyperlink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  <w:t>LinkedIn</w:t>
                        </w:r>
                      </w:hyperlink>
                    </w:p>
                    <w:p w14:paraId="17E96AC6" w14:textId="15268C35" w:rsidR="0079690D" w:rsidRDefault="0079690D" w:rsidP="0079690D">
                      <w:pPr>
                        <w:pStyle w:val="a3"/>
                        <w:rPr>
                          <w:b/>
                          <w:bCs/>
                          <w:sz w:val="14"/>
                          <w:szCs w:val="14"/>
                          <w:rtl/>
                          <w:lang w:val="en-US" w:bidi="he-IL"/>
                        </w:rPr>
                      </w:pPr>
                    </w:p>
                    <w:p w14:paraId="45459529" w14:textId="77777777" w:rsidR="00C657AE" w:rsidRDefault="00C657AE" w:rsidP="0079690D">
                      <w:pPr>
                        <w:pStyle w:val="a3"/>
                        <w:rPr>
                          <w:b/>
                          <w:bCs/>
                          <w:sz w:val="14"/>
                          <w:szCs w:val="14"/>
                          <w:rtl/>
                          <w:lang w:val="en-US" w:bidi="he-IL"/>
                        </w:rPr>
                      </w:pPr>
                    </w:p>
                    <w:p w14:paraId="0FFFBDBB" w14:textId="2E078A9B" w:rsidR="00DF3688" w:rsidRDefault="00926054" w:rsidP="0079690D">
                      <w:pPr>
                        <w:pStyle w:val="a3"/>
                        <w:rPr>
                          <w:b/>
                          <w:bCs/>
                          <w:sz w:val="24"/>
                          <w:szCs w:val="24"/>
                          <w:lang w:val="en-US" w:bidi="he-IL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 w:bidi="he-IL"/>
                        </w:rPr>
                        <w:t>GitHub:</w:t>
                      </w:r>
                    </w:p>
                    <w:p w14:paraId="1215FA4D" w14:textId="569D5667" w:rsidR="005A78F8" w:rsidRPr="0046219D" w:rsidRDefault="00DF0B4A" w:rsidP="0046219D">
                      <w:pPr>
                        <w:pStyle w:val="a3"/>
                        <w:rPr>
                          <w:lang w:val="en-US" w:bidi="he-IL"/>
                        </w:rPr>
                      </w:pPr>
                      <w:hyperlink r:id="rId11" w:history="1">
                        <w:r w:rsidRPr="00DF0B4A">
                          <w:rPr>
                            <w:rStyle w:val="Hyperlink"/>
                            <w:b/>
                            <w:bCs/>
                            <w:sz w:val="24"/>
                            <w:szCs w:val="24"/>
                            <w:lang w:bidi="he-IL"/>
                          </w:rPr>
                          <w:t>gitHub</w:t>
                        </w:r>
                      </w:hyperlink>
                    </w:p>
                    <w:p w14:paraId="20DDFAFA" w14:textId="77777777" w:rsidR="005A78F8" w:rsidRPr="00220D03" w:rsidRDefault="005A78F8" w:rsidP="005A78F8">
                      <w:pPr>
                        <w:pStyle w:val="Styl1"/>
                      </w:pPr>
                      <w:r w:rsidRPr="00F56DBD">
                        <w:rPr>
                          <w:lang w:val="en-US"/>
                        </w:rPr>
                        <w:t>Skills</w:t>
                      </w:r>
                    </w:p>
                    <w:p w14:paraId="40E74AD7" w14:textId="77777777" w:rsidR="00622EA2" w:rsidRDefault="005A78F8" w:rsidP="005A78F8">
                      <w:pPr>
                        <w:pStyle w:val="a5"/>
                        <w:spacing w:line="240" w:lineRule="auto"/>
                        <w:ind w:left="0"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  <w:r w:rsidRPr="00B6315C">
                        <w:rPr>
                          <w:b/>
                          <w:bCs/>
                          <w:sz w:val="24"/>
                          <w:szCs w:val="24"/>
                        </w:rPr>
                        <w:t>Programming Languages:</w:t>
                      </w:r>
                      <w:r w:rsidRPr="00B6315C">
                        <w:rPr>
                          <w:sz w:val="24"/>
                          <w:szCs w:val="24"/>
                        </w:rPr>
                        <w:t xml:space="preserve"> Python,</w:t>
                      </w:r>
                    </w:p>
                    <w:p w14:paraId="7EF1FD1E" w14:textId="27A4E164" w:rsidR="005A78F8" w:rsidRDefault="00622EA2" w:rsidP="005A78F8">
                      <w:pPr>
                        <w:pStyle w:val="a5"/>
                        <w:spacing w:line="240" w:lineRule="auto"/>
                        <w:ind w:left="0"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sz w:val="24"/>
                          <w:szCs w:val="24"/>
                          <w:lang w:val="en-US" w:bidi="he-IL"/>
                        </w:rPr>
                        <w:t>Assembly</w:t>
                      </w:r>
                      <w:r w:rsidR="005A78F8" w:rsidRPr="00B6315C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,</w:t>
                      </w:r>
                      <w:r w:rsidR="005A78F8" w:rsidRPr="00B6315C">
                        <w:rPr>
                          <w:sz w:val="24"/>
                          <w:szCs w:val="24"/>
                        </w:rPr>
                        <w:t>C, C++, Java, C#, JavaScript</w:t>
                      </w:r>
                      <w:r w:rsidR="005A78F8"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>.</w:t>
                      </w:r>
                    </w:p>
                    <w:p w14:paraId="24885FDC" w14:textId="77777777" w:rsidR="005A78F8" w:rsidRDefault="005A78F8" w:rsidP="005A78F8">
                      <w:pPr>
                        <w:pStyle w:val="a5"/>
                        <w:spacing w:line="240" w:lineRule="auto"/>
                        <w:ind w:left="0"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  <w:r w:rsidRPr="00B6315C">
                        <w:rPr>
                          <w:sz w:val="24"/>
                          <w:szCs w:val="24"/>
                        </w:rPr>
                        <w:br/>
                      </w:r>
                      <w:r w:rsidRPr="00B6315C">
                        <w:rPr>
                          <w:b/>
                          <w:bCs/>
                          <w:sz w:val="24"/>
                          <w:szCs w:val="24"/>
                        </w:rPr>
                        <w:t>Web Technologies:</w:t>
                      </w:r>
                      <w:r w:rsidRPr="00B6315C">
                        <w:rPr>
                          <w:sz w:val="24"/>
                          <w:szCs w:val="24"/>
                        </w:rPr>
                        <w:t xml:space="preserve"> HTML, CSS, JS, ASP.NET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>.</w:t>
                      </w:r>
                    </w:p>
                    <w:p w14:paraId="1ED24D6C" w14:textId="0F97802C" w:rsidR="005A78F8" w:rsidRDefault="005A78F8" w:rsidP="005A78F8">
                      <w:pPr>
                        <w:pStyle w:val="a5"/>
                        <w:spacing w:line="240" w:lineRule="auto"/>
                        <w:ind w:left="0"/>
                        <w:rPr>
                          <w:sz w:val="24"/>
                          <w:szCs w:val="24"/>
                          <w:lang w:bidi="he-IL"/>
                        </w:rPr>
                      </w:pPr>
                      <w:r w:rsidRPr="00B6315C">
                        <w:rPr>
                          <w:sz w:val="24"/>
                          <w:szCs w:val="24"/>
                        </w:rPr>
                        <w:br/>
                      </w:r>
                      <w:r w:rsidRPr="00B6315C">
                        <w:rPr>
                          <w:b/>
                          <w:bCs/>
                          <w:sz w:val="24"/>
                          <w:szCs w:val="24"/>
                        </w:rPr>
                        <w:t>CS Fundamentals:</w:t>
                      </w:r>
                      <w:r w:rsidRPr="00B6315C">
                        <w:rPr>
                          <w:sz w:val="24"/>
                          <w:szCs w:val="24"/>
                        </w:rPr>
                        <w:t xml:space="preserve"> Algorithms, Data Structures, OO</w:t>
                      </w:r>
                      <w:r w:rsidR="00005331">
                        <w:rPr>
                          <w:sz w:val="24"/>
                          <w:szCs w:val="24"/>
                          <w:lang w:bidi="he-IL"/>
                        </w:rPr>
                        <w:t>P,Data Bases,</w:t>
                      </w:r>
                    </w:p>
                    <w:p w14:paraId="63C2160A" w14:textId="0478CD1D" w:rsidR="00005331" w:rsidRPr="00005331" w:rsidRDefault="00005331" w:rsidP="005A78F8">
                      <w:pPr>
                        <w:pStyle w:val="a5"/>
                        <w:spacing w:line="240" w:lineRule="auto"/>
                        <w:ind w:left="0"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  <w:r>
                        <w:rPr>
                          <w:sz w:val="24"/>
                          <w:szCs w:val="24"/>
                          <w:lang w:bidi="he-IL"/>
                        </w:rPr>
                        <w:t>Computer Architecture.</w:t>
                      </w:r>
                    </w:p>
                    <w:p w14:paraId="04F0DB31" w14:textId="77777777" w:rsidR="005A78F8" w:rsidRDefault="005A78F8" w:rsidP="005A78F8">
                      <w:pPr>
                        <w:pStyle w:val="a5"/>
                        <w:spacing w:line="240" w:lineRule="auto"/>
                        <w:ind w:left="0"/>
                        <w:rPr>
                          <w:sz w:val="24"/>
                          <w:szCs w:val="24"/>
                          <w:lang w:bidi="he-IL"/>
                        </w:rPr>
                      </w:pPr>
                      <w:r w:rsidRPr="00B6315C">
                        <w:rPr>
                          <w:sz w:val="24"/>
                          <w:szCs w:val="24"/>
                        </w:rPr>
                        <w:br/>
                      </w:r>
                      <w:r w:rsidRPr="00B6315C">
                        <w:rPr>
                          <w:b/>
                          <w:bCs/>
                          <w:sz w:val="24"/>
                          <w:szCs w:val="24"/>
                        </w:rPr>
                        <w:t>Tools:</w:t>
                      </w:r>
                      <w:r w:rsidRPr="00B6315C">
                        <w:rPr>
                          <w:sz w:val="24"/>
                          <w:szCs w:val="24"/>
                        </w:rPr>
                        <w:t xml:space="preserve"> Git, Visual Studio, VS Code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>.</w:t>
                      </w:r>
                    </w:p>
                    <w:p w14:paraId="2D93632F" w14:textId="77777777" w:rsidR="00774E03" w:rsidRDefault="00774E03" w:rsidP="005A78F8">
                      <w:pPr>
                        <w:pStyle w:val="a5"/>
                        <w:spacing w:line="240" w:lineRule="auto"/>
                        <w:ind w:left="0"/>
                        <w:rPr>
                          <w:sz w:val="24"/>
                          <w:szCs w:val="24"/>
                          <w:lang w:bidi="he-IL"/>
                        </w:rPr>
                      </w:pPr>
                    </w:p>
                    <w:p w14:paraId="3B49FF90" w14:textId="2D55FB7B" w:rsidR="005A78F8" w:rsidRPr="0046219D" w:rsidRDefault="00774E03" w:rsidP="0046219D">
                      <w:pPr>
                        <w:pStyle w:val="a5"/>
                        <w:spacing w:line="240" w:lineRule="auto"/>
                        <w:ind w:left="0"/>
                        <w:rPr>
                          <w:rStyle w:val="Hyperlink"/>
                          <w:color w:val="auto"/>
                          <w:sz w:val="24"/>
                          <w:szCs w:val="24"/>
                          <w:u w:val="none"/>
                          <w:lang w:bidi="he-IL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bidi="he-IL"/>
                        </w:rPr>
                        <w:t>Data bases:</w:t>
                      </w:r>
                      <w:r>
                        <w:rPr>
                          <w:sz w:val="24"/>
                          <w:szCs w:val="24"/>
                          <w:lang w:bidi="he-IL"/>
                        </w:rPr>
                        <w:t xml:space="preserve"> Postgre</w:t>
                      </w:r>
                      <w:r w:rsidR="0041408F">
                        <w:rPr>
                          <w:sz w:val="24"/>
                          <w:szCs w:val="24"/>
                          <w:lang w:bidi="he-IL"/>
                        </w:rPr>
                        <w:t>SQL</w:t>
                      </w:r>
                      <w:r>
                        <w:rPr>
                          <w:sz w:val="24"/>
                          <w:szCs w:val="24"/>
                          <w:lang w:bidi="he-IL"/>
                        </w:rPr>
                        <w:t>, Microsoft Access.</w:t>
                      </w:r>
                    </w:p>
                    <w:p w14:paraId="006D414A" w14:textId="77777777" w:rsidR="00380CB2" w:rsidRPr="005E21E5" w:rsidRDefault="00380CB2" w:rsidP="00220D03">
                      <w:pPr>
                        <w:pStyle w:val="Styl1"/>
                        <w:rPr>
                          <w:rtl/>
                          <w:lang w:val="en-US" w:bidi="he-IL"/>
                        </w:rPr>
                      </w:pPr>
                      <w:r w:rsidRPr="00F56DBD">
                        <w:rPr>
                          <w:lang w:val="en-US"/>
                        </w:rPr>
                        <w:t>Languages</w:t>
                      </w:r>
                    </w:p>
                    <w:p w14:paraId="5265BF76" w14:textId="34D1A862" w:rsidR="00470A5E" w:rsidRDefault="00185C2F" w:rsidP="0080565E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English – fluent</w:t>
                      </w:r>
                    </w:p>
                    <w:p w14:paraId="14CA139F" w14:textId="17257D05" w:rsidR="00DA5A37" w:rsidRDefault="00185C2F" w:rsidP="0080565E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Hebrew </w:t>
                      </w:r>
                      <w:r w:rsidR="00DA5A37">
                        <w:rPr>
                          <w:sz w:val="24"/>
                          <w:szCs w:val="24"/>
                          <w:lang w:val="en-US"/>
                        </w:rPr>
                        <w:t>–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native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5620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4B3CC47" wp14:editId="0DA58B64">
                <wp:simplePos x="0" y="0"/>
                <wp:positionH relativeFrom="column">
                  <wp:posOffset>2517775</wp:posOffset>
                </wp:positionH>
                <wp:positionV relativeFrom="page">
                  <wp:posOffset>75565</wp:posOffset>
                </wp:positionV>
                <wp:extent cx="4304030" cy="1295590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030" cy="12955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44A61" w14:textId="77777777" w:rsidR="00B6315C" w:rsidRPr="00B6315C" w:rsidRDefault="00B6315C" w:rsidP="00B6315C">
                            <w:pPr>
                              <w:pStyle w:val="Styl1"/>
                              <w:spacing w:before="0"/>
                              <w:rPr>
                                <w:b/>
                                <w:bCs/>
                                <w:lang w:val="en-IL"/>
                              </w:rPr>
                            </w:pPr>
                            <w:r w:rsidRPr="00B6315C">
                              <w:rPr>
                                <w:b/>
                                <w:bCs/>
                                <w:lang w:val="en-IL"/>
                              </w:rPr>
                              <w:t>Summary</w:t>
                            </w:r>
                          </w:p>
                          <w:p w14:paraId="012C8308" w14:textId="1325B78B" w:rsidR="00736224" w:rsidRDefault="00736224" w:rsidP="00736224">
                            <w:pPr>
                              <w:pStyle w:val="Styl1"/>
                              <w:spacing w:before="0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  <w:r w:rsidRPr="00736224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Computer Science student (B.Sc., Hebrew University, 2027) with a strong interest in </w:t>
                            </w:r>
                            <w:r w:rsidR="006071C5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Software Engineering</w:t>
                            </w:r>
                            <w:r w:rsidRPr="00736224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and hands-on development experience.</w:t>
                            </w:r>
                            <w:r w:rsidRPr="00736224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br/>
                              <w:t xml:space="preserve">Built </w:t>
                            </w:r>
                            <w:r w:rsidRPr="00736224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4"/>
                                <w:szCs w:val="24"/>
                              </w:rPr>
                              <w:t>MoodCast</w:t>
                            </w:r>
                            <w:r w:rsidRPr="00736224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, a smart web app </w:t>
                            </w:r>
                            <w:r w:rsidR="006071C5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using C#,JS, CSS.</w:t>
                            </w:r>
                            <w:r w:rsidRPr="00736224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br/>
                              <w:t xml:space="preserve">Skilled in ASP.NET (C#) and </w:t>
                            </w:r>
                            <w:r w:rsidR="006071C5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Java</w:t>
                            </w:r>
                            <w:r w:rsidRPr="00736224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.</w:t>
                            </w:r>
                            <w:r w:rsidRPr="00736224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br/>
                              <w:t>Self-taught, independent, and eager to grow. Calm under pressure a trait honed through years of competitive sports.</w:t>
                            </w:r>
                            <w:r w:rsidRPr="00736224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br/>
                              <w:t>Looking to apply my skills, discipline, and curiosity in a real</w:t>
                            </w:r>
                            <w:r w:rsidR="00741E4B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36224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world </w:t>
                            </w:r>
                            <w:r w:rsidR="00741E4B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full stack role</w:t>
                            </w:r>
                            <w:r w:rsidRPr="00736224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9EB86F" w14:textId="1DC3F220" w:rsidR="00B6315C" w:rsidRPr="00B6315C" w:rsidRDefault="00380CB2" w:rsidP="00736224">
                            <w:pPr>
                              <w:pStyle w:val="Styl1"/>
                              <w:spacing w:before="0"/>
                            </w:pPr>
                            <w:r w:rsidRPr="00F56DBD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14:paraId="10164867" w14:textId="5DA90C80" w:rsidR="00B6315C" w:rsidRPr="008721A4" w:rsidRDefault="00B6315C" w:rsidP="00B6315C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en-IL" w:eastAsia="en-IL" w:bidi="he-IL"/>
                              </w:rPr>
                            </w:pPr>
                            <w:r w:rsidRPr="008721A4">
                              <w:rPr>
                                <w:rFonts w:eastAsia="Times New Roman" w:cstheme="minorHAnsi"/>
                                <w:b/>
                                <w:bCs/>
                                <w:sz w:val="24"/>
                                <w:szCs w:val="24"/>
                                <w:lang w:val="en-IL" w:eastAsia="en-IL" w:bidi="he-IL"/>
                              </w:rPr>
                              <w:t>Computer Science Bagrut Teacher</w:t>
                            </w:r>
                            <w:r w:rsidRPr="008721A4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en-IL" w:eastAsia="en-IL" w:bidi="he-IL"/>
                              </w:rPr>
                              <w:br/>
                            </w:r>
                            <w:r w:rsidR="00741E4B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en-IL" w:eastAsia="en-IL" w:bidi="he-IL"/>
                              </w:rPr>
                              <w:t>IASA</w:t>
                            </w:r>
                            <w:r w:rsidRPr="008721A4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en-IL" w:eastAsia="en-IL" w:bidi="he-IL"/>
                              </w:rPr>
                              <w:t xml:space="preserve"> High School · 202</w:t>
                            </w:r>
                            <w:r w:rsidR="008721A4" w:rsidRPr="008721A4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en-IL" w:eastAsia="en-IL" w:bidi="he-IL"/>
                              </w:rPr>
                              <w:t>4-</w:t>
                            </w:r>
                            <w:r w:rsidRPr="008721A4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en-IL" w:eastAsia="en-IL" w:bidi="he-IL"/>
                              </w:rPr>
                              <w:t>Present</w:t>
                            </w:r>
                            <w:r w:rsidRPr="008721A4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en-IL" w:eastAsia="en-IL" w:bidi="he-IL"/>
                              </w:rPr>
                              <w:br/>
                              <w:t>• Teaching 5–10 unit computer science courses, including Java, Data Structures, Web Development, and Automata</w:t>
                            </w:r>
                            <w:r w:rsidR="00741E4B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en-IL" w:eastAsia="en-IL" w:bidi="he-IL"/>
                              </w:rPr>
                              <w:t xml:space="preserve"> with good success rate at students grades</w:t>
                            </w:r>
                            <w:r w:rsidRPr="008721A4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en-IL" w:eastAsia="en-IL" w:bidi="he-IL"/>
                              </w:rPr>
                              <w:t>.</w:t>
                            </w:r>
                            <w:r w:rsidRPr="008721A4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en-IL" w:eastAsia="en-IL" w:bidi="he-IL"/>
                              </w:rPr>
                              <w:br/>
                              <w:t>• Focused on hands-on skills and Bagrut exam preparation.</w:t>
                            </w:r>
                          </w:p>
                          <w:p w14:paraId="41E4553C" w14:textId="5C4188F1" w:rsidR="00B6315C" w:rsidRPr="008721A4" w:rsidRDefault="00B6315C" w:rsidP="00B6315C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en-IL" w:eastAsia="en-IL" w:bidi="he-IL"/>
                              </w:rPr>
                            </w:pPr>
                            <w:r w:rsidRPr="008721A4">
                              <w:rPr>
                                <w:rFonts w:eastAsia="Times New Roman" w:cstheme="minorHAnsi"/>
                                <w:b/>
                                <w:bCs/>
                                <w:sz w:val="24"/>
                                <w:szCs w:val="24"/>
                                <w:lang w:val="en-IL" w:eastAsia="en-IL" w:bidi="he-IL"/>
                              </w:rPr>
                              <w:t>Python, C, C++, Math, and Physics Tutor</w:t>
                            </w:r>
                            <w:r w:rsidRPr="008721A4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en-IL" w:eastAsia="en-IL" w:bidi="he-IL"/>
                              </w:rPr>
                              <w:br/>
                              <w:t>Magid Institution</w:t>
                            </w:r>
                            <w:r w:rsidR="007909D1" w:rsidRPr="008721A4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en-IL" w:eastAsia="en-IL" w:bidi="he-IL"/>
                              </w:rPr>
                              <w:t xml:space="preserve"> &amp; </w:t>
                            </w:r>
                            <w:r w:rsidRPr="008721A4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en-IL" w:eastAsia="en-IL" w:bidi="he-IL"/>
                              </w:rPr>
                              <w:t>Hebrew University · 2023–2024</w:t>
                            </w:r>
                            <w:r w:rsidRPr="008721A4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en-IL" w:eastAsia="en-IL" w:bidi="he-IL"/>
                              </w:rPr>
                              <w:br/>
                              <w:t>• Tutored students in math, physics, and computer science.</w:t>
                            </w:r>
                            <w:r w:rsidRPr="008721A4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en-IL" w:eastAsia="en-IL" w:bidi="he-IL"/>
                              </w:rPr>
                              <w:br/>
                              <w:t>• Specialized in algorithmics, code debugging, and exam preparation.</w:t>
                            </w:r>
                          </w:p>
                          <w:p w14:paraId="54D7523D" w14:textId="77777777" w:rsidR="00641FDD" w:rsidRPr="00220D03" w:rsidRDefault="00641FDD" w:rsidP="00641FDD">
                            <w:pPr>
                              <w:pStyle w:val="Styl1"/>
                              <w:spacing w:before="120"/>
                              <w:rPr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Projects</w:t>
                            </w:r>
                          </w:p>
                          <w:tbl>
                            <w:tblPr>
                              <w:tblStyle w:val="a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313"/>
                            </w:tblGrid>
                            <w:tr w:rsidR="00641FDD" w14:paraId="4280C1B5" w14:textId="77777777" w:rsidTr="000C4B99">
                              <w:trPr>
                                <w:trHeight w:val="219"/>
                              </w:trPr>
                              <w:tc>
                                <w:tcPr>
                                  <w:tcW w:w="6313" w:type="dxa"/>
                                </w:tcPr>
                                <w:p w14:paraId="6A819052" w14:textId="23198D68" w:rsidR="00641FDD" w:rsidRDefault="001F64FD" w:rsidP="00641FDD">
                                  <w:pPr>
                                    <w:pStyle w:val="a3"/>
                                    <w:rPr>
                                      <w:sz w:val="24"/>
                                      <w:szCs w:val="24"/>
                                      <w:rtl/>
                                      <w:lang w:bidi="he-IL"/>
                                    </w:rPr>
                                  </w:pPr>
                                  <w:r w:rsidRPr="001F64FD">
                                    <w:rPr>
                                      <w:rStyle w:val="ab"/>
                                      <w:sz w:val="24"/>
                                      <w:szCs w:val="24"/>
                                    </w:rPr>
                                    <w:t>MoodCast</w:t>
                                  </w:r>
                                  <w:r>
                                    <w:br/>
                                  </w:r>
                                  <w:r w:rsidRPr="001F64FD">
                                    <w:rPr>
                                      <w:sz w:val="24"/>
                                      <w:szCs w:val="24"/>
                                    </w:rPr>
                                    <w:t>A self-initiated web app that recommends movies based on the user's mood using an AI agent. Includes user registration and login (including Google OAuth), backed by a PostgreSQL database. Built with ASP.NET Framework (C#), HTML</w:t>
                                  </w:r>
                                  <w:r w:rsidR="00DF659F">
                                    <w:rPr>
                                      <w:sz w:val="24"/>
                                      <w:szCs w:val="24"/>
                                    </w:rPr>
                                    <w:t xml:space="preserve"> and CSS.</w:t>
                                  </w:r>
                                </w:p>
                                <w:p w14:paraId="539A5228" w14:textId="624EB6FA" w:rsidR="0093768B" w:rsidRDefault="005A70A4" w:rsidP="0093768B">
                                  <w:pPr>
                                    <w:pStyle w:val="a3"/>
                                    <w:rPr>
                                      <w:sz w:val="24"/>
                                      <w:szCs w:val="24"/>
                                      <w:lang w:val="en-US" w:bidi="he-IL"/>
                                    </w:rPr>
                                  </w:pPr>
                                  <w:hyperlink r:id="rId12" w:history="1">
                                    <w:r w:rsidRPr="005A70A4">
                                      <w:rPr>
                                        <w:rStyle w:val="Hyperlink"/>
                                        <w:sz w:val="24"/>
                                        <w:szCs w:val="24"/>
                                        <w:lang w:val="en-US" w:bidi="he-IL"/>
                                      </w:rPr>
                                      <w:t>MoodCast Personal Project</w:t>
                                    </w:r>
                                  </w:hyperlink>
                                </w:p>
                                <w:p w14:paraId="0AAEB89D" w14:textId="77777777" w:rsidR="0093768B" w:rsidRPr="005A70A4" w:rsidRDefault="0093768B" w:rsidP="0093768B">
                                  <w:pPr>
                                    <w:pStyle w:val="a3"/>
                                    <w:rPr>
                                      <w:sz w:val="24"/>
                                      <w:szCs w:val="24"/>
                                      <w:lang w:val="en-US" w:bidi="he-IL"/>
                                    </w:rPr>
                                  </w:pPr>
                                </w:p>
                                <w:p w14:paraId="078A780D" w14:textId="77777777" w:rsidR="00641FDD" w:rsidRPr="005F7CFA" w:rsidRDefault="00641FDD" w:rsidP="00641FDD">
                                  <w:pPr>
                                    <w:pStyle w:val="a3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5F7CFA">
                                    <w:rPr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Image-Processing</w:t>
                                  </w:r>
                                </w:p>
                                <w:p w14:paraId="662C5187" w14:textId="77777777" w:rsidR="00641FDD" w:rsidRPr="005F7CFA" w:rsidRDefault="00641FDD" w:rsidP="00641FDD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5F7CFA">
                                    <w:rPr>
                                      <w:sz w:val="24"/>
                                      <w:szCs w:val="24"/>
                                    </w:rPr>
                                    <w:t>This project involves image processing tasks such as resizing, converting to black and white, and cartoonifying pictures.</w:t>
                                  </w:r>
                                </w:p>
                                <w:p w14:paraId="4D409AD5" w14:textId="45124702" w:rsidR="007B5EAA" w:rsidRPr="00794EF8" w:rsidRDefault="00641FDD" w:rsidP="007B5EAA">
                                  <w:hyperlink r:id="rId13" w:history="1">
                                    <w:r w:rsidRPr="005F7CFA">
                                      <w:rPr>
                                        <w:rStyle w:val="Hyperlink"/>
                                        <w:rFonts w:eastAsiaTheme="minorHAnsi"/>
                                        <w:sz w:val="24"/>
                                        <w:szCs w:val="24"/>
                                      </w:rPr>
                                      <w:t>Image Processing Project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5D492538" w14:textId="77777777" w:rsidR="00380CB2" w:rsidRPr="005E21E5" w:rsidRDefault="00380CB2" w:rsidP="002E24C9">
                            <w:pPr>
                              <w:pStyle w:val="Styl1"/>
                              <w:spacing w:before="120"/>
                              <w:contextualSpacing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14:paraId="79855457" w14:textId="77777777" w:rsidR="006E5B5B" w:rsidRPr="006E5B5B" w:rsidRDefault="006E5B5B" w:rsidP="006E5B5B">
                            <w:pPr>
                              <w:pStyle w:val="a3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5B5B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Bachelor of Science – The Hebrew University of</w:t>
                            </w:r>
                          </w:p>
                          <w:p w14:paraId="3B85BFB1" w14:textId="77777777" w:rsidR="006E5B5B" w:rsidRDefault="006E5B5B" w:rsidP="006E5B5B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5B5B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Jerusalem, Jerusalem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0F2E63A6" w14:textId="025A5DD3" w:rsidR="006E5B5B" w:rsidRPr="006E5B5B" w:rsidRDefault="00DF659F" w:rsidP="006E5B5B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24"/>
                                <w:szCs w:val="24"/>
                                <w:lang w:val="en-US" w:bidi="he-IL"/>
                              </w:rPr>
                              <w:t xml:space="preserve">econd </w:t>
                            </w:r>
                            <w:r w:rsidR="006E5B5B" w:rsidRPr="006E5B5B">
                              <w:rPr>
                                <w:sz w:val="24"/>
                                <w:szCs w:val="24"/>
                                <w:lang w:val="en-US"/>
                              </w:rPr>
                              <w:t>year Computer Science student,</w:t>
                            </w:r>
                          </w:p>
                          <w:p w14:paraId="625D537D" w14:textId="07AB034C" w:rsidR="006E5B5B" w:rsidRDefault="006E5B5B" w:rsidP="006E5B5B">
                            <w:pPr>
                              <w:pStyle w:val="a3"/>
                              <w:ind w:left="720"/>
                              <w:rPr>
                                <w:sz w:val="24"/>
                                <w:szCs w:val="24"/>
                                <w:lang w:val="en-US" w:bidi="he-IL"/>
                              </w:rPr>
                            </w:pPr>
                            <w:r w:rsidRPr="006E5B5B">
                              <w:rPr>
                                <w:sz w:val="24"/>
                                <w:szCs w:val="24"/>
                                <w:lang w:val="en-US"/>
                              </w:rPr>
                              <w:t>graduate in 202</w:t>
                            </w:r>
                            <w:r w:rsidR="00AA4E48">
                              <w:rPr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  <w:r w:rsidR="005D3B34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val="en-US" w:bidi="he-IL"/>
                              </w:rPr>
                              <w:t>.</w:t>
                            </w:r>
                          </w:p>
                          <w:p w14:paraId="04362595" w14:textId="2DB9DDF2" w:rsidR="006E5B5B" w:rsidRDefault="00D35BD5" w:rsidP="00D35BD5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35BD5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Key courses</w:t>
                            </w:r>
                            <w:r w:rsidRPr="00D35BD5">
                              <w:rPr>
                                <w:sz w:val="24"/>
                                <w:szCs w:val="24"/>
                                <w:lang w:val="en-US"/>
                              </w:rPr>
                              <w:t>: programming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D35BD5">
                              <w:rPr>
                                <w:sz w:val="24"/>
                                <w:szCs w:val="24"/>
                                <w:lang w:val="en-US"/>
                              </w:rPr>
                              <w:t>workshop in C &amp; C++ (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85</w:t>
                            </w:r>
                            <w:r w:rsidRPr="00D35BD5">
                              <w:rPr>
                                <w:sz w:val="24"/>
                                <w:szCs w:val="24"/>
                                <w:lang w:val="en-US"/>
                              </w:rPr>
                              <w:t>),data structures</w:t>
                            </w:r>
                            <w:r w:rsidR="006F7581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CB6BD1">
                              <w:rPr>
                                <w:sz w:val="24"/>
                                <w:szCs w:val="24"/>
                                <w:lang w:val="en-US"/>
                              </w:rPr>
                              <w:t>(87),</w:t>
                            </w:r>
                            <w:r w:rsidRPr="00D35BD5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algorithms</w:t>
                            </w:r>
                            <w:r w:rsidR="00644C0D">
                              <w:rPr>
                                <w:sz w:val="24"/>
                                <w:szCs w:val="24"/>
                                <w:lang w:val="en-US"/>
                              </w:rPr>
                              <w:t>, Computer Architecture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19473BFF" w14:textId="77777777" w:rsidR="00D35BD5" w:rsidRPr="00D35BD5" w:rsidRDefault="00D35BD5" w:rsidP="00D35BD5">
                            <w:pPr>
                              <w:pStyle w:val="a3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35BD5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Pre-academic studies, The Hebrew University of</w:t>
                            </w:r>
                          </w:p>
                          <w:p w14:paraId="3BB99B2A" w14:textId="5CD575BC" w:rsidR="00D35BD5" w:rsidRDefault="00D35BD5" w:rsidP="00D35BD5">
                            <w:pPr>
                              <w:pStyle w:val="a3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35BD5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Jerusalem, Jerusalem</w:t>
                            </w:r>
                          </w:p>
                          <w:p w14:paraId="6AA74340" w14:textId="4171E1DD" w:rsidR="00805917" w:rsidRDefault="00805917" w:rsidP="00D35BD5">
                            <w:pPr>
                              <w:pStyle w:val="a3"/>
                              <w:rPr>
                                <w:sz w:val="24"/>
                                <w:szCs w:val="24"/>
                              </w:rPr>
                            </w:pPr>
                            <w:r w:rsidRPr="00805917">
                              <w:rPr>
                                <w:sz w:val="24"/>
                                <w:szCs w:val="24"/>
                              </w:rPr>
                              <w:t>2022 – 2023</w:t>
                            </w:r>
                          </w:p>
                          <w:p w14:paraId="6465B598" w14:textId="3CB097BE" w:rsidR="00D35BD5" w:rsidRPr="00D35BD5" w:rsidRDefault="00D35BD5" w:rsidP="00D35BD5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35BD5">
                              <w:rPr>
                                <w:sz w:val="24"/>
                                <w:szCs w:val="24"/>
                                <w:lang w:val="en-US"/>
                              </w:rPr>
                              <w:t>Physics, mathematic and academic writing</w:t>
                            </w:r>
                          </w:p>
                          <w:p w14:paraId="3E749756" w14:textId="5846930D" w:rsidR="00D35BD5" w:rsidRDefault="00D35BD5" w:rsidP="00513CD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35BD5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Final grade: 100 </w:t>
                            </w:r>
                          </w:p>
                          <w:p w14:paraId="259F685E" w14:textId="77777777" w:rsidR="00574362" w:rsidRPr="00624D59" w:rsidRDefault="00574362" w:rsidP="00624D59">
                            <w:pPr>
                              <w:pStyle w:val="a3"/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923F076" w14:textId="77777777" w:rsidR="006E5B5B" w:rsidRPr="00624D59" w:rsidRDefault="006E5B5B">
                            <w:pP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B3CC47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98.25pt;margin-top:5.95pt;width:338.9pt;height:1020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" filled="f" stroked="f">
                <v:textbox>
                  <w:txbxContent>
                    <w:p w14:paraId="3E044A61" w14:textId="77777777" w:rsidR="00B6315C" w:rsidRPr="00B6315C" w:rsidRDefault="00B6315C" w:rsidP="00B6315C">
                      <w:pPr>
                        <w:pStyle w:val="Styl1"/>
                        <w:spacing w:before="0"/>
                        <w:rPr>
                          <w:b/>
                          <w:bCs/>
                          <w:lang w:val="en-IL"/>
                        </w:rPr>
                      </w:pPr>
                      <w:r w:rsidRPr="00B6315C">
                        <w:rPr>
                          <w:b/>
                          <w:bCs/>
                          <w:lang w:val="en-IL"/>
                        </w:rPr>
                        <w:t>Summary</w:t>
                      </w:r>
                    </w:p>
                    <w:p w14:paraId="012C8308" w14:textId="1325B78B" w:rsidR="00736224" w:rsidRDefault="00736224" w:rsidP="00736224">
                      <w:pPr>
                        <w:pStyle w:val="Styl1"/>
                        <w:spacing w:before="0"/>
                        <w:rPr>
                          <w:rFonts w:asciiTheme="minorHAnsi" w:hAnsiTheme="minorHAnsi" w:cstheme="minorHAnsi"/>
                          <w:sz w:val="24"/>
                          <w:szCs w:val="24"/>
                          <w:rtl/>
                          <w:lang w:bidi="he-IL"/>
                        </w:rPr>
                      </w:pPr>
                      <w:r w:rsidRPr="00736224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Computer Science student (B.Sc., Hebrew University, 2027) with a strong interest in </w:t>
                      </w:r>
                      <w:r w:rsidR="006071C5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Software Engineering</w:t>
                      </w:r>
                      <w:r w:rsidRPr="00736224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and hands-on development experience.</w:t>
                      </w:r>
                      <w:r w:rsidRPr="00736224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br/>
                        <w:t xml:space="preserve">Built </w:t>
                      </w:r>
                      <w:r w:rsidRPr="00736224">
                        <w:rPr>
                          <w:rFonts w:asciiTheme="minorHAnsi" w:hAnsiTheme="minorHAnsi" w:cstheme="minorHAnsi"/>
                          <w:i/>
                          <w:iCs/>
                          <w:sz w:val="24"/>
                          <w:szCs w:val="24"/>
                        </w:rPr>
                        <w:t>MoodCast</w:t>
                      </w:r>
                      <w:r w:rsidRPr="00736224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, a smart web app </w:t>
                      </w:r>
                      <w:r w:rsidR="006071C5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using C#,JS, CSS.</w:t>
                      </w:r>
                      <w:r w:rsidRPr="00736224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br/>
                        <w:t xml:space="preserve">Skilled in ASP.NET (C#) and </w:t>
                      </w:r>
                      <w:r w:rsidR="006071C5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Java</w:t>
                      </w:r>
                      <w:r w:rsidRPr="00736224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.</w:t>
                      </w:r>
                      <w:r w:rsidRPr="00736224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br/>
                        <w:t>Self-taught, independent, and eager to grow. Calm under pressure a trait honed through years of competitive sports.</w:t>
                      </w:r>
                      <w:r w:rsidRPr="00736224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br/>
                        <w:t>Looking to apply my skills, discipline, and curiosity in a real</w:t>
                      </w:r>
                      <w:r w:rsidR="00741E4B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r w:rsidRPr="00736224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world </w:t>
                      </w:r>
                      <w:r w:rsidR="00741E4B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full stack role</w:t>
                      </w:r>
                      <w:r w:rsidRPr="00736224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.</w:t>
                      </w:r>
                    </w:p>
                    <w:p w14:paraId="1C9EB86F" w14:textId="1DC3F220" w:rsidR="00B6315C" w:rsidRPr="00B6315C" w:rsidRDefault="00380CB2" w:rsidP="00736224">
                      <w:pPr>
                        <w:pStyle w:val="Styl1"/>
                        <w:spacing w:before="0"/>
                      </w:pPr>
                      <w:r w:rsidRPr="00F56DBD">
                        <w:rPr>
                          <w:lang w:val="en-US"/>
                        </w:rPr>
                        <w:t>Experience</w:t>
                      </w:r>
                    </w:p>
                    <w:p w14:paraId="10164867" w14:textId="5DA90C80" w:rsidR="00B6315C" w:rsidRPr="008721A4" w:rsidRDefault="00B6315C" w:rsidP="00B6315C">
                      <w:p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val="en-IL" w:eastAsia="en-IL" w:bidi="he-IL"/>
                        </w:rPr>
                      </w:pPr>
                      <w:r w:rsidRPr="008721A4">
                        <w:rPr>
                          <w:rFonts w:eastAsia="Times New Roman" w:cstheme="minorHAnsi"/>
                          <w:b/>
                          <w:bCs/>
                          <w:sz w:val="24"/>
                          <w:szCs w:val="24"/>
                          <w:lang w:val="en-IL" w:eastAsia="en-IL" w:bidi="he-IL"/>
                        </w:rPr>
                        <w:t>Computer Science Bagrut Teacher</w:t>
                      </w:r>
                      <w:r w:rsidRPr="008721A4">
                        <w:rPr>
                          <w:rFonts w:eastAsia="Times New Roman" w:cstheme="minorHAnsi"/>
                          <w:sz w:val="24"/>
                          <w:szCs w:val="24"/>
                          <w:lang w:val="en-IL" w:eastAsia="en-IL" w:bidi="he-IL"/>
                        </w:rPr>
                        <w:br/>
                      </w:r>
                      <w:r w:rsidR="00741E4B">
                        <w:rPr>
                          <w:rFonts w:eastAsia="Times New Roman" w:cstheme="minorHAnsi"/>
                          <w:sz w:val="24"/>
                          <w:szCs w:val="24"/>
                          <w:lang w:val="en-IL" w:eastAsia="en-IL" w:bidi="he-IL"/>
                        </w:rPr>
                        <w:t>IASA</w:t>
                      </w:r>
                      <w:r w:rsidRPr="008721A4">
                        <w:rPr>
                          <w:rFonts w:eastAsia="Times New Roman" w:cstheme="minorHAnsi"/>
                          <w:sz w:val="24"/>
                          <w:szCs w:val="24"/>
                          <w:lang w:val="en-IL" w:eastAsia="en-IL" w:bidi="he-IL"/>
                        </w:rPr>
                        <w:t xml:space="preserve"> High School · 202</w:t>
                      </w:r>
                      <w:r w:rsidR="008721A4" w:rsidRPr="008721A4">
                        <w:rPr>
                          <w:rFonts w:eastAsia="Times New Roman" w:cstheme="minorHAnsi"/>
                          <w:sz w:val="24"/>
                          <w:szCs w:val="24"/>
                          <w:lang w:val="en-IL" w:eastAsia="en-IL" w:bidi="he-IL"/>
                        </w:rPr>
                        <w:t>4-</w:t>
                      </w:r>
                      <w:r w:rsidRPr="008721A4">
                        <w:rPr>
                          <w:rFonts w:eastAsia="Times New Roman" w:cstheme="minorHAnsi"/>
                          <w:sz w:val="24"/>
                          <w:szCs w:val="24"/>
                          <w:lang w:val="en-IL" w:eastAsia="en-IL" w:bidi="he-IL"/>
                        </w:rPr>
                        <w:t>Present</w:t>
                      </w:r>
                      <w:r w:rsidRPr="008721A4">
                        <w:rPr>
                          <w:rFonts w:eastAsia="Times New Roman" w:cstheme="minorHAnsi"/>
                          <w:sz w:val="24"/>
                          <w:szCs w:val="24"/>
                          <w:lang w:val="en-IL" w:eastAsia="en-IL" w:bidi="he-IL"/>
                        </w:rPr>
                        <w:br/>
                        <w:t>• Teaching 5–10 unit computer science courses, including Java, Data Structures, Web Development, and Automata</w:t>
                      </w:r>
                      <w:r w:rsidR="00741E4B">
                        <w:rPr>
                          <w:rFonts w:eastAsia="Times New Roman" w:cstheme="minorHAnsi"/>
                          <w:sz w:val="24"/>
                          <w:szCs w:val="24"/>
                          <w:lang w:val="en-IL" w:eastAsia="en-IL" w:bidi="he-IL"/>
                        </w:rPr>
                        <w:t xml:space="preserve"> with good success rate at students grades</w:t>
                      </w:r>
                      <w:r w:rsidRPr="008721A4">
                        <w:rPr>
                          <w:rFonts w:eastAsia="Times New Roman" w:cstheme="minorHAnsi"/>
                          <w:sz w:val="24"/>
                          <w:szCs w:val="24"/>
                          <w:lang w:val="en-IL" w:eastAsia="en-IL" w:bidi="he-IL"/>
                        </w:rPr>
                        <w:t>.</w:t>
                      </w:r>
                      <w:r w:rsidRPr="008721A4">
                        <w:rPr>
                          <w:rFonts w:eastAsia="Times New Roman" w:cstheme="minorHAnsi"/>
                          <w:sz w:val="24"/>
                          <w:szCs w:val="24"/>
                          <w:lang w:val="en-IL" w:eastAsia="en-IL" w:bidi="he-IL"/>
                        </w:rPr>
                        <w:br/>
                        <w:t>• Focused on hands-on skills and Bagrut exam preparation.</w:t>
                      </w:r>
                    </w:p>
                    <w:p w14:paraId="41E4553C" w14:textId="5C4188F1" w:rsidR="00B6315C" w:rsidRPr="008721A4" w:rsidRDefault="00B6315C" w:rsidP="00B6315C">
                      <w:p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val="en-IL" w:eastAsia="en-IL" w:bidi="he-IL"/>
                        </w:rPr>
                      </w:pPr>
                      <w:r w:rsidRPr="008721A4">
                        <w:rPr>
                          <w:rFonts w:eastAsia="Times New Roman" w:cstheme="minorHAnsi"/>
                          <w:b/>
                          <w:bCs/>
                          <w:sz w:val="24"/>
                          <w:szCs w:val="24"/>
                          <w:lang w:val="en-IL" w:eastAsia="en-IL" w:bidi="he-IL"/>
                        </w:rPr>
                        <w:t>Python, C, C++, Math, and Physics Tutor</w:t>
                      </w:r>
                      <w:r w:rsidRPr="008721A4">
                        <w:rPr>
                          <w:rFonts w:eastAsia="Times New Roman" w:cstheme="minorHAnsi"/>
                          <w:sz w:val="24"/>
                          <w:szCs w:val="24"/>
                          <w:lang w:val="en-IL" w:eastAsia="en-IL" w:bidi="he-IL"/>
                        </w:rPr>
                        <w:br/>
                        <w:t>Magid Institution</w:t>
                      </w:r>
                      <w:r w:rsidR="007909D1" w:rsidRPr="008721A4">
                        <w:rPr>
                          <w:rFonts w:eastAsia="Times New Roman" w:cstheme="minorHAnsi"/>
                          <w:sz w:val="24"/>
                          <w:szCs w:val="24"/>
                          <w:lang w:val="en-IL" w:eastAsia="en-IL" w:bidi="he-IL"/>
                        </w:rPr>
                        <w:t xml:space="preserve"> &amp; </w:t>
                      </w:r>
                      <w:r w:rsidRPr="008721A4">
                        <w:rPr>
                          <w:rFonts w:eastAsia="Times New Roman" w:cstheme="minorHAnsi"/>
                          <w:sz w:val="24"/>
                          <w:szCs w:val="24"/>
                          <w:lang w:val="en-IL" w:eastAsia="en-IL" w:bidi="he-IL"/>
                        </w:rPr>
                        <w:t>Hebrew University · 2023–2024</w:t>
                      </w:r>
                      <w:r w:rsidRPr="008721A4">
                        <w:rPr>
                          <w:rFonts w:eastAsia="Times New Roman" w:cstheme="minorHAnsi"/>
                          <w:sz w:val="24"/>
                          <w:szCs w:val="24"/>
                          <w:lang w:val="en-IL" w:eastAsia="en-IL" w:bidi="he-IL"/>
                        </w:rPr>
                        <w:br/>
                        <w:t>• Tutored students in math, physics, and computer science.</w:t>
                      </w:r>
                      <w:r w:rsidRPr="008721A4">
                        <w:rPr>
                          <w:rFonts w:eastAsia="Times New Roman" w:cstheme="minorHAnsi"/>
                          <w:sz w:val="24"/>
                          <w:szCs w:val="24"/>
                          <w:lang w:val="en-IL" w:eastAsia="en-IL" w:bidi="he-IL"/>
                        </w:rPr>
                        <w:br/>
                        <w:t>• Specialized in algorithmics, code debugging, and exam preparation.</w:t>
                      </w:r>
                    </w:p>
                    <w:p w14:paraId="54D7523D" w14:textId="77777777" w:rsidR="00641FDD" w:rsidRPr="00220D03" w:rsidRDefault="00641FDD" w:rsidP="00641FDD">
                      <w:pPr>
                        <w:pStyle w:val="Styl1"/>
                        <w:spacing w:before="120"/>
                        <w:rPr>
                          <w:rtl/>
                          <w:lang w:bidi="he-IL"/>
                        </w:rPr>
                      </w:pPr>
                      <w:r>
                        <w:rPr>
                          <w:lang w:val="en-US"/>
                        </w:rPr>
                        <w:t>Projects</w:t>
                      </w:r>
                    </w:p>
                    <w:tbl>
                      <w:tblPr>
                        <w:tblStyle w:val="a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313"/>
                      </w:tblGrid>
                      <w:tr w:rsidR="00641FDD" w14:paraId="4280C1B5" w14:textId="77777777" w:rsidTr="000C4B99">
                        <w:trPr>
                          <w:trHeight w:val="219"/>
                        </w:trPr>
                        <w:tc>
                          <w:tcPr>
                            <w:tcW w:w="6313" w:type="dxa"/>
                          </w:tcPr>
                          <w:p w14:paraId="6A819052" w14:textId="23198D68" w:rsidR="00641FDD" w:rsidRDefault="001F64FD" w:rsidP="00641FDD">
                            <w:pPr>
                              <w:pStyle w:val="a3"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  <w:r w:rsidRPr="001F64FD">
                              <w:rPr>
                                <w:rStyle w:val="ab"/>
                                <w:sz w:val="24"/>
                                <w:szCs w:val="24"/>
                              </w:rPr>
                              <w:t>MoodCast</w:t>
                            </w:r>
                            <w:r>
                              <w:br/>
                            </w:r>
                            <w:r w:rsidRPr="001F64FD">
                              <w:rPr>
                                <w:sz w:val="24"/>
                                <w:szCs w:val="24"/>
                              </w:rPr>
                              <w:t>A self-initiated web app that recommends movies based on the user's mood using an AI agent. Includes user registration and login (including Google OAuth), backed by a PostgreSQL database. Built with ASP.NET Framework (C#), HTML</w:t>
                            </w:r>
                            <w:r w:rsidR="00DF659F">
                              <w:rPr>
                                <w:sz w:val="24"/>
                                <w:szCs w:val="24"/>
                              </w:rPr>
                              <w:t xml:space="preserve"> and CSS.</w:t>
                            </w:r>
                          </w:p>
                          <w:p w14:paraId="539A5228" w14:textId="624EB6FA" w:rsidR="0093768B" w:rsidRDefault="005A70A4" w:rsidP="0093768B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 w:bidi="he-IL"/>
                              </w:rPr>
                            </w:pPr>
                            <w:hyperlink r:id="rId14" w:history="1">
                              <w:r w:rsidRPr="005A70A4">
                                <w:rPr>
                                  <w:rStyle w:val="Hyperlink"/>
                                  <w:sz w:val="24"/>
                                  <w:szCs w:val="24"/>
                                  <w:lang w:val="en-US" w:bidi="he-IL"/>
                                </w:rPr>
                                <w:t>MoodCast Personal Project</w:t>
                              </w:r>
                            </w:hyperlink>
                          </w:p>
                          <w:p w14:paraId="0AAEB89D" w14:textId="77777777" w:rsidR="0093768B" w:rsidRPr="005A70A4" w:rsidRDefault="0093768B" w:rsidP="0093768B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 w:bidi="he-IL"/>
                              </w:rPr>
                            </w:pPr>
                          </w:p>
                          <w:p w14:paraId="078A780D" w14:textId="77777777" w:rsidR="00641FDD" w:rsidRPr="005F7CFA" w:rsidRDefault="00641FDD" w:rsidP="00641FDD">
                            <w:pPr>
                              <w:pStyle w:val="a3"/>
                              <w:rPr>
                                <w:sz w:val="24"/>
                                <w:szCs w:val="24"/>
                              </w:rPr>
                            </w:pPr>
                            <w:r w:rsidRPr="005F7CFA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Image-Processing</w:t>
                            </w:r>
                          </w:p>
                          <w:p w14:paraId="662C5187" w14:textId="77777777" w:rsidR="00641FDD" w:rsidRPr="005F7CFA" w:rsidRDefault="00641FDD" w:rsidP="00641FD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5F7CFA">
                              <w:rPr>
                                <w:sz w:val="24"/>
                                <w:szCs w:val="24"/>
                              </w:rPr>
                              <w:t>This project involves image processing tasks such as resizing, converting to black and white, and cartoonifying pictures.</w:t>
                            </w:r>
                          </w:p>
                          <w:p w14:paraId="4D409AD5" w14:textId="45124702" w:rsidR="007B5EAA" w:rsidRPr="00794EF8" w:rsidRDefault="00641FDD" w:rsidP="007B5EAA">
                            <w:hyperlink r:id="rId15" w:history="1">
                              <w:r w:rsidRPr="005F7CFA">
                                <w:rPr>
                                  <w:rStyle w:val="Hyperlink"/>
                                  <w:rFonts w:eastAsiaTheme="minorHAnsi"/>
                                  <w:sz w:val="24"/>
                                  <w:szCs w:val="24"/>
                                </w:rPr>
                                <w:t>Image Processing Project</w:t>
                              </w:r>
                            </w:hyperlink>
                          </w:p>
                        </w:tc>
                      </w:tr>
                    </w:tbl>
                    <w:p w14:paraId="5D492538" w14:textId="77777777" w:rsidR="00380CB2" w:rsidRPr="005E21E5" w:rsidRDefault="00380CB2" w:rsidP="002E24C9">
                      <w:pPr>
                        <w:pStyle w:val="Styl1"/>
                        <w:spacing w:before="120"/>
                        <w:contextualSpacing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Education</w:t>
                      </w:r>
                    </w:p>
                    <w:p w14:paraId="79855457" w14:textId="77777777" w:rsidR="006E5B5B" w:rsidRPr="006E5B5B" w:rsidRDefault="006E5B5B" w:rsidP="006E5B5B">
                      <w:pPr>
                        <w:pStyle w:val="a3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6E5B5B">
                        <w:rPr>
                          <w:b/>
                          <w:sz w:val="24"/>
                          <w:szCs w:val="24"/>
                          <w:lang w:val="en-US"/>
                        </w:rPr>
                        <w:t>Bachelor of Science – The Hebrew University of</w:t>
                      </w:r>
                    </w:p>
                    <w:p w14:paraId="3B85BFB1" w14:textId="77777777" w:rsidR="006E5B5B" w:rsidRDefault="006E5B5B" w:rsidP="006E5B5B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E5B5B">
                        <w:rPr>
                          <w:b/>
                          <w:sz w:val="24"/>
                          <w:szCs w:val="24"/>
                          <w:lang w:val="en-US"/>
                        </w:rPr>
                        <w:t>Jerusalem, Jerusalem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0F2E63A6" w14:textId="025A5DD3" w:rsidR="006E5B5B" w:rsidRPr="006E5B5B" w:rsidRDefault="00DF659F" w:rsidP="006E5B5B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</w:t>
                      </w:r>
                      <w:r>
                        <w:rPr>
                          <w:sz w:val="24"/>
                          <w:szCs w:val="24"/>
                          <w:lang w:val="en-US" w:bidi="he-IL"/>
                        </w:rPr>
                        <w:t xml:space="preserve">econd </w:t>
                      </w:r>
                      <w:r w:rsidR="006E5B5B" w:rsidRPr="006E5B5B">
                        <w:rPr>
                          <w:sz w:val="24"/>
                          <w:szCs w:val="24"/>
                          <w:lang w:val="en-US"/>
                        </w:rPr>
                        <w:t>year Computer Science student,</w:t>
                      </w:r>
                    </w:p>
                    <w:p w14:paraId="625D537D" w14:textId="07AB034C" w:rsidR="006E5B5B" w:rsidRDefault="006E5B5B" w:rsidP="006E5B5B">
                      <w:pPr>
                        <w:pStyle w:val="a3"/>
                        <w:ind w:left="720"/>
                        <w:rPr>
                          <w:sz w:val="24"/>
                          <w:szCs w:val="24"/>
                          <w:lang w:val="en-US" w:bidi="he-IL"/>
                        </w:rPr>
                      </w:pPr>
                      <w:r w:rsidRPr="006E5B5B">
                        <w:rPr>
                          <w:sz w:val="24"/>
                          <w:szCs w:val="24"/>
                          <w:lang w:val="en-US"/>
                        </w:rPr>
                        <w:t>graduate in 202</w:t>
                      </w:r>
                      <w:r w:rsidR="00AA4E48">
                        <w:rPr>
                          <w:sz w:val="24"/>
                          <w:szCs w:val="24"/>
                          <w:lang w:val="en-US"/>
                        </w:rPr>
                        <w:t>7</w:t>
                      </w:r>
                      <w:r w:rsidR="005D3B34">
                        <w:rPr>
                          <w:rFonts w:hint="cs"/>
                          <w:sz w:val="24"/>
                          <w:szCs w:val="24"/>
                          <w:rtl/>
                          <w:lang w:val="en-US" w:bidi="he-IL"/>
                        </w:rPr>
                        <w:t>.</w:t>
                      </w:r>
                    </w:p>
                    <w:p w14:paraId="04362595" w14:textId="2DB9DDF2" w:rsidR="006E5B5B" w:rsidRDefault="00D35BD5" w:rsidP="00D35BD5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35BD5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Key courses</w:t>
                      </w:r>
                      <w:r w:rsidRPr="00D35BD5">
                        <w:rPr>
                          <w:sz w:val="24"/>
                          <w:szCs w:val="24"/>
                          <w:lang w:val="en-US"/>
                        </w:rPr>
                        <w:t>: programming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D35BD5">
                        <w:rPr>
                          <w:sz w:val="24"/>
                          <w:szCs w:val="24"/>
                          <w:lang w:val="en-US"/>
                        </w:rPr>
                        <w:t>workshop in C &amp; C++ (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85</w:t>
                      </w:r>
                      <w:r w:rsidRPr="00D35BD5">
                        <w:rPr>
                          <w:sz w:val="24"/>
                          <w:szCs w:val="24"/>
                          <w:lang w:val="en-US"/>
                        </w:rPr>
                        <w:t>),data structures</w:t>
                      </w:r>
                      <w:r w:rsidR="006F7581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CB6BD1">
                        <w:rPr>
                          <w:sz w:val="24"/>
                          <w:szCs w:val="24"/>
                          <w:lang w:val="en-US"/>
                        </w:rPr>
                        <w:t>(87),</w:t>
                      </w:r>
                      <w:r w:rsidRPr="00D35BD5">
                        <w:rPr>
                          <w:sz w:val="24"/>
                          <w:szCs w:val="24"/>
                          <w:lang w:val="en-US"/>
                        </w:rPr>
                        <w:t xml:space="preserve"> algorithms</w:t>
                      </w:r>
                      <w:r w:rsidR="00644C0D">
                        <w:rPr>
                          <w:sz w:val="24"/>
                          <w:szCs w:val="24"/>
                          <w:lang w:val="en-US"/>
                        </w:rPr>
                        <w:t>, Computer Architecture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19473BFF" w14:textId="77777777" w:rsidR="00D35BD5" w:rsidRPr="00D35BD5" w:rsidRDefault="00D35BD5" w:rsidP="00D35BD5">
                      <w:pPr>
                        <w:pStyle w:val="a3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D35BD5">
                        <w:rPr>
                          <w:b/>
                          <w:sz w:val="24"/>
                          <w:szCs w:val="24"/>
                          <w:lang w:val="en-US"/>
                        </w:rPr>
                        <w:t>Pre-academic studies, The Hebrew University of</w:t>
                      </w:r>
                    </w:p>
                    <w:p w14:paraId="3BB99B2A" w14:textId="5CD575BC" w:rsidR="00D35BD5" w:rsidRDefault="00D35BD5" w:rsidP="00D35BD5">
                      <w:pPr>
                        <w:pStyle w:val="a3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D35BD5">
                        <w:rPr>
                          <w:b/>
                          <w:sz w:val="24"/>
                          <w:szCs w:val="24"/>
                          <w:lang w:val="en-US"/>
                        </w:rPr>
                        <w:t>Jerusalem, Jerusalem</w:t>
                      </w:r>
                    </w:p>
                    <w:p w14:paraId="6AA74340" w14:textId="4171E1DD" w:rsidR="00805917" w:rsidRDefault="00805917" w:rsidP="00D35BD5">
                      <w:pPr>
                        <w:pStyle w:val="a3"/>
                        <w:rPr>
                          <w:sz w:val="24"/>
                          <w:szCs w:val="24"/>
                        </w:rPr>
                      </w:pPr>
                      <w:r w:rsidRPr="00805917">
                        <w:rPr>
                          <w:sz w:val="24"/>
                          <w:szCs w:val="24"/>
                        </w:rPr>
                        <w:t>2022 – 2023</w:t>
                      </w:r>
                    </w:p>
                    <w:p w14:paraId="6465B598" w14:textId="3CB097BE" w:rsidR="00D35BD5" w:rsidRPr="00D35BD5" w:rsidRDefault="00D35BD5" w:rsidP="00D35BD5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35BD5">
                        <w:rPr>
                          <w:sz w:val="24"/>
                          <w:szCs w:val="24"/>
                          <w:lang w:val="en-US"/>
                        </w:rPr>
                        <w:t>Physics, mathematic and academic writing</w:t>
                      </w:r>
                    </w:p>
                    <w:p w14:paraId="3E749756" w14:textId="5846930D" w:rsidR="00D35BD5" w:rsidRDefault="00D35BD5" w:rsidP="00513CD7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35BD5">
                        <w:rPr>
                          <w:sz w:val="24"/>
                          <w:szCs w:val="24"/>
                          <w:lang w:val="en-US"/>
                        </w:rPr>
                        <w:t xml:space="preserve">Final grade: 100 </w:t>
                      </w:r>
                    </w:p>
                    <w:p w14:paraId="259F685E" w14:textId="77777777" w:rsidR="00574362" w:rsidRPr="00624D59" w:rsidRDefault="00574362" w:rsidP="00624D59">
                      <w:pPr>
                        <w:pStyle w:val="a3"/>
                        <w:ind w:left="360"/>
                        <w:rPr>
                          <w:sz w:val="24"/>
                          <w:szCs w:val="24"/>
                        </w:rPr>
                      </w:pPr>
                    </w:p>
                    <w:p w14:paraId="6923F076" w14:textId="77777777" w:rsidR="006E5B5B" w:rsidRPr="00624D59" w:rsidRDefault="006E5B5B">
                      <w:pPr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792F2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30D3CF61" wp14:editId="6F7AF196">
                <wp:simplePos x="0" y="0"/>
                <wp:positionH relativeFrom="page">
                  <wp:align>left</wp:align>
                </wp:positionH>
                <wp:positionV relativeFrom="paragraph">
                  <wp:posOffset>-453813</wp:posOffset>
                </wp:positionV>
                <wp:extent cx="2841413" cy="10705042"/>
                <wp:effectExtent l="0" t="0" r="0" b="1270"/>
                <wp:wrapNone/>
                <wp:docPr id="43719049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1413" cy="1070504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CD7FF" id="מלבן 1" o:spid="_x0000_s1026" style="position:absolute;margin-left:0;margin-top:-35.75pt;width:223.75pt;height:842.9pt;z-index:251660287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" fillcolor="#d8d8d8 [2732]" stroked="f" strokeweight="1pt">
                <w10:wrap anchorx="page"/>
              </v:rect>
            </w:pict>
          </mc:Fallback>
        </mc:AlternateContent>
      </w:r>
      <w:r w:rsidR="00C2483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743F0FF" wp14:editId="57B5E8D0">
                <wp:simplePos x="0" y="0"/>
                <wp:positionH relativeFrom="column">
                  <wp:posOffset>-8890</wp:posOffset>
                </wp:positionH>
                <wp:positionV relativeFrom="paragraph">
                  <wp:posOffset>0</wp:posOffset>
                </wp:positionV>
                <wp:extent cx="2466975" cy="130492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130492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B4378" w14:textId="77777777" w:rsidR="006E5B5B" w:rsidRPr="006E5B5B" w:rsidRDefault="006E5B5B" w:rsidP="006E5B5B">
                            <w:pPr>
                              <w:spacing w:line="168" w:lineRule="auto"/>
                              <w:rPr>
                                <w:rFonts w:ascii="Arial Black" w:hAnsi="Arial Black"/>
                                <w:color w:val="ED7D31" w:themeColor="accent2"/>
                                <w:sz w:val="60"/>
                                <w:szCs w:val="60"/>
                              </w:rPr>
                            </w:pPr>
                            <w:r w:rsidRPr="006E5B5B">
                              <w:rPr>
                                <w:rFonts w:ascii="Arial Black" w:hAnsi="Arial Black"/>
                                <w:color w:val="0D0D0D" w:themeColor="text1" w:themeTint="F2"/>
                                <w:sz w:val="60"/>
                                <w:szCs w:val="60"/>
                              </w:rPr>
                              <w:t>Shimon</w:t>
                            </w:r>
                            <w:r w:rsidR="00470A5E" w:rsidRPr="006E5B5B">
                              <w:rPr>
                                <w:rFonts w:ascii="Arial Black" w:hAnsi="Arial Black"/>
                                <w:color w:val="0D0D0D" w:themeColor="text1" w:themeTint="F2"/>
                                <w:sz w:val="60"/>
                                <w:szCs w:val="60"/>
                              </w:rPr>
                              <w:t xml:space="preserve"> </w:t>
                            </w:r>
                          </w:p>
                          <w:p w14:paraId="07811E42" w14:textId="184141F0" w:rsidR="00470A5E" w:rsidRPr="006E5B5B" w:rsidRDefault="006E5B5B" w:rsidP="006E5B5B">
                            <w:pPr>
                              <w:spacing w:line="168" w:lineRule="auto"/>
                              <w:rPr>
                                <w:rFonts w:ascii="Arial Black" w:hAnsi="Arial Black"/>
                                <w:color w:val="0D0D0D" w:themeColor="text1" w:themeTint="F2"/>
                                <w:sz w:val="60"/>
                                <w:szCs w:val="60"/>
                              </w:rPr>
                            </w:pPr>
                            <w:r w:rsidRPr="002B37BD">
                              <w:rPr>
                                <w:rFonts w:ascii="Arial Black" w:hAnsi="Arial Black"/>
                                <w:color w:val="0D0D0D" w:themeColor="text1" w:themeTint="F2"/>
                                <w:sz w:val="60"/>
                                <w:szCs w:val="60"/>
                              </w:rPr>
                              <w:t>Ifrach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3F0FF" id="_x0000_s1028" type="#_x0000_t202" style="position:absolute;margin-left:-.7pt;margin-top:0;width:194.25pt;height:102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" filled="f" stroked="f" strokeweight="3.5pt">
                <v:textbox inset="0,0">
                  <w:txbxContent>
                    <w:p w14:paraId="1A8B4378" w14:textId="77777777" w:rsidR="006E5B5B" w:rsidRPr="006E5B5B" w:rsidRDefault="006E5B5B" w:rsidP="006E5B5B">
                      <w:pPr>
                        <w:spacing w:line="168" w:lineRule="auto"/>
                        <w:rPr>
                          <w:rFonts w:ascii="Arial Black" w:hAnsi="Arial Black"/>
                          <w:color w:val="ED7D31" w:themeColor="accent2"/>
                          <w:sz w:val="60"/>
                          <w:szCs w:val="60"/>
                        </w:rPr>
                      </w:pPr>
                      <w:r w:rsidRPr="006E5B5B">
                        <w:rPr>
                          <w:rFonts w:ascii="Arial Black" w:hAnsi="Arial Black"/>
                          <w:color w:val="0D0D0D" w:themeColor="text1" w:themeTint="F2"/>
                          <w:sz w:val="60"/>
                          <w:szCs w:val="60"/>
                        </w:rPr>
                        <w:t>Shimon</w:t>
                      </w:r>
                      <w:r w:rsidR="00470A5E" w:rsidRPr="006E5B5B">
                        <w:rPr>
                          <w:rFonts w:ascii="Arial Black" w:hAnsi="Arial Black"/>
                          <w:color w:val="0D0D0D" w:themeColor="text1" w:themeTint="F2"/>
                          <w:sz w:val="60"/>
                          <w:szCs w:val="60"/>
                        </w:rPr>
                        <w:t xml:space="preserve"> </w:t>
                      </w:r>
                    </w:p>
                    <w:p w14:paraId="07811E42" w14:textId="184141F0" w:rsidR="00470A5E" w:rsidRPr="006E5B5B" w:rsidRDefault="006E5B5B" w:rsidP="006E5B5B">
                      <w:pPr>
                        <w:spacing w:line="168" w:lineRule="auto"/>
                        <w:rPr>
                          <w:rFonts w:ascii="Arial Black" w:hAnsi="Arial Black"/>
                          <w:color w:val="0D0D0D" w:themeColor="text1" w:themeTint="F2"/>
                          <w:sz w:val="60"/>
                          <w:szCs w:val="60"/>
                        </w:rPr>
                      </w:pPr>
                      <w:r w:rsidRPr="002B37BD">
                        <w:rPr>
                          <w:rFonts w:ascii="Arial Black" w:hAnsi="Arial Black"/>
                          <w:color w:val="0D0D0D" w:themeColor="text1" w:themeTint="F2"/>
                          <w:sz w:val="60"/>
                          <w:szCs w:val="60"/>
                        </w:rPr>
                        <w:t>Ifrach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F07E5" w14:textId="77777777" w:rsidR="001B31CA" w:rsidRDefault="001B31CA" w:rsidP="002E24C9">
      <w:pPr>
        <w:spacing w:after="0" w:line="240" w:lineRule="auto"/>
      </w:pPr>
      <w:r>
        <w:separator/>
      </w:r>
    </w:p>
  </w:endnote>
  <w:endnote w:type="continuationSeparator" w:id="0">
    <w:p w14:paraId="0B060DE4" w14:textId="77777777" w:rsidR="001B31CA" w:rsidRDefault="001B31CA" w:rsidP="002E2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C7FB3" w14:textId="77777777" w:rsidR="001B31CA" w:rsidRDefault="001B31CA" w:rsidP="002E24C9">
      <w:pPr>
        <w:spacing w:after="0" w:line="240" w:lineRule="auto"/>
      </w:pPr>
      <w:r>
        <w:separator/>
      </w:r>
    </w:p>
  </w:footnote>
  <w:footnote w:type="continuationSeparator" w:id="0">
    <w:p w14:paraId="00772B44" w14:textId="77777777" w:rsidR="001B31CA" w:rsidRDefault="001B31CA" w:rsidP="002E24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784E88"/>
    <w:multiLevelType w:val="hybridMultilevel"/>
    <w:tmpl w:val="DC704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196875">
    <w:abstractNumId w:val="0"/>
  </w:num>
  <w:num w:numId="2" w16cid:durableId="1519275222">
    <w:abstractNumId w:val="1"/>
  </w:num>
  <w:num w:numId="3" w16cid:durableId="1535464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isplayBackgroundShape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009A5"/>
    <w:rsid w:val="00005331"/>
    <w:rsid w:val="00051D28"/>
    <w:rsid w:val="00074E94"/>
    <w:rsid w:val="00082374"/>
    <w:rsid w:val="00085509"/>
    <w:rsid w:val="00085CB5"/>
    <w:rsid w:val="000C791E"/>
    <w:rsid w:val="000F7C47"/>
    <w:rsid w:val="001326BB"/>
    <w:rsid w:val="00134419"/>
    <w:rsid w:val="001530CF"/>
    <w:rsid w:val="00164BEF"/>
    <w:rsid w:val="00166CE0"/>
    <w:rsid w:val="00180A81"/>
    <w:rsid w:val="00185C2F"/>
    <w:rsid w:val="001A1D9F"/>
    <w:rsid w:val="001A4ACC"/>
    <w:rsid w:val="001A5498"/>
    <w:rsid w:val="001A5655"/>
    <w:rsid w:val="001B08B6"/>
    <w:rsid w:val="001B31CA"/>
    <w:rsid w:val="001E22C6"/>
    <w:rsid w:val="001F64FD"/>
    <w:rsid w:val="00204960"/>
    <w:rsid w:val="00220D03"/>
    <w:rsid w:val="00230F8B"/>
    <w:rsid w:val="00240957"/>
    <w:rsid w:val="00244E67"/>
    <w:rsid w:val="00252D6A"/>
    <w:rsid w:val="00252FB6"/>
    <w:rsid w:val="00264B69"/>
    <w:rsid w:val="00270619"/>
    <w:rsid w:val="00280740"/>
    <w:rsid w:val="00284166"/>
    <w:rsid w:val="002871F0"/>
    <w:rsid w:val="002A60FE"/>
    <w:rsid w:val="002B37BD"/>
    <w:rsid w:val="002D244F"/>
    <w:rsid w:val="002E24C9"/>
    <w:rsid w:val="002E358B"/>
    <w:rsid w:val="00310642"/>
    <w:rsid w:val="00342C94"/>
    <w:rsid w:val="00356205"/>
    <w:rsid w:val="00371D00"/>
    <w:rsid w:val="0037272E"/>
    <w:rsid w:val="00380CB2"/>
    <w:rsid w:val="00392D6E"/>
    <w:rsid w:val="003C6D71"/>
    <w:rsid w:val="003D6411"/>
    <w:rsid w:val="003E4C0F"/>
    <w:rsid w:val="00412702"/>
    <w:rsid w:val="0041408F"/>
    <w:rsid w:val="0041415F"/>
    <w:rsid w:val="0045524A"/>
    <w:rsid w:val="00456810"/>
    <w:rsid w:val="0046219D"/>
    <w:rsid w:val="004642F8"/>
    <w:rsid w:val="00470A5E"/>
    <w:rsid w:val="00475B7F"/>
    <w:rsid w:val="00487647"/>
    <w:rsid w:val="004A1D1E"/>
    <w:rsid w:val="004A370D"/>
    <w:rsid w:val="004A42FD"/>
    <w:rsid w:val="004E571F"/>
    <w:rsid w:val="00502447"/>
    <w:rsid w:val="00512E31"/>
    <w:rsid w:val="0053585A"/>
    <w:rsid w:val="00535D97"/>
    <w:rsid w:val="00544AC6"/>
    <w:rsid w:val="005517F1"/>
    <w:rsid w:val="0056261C"/>
    <w:rsid w:val="00567E9D"/>
    <w:rsid w:val="00574362"/>
    <w:rsid w:val="005A70A4"/>
    <w:rsid w:val="005A78F8"/>
    <w:rsid w:val="005B1B47"/>
    <w:rsid w:val="005D173C"/>
    <w:rsid w:val="005D3682"/>
    <w:rsid w:val="005D3B34"/>
    <w:rsid w:val="005E21E5"/>
    <w:rsid w:val="005E3065"/>
    <w:rsid w:val="005F7CFA"/>
    <w:rsid w:val="006071C5"/>
    <w:rsid w:val="00610803"/>
    <w:rsid w:val="00620E6C"/>
    <w:rsid w:val="00622EA2"/>
    <w:rsid w:val="00624D59"/>
    <w:rsid w:val="00624E18"/>
    <w:rsid w:val="00627B57"/>
    <w:rsid w:val="00640B14"/>
    <w:rsid w:val="00641FDD"/>
    <w:rsid w:val="00644C0D"/>
    <w:rsid w:val="00651787"/>
    <w:rsid w:val="00663106"/>
    <w:rsid w:val="00666FF5"/>
    <w:rsid w:val="00667DF0"/>
    <w:rsid w:val="006A274E"/>
    <w:rsid w:val="006D5780"/>
    <w:rsid w:val="006E5B5B"/>
    <w:rsid w:val="006F7581"/>
    <w:rsid w:val="00700166"/>
    <w:rsid w:val="00702916"/>
    <w:rsid w:val="00736224"/>
    <w:rsid w:val="00741E4B"/>
    <w:rsid w:val="007510CD"/>
    <w:rsid w:val="00774E03"/>
    <w:rsid w:val="007909D1"/>
    <w:rsid w:val="00792F2B"/>
    <w:rsid w:val="00794EF8"/>
    <w:rsid w:val="0079690D"/>
    <w:rsid w:val="007B1A14"/>
    <w:rsid w:val="007B5EAA"/>
    <w:rsid w:val="007C1467"/>
    <w:rsid w:val="007C3D5E"/>
    <w:rsid w:val="007F3B71"/>
    <w:rsid w:val="00802EA3"/>
    <w:rsid w:val="0080565E"/>
    <w:rsid w:val="00805917"/>
    <w:rsid w:val="00810186"/>
    <w:rsid w:val="0081140D"/>
    <w:rsid w:val="00824A6F"/>
    <w:rsid w:val="008721A4"/>
    <w:rsid w:val="008846A9"/>
    <w:rsid w:val="008A206A"/>
    <w:rsid w:val="008C725C"/>
    <w:rsid w:val="00926054"/>
    <w:rsid w:val="00936CE5"/>
    <w:rsid w:val="0093768B"/>
    <w:rsid w:val="00942774"/>
    <w:rsid w:val="00993E8E"/>
    <w:rsid w:val="00995178"/>
    <w:rsid w:val="009C029C"/>
    <w:rsid w:val="00A04883"/>
    <w:rsid w:val="00A14D18"/>
    <w:rsid w:val="00A43C2F"/>
    <w:rsid w:val="00A701C6"/>
    <w:rsid w:val="00A71E18"/>
    <w:rsid w:val="00A8219C"/>
    <w:rsid w:val="00AA4E48"/>
    <w:rsid w:val="00AE0BDF"/>
    <w:rsid w:val="00B00C61"/>
    <w:rsid w:val="00B10327"/>
    <w:rsid w:val="00B32523"/>
    <w:rsid w:val="00B411E7"/>
    <w:rsid w:val="00B6022C"/>
    <w:rsid w:val="00B6315C"/>
    <w:rsid w:val="00B6625C"/>
    <w:rsid w:val="00B76C98"/>
    <w:rsid w:val="00BA58A8"/>
    <w:rsid w:val="00BA7740"/>
    <w:rsid w:val="00BC074C"/>
    <w:rsid w:val="00BC7C71"/>
    <w:rsid w:val="00BE0920"/>
    <w:rsid w:val="00BE6064"/>
    <w:rsid w:val="00C02727"/>
    <w:rsid w:val="00C24837"/>
    <w:rsid w:val="00C300C8"/>
    <w:rsid w:val="00C603EC"/>
    <w:rsid w:val="00C65333"/>
    <w:rsid w:val="00C657AE"/>
    <w:rsid w:val="00C909A7"/>
    <w:rsid w:val="00C9132D"/>
    <w:rsid w:val="00CA1210"/>
    <w:rsid w:val="00CA393B"/>
    <w:rsid w:val="00CA7D98"/>
    <w:rsid w:val="00CB2455"/>
    <w:rsid w:val="00CB6BD1"/>
    <w:rsid w:val="00CB7E6F"/>
    <w:rsid w:val="00CC20C7"/>
    <w:rsid w:val="00D002DF"/>
    <w:rsid w:val="00D12A3B"/>
    <w:rsid w:val="00D15985"/>
    <w:rsid w:val="00D2256E"/>
    <w:rsid w:val="00D22C83"/>
    <w:rsid w:val="00D35BD5"/>
    <w:rsid w:val="00D50D08"/>
    <w:rsid w:val="00D52EFB"/>
    <w:rsid w:val="00D55784"/>
    <w:rsid w:val="00D773C1"/>
    <w:rsid w:val="00D92A28"/>
    <w:rsid w:val="00D94991"/>
    <w:rsid w:val="00DA25E5"/>
    <w:rsid w:val="00DA5A37"/>
    <w:rsid w:val="00DB2C51"/>
    <w:rsid w:val="00DC7284"/>
    <w:rsid w:val="00DD6F9B"/>
    <w:rsid w:val="00DF0B4A"/>
    <w:rsid w:val="00DF3688"/>
    <w:rsid w:val="00DF659F"/>
    <w:rsid w:val="00E012A8"/>
    <w:rsid w:val="00E86992"/>
    <w:rsid w:val="00EA410B"/>
    <w:rsid w:val="00EC6B31"/>
    <w:rsid w:val="00F11EA3"/>
    <w:rsid w:val="00F40760"/>
    <w:rsid w:val="00F41632"/>
    <w:rsid w:val="00F56DBD"/>
    <w:rsid w:val="00F753B0"/>
    <w:rsid w:val="00F93C5C"/>
    <w:rsid w:val="00FB11C7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7A09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0FE"/>
  </w:style>
  <w:style w:type="paragraph" w:styleId="1">
    <w:name w:val="heading 1"/>
    <w:basedOn w:val="a"/>
    <w:next w:val="a"/>
    <w:link w:val="10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aliases w:val="NewStyleResumeTop"/>
    <w:basedOn w:val="a"/>
    <w:next w:val="a"/>
    <w:link w:val="20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1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כותרת 2 תו"/>
    <w:aliases w:val="NewStyleResumeTop תו"/>
    <w:basedOn w:val="a0"/>
    <w:link w:val="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1"/>
    <w:link w:val="Styl1Znak"/>
    <w:qFormat/>
    <w:rsid w:val="00220D03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10"/>
    <w:link w:val="Styl1"/>
    <w:rsid w:val="00220D03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a3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a4">
    <w:name w:val="Table Grid"/>
    <w:basedOn w:val="a1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a0"/>
    <w:uiPriority w:val="99"/>
    <w:unhideWhenUsed/>
    <w:rsid w:val="00380CB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E24C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2E24C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עליונה תו"/>
    <w:basedOn w:val="a0"/>
    <w:link w:val="a7"/>
    <w:uiPriority w:val="99"/>
    <w:rsid w:val="002E24C9"/>
  </w:style>
  <w:style w:type="paragraph" w:styleId="a9">
    <w:name w:val="footer"/>
    <w:basedOn w:val="a"/>
    <w:link w:val="aa"/>
    <w:uiPriority w:val="99"/>
    <w:unhideWhenUsed/>
    <w:rsid w:val="002E24C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a">
    <w:name w:val="כותרת תחתונה תו"/>
    <w:basedOn w:val="a0"/>
    <w:link w:val="a9"/>
    <w:uiPriority w:val="99"/>
    <w:rsid w:val="002E24C9"/>
  </w:style>
  <w:style w:type="character" w:styleId="FollowedHyperlink">
    <w:name w:val="FollowedHyperlink"/>
    <w:basedOn w:val="a0"/>
    <w:uiPriority w:val="99"/>
    <w:unhideWhenUsed/>
    <w:rsid w:val="002A60FE"/>
    <w:rPr>
      <w:color w:val="0070C0"/>
      <w:u w:val="single"/>
    </w:rPr>
  </w:style>
  <w:style w:type="paragraph" w:styleId="NormalWeb">
    <w:name w:val="Normal (Web)"/>
    <w:basedOn w:val="a"/>
    <w:uiPriority w:val="99"/>
    <w:semiHidden/>
    <w:unhideWhenUsed/>
    <w:rsid w:val="00DD6F9B"/>
    <w:rPr>
      <w:rFonts w:ascii="Times New Roman" w:hAnsi="Times New Roman" w:cs="Times New Roman"/>
      <w:sz w:val="24"/>
      <w:szCs w:val="24"/>
    </w:rPr>
  </w:style>
  <w:style w:type="character" w:customStyle="1" w:styleId="30">
    <w:name w:val="כותרת 3 תו"/>
    <w:basedOn w:val="a0"/>
    <w:link w:val="3"/>
    <w:uiPriority w:val="9"/>
    <w:semiHidden/>
    <w:rsid w:val="00B6315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1F64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8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2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himon-ifrach" TargetMode="External"/><Relationship Id="rId13" Type="http://schemas.openxmlformats.org/officeDocument/2006/relationships/hyperlink" Target="https://github.com/simaon78i/Image-Process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imaon78i/MoodCast-WebSite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imaon78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simaon78i/Image-Processing" TargetMode="External"/><Relationship Id="rId10" Type="http://schemas.openxmlformats.org/officeDocument/2006/relationships/hyperlink" Target="http://www.linkedin.com/in/shimon-ifrac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imaon78i" TargetMode="External"/><Relationship Id="rId14" Type="http://schemas.openxmlformats.org/officeDocument/2006/relationships/hyperlink" Target="https://github.com/simaon78i/MoodCast-WebSite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159D1-79AF-436A-9451-622F40A2C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Shimaon Ifrach</cp:lastModifiedBy>
  <cp:revision>132</cp:revision>
  <cp:lastPrinted>2025-06-17T17:27:00Z</cp:lastPrinted>
  <dcterms:created xsi:type="dcterms:W3CDTF">2019-08-29T15:13:00Z</dcterms:created>
  <dcterms:modified xsi:type="dcterms:W3CDTF">2025-11-11T12:58:00Z</dcterms:modified>
</cp:coreProperties>
</file>