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28D7" w14:textId="69707D68" w:rsidR="00884964" w:rsidRDefault="00504951" w:rsidP="00280974">
      <w:pPr>
        <w:pStyle w:val="ListParagraph"/>
        <w:numPr>
          <w:ilvl w:val="0"/>
          <w:numId w:val="1"/>
        </w:numPr>
      </w:pPr>
      <w:r w:rsidRPr="00504951">
        <w:t>IDE interprets my text to c</w:t>
      </w:r>
      <w:r>
        <w:t>ode (text editor)</w:t>
      </w:r>
    </w:p>
    <w:p w14:paraId="0204D8D7" w14:textId="173E6998" w:rsidR="00504951" w:rsidRDefault="00504951" w:rsidP="00280974">
      <w:pPr>
        <w:pStyle w:val="ListParagraph"/>
        <w:numPr>
          <w:ilvl w:val="0"/>
          <w:numId w:val="1"/>
        </w:numPr>
      </w:pPr>
      <w:r>
        <w:t>Compiler interprets my code to binary</w:t>
      </w:r>
    </w:p>
    <w:p w14:paraId="5065A517" w14:textId="4A3C89D4" w:rsidR="00504951" w:rsidRDefault="00504951" w:rsidP="00504951">
      <w:pPr>
        <w:pStyle w:val="ListParagraph"/>
        <w:numPr>
          <w:ilvl w:val="1"/>
          <w:numId w:val="1"/>
        </w:numPr>
      </w:pPr>
      <w:r>
        <w:t>Input/source code -&gt; output/machine code</w:t>
      </w:r>
    </w:p>
    <w:p w14:paraId="0F806D26" w14:textId="1B87E104" w:rsidR="00504951" w:rsidRDefault="00504951" w:rsidP="00504951">
      <w:pPr>
        <w:pStyle w:val="ListParagraph"/>
        <w:numPr>
          <w:ilvl w:val="1"/>
          <w:numId w:val="1"/>
        </w:numPr>
      </w:pPr>
      <w:r>
        <w:t>Not all languages use one</w:t>
      </w:r>
    </w:p>
    <w:p w14:paraId="46D00EF3" w14:textId="0823DC8F" w:rsidR="00504951" w:rsidRDefault="00504951" w:rsidP="00504951">
      <w:pPr>
        <w:pStyle w:val="ListParagraph"/>
        <w:numPr>
          <w:ilvl w:val="0"/>
          <w:numId w:val="1"/>
        </w:numPr>
      </w:pPr>
      <w:r>
        <w:t>Terminal window</w:t>
      </w:r>
      <w:r w:rsidR="0068034D">
        <w:t>/Linux</w:t>
      </w:r>
    </w:p>
    <w:p w14:paraId="1F0DDFF9" w14:textId="2CBC94B4" w:rsidR="00223486" w:rsidRDefault="007002CE" w:rsidP="00223486">
      <w:pPr>
        <w:pStyle w:val="ListParagraph"/>
        <w:numPr>
          <w:ilvl w:val="1"/>
          <w:numId w:val="1"/>
        </w:numPr>
      </w:pPr>
      <w:r>
        <w:t>Run c</w:t>
      </w:r>
      <w:r w:rsidR="00504951">
        <w:t xml:space="preserve">ommands </w:t>
      </w:r>
      <w:r>
        <w:t>on</w:t>
      </w:r>
      <w:r w:rsidR="00504951">
        <w:t xml:space="preserve"> server having exclusive access by programmer</w:t>
      </w:r>
      <w:r w:rsidR="00223486">
        <w:t xml:space="preserve"> = </w:t>
      </w:r>
      <w:r>
        <w:t xml:space="preserve">CLI </w:t>
      </w:r>
      <w:r w:rsidR="00223486">
        <w:t>(</w:t>
      </w:r>
      <w:r>
        <w:t>command line interface</w:t>
      </w:r>
      <w:r w:rsidR="00223486">
        <w:t>). Commands like run program!</w:t>
      </w:r>
    </w:p>
    <w:p w14:paraId="11BB6046" w14:textId="77777777" w:rsidR="00946DC6" w:rsidRDefault="0041364C" w:rsidP="0041364C">
      <w:pPr>
        <w:pStyle w:val="ListParagraph"/>
        <w:numPr>
          <w:ilvl w:val="1"/>
          <w:numId w:val="1"/>
        </w:numPr>
      </w:pPr>
      <w:r>
        <w:t>Context: I am writing human code on a file called source-code.</w:t>
      </w:r>
      <w:r w:rsidR="00F640C6">
        <w:t xml:space="preserve"> This file is only writable and readable.</w:t>
      </w:r>
      <w:r w:rsidR="00D500E9">
        <w:t xml:space="preserve"> But th</w:t>
      </w:r>
      <w:r w:rsidR="00F640C6">
        <w:t>e algorithms</w:t>
      </w:r>
      <w:r w:rsidR="00D500E9">
        <w:t xml:space="preserve"> never run on that file, </w:t>
      </w:r>
      <w:r w:rsidR="00F640C6">
        <w:t>but</w:t>
      </w:r>
      <w:r w:rsidR="00D500E9">
        <w:t xml:space="preserve"> on an executable. </w:t>
      </w:r>
    </w:p>
    <w:p w14:paraId="3990E4CA" w14:textId="0A487BA1" w:rsidR="007002CE" w:rsidRDefault="00946DC6" w:rsidP="00946DC6">
      <w:pPr>
        <w:pStyle w:val="ListParagraph"/>
        <w:numPr>
          <w:ilvl w:val="2"/>
          <w:numId w:val="1"/>
        </w:numPr>
      </w:pPr>
      <w:r>
        <w:t>Btw these commands are  to be used in CS50’s VSC as I’d have to install WSL in Windows to run “make exec-file” on a .c file to then be  able to ./exec-file.</w:t>
      </w:r>
    </w:p>
    <w:p w14:paraId="1D35BDE1" w14:textId="4CA52164" w:rsidR="00A5564A" w:rsidRDefault="00A5564A" w:rsidP="00223486">
      <w:pPr>
        <w:pStyle w:val="ListParagraph"/>
        <w:numPr>
          <w:ilvl w:val="2"/>
          <w:numId w:val="1"/>
        </w:numPr>
      </w:pPr>
      <w:r>
        <w:t xml:space="preserve">make </w:t>
      </w:r>
      <w:r w:rsidR="009B3AF9">
        <w:t>exec</w:t>
      </w:r>
      <w:r w:rsidR="00655D38">
        <w:t>-file</w:t>
      </w:r>
      <w:r>
        <w:t xml:space="preserve"> = </w:t>
      </w:r>
      <w:r w:rsidR="00D500E9">
        <w:t>“creates”</w:t>
      </w:r>
      <w:r>
        <w:t xml:space="preserve"> </w:t>
      </w:r>
      <w:r w:rsidR="00D500E9">
        <w:t xml:space="preserve">an </w:t>
      </w:r>
      <w:r w:rsidR="009B3AF9">
        <w:t>executable</w:t>
      </w:r>
      <w:r>
        <w:t>-code</w:t>
      </w:r>
      <w:r w:rsidR="00655D38">
        <w:t>-file</w:t>
      </w:r>
      <w:r w:rsidR="0041364C">
        <w:t xml:space="preserve"> (a new version file of the binary code the machine understands)</w:t>
      </w:r>
    </w:p>
    <w:p w14:paraId="51487A30" w14:textId="581B65E5" w:rsidR="00D03D62" w:rsidRDefault="0068034D" w:rsidP="00D03D62">
      <w:pPr>
        <w:pStyle w:val="ListParagraph"/>
        <w:numPr>
          <w:ilvl w:val="3"/>
          <w:numId w:val="1"/>
        </w:numPr>
      </w:pPr>
      <w:r>
        <w:t xml:space="preserve">note: </w:t>
      </w:r>
      <w:r w:rsidR="00D03D62">
        <w:t xml:space="preserve">save </w:t>
      </w:r>
      <w:r w:rsidR="00D500E9">
        <w:t>source</w:t>
      </w:r>
      <w:r w:rsidR="00D03D62">
        <w:t xml:space="preserve">-code after changes and again make exec-file if wanting to command ./source-code. </w:t>
      </w:r>
    </w:p>
    <w:p w14:paraId="2E20F19C" w14:textId="3E739C5D" w:rsidR="00F640C6" w:rsidRDefault="00F640C6" w:rsidP="00D03D62">
      <w:pPr>
        <w:pStyle w:val="ListParagraph"/>
        <w:numPr>
          <w:ilvl w:val="3"/>
          <w:numId w:val="1"/>
        </w:numPr>
      </w:pPr>
      <w:r>
        <w:t>“make” is a program that finds and uses the compiler on the system to create the executable program file.</w:t>
      </w:r>
      <w:r w:rsidR="00955D82">
        <w:t xml:space="preserve"> If using source-code and compiler the code would be much longer.</w:t>
      </w:r>
    </w:p>
    <w:p w14:paraId="072CEF2E" w14:textId="282CC201" w:rsidR="0068034D" w:rsidRPr="0068034D" w:rsidRDefault="0068034D" w:rsidP="00D03D62">
      <w:pPr>
        <w:pStyle w:val="ListParagraph"/>
        <w:numPr>
          <w:ilvl w:val="3"/>
          <w:numId w:val="1"/>
        </w:numPr>
        <w:rPr>
          <w:highlight w:val="lightGray"/>
        </w:rPr>
      </w:pPr>
      <w:r w:rsidRPr="0068034D">
        <w:rPr>
          <w:highlight w:val="lightGray"/>
        </w:rPr>
        <w:t>Why don’t they let me save more under different names?</w:t>
      </w:r>
      <w:r w:rsidR="00F640C6">
        <w:rPr>
          <w:highlight w:val="lightGray"/>
        </w:rPr>
        <w:t xml:space="preserve"> Of course, different than xxx.c because it needs to be executable.</w:t>
      </w:r>
    </w:p>
    <w:p w14:paraId="47B6F9E2" w14:textId="4DBCA6A5" w:rsidR="00D500E9" w:rsidRDefault="00D500E9" w:rsidP="00D500E9">
      <w:pPr>
        <w:pStyle w:val="ListParagraph"/>
        <w:numPr>
          <w:ilvl w:val="2"/>
          <w:numId w:val="1"/>
        </w:numPr>
      </w:pPr>
      <w:r>
        <w:t xml:space="preserve">./exec-code = go to </w:t>
      </w:r>
      <w:r w:rsidR="00C74D12">
        <w:t>current folder (dir)</w:t>
      </w:r>
      <w:r>
        <w:t xml:space="preserve"> where code is saved and run the file exec_code in the folder</w:t>
      </w:r>
    </w:p>
    <w:p w14:paraId="2A2EDD1B" w14:textId="692401A4" w:rsidR="008A3D07" w:rsidRDefault="008A3D07" w:rsidP="00223486">
      <w:pPr>
        <w:pStyle w:val="ListParagraph"/>
        <w:numPr>
          <w:ilvl w:val="2"/>
          <w:numId w:val="1"/>
        </w:numPr>
      </w:pPr>
      <w:r>
        <w:t>code = open/”create” a file in a language in which I am going to code in. (e.g code calculator.c)</w:t>
      </w:r>
    </w:p>
    <w:p w14:paraId="7C66180E" w14:textId="63680FB1" w:rsidR="00655D38" w:rsidRDefault="00655D38" w:rsidP="00223486">
      <w:pPr>
        <w:pStyle w:val="ListParagraph"/>
        <w:numPr>
          <w:ilvl w:val="2"/>
          <w:numId w:val="1"/>
        </w:numPr>
      </w:pPr>
      <w:r>
        <w:t xml:space="preserve">rm </w:t>
      </w:r>
      <w:r w:rsidR="009B3AF9">
        <w:t>exec</w:t>
      </w:r>
      <w:r>
        <w:t>-code-file = remove file | answer: y</w:t>
      </w:r>
    </w:p>
    <w:p w14:paraId="0222BCA8" w14:textId="7B910C68" w:rsidR="00655D38" w:rsidRDefault="00655D38" w:rsidP="00223486">
      <w:pPr>
        <w:pStyle w:val="ListParagraph"/>
        <w:numPr>
          <w:ilvl w:val="2"/>
          <w:numId w:val="1"/>
        </w:numPr>
      </w:pPr>
      <w:r>
        <w:t xml:space="preserve">ls = list of </w:t>
      </w:r>
      <w:r w:rsidR="009B3AF9">
        <w:t>files in GUI (the left box where non-techs manage files)</w:t>
      </w:r>
    </w:p>
    <w:p w14:paraId="0695F1FD" w14:textId="33D1DAC5" w:rsidR="00DA3F59" w:rsidRDefault="00DA3F59" w:rsidP="00223486">
      <w:pPr>
        <w:pStyle w:val="ListParagraph"/>
        <w:numPr>
          <w:ilvl w:val="2"/>
          <w:numId w:val="1"/>
        </w:numPr>
      </w:pPr>
      <w:r>
        <w:t xml:space="preserve">cd = </w:t>
      </w:r>
      <w:r w:rsidR="0004451C">
        <w:t>go to folder specified | cd ..</w:t>
      </w:r>
      <w:r w:rsidR="00C74D12">
        <w:t>/../..</w:t>
      </w:r>
      <w:r w:rsidR="0004451C">
        <w:t xml:space="preserve">  is going back</w:t>
      </w:r>
      <w:r w:rsidR="00C74D12">
        <w:t xml:space="preserve"> 3x</w:t>
      </w:r>
    </w:p>
    <w:p w14:paraId="128FB6DD" w14:textId="4F8B50F7" w:rsidR="00BC757E" w:rsidRDefault="00BC757E" w:rsidP="00BC757E">
      <w:pPr>
        <w:pStyle w:val="ListParagraph"/>
        <w:numPr>
          <w:ilvl w:val="3"/>
          <w:numId w:val="1"/>
        </w:numPr>
      </w:pPr>
      <w:r>
        <w:t>If nothing after, it  will take me to  original location</w:t>
      </w:r>
    </w:p>
    <w:p w14:paraId="14C28E69" w14:textId="6D69E554" w:rsidR="00BC757E" w:rsidRDefault="00BC757E" w:rsidP="00BC757E">
      <w:pPr>
        <w:pStyle w:val="ListParagraph"/>
        <w:numPr>
          <w:ilvl w:val="3"/>
          <w:numId w:val="1"/>
        </w:numPr>
      </w:pPr>
      <w:r>
        <w:t>pwd for present working directory</w:t>
      </w:r>
    </w:p>
    <w:p w14:paraId="063040E9" w14:textId="2EADF118" w:rsidR="00DA3F59" w:rsidRDefault="00DA3F59" w:rsidP="00223486">
      <w:pPr>
        <w:pStyle w:val="ListParagraph"/>
        <w:numPr>
          <w:ilvl w:val="2"/>
          <w:numId w:val="1"/>
        </w:numPr>
      </w:pPr>
      <w:r>
        <w:t>cp = copy</w:t>
      </w:r>
    </w:p>
    <w:p w14:paraId="6206E5A1" w14:textId="3DF04B10" w:rsidR="00BC757E" w:rsidRDefault="00BC757E" w:rsidP="00BC757E">
      <w:pPr>
        <w:pStyle w:val="ListParagraph"/>
        <w:numPr>
          <w:ilvl w:val="3"/>
          <w:numId w:val="1"/>
        </w:numPr>
      </w:pPr>
      <w:r>
        <w:t>cp &lt;source&gt; &lt;destination&gt;</w:t>
      </w:r>
    </w:p>
    <w:p w14:paraId="467C6AA5" w14:textId="4191C8F7" w:rsidR="00BC757E" w:rsidRDefault="00BC757E" w:rsidP="00BC757E">
      <w:pPr>
        <w:pStyle w:val="ListParagraph"/>
        <w:numPr>
          <w:ilvl w:val="3"/>
          <w:numId w:val="1"/>
        </w:numPr>
      </w:pPr>
      <w:r>
        <w:t>cp -r &lt;directory&gt;&lt;dirdestination&gt;</w:t>
      </w:r>
    </w:p>
    <w:p w14:paraId="0F9EF5F8" w14:textId="2959E19A" w:rsidR="00DA3F59" w:rsidRDefault="00DA3F59" w:rsidP="00223486">
      <w:pPr>
        <w:pStyle w:val="ListParagraph"/>
        <w:numPr>
          <w:ilvl w:val="2"/>
          <w:numId w:val="1"/>
        </w:numPr>
      </w:pPr>
      <w:r>
        <w:t xml:space="preserve">mkdir = make </w:t>
      </w:r>
      <w:r w:rsidR="00C9180B">
        <w:t>folder containing the current files</w:t>
      </w:r>
    </w:p>
    <w:p w14:paraId="12A1F597" w14:textId="220BEC18" w:rsidR="00DA3F59" w:rsidRDefault="00DA3F59" w:rsidP="00223486">
      <w:pPr>
        <w:pStyle w:val="ListParagraph"/>
        <w:numPr>
          <w:ilvl w:val="2"/>
          <w:numId w:val="1"/>
        </w:numPr>
      </w:pPr>
      <w:r>
        <w:t>mv =  move/rename</w:t>
      </w:r>
      <w:r w:rsidR="00287A44">
        <w:t xml:space="preserve"> &lt;source&gt;&lt;destination&gt;</w:t>
      </w:r>
    </w:p>
    <w:p w14:paraId="184BDF5A" w14:textId="7FA8254C" w:rsidR="00DA3F59" w:rsidRPr="00287A44" w:rsidRDefault="00DA3F59" w:rsidP="00223486">
      <w:pPr>
        <w:pStyle w:val="ListParagraph"/>
        <w:numPr>
          <w:ilvl w:val="2"/>
          <w:numId w:val="1"/>
        </w:numPr>
      </w:pPr>
      <w:r w:rsidRPr="00287A44">
        <w:t>rmdir</w:t>
      </w:r>
      <w:r w:rsidR="00287A44" w:rsidRPr="00287A44">
        <w:t xml:space="preserve"> or rm -r &lt;directory&gt; or</w:t>
      </w:r>
      <w:r w:rsidR="00287A44">
        <w:t xml:space="preserve"> even rm -rf &lt;directory&gt;</w:t>
      </w:r>
    </w:p>
    <w:p w14:paraId="7D2A1AEC" w14:textId="42D15122" w:rsidR="00287A44" w:rsidRDefault="00287A44" w:rsidP="00223486">
      <w:pPr>
        <w:pStyle w:val="ListParagraph"/>
        <w:numPr>
          <w:ilvl w:val="2"/>
          <w:numId w:val="1"/>
        </w:numPr>
      </w:pPr>
      <w:r>
        <w:t>chmod</w:t>
      </w:r>
    </w:p>
    <w:p w14:paraId="732269FA" w14:textId="0C8D3C80" w:rsidR="00287A44" w:rsidRDefault="00287A44" w:rsidP="00223486">
      <w:pPr>
        <w:pStyle w:val="ListParagraph"/>
        <w:numPr>
          <w:ilvl w:val="2"/>
          <w:numId w:val="1"/>
        </w:numPr>
      </w:pPr>
      <w:r>
        <w:t>ln</w:t>
      </w:r>
    </w:p>
    <w:p w14:paraId="2156B59F" w14:textId="7FCBB569" w:rsidR="00287A44" w:rsidRDefault="00287A44" w:rsidP="00223486">
      <w:pPr>
        <w:pStyle w:val="ListParagraph"/>
        <w:numPr>
          <w:ilvl w:val="2"/>
          <w:numId w:val="1"/>
        </w:numPr>
      </w:pPr>
      <w:r>
        <w:t>touch</w:t>
      </w:r>
    </w:p>
    <w:p w14:paraId="44FB7F25" w14:textId="731AB428" w:rsidR="00287A44" w:rsidRDefault="00287A44" w:rsidP="00223486">
      <w:pPr>
        <w:pStyle w:val="ListParagraph"/>
        <w:numPr>
          <w:ilvl w:val="2"/>
          <w:numId w:val="1"/>
        </w:numPr>
      </w:pPr>
      <w:r>
        <w:t>man</w:t>
      </w:r>
    </w:p>
    <w:p w14:paraId="627E4D4D" w14:textId="59098554" w:rsidR="00287A44" w:rsidRDefault="00287A44" w:rsidP="00223486">
      <w:pPr>
        <w:pStyle w:val="ListParagraph"/>
        <w:numPr>
          <w:ilvl w:val="2"/>
          <w:numId w:val="1"/>
        </w:numPr>
      </w:pPr>
      <w:r>
        <w:t>diff</w:t>
      </w:r>
    </w:p>
    <w:p w14:paraId="5D4CC314" w14:textId="2373CD1A" w:rsidR="00287A44" w:rsidRDefault="00287A44" w:rsidP="00223486">
      <w:pPr>
        <w:pStyle w:val="ListParagraph"/>
        <w:numPr>
          <w:ilvl w:val="2"/>
          <w:numId w:val="1"/>
        </w:numPr>
      </w:pPr>
      <w:r>
        <w:t>sudo</w:t>
      </w:r>
    </w:p>
    <w:p w14:paraId="2C901DB0" w14:textId="0377975A" w:rsidR="00287A44" w:rsidRDefault="00287A44" w:rsidP="00223486">
      <w:pPr>
        <w:pStyle w:val="ListParagraph"/>
        <w:numPr>
          <w:ilvl w:val="2"/>
          <w:numId w:val="1"/>
        </w:numPr>
      </w:pPr>
      <w:r>
        <w:t>telnet</w:t>
      </w:r>
    </w:p>
    <w:p w14:paraId="2A47D981" w14:textId="3E6D2B7C" w:rsidR="00C9180B" w:rsidRDefault="00C9180B" w:rsidP="00223486">
      <w:pPr>
        <w:pStyle w:val="ListParagraph"/>
        <w:numPr>
          <w:ilvl w:val="2"/>
          <w:numId w:val="1"/>
        </w:numPr>
      </w:pPr>
      <w:r>
        <w:t>crtl+l or “clear” it will clean shit up</w:t>
      </w:r>
      <w:r w:rsidR="00DD0FA1">
        <w:t xml:space="preserve"> | crtl+c  abort operation</w:t>
      </w:r>
    </w:p>
    <w:p w14:paraId="6C79B1EC" w14:textId="020B2CDF" w:rsidR="0039055E" w:rsidRDefault="0039055E" w:rsidP="00223486">
      <w:pPr>
        <w:pStyle w:val="ListParagraph"/>
        <w:numPr>
          <w:ilvl w:val="2"/>
          <w:numId w:val="1"/>
        </w:numPr>
      </w:pPr>
      <w:r>
        <w:t>clicking pointer up will bring previous commands</w:t>
      </w:r>
    </w:p>
    <w:p w14:paraId="01C50DFB" w14:textId="61C55474" w:rsidR="0039055E" w:rsidRDefault="0039055E" w:rsidP="00223486">
      <w:pPr>
        <w:pStyle w:val="ListParagraph"/>
        <w:numPr>
          <w:ilvl w:val="2"/>
          <w:numId w:val="1"/>
        </w:numPr>
      </w:pPr>
      <w:r>
        <w:t>clicking tab when writing a file’s name concludes it</w:t>
      </w:r>
    </w:p>
    <w:p w14:paraId="4F763FDC" w14:textId="767C7216" w:rsidR="00C416AE" w:rsidRDefault="00955D82" w:rsidP="002A7730">
      <w:pPr>
        <w:pStyle w:val="ListParagraph"/>
        <w:numPr>
          <w:ilvl w:val="0"/>
          <w:numId w:val="1"/>
        </w:numPr>
      </w:pPr>
      <w:r>
        <w:lastRenderedPageBreak/>
        <w:t>C Language</w:t>
      </w:r>
      <w:r w:rsidR="00C416AE">
        <w:t xml:space="preserve"> </w:t>
      </w:r>
    </w:p>
    <w:p w14:paraId="7ADA8656" w14:textId="6FE012F2" w:rsidR="00C416AE" w:rsidRDefault="00C416AE" w:rsidP="00C416AE">
      <w:pPr>
        <w:pStyle w:val="ListParagraph"/>
        <w:numPr>
          <w:ilvl w:val="1"/>
          <w:numId w:val="1"/>
        </w:numPr>
      </w:pPr>
      <w:r>
        <w:t>Return values and variables (later-output stored to be called dependent on human</w:t>
      </w:r>
      <w:r w:rsidR="002F76A7">
        <w:t>. Every time and input is needed multiple times, variable.</w:t>
      </w:r>
      <w:r>
        <w:t>)</w:t>
      </w:r>
    </w:p>
    <w:p w14:paraId="18D23BB2" w14:textId="7117FD9E" w:rsidR="00C416AE" w:rsidRDefault="006C6F57" w:rsidP="00C416AE">
      <w:pPr>
        <w:pStyle w:val="ListParagraph"/>
        <w:numPr>
          <w:ilvl w:val="2"/>
          <w:numId w:val="1"/>
        </w:numPr>
      </w:pPr>
      <w:r>
        <w:t>S</w:t>
      </w:r>
      <w:r w:rsidR="00185711">
        <w:t>tring</w:t>
      </w:r>
      <w:r>
        <w:t>/int</w:t>
      </w:r>
      <w:r w:rsidR="00185711">
        <w:t xml:space="preserve"> answer  = get_string(“</w:t>
      </w:r>
      <w:r>
        <w:t>How are you</w:t>
      </w:r>
      <w:r w:rsidR="00185711">
        <w:t>?</w:t>
      </w:r>
      <w:r>
        <w:t>\n</w:t>
      </w:r>
      <w:r w:rsidR="00185711">
        <w:t xml:space="preserve">“); means I am assigning value to </w:t>
      </w:r>
      <w:r w:rsidR="009034DB">
        <w:t>answer from user from</w:t>
      </w:r>
      <w:r w:rsidR="00185711">
        <w:t xml:space="preserve"> right to left.</w:t>
      </w:r>
    </w:p>
    <w:p w14:paraId="0E253D43" w14:textId="540D665F" w:rsidR="002A7730" w:rsidRDefault="002A7730" w:rsidP="002A7730">
      <w:pPr>
        <w:pStyle w:val="ListParagraph"/>
        <w:numPr>
          <w:ilvl w:val="3"/>
          <w:numId w:val="1"/>
        </w:numPr>
      </w:pPr>
      <w:r>
        <w:t>Have to first #include &lt;cs50.h&gt; (for functions not originally with C) and #</w:t>
      </w:r>
      <w:r>
        <w:t>include &lt;</w:t>
      </w:r>
      <w:r>
        <w:t>stdio</w:t>
      </w:r>
      <w:r>
        <w:t>.h&gt;</w:t>
      </w:r>
      <w:r>
        <w:t xml:space="preserve"> (printf and input-output stuff)</w:t>
      </w:r>
    </w:p>
    <w:p w14:paraId="211D2268" w14:textId="049BA1F6" w:rsidR="00F87FA2" w:rsidRDefault="00F87FA2" w:rsidP="002A7730">
      <w:pPr>
        <w:pStyle w:val="ListParagraph"/>
        <w:numPr>
          <w:ilvl w:val="3"/>
          <w:numId w:val="1"/>
        </w:numPr>
      </w:pPr>
      <w:r>
        <w:t>Have to int main(void)\n  {\n ….. \n }</w:t>
      </w:r>
      <w:r w:rsidR="00186E99">
        <w:t xml:space="preserve"> as  the “when greenflag clicks” function in Scratch (first project)</w:t>
      </w:r>
    </w:p>
    <w:p w14:paraId="4046DBF8" w14:textId="3F926FED" w:rsidR="00016EFD" w:rsidRDefault="00186E99" w:rsidP="00016EFD">
      <w:pPr>
        <w:pStyle w:val="ListParagraph"/>
        <w:numPr>
          <w:ilvl w:val="3"/>
          <w:numId w:val="1"/>
        </w:numPr>
      </w:pPr>
      <w:r>
        <w:t>The  .h is the header file, the name before are the libraries (menu of functions)</w:t>
      </w:r>
    </w:p>
    <w:p w14:paraId="0E2431B8" w14:textId="5CA8177D" w:rsidR="002A7730" w:rsidRDefault="002A7730" w:rsidP="002A7730">
      <w:pPr>
        <w:pStyle w:val="ListParagraph"/>
        <w:numPr>
          <w:ilvl w:val="3"/>
          <w:numId w:val="1"/>
        </w:numPr>
      </w:pPr>
      <w:r>
        <w:t>For answer printf(“Hello, %s”, answer</w:t>
      </w:r>
      <w:r w:rsidR="00F87FA2">
        <w:t>);</w:t>
      </w:r>
      <w:r w:rsidR="006757E4">
        <w:t xml:space="preserve">  -&gt; %... is a placeholder type before the variable</w:t>
      </w:r>
    </w:p>
    <w:p w14:paraId="4EEF4D86" w14:textId="47084711" w:rsidR="002F76A7" w:rsidRPr="00E37513" w:rsidRDefault="002F76A7" w:rsidP="002F76A7">
      <w:pPr>
        <w:pStyle w:val="ListParagraph"/>
        <w:numPr>
          <w:ilvl w:val="4"/>
          <w:numId w:val="1"/>
        </w:numPr>
      </w:pPr>
      <w:r w:rsidRPr="00E37513">
        <w:t>%i for integer</w:t>
      </w:r>
      <w:r w:rsidR="00C74D12" w:rsidRPr="00E37513">
        <w:t>,</w:t>
      </w:r>
      <w:r w:rsidR="005746F6" w:rsidRPr="00E37513">
        <w:t xml:space="preserve"> %c char, %f  float</w:t>
      </w:r>
      <w:r w:rsidR="00E37513" w:rsidRPr="00E37513">
        <w:t>/double</w:t>
      </w:r>
      <w:r w:rsidR="005746F6" w:rsidRPr="00E37513">
        <w:t xml:space="preserve">,  %li </w:t>
      </w:r>
      <w:r w:rsidR="00E37513">
        <w:t>long int</w:t>
      </w:r>
    </w:p>
    <w:p w14:paraId="34F46F62" w14:textId="51AC96AF" w:rsidR="00C74D12" w:rsidRDefault="005746F6" w:rsidP="00C74D12">
      <w:pPr>
        <w:pStyle w:val="ListParagraph"/>
        <w:numPr>
          <w:ilvl w:val="2"/>
          <w:numId w:val="1"/>
        </w:numPr>
      </w:pPr>
      <w:r>
        <w:t xml:space="preserve">Bool = </w:t>
      </w:r>
    </w:p>
    <w:p w14:paraId="384AC26D" w14:textId="149078B3" w:rsidR="005746F6" w:rsidRDefault="005746F6" w:rsidP="00C74D12">
      <w:pPr>
        <w:pStyle w:val="ListParagraph"/>
        <w:numPr>
          <w:ilvl w:val="2"/>
          <w:numId w:val="1"/>
        </w:numPr>
      </w:pPr>
      <w:r>
        <w:t>Char  = single charac  ter</w:t>
      </w:r>
    </w:p>
    <w:p w14:paraId="1FBC5AC3" w14:textId="1A4C2181" w:rsidR="005746F6" w:rsidRDefault="005746F6" w:rsidP="00C74D12">
      <w:pPr>
        <w:pStyle w:val="ListParagraph"/>
        <w:numPr>
          <w:ilvl w:val="2"/>
          <w:numId w:val="1"/>
        </w:numPr>
      </w:pPr>
      <w:r>
        <w:t>Double = a lot of decimals</w:t>
      </w:r>
    </w:p>
    <w:p w14:paraId="23EF275E" w14:textId="7EF57486" w:rsidR="005746F6" w:rsidRDefault="005746F6" w:rsidP="00C74D12">
      <w:pPr>
        <w:pStyle w:val="ListParagraph"/>
        <w:numPr>
          <w:ilvl w:val="2"/>
          <w:numId w:val="1"/>
        </w:numPr>
      </w:pPr>
      <w:r>
        <w:t>Float  =  real number with limited decimals</w:t>
      </w:r>
    </w:p>
    <w:p w14:paraId="7C5462B9" w14:textId="4720BE28" w:rsidR="005746F6" w:rsidRDefault="005746F6" w:rsidP="005746F6">
      <w:pPr>
        <w:pStyle w:val="ListParagraph"/>
        <w:numPr>
          <w:ilvl w:val="2"/>
          <w:numId w:val="1"/>
        </w:numPr>
      </w:pPr>
      <w:r>
        <w:t>Long = bigger integer</w:t>
      </w:r>
    </w:p>
    <w:p w14:paraId="083BC22D" w14:textId="22EF8FAF" w:rsidR="00E37513" w:rsidRDefault="005746F6" w:rsidP="00E37513">
      <w:pPr>
        <w:pStyle w:val="ListParagraph"/>
        <w:numPr>
          <w:ilvl w:val="2"/>
          <w:numId w:val="1"/>
        </w:numPr>
      </w:pPr>
      <w:r>
        <w:t>Use get_... each one above with the  CS50 library</w:t>
      </w:r>
    </w:p>
    <w:p w14:paraId="5B67DFF9" w14:textId="1F6F2E3D" w:rsidR="00E37513" w:rsidRDefault="00E37513" w:rsidP="00E37513">
      <w:pPr>
        <w:pStyle w:val="ListParagraph"/>
        <w:numPr>
          <w:ilvl w:val="1"/>
          <w:numId w:val="1"/>
        </w:numPr>
      </w:pPr>
      <w:r>
        <w:t>Operators</w:t>
      </w:r>
    </w:p>
    <w:p w14:paraId="074DAAC9" w14:textId="3FE60053" w:rsidR="00E37513" w:rsidRDefault="00E37513" w:rsidP="00E37513">
      <w:pPr>
        <w:pStyle w:val="ListParagraph"/>
        <w:numPr>
          <w:ilvl w:val="2"/>
          <w:numId w:val="1"/>
        </w:numPr>
      </w:pPr>
      <w:r>
        <w:t>+</w:t>
      </w:r>
    </w:p>
    <w:p w14:paraId="75A736A8" w14:textId="3F597383" w:rsidR="00E37513" w:rsidRDefault="00E37513" w:rsidP="00E37513">
      <w:pPr>
        <w:pStyle w:val="ListParagraph"/>
        <w:numPr>
          <w:ilvl w:val="2"/>
          <w:numId w:val="1"/>
        </w:numPr>
      </w:pPr>
      <w:r>
        <w:t>-</w:t>
      </w:r>
    </w:p>
    <w:p w14:paraId="65B1493F" w14:textId="75268F4A" w:rsidR="00E37513" w:rsidRDefault="00E37513" w:rsidP="00E37513">
      <w:pPr>
        <w:pStyle w:val="ListParagraph"/>
        <w:numPr>
          <w:ilvl w:val="2"/>
          <w:numId w:val="1"/>
        </w:numPr>
      </w:pPr>
      <w:r>
        <w:t>*</w:t>
      </w:r>
    </w:p>
    <w:p w14:paraId="6353FA33" w14:textId="005FE534" w:rsidR="00E37513" w:rsidRDefault="00E37513" w:rsidP="00E37513">
      <w:pPr>
        <w:pStyle w:val="ListParagraph"/>
        <w:numPr>
          <w:ilvl w:val="2"/>
          <w:numId w:val="1"/>
        </w:numPr>
      </w:pPr>
      <w:r>
        <w:t>/</w:t>
      </w:r>
    </w:p>
    <w:p w14:paraId="79E89CEE" w14:textId="06DDA28D" w:rsidR="00E37513" w:rsidRDefault="00E37513" w:rsidP="00E37513">
      <w:pPr>
        <w:pStyle w:val="ListParagraph"/>
        <w:numPr>
          <w:ilvl w:val="2"/>
          <w:numId w:val="1"/>
        </w:numPr>
      </w:pPr>
      <w:r>
        <w:t>%</w:t>
      </w:r>
    </w:p>
    <w:p w14:paraId="3ABD68FF" w14:textId="77777777" w:rsidR="00E37513" w:rsidRDefault="00E37513" w:rsidP="00E37513">
      <w:pPr>
        <w:pStyle w:val="ListParagraph"/>
        <w:numPr>
          <w:ilvl w:val="2"/>
          <w:numId w:val="1"/>
        </w:numPr>
      </w:pPr>
      <w:r>
        <w:t>Assign value by:</w:t>
      </w:r>
    </w:p>
    <w:p w14:paraId="7FB19CDD" w14:textId="31EDCE6C" w:rsidR="00E37513" w:rsidRDefault="00E37513" w:rsidP="00E37513">
      <w:pPr>
        <w:pStyle w:val="ListParagraph"/>
        <w:numPr>
          <w:ilvl w:val="3"/>
          <w:numId w:val="1"/>
        </w:numPr>
      </w:pPr>
      <w:r>
        <w:t>int variable = 0; means copying 0 to variable</w:t>
      </w:r>
    </w:p>
    <w:p w14:paraId="1E370A3C" w14:textId="35910B09" w:rsidR="00E37513" w:rsidRDefault="00E37513" w:rsidP="00E37513">
      <w:pPr>
        <w:pStyle w:val="ListParagraph"/>
        <w:numPr>
          <w:ilvl w:val="3"/>
          <w:numId w:val="1"/>
        </w:numPr>
      </w:pPr>
      <w:r>
        <w:t>variable = variable + 1</w:t>
      </w:r>
      <w:r w:rsidR="001A6437">
        <w:t xml:space="preserve">; is  possible because the = sign is not equality. It </w:t>
      </w:r>
      <w:r w:rsidR="00500A33">
        <w:t>assigns</w:t>
      </w:r>
      <w:r w:rsidR="001A6437">
        <w:t xml:space="preserve"> variable+1 and updates value of variable on the left to the new computation of previous current variable +1  (var1 = var0 + 1;)</w:t>
      </w:r>
    </w:p>
    <w:p w14:paraId="637311DA" w14:textId="48E0DEB8" w:rsidR="00500A33" w:rsidRDefault="00500A33" w:rsidP="001A6437">
      <w:pPr>
        <w:pStyle w:val="ListParagraph"/>
        <w:numPr>
          <w:ilvl w:val="4"/>
          <w:numId w:val="1"/>
        </w:numPr>
      </w:pPr>
      <w:r>
        <w:t>== is equality</w:t>
      </w:r>
    </w:p>
    <w:p w14:paraId="5B28DE4B" w14:textId="0745DAF4" w:rsidR="001A6437" w:rsidRDefault="001A6437" w:rsidP="001A6437">
      <w:pPr>
        <w:pStyle w:val="ListParagraph"/>
        <w:numPr>
          <w:ilvl w:val="4"/>
          <w:numId w:val="1"/>
        </w:numPr>
      </w:pPr>
      <w:r>
        <w:t>But syntax dumb because var += 1 OR ++;</w:t>
      </w:r>
    </w:p>
    <w:p w14:paraId="1F509ECD" w14:textId="26538928" w:rsidR="008240B1" w:rsidRDefault="008240B1" w:rsidP="008240B1">
      <w:pPr>
        <w:pStyle w:val="ListParagraph"/>
        <w:numPr>
          <w:ilvl w:val="5"/>
          <w:numId w:val="1"/>
        </w:numPr>
      </w:pPr>
      <w:r>
        <w:t>Can also --,//,**</w:t>
      </w:r>
    </w:p>
    <w:p w14:paraId="59E80534" w14:textId="5A67EF07" w:rsidR="001A6437" w:rsidRDefault="001A6437" w:rsidP="001A6437">
      <w:pPr>
        <w:pStyle w:val="ListParagraph"/>
        <w:numPr>
          <w:ilvl w:val="4"/>
          <w:numId w:val="1"/>
        </w:numPr>
      </w:pPr>
      <w:r>
        <w:t>Not needed to remind of int var 1 as I already assigned int data type to var0.</w:t>
      </w:r>
    </w:p>
    <w:p w14:paraId="6049B975" w14:textId="1A8475DE" w:rsidR="00050EAB" w:rsidRDefault="00050EAB" w:rsidP="00050EAB">
      <w:pPr>
        <w:pStyle w:val="ListParagraph"/>
        <w:numPr>
          <w:ilvl w:val="1"/>
          <w:numId w:val="1"/>
        </w:numPr>
      </w:pPr>
      <w:r>
        <w:t>Structure code and practises:</w:t>
      </w:r>
    </w:p>
    <w:p w14:paraId="310A0990" w14:textId="5B0B65AA" w:rsidR="00050EAB" w:rsidRDefault="00050EAB" w:rsidP="00050EAB">
      <w:pPr>
        <w:pStyle w:val="ListParagraph"/>
        <w:numPr>
          <w:ilvl w:val="2"/>
          <w:numId w:val="1"/>
        </w:numPr>
        <w:rPr>
          <w:lang w:val="pt-PT"/>
        </w:rPr>
      </w:pPr>
      <w:r w:rsidRPr="00050EAB">
        <w:rPr>
          <w:lang w:val="pt-PT"/>
        </w:rPr>
        <w:t>if (x&lt;y)\n {printf(“…”)\n }\n else if (x&gt;y)\n {</w:t>
      </w:r>
      <w:r>
        <w:rPr>
          <w:lang w:val="pt-PT"/>
        </w:rPr>
        <w:t xml:space="preserve"> printf(…)\n else\n {printf(…)</w:t>
      </w:r>
    </w:p>
    <w:p w14:paraId="5F4807D1" w14:textId="6B868B3D" w:rsidR="00050EAB" w:rsidRDefault="00050EAB" w:rsidP="00050EAB">
      <w:pPr>
        <w:pStyle w:val="ListParagraph"/>
        <w:numPr>
          <w:ilvl w:val="3"/>
          <w:numId w:val="1"/>
        </w:numPr>
      </w:pPr>
      <w:r w:rsidRPr="00050EAB">
        <w:t xml:space="preserve">Is better than adding </w:t>
      </w:r>
      <w:r>
        <w:t>an if to the last else, as every if is a question. So asking 2 questions and conditionaling the last is better than asking 3 separately.</w:t>
      </w:r>
    </w:p>
    <w:p w14:paraId="2398A217" w14:textId="0DA24EEC" w:rsidR="00050EAB" w:rsidRDefault="00500A33" w:rsidP="00050EAB">
      <w:pPr>
        <w:pStyle w:val="ListParagraph"/>
        <w:numPr>
          <w:ilvl w:val="2"/>
          <w:numId w:val="1"/>
        </w:numPr>
      </w:pPr>
      <w:r>
        <w:t>When I problem solve:</w:t>
      </w:r>
    </w:p>
    <w:p w14:paraId="77E710D8" w14:textId="3CC3E056" w:rsidR="00500A33" w:rsidRDefault="00500A33" w:rsidP="00500A33">
      <w:pPr>
        <w:pStyle w:val="ListParagraph"/>
        <w:numPr>
          <w:ilvl w:val="3"/>
          <w:numId w:val="1"/>
        </w:numPr>
      </w:pPr>
      <w:r>
        <w:t>1</w:t>
      </w:r>
      <w:r w:rsidRPr="00500A33">
        <w:rPr>
          <w:vertAlign w:val="superscript"/>
        </w:rPr>
        <w:t>st</w:t>
      </w:r>
      <w:r>
        <w:t xml:space="preserve">  list the variables and think of their range</w:t>
      </w:r>
    </w:p>
    <w:p w14:paraId="26BA797F" w14:textId="6FDCA758" w:rsidR="00500A33" w:rsidRDefault="00500A33" w:rsidP="00500A33">
      <w:pPr>
        <w:pStyle w:val="ListParagraph"/>
        <w:numPr>
          <w:ilvl w:val="3"/>
          <w:numId w:val="1"/>
        </w:numPr>
      </w:pPr>
      <w:r>
        <w:t>2</w:t>
      </w:r>
      <w:r w:rsidRPr="00500A33">
        <w:rPr>
          <w:vertAlign w:val="superscript"/>
        </w:rPr>
        <w:t>nd</w:t>
      </w:r>
      <w:r>
        <w:t xml:space="preserve"> write structured and organized commentary mixed with functions or segments I know how to apply</w:t>
      </w:r>
    </w:p>
    <w:p w14:paraId="7F0CC969" w14:textId="6625E4B3" w:rsidR="00016EFD" w:rsidRDefault="00016EFD" w:rsidP="00016EFD">
      <w:pPr>
        <w:pStyle w:val="ListParagraph"/>
        <w:numPr>
          <w:ilvl w:val="2"/>
          <w:numId w:val="1"/>
        </w:numPr>
      </w:pPr>
      <w:r>
        <w:t>A forever stupid loop: while (2==2)\n { … }</w:t>
      </w:r>
    </w:p>
    <w:p w14:paraId="56C3825D" w14:textId="69F1B7EC" w:rsidR="00016EFD" w:rsidRDefault="00016EFD" w:rsidP="00016EFD">
      <w:pPr>
        <w:pStyle w:val="ListParagraph"/>
        <w:numPr>
          <w:ilvl w:val="3"/>
          <w:numId w:val="1"/>
        </w:numPr>
      </w:pPr>
      <w:r>
        <w:lastRenderedPageBreak/>
        <w:t xml:space="preserve">A forever boolean loop: while (true) || while (1) </w:t>
      </w:r>
    </w:p>
    <w:p w14:paraId="7929DB42" w14:textId="56840E48" w:rsidR="0044189F" w:rsidRDefault="0044189F" w:rsidP="00016EFD">
      <w:pPr>
        <w:pStyle w:val="ListParagraph"/>
        <w:numPr>
          <w:ilvl w:val="3"/>
          <w:numId w:val="1"/>
        </w:numPr>
      </w:pPr>
      <w:r>
        <w:t>For (start; exp; increment)</w:t>
      </w:r>
    </w:p>
    <w:p w14:paraId="2324C6BC" w14:textId="055686B8" w:rsidR="0044189F" w:rsidRPr="00050EAB" w:rsidRDefault="0044189F" w:rsidP="0044189F">
      <w:pPr>
        <w:pStyle w:val="ListParagraph"/>
        <w:numPr>
          <w:ilvl w:val="4"/>
          <w:numId w:val="1"/>
        </w:numPr>
      </w:pPr>
      <w:r>
        <w:t>Execution, true or false (run code), and then increment. Otherwise it would keep incrementing without iterating body.</w:t>
      </w:r>
    </w:p>
    <w:sectPr w:rsidR="0044189F" w:rsidRPr="00050EAB" w:rsidSect="00896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D7410"/>
    <w:multiLevelType w:val="hybridMultilevel"/>
    <w:tmpl w:val="BFC6A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39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58"/>
    <w:rsid w:val="00016EFD"/>
    <w:rsid w:val="0004451C"/>
    <w:rsid w:val="00050EAB"/>
    <w:rsid w:val="00185711"/>
    <w:rsid w:val="00186E99"/>
    <w:rsid w:val="001A6437"/>
    <w:rsid w:val="00223486"/>
    <w:rsid w:val="00280974"/>
    <w:rsid w:val="00287A44"/>
    <w:rsid w:val="002A7730"/>
    <w:rsid w:val="002F76A7"/>
    <w:rsid w:val="0039055E"/>
    <w:rsid w:val="0041364C"/>
    <w:rsid w:val="0044189F"/>
    <w:rsid w:val="00500A33"/>
    <w:rsid w:val="00504951"/>
    <w:rsid w:val="005746F6"/>
    <w:rsid w:val="00655D38"/>
    <w:rsid w:val="006757E4"/>
    <w:rsid w:val="0068034D"/>
    <w:rsid w:val="006C6F57"/>
    <w:rsid w:val="007002CE"/>
    <w:rsid w:val="008240B1"/>
    <w:rsid w:val="00884964"/>
    <w:rsid w:val="0089647F"/>
    <w:rsid w:val="008A3D07"/>
    <w:rsid w:val="009034DB"/>
    <w:rsid w:val="00946DC6"/>
    <w:rsid w:val="00955D82"/>
    <w:rsid w:val="009B3AF9"/>
    <w:rsid w:val="00A5564A"/>
    <w:rsid w:val="00B64458"/>
    <w:rsid w:val="00BC757E"/>
    <w:rsid w:val="00BD7C0F"/>
    <w:rsid w:val="00C416AE"/>
    <w:rsid w:val="00C74D12"/>
    <w:rsid w:val="00C9180B"/>
    <w:rsid w:val="00D03D62"/>
    <w:rsid w:val="00D500E9"/>
    <w:rsid w:val="00DA3F59"/>
    <w:rsid w:val="00DD0FA1"/>
    <w:rsid w:val="00E37513"/>
    <w:rsid w:val="00F640C6"/>
    <w:rsid w:val="00F8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0DDA"/>
  <w15:chartTrackingRefBased/>
  <w15:docId w15:val="{139DF307-962F-450B-BDAC-46E3D7F7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Simão Serrano Caleiro De Jesus Pereira</dc:creator>
  <cp:keywords/>
  <dc:description/>
  <cp:lastModifiedBy>Simão Serrano Caleiro De Jesus Pereira</cp:lastModifiedBy>
  <cp:revision>7</cp:revision>
  <dcterms:created xsi:type="dcterms:W3CDTF">2022-08-30T01:41:00Z</dcterms:created>
  <dcterms:modified xsi:type="dcterms:W3CDTF">2022-09-01T05:09:00Z</dcterms:modified>
</cp:coreProperties>
</file>