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ms-word.stylesWithEffects+xml" PartName="/word/stylesWithEffect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webSettings+xml" PartName="/word/webSettings.xml"/>
  <Override ContentType="application/vnd.openxmlformats-package.core-properties+xml" PartName="/docProps/core.xml"/>
</Typ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4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1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2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2015-03-17T08:09:00Z</dcterms:created>
  <dc:creator>SHENG SUN</dc:creator>
  <lastModifiedBy>Jure Triglav</lastModifiedBy>
  <lastPrinted>2014-10-03T21:24:00Z</lastPrinted>
  <revision>7</revision>
  <dcterms:modified xsi:type="dcterms:W3CDTF">2015-03-17T08:28:00Z</dcterms:modified>
</coreProperties>
</file>