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96"/>
        <w:tblW w:w="13230" w:type="dxa"/>
        <w:tblLayout w:type="fixed"/>
        <w:tblLook w:val="04A0"/>
      </w:tblPr>
      <w:tblGrid>
        <w:gridCol w:w="738"/>
        <w:gridCol w:w="3240"/>
        <w:gridCol w:w="1530"/>
        <w:gridCol w:w="1530"/>
        <w:gridCol w:w="1800"/>
        <w:gridCol w:w="2412"/>
        <w:gridCol w:w="1980"/>
      </w:tblGrid>
      <w:tr w:rsidR="00413E53" w:rsidTr="00607C5E">
        <w:trPr>
          <w:trHeight w:val="350"/>
        </w:trPr>
        <w:tc>
          <w:tcPr>
            <w:tcW w:w="13230" w:type="dxa"/>
            <w:gridSpan w:val="7"/>
          </w:tcPr>
          <w:p w:rsidR="00413E53" w:rsidRPr="00413E53" w:rsidRDefault="00413E53" w:rsidP="00413E53">
            <w:pPr>
              <w:jc w:val="center"/>
              <w:rPr>
                <w:b/>
              </w:rPr>
            </w:pPr>
            <w:r w:rsidRPr="00413E53">
              <w:rPr>
                <w:b/>
                <w:sz w:val="28"/>
                <w:szCs w:val="28"/>
              </w:rPr>
              <w:t>List of ULBs formed after Census 2011</w:t>
            </w:r>
          </w:p>
        </w:tc>
      </w:tr>
      <w:tr w:rsidR="00607C5E" w:rsidTr="00607C5E">
        <w:trPr>
          <w:trHeight w:val="785"/>
        </w:trPr>
        <w:tc>
          <w:tcPr>
            <w:tcW w:w="738" w:type="dxa"/>
          </w:tcPr>
          <w:p w:rsidR="00607C5E" w:rsidRDefault="00EB202D" w:rsidP="00A91C27">
            <w:pPr>
              <w:jc w:val="center"/>
              <w:rPr>
                <w:b/>
                <w:sz w:val="28"/>
                <w:szCs w:val="28"/>
              </w:rPr>
            </w:pPr>
            <w:r w:rsidRPr="00607C5E">
              <w:rPr>
                <w:b/>
                <w:sz w:val="28"/>
                <w:szCs w:val="28"/>
              </w:rPr>
              <w:t>S.</w:t>
            </w:r>
          </w:p>
          <w:p w:rsidR="00EB202D" w:rsidRPr="00607C5E" w:rsidRDefault="00EB202D" w:rsidP="00A91C27">
            <w:pPr>
              <w:jc w:val="center"/>
              <w:rPr>
                <w:b/>
                <w:sz w:val="28"/>
                <w:szCs w:val="28"/>
              </w:rPr>
            </w:pPr>
            <w:r w:rsidRPr="00607C5E">
              <w:rPr>
                <w:b/>
                <w:sz w:val="28"/>
                <w:szCs w:val="28"/>
              </w:rPr>
              <w:t>No</w:t>
            </w:r>
            <w:r w:rsidR="00607C5E" w:rsidRPr="00607C5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240" w:type="dxa"/>
          </w:tcPr>
          <w:p w:rsidR="00EB202D" w:rsidRPr="00413E53" w:rsidRDefault="00EB202D" w:rsidP="00A91C27">
            <w:pPr>
              <w:jc w:val="center"/>
              <w:rPr>
                <w:b/>
                <w:sz w:val="28"/>
                <w:szCs w:val="28"/>
              </w:rPr>
            </w:pPr>
            <w:r w:rsidRPr="00413E53">
              <w:rPr>
                <w:b/>
                <w:sz w:val="28"/>
                <w:szCs w:val="28"/>
              </w:rPr>
              <w:t>Name of the Town</w:t>
            </w:r>
          </w:p>
        </w:tc>
        <w:tc>
          <w:tcPr>
            <w:tcW w:w="1530" w:type="dxa"/>
          </w:tcPr>
          <w:p w:rsidR="00EB202D" w:rsidRPr="00413E53" w:rsidRDefault="00EB202D" w:rsidP="00A91C27">
            <w:pPr>
              <w:jc w:val="center"/>
              <w:rPr>
                <w:b/>
                <w:sz w:val="28"/>
                <w:szCs w:val="28"/>
              </w:rPr>
            </w:pPr>
            <w:r w:rsidRPr="00413E53">
              <w:rPr>
                <w:b/>
                <w:sz w:val="28"/>
                <w:szCs w:val="28"/>
              </w:rPr>
              <w:t>% of Open Defecation</w:t>
            </w:r>
          </w:p>
        </w:tc>
        <w:tc>
          <w:tcPr>
            <w:tcW w:w="1530" w:type="dxa"/>
          </w:tcPr>
          <w:p w:rsidR="00EB202D" w:rsidRPr="00413E53" w:rsidRDefault="00EB202D" w:rsidP="00A91C27">
            <w:pPr>
              <w:jc w:val="center"/>
              <w:rPr>
                <w:b/>
                <w:sz w:val="28"/>
                <w:szCs w:val="28"/>
              </w:rPr>
            </w:pPr>
            <w:r w:rsidRPr="00413E53">
              <w:rPr>
                <w:b/>
                <w:sz w:val="28"/>
                <w:szCs w:val="28"/>
              </w:rPr>
              <w:t>No. of Household</w:t>
            </w:r>
          </w:p>
        </w:tc>
        <w:tc>
          <w:tcPr>
            <w:tcW w:w="1800" w:type="dxa"/>
          </w:tcPr>
          <w:p w:rsidR="00EB202D" w:rsidRPr="00413E53" w:rsidRDefault="00EB202D" w:rsidP="00A91C27">
            <w:pPr>
              <w:jc w:val="center"/>
              <w:rPr>
                <w:b/>
                <w:sz w:val="28"/>
                <w:szCs w:val="28"/>
              </w:rPr>
            </w:pPr>
            <w:r w:rsidRPr="00413E53">
              <w:rPr>
                <w:b/>
                <w:sz w:val="28"/>
                <w:szCs w:val="28"/>
              </w:rPr>
              <w:t>Population</w:t>
            </w:r>
          </w:p>
        </w:tc>
        <w:tc>
          <w:tcPr>
            <w:tcW w:w="2412" w:type="dxa"/>
          </w:tcPr>
          <w:p w:rsidR="00EB202D" w:rsidRPr="00413E53" w:rsidRDefault="00EB202D" w:rsidP="00A91C27">
            <w:pPr>
              <w:jc w:val="center"/>
              <w:rPr>
                <w:b/>
                <w:sz w:val="28"/>
                <w:szCs w:val="28"/>
              </w:rPr>
            </w:pPr>
            <w:r w:rsidRPr="00413E53">
              <w:rPr>
                <w:b/>
                <w:sz w:val="28"/>
                <w:szCs w:val="28"/>
              </w:rPr>
              <w:t>District</w:t>
            </w:r>
          </w:p>
        </w:tc>
        <w:tc>
          <w:tcPr>
            <w:tcW w:w="1980" w:type="dxa"/>
          </w:tcPr>
          <w:p w:rsidR="00EB202D" w:rsidRPr="00413E53" w:rsidRDefault="00EB202D" w:rsidP="00A91C27">
            <w:pPr>
              <w:jc w:val="center"/>
              <w:rPr>
                <w:b/>
                <w:sz w:val="28"/>
                <w:szCs w:val="28"/>
              </w:rPr>
            </w:pPr>
            <w:r w:rsidRPr="00413E53">
              <w:rPr>
                <w:b/>
                <w:sz w:val="28"/>
                <w:szCs w:val="28"/>
              </w:rPr>
              <w:t>Status before Census 2011</w:t>
            </w:r>
          </w:p>
        </w:tc>
      </w:tr>
      <w:tr w:rsidR="00607C5E" w:rsidTr="00607C5E">
        <w:trPr>
          <w:trHeight w:val="362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Kot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  <w:proofErr w:type="spellStart"/>
            <w:r w:rsidRPr="00EB202D">
              <w:rPr>
                <w:sz w:val="28"/>
                <w:szCs w:val="28"/>
              </w:rPr>
              <w:t>Isse</w:t>
            </w:r>
            <w:proofErr w:type="spellEnd"/>
            <w:r w:rsidRPr="00EB202D">
              <w:rPr>
                <w:sz w:val="28"/>
                <w:szCs w:val="28"/>
              </w:rPr>
              <w:t xml:space="preserve"> khan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8.9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2498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12800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Moga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CT</w:t>
            </w:r>
          </w:p>
        </w:tc>
      </w:tr>
      <w:tr w:rsidR="00607C5E" w:rsidTr="00607C5E">
        <w:trPr>
          <w:trHeight w:val="353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Arniwala</w:t>
            </w:r>
            <w:proofErr w:type="spellEnd"/>
            <w:r w:rsidRPr="00EB202D">
              <w:rPr>
                <w:sz w:val="28"/>
                <w:szCs w:val="28"/>
              </w:rPr>
              <w:t xml:space="preserve"> Sheikh </w:t>
            </w:r>
            <w:proofErr w:type="spellStart"/>
            <w:r w:rsidRPr="00EB202D">
              <w:rPr>
                <w:sz w:val="28"/>
                <w:szCs w:val="28"/>
              </w:rPr>
              <w:t>Subhan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41.8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1904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9353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Fazilka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47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Boha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32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2278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12170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Mansa</w:t>
            </w:r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47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4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Joga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25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2028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10180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Mansa</w:t>
            </w:r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53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5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Mandi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  <w:proofErr w:type="spellStart"/>
            <w:r w:rsidRPr="00EB202D">
              <w:rPr>
                <w:sz w:val="28"/>
                <w:szCs w:val="28"/>
              </w:rPr>
              <w:t>Kalan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13.3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1714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9098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Bathinda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47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6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Nathana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17.2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1515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7738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Bathinda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32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7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Chaoke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21.2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1768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9354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Bathinda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47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8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Bhai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  <w:proofErr w:type="spellStart"/>
            <w:r w:rsidRPr="00EB202D">
              <w:rPr>
                <w:sz w:val="28"/>
                <w:szCs w:val="28"/>
              </w:rPr>
              <w:t>Rupa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10.9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2832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14841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Bathinda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47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9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Balianwala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14.2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1602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8194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Bathinda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62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10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Lehramohabat</w:t>
            </w:r>
            <w:proofErr w:type="spellEnd"/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9.4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1949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9792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Bathinda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47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11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Kot</w:t>
            </w:r>
            <w:proofErr w:type="spellEnd"/>
            <w:r w:rsidRPr="00EB202D">
              <w:rPr>
                <w:sz w:val="28"/>
                <w:szCs w:val="28"/>
              </w:rPr>
              <w:t xml:space="preserve"> Shamir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3.9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2107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10945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Bathinda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62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12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Pati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  <w:proofErr w:type="spellStart"/>
            <w:r w:rsidRPr="00EB202D">
              <w:rPr>
                <w:sz w:val="28"/>
                <w:szCs w:val="28"/>
              </w:rPr>
              <w:t>Karam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  <w:proofErr w:type="spellStart"/>
            <w:r w:rsidRPr="00EB202D">
              <w:rPr>
                <w:sz w:val="28"/>
                <w:szCs w:val="28"/>
              </w:rPr>
              <w:t>Chand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  <w:proofErr w:type="spellStart"/>
            <w:r w:rsidRPr="00EB202D">
              <w:rPr>
                <w:sz w:val="28"/>
                <w:szCs w:val="28"/>
              </w:rPr>
              <w:t>Mehraj</w:t>
            </w:r>
            <w:proofErr w:type="spellEnd"/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8.5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1297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6598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Bathinda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53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13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Kotha</w:t>
            </w:r>
            <w:proofErr w:type="spellEnd"/>
            <w:r w:rsidRPr="00EB202D">
              <w:rPr>
                <w:sz w:val="28"/>
                <w:szCs w:val="28"/>
              </w:rPr>
              <w:t xml:space="preserve"> Guru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4.6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1857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9748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Bathinda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47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14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Maluka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1249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6651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Bathinda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53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15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Talwara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15.6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4191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19485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Hoshiarpur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CT</w:t>
            </w:r>
          </w:p>
        </w:tc>
      </w:tr>
      <w:tr w:rsidR="00607C5E" w:rsidTr="00607C5E">
        <w:trPr>
          <w:trHeight w:val="353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16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Mehatpur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4.9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1186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5804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Jalandhar</w:t>
            </w:r>
            <w:proofErr w:type="spellEnd"/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Rural</w:t>
            </w:r>
          </w:p>
        </w:tc>
      </w:tr>
      <w:tr w:rsidR="00607C5E" w:rsidTr="00607C5E">
        <w:trPr>
          <w:trHeight w:val="353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17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Bhikhiwind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24.7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3835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20526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Taran</w:t>
            </w:r>
            <w:proofErr w:type="spellEnd"/>
            <w:r w:rsidRPr="00EB202D">
              <w:rPr>
                <w:sz w:val="28"/>
                <w:szCs w:val="28"/>
              </w:rPr>
              <w:t xml:space="preserve"> Tarn</w:t>
            </w:r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CT</w:t>
            </w:r>
          </w:p>
        </w:tc>
      </w:tr>
      <w:tr w:rsidR="00607C5E" w:rsidTr="00607C5E">
        <w:trPr>
          <w:trHeight w:val="272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18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 xml:space="preserve">Lalru 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17.9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4093</w:t>
            </w: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21394</w:t>
            </w: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SAS Nagar</w:t>
            </w:r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CT</w:t>
            </w:r>
          </w:p>
        </w:tc>
      </w:tr>
      <w:tr w:rsidR="00607C5E" w:rsidTr="00607C5E">
        <w:trPr>
          <w:trHeight w:val="347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19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Mamdot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2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EB202D" w:rsidRPr="00EB202D" w:rsidRDefault="00EB202D" w:rsidP="00A91C27">
            <w:pPr>
              <w:jc w:val="center"/>
              <w:rPr>
                <w:sz w:val="28"/>
                <w:szCs w:val="28"/>
              </w:rPr>
            </w:pPr>
          </w:p>
        </w:tc>
      </w:tr>
      <w:tr w:rsidR="00607C5E" w:rsidTr="00607C5E">
        <w:trPr>
          <w:trHeight w:val="347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20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Rampura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27.4</w:t>
            </w:r>
          </w:p>
        </w:tc>
        <w:tc>
          <w:tcPr>
            <w:tcW w:w="153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2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</w:p>
        </w:tc>
      </w:tr>
      <w:tr w:rsidR="00607C5E" w:rsidTr="00607C5E">
        <w:trPr>
          <w:trHeight w:val="353"/>
        </w:trPr>
        <w:tc>
          <w:tcPr>
            <w:tcW w:w="738" w:type="dxa"/>
          </w:tcPr>
          <w:p w:rsidR="00EB202D" w:rsidRPr="00EB202D" w:rsidRDefault="00EB202D" w:rsidP="00607C5E">
            <w:pPr>
              <w:jc w:val="center"/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21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proofErr w:type="spellStart"/>
            <w:r w:rsidRPr="00EB202D">
              <w:rPr>
                <w:sz w:val="28"/>
                <w:szCs w:val="28"/>
              </w:rPr>
              <w:t>Noorpur</w:t>
            </w:r>
            <w:proofErr w:type="spellEnd"/>
            <w:r w:rsidRPr="00EB202D">
              <w:rPr>
                <w:sz w:val="28"/>
                <w:szCs w:val="28"/>
              </w:rPr>
              <w:t xml:space="preserve"> </w:t>
            </w:r>
            <w:proofErr w:type="spellStart"/>
            <w:r w:rsidRPr="00EB202D">
              <w:rPr>
                <w:sz w:val="28"/>
                <w:szCs w:val="28"/>
              </w:rPr>
              <w:t>Bedi</w:t>
            </w:r>
            <w:proofErr w:type="spellEnd"/>
          </w:p>
        </w:tc>
        <w:tc>
          <w:tcPr>
            <w:tcW w:w="153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</w:p>
        </w:tc>
        <w:tc>
          <w:tcPr>
            <w:tcW w:w="2412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</w:p>
        </w:tc>
      </w:tr>
      <w:tr w:rsidR="00607C5E" w:rsidTr="00607C5E">
        <w:trPr>
          <w:trHeight w:val="347"/>
        </w:trPr>
        <w:tc>
          <w:tcPr>
            <w:tcW w:w="738" w:type="dxa"/>
          </w:tcPr>
          <w:p w:rsidR="00EB202D" w:rsidRPr="00EB202D" w:rsidRDefault="00887821" w:rsidP="00607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24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  <w:r w:rsidRPr="00EB202D">
              <w:rPr>
                <w:sz w:val="28"/>
                <w:szCs w:val="28"/>
              </w:rPr>
              <w:t>Nadala</w:t>
            </w:r>
          </w:p>
        </w:tc>
        <w:tc>
          <w:tcPr>
            <w:tcW w:w="153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</w:p>
        </w:tc>
        <w:tc>
          <w:tcPr>
            <w:tcW w:w="2412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EB202D" w:rsidRPr="00EB202D" w:rsidRDefault="00EB202D" w:rsidP="00887821">
            <w:pPr>
              <w:rPr>
                <w:sz w:val="28"/>
                <w:szCs w:val="28"/>
              </w:rPr>
            </w:pPr>
          </w:p>
        </w:tc>
      </w:tr>
    </w:tbl>
    <w:p w:rsidR="00413E53" w:rsidRDefault="00413E53">
      <w:pPr>
        <w:jc w:val="center"/>
      </w:pPr>
    </w:p>
    <w:sectPr w:rsidR="00413E53" w:rsidSect="00607C5E">
      <w:pgSz w:w="15840" w:h="12240" w:orient="landscape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26DB0"/>
    <w:multiLevelType w:val="hybridMultilevel"/>
    <w:tmpl w:val="455C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B249D3"/>
    <w:rsid w:val="00006232"/>
    <w:rsid w:val="00076C73"/>
    <w:rsid w:val="00076E27"/>
    <w:rsid w:val="00084843"/>
    <w:rsid w:val="000C783D"/>
    <w:rsid w:val="00126580"/>
    <w:rsid w:val="001C0904"/>
    <w:rsid w:val="00225B98"/>
    <w:rsid w:val="0023031F"/>
    <w:rsid w:val="0023741F"/>
    <w:rsid w:val="00247F9D"/>
    <w:rsid w:val="00254DDB"/>
    <w:rsid w:val="00280CBF"/>
    <w:rsid w:val="00290D2A"/>
    <w:rsid w:val="002A6848"/>
    <w:rsid w:val="002B3DBE"/>
    <w:rsid w:val="002E4096"/>
    <w:rsid w:val="003B0059"/>
    <w:rsid w:val="003C3658"/>
    <w:rsid w:val="00413E53"/>
    <w:rsid w:val="00434E42"/>
    <w:rsid w:val="00450154"/>
    <w:rsid w:val="004665D7"/>
    <w:rsid w:val="00477C81"/>
    <w:rsid w:val="00487891"/>
    <w:rsid w:val="004A1C5B"/>
    <w:rsid w:val="004B58D0"/>
    <w:rsid w:val="00506C21"/>
    <w:rsid w:val="00535208"/>
    <w:rsid w:val="005C55FB"/>
    <w:rsid w:val="005E708E"/>
    <w:rsid w:val="00607C5E"/>
    <w:rsid w:val="006310F7"/>
    <w:rsid w:val="00662C85"/>
    <w:rsid w:val="0067091F"/>
    <w:rsid w:val="006862CC"/>
    <w:rsid w:val="006A2AFB"/>
    <w:rsid w:val="006B7D57"/>
    <w:rsid w:val="006E3AE0"/>
    <w:rsid w:val="00702273"/>
    <w:rsid w:val="00750DF7"/>
    <w:rsid w:val="007A729F"/>
    <w:rsid w:val="007C7462"/>
    <w:rsid w:val="007D0A5F"/>
    <w:rsid w:val="007E1BB1"/>
    <w:rsid w:val="00811DF2"/>
    <w:rsid w:val="008227E5"/>
    <w:rsid w:val="00835028"/>
    <w:rsid w:val="00887821"/>
    <w:rsid w:val="008A7AAA"/>
    <w:rsid w:val="008C4106"/>
    <w:rsid w:val="00910958"/>
    <w:rsid w:val="00930FD9"/>
    <w:rsid w:val="00991E5D"/>
    <w:rsid w:val="009A2466"/>
    <w:rsid w:val="009B0447"/>
    <w:rsid w:val="009C2BF1"/>
    <w:rsid w:val="00A051E2"/>
    <w:rsid w:val="00A322B0"/>
    <w:rsid w:val="00A91C27"/>
    <w:rsid w:val="00AA7BC1"/>
    <w:rsid w:val="00AB6497"/>
    <w:rsid w:val="00B249D3"/>
    <w:rsid w:val="00B4709A"/>
    <w:rsid w:val="00B602C2"/>
    <w:rsid w:val="00BC388A"/>
    <w:rsid w:val="00C03940"/>
    <w:rsid w:val="00C12E66"/>
    <w:rsid w:val="00C55A6A"/>
    <w:rsid w:val="00CB5D14"/>
    <w:rsid w:val="00D00153"/>
    <w:rsid w:val="00D16469"/>
    <w:rsid w:val="00D86218"/>
    <w:rsid w:val="00DC6FB4"/>
    <w:rsid w:val="00E101E7"/>
    <w:rsid w:val="00E64A04"/>
    <w:rsid w:val="00E655CD"/>
    <w:rsid w:val="00EB202D"/>
    <w:rsid w:val="00EE37F8"/>
    <w:rsid w:val="00EF2293"/>
    <w:rsid w:val="00F606C8"/>
    <w:rsid w:val="00F807E6"/>
    <w:rsid w:val="00F92CC2"/>
    <w:rsid w:val="00FA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D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9D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9D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9D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9D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9D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9D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9D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9D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9D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9D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9D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9D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49D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9D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9D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9D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9D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9D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249D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49D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9D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249D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249D3"/>
    <w:rPr>
      <w:b/>
      <w:bCs/>
    </w:rPr>
  </w:style>
  <w:style w:type="character" w:styleId="Emphasis">
    <w:name w:val="Emphasis"/>
    <w:basedOn w:val="DefaultParagraphFont"/>
    <w:uiPriority w:val="20"/>
    <w:qFormat/>
    <w:rsid w:val="00B249D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249D3"/>
    <w:rPr>
      <w:szCs w:val="32"/>
    </w:rPr>
  </w:style>
  <w:style w:type="paragraph" w:styleId="ListParagraph">
    <w:name w:val="List Paragraph"/>
    <w:basedOn w:val="Normal"/>
    <w:uiPriority w:val="34"/>
    <w:qFormat/>
    <w:rsid w:val="00B249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49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249D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9D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9D3"/>
    <w:rPr>
      <w:b/>
      <w:i/>
      <w:sz w:val="24"/>
    </w:rPr>
  </w:style>
  <w:style w:type="character" w:styleId="SubtleEmphasis">
    <w:name w:val="Subtle Emphasis"/>
    <w:uiPriority w:val="19"/>
    <w:qFormat/>
    <w:rsid w:val="00B249D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249D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249D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249D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249D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9D3"/>
    <w:pPr>
      <w:outlineLvl w:val="9"/>
    </w:pPr>
  </w:style>
  <w:style w:type="table" w:styleId="TableGrid">
    <w:name w:val="Table Grid"/>
    <w:basedOn w:val="TableNormal"/>
    <w:uiPriority w:val="59"/>
    <w:rsid w:val="00B24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67</cp:revision>
  <dcterms:created xsi:type="dcterms:W3CDTF">2015-01-20T12:10:00Z</dcterms:created>
  <dcterms:modified xsi:type="dcterms:W3CDTF">2015-04-15T04:19:00Z</dcterms:modified>
</cp:coreProperties>
</file>