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38" w:rsidRDefault="009D72E3">
      <w:r>
        <w:t>Quotes Part One:</w:t>
      </w:r>
    </w:p>
    <w:p w:rsidR="009D72E3" w:rsidRDefault="009D72E3">
      <w:r>
        <w:t xml:space="preserve">"So you say you're a good catholic, </w:t>
      </w:r>
      <w:proofErr w:type="spellStart"/>
      <w:r>
        <w:t>Mr.O'casey</w:t>
      </w:r>
      <w:proofErr w:type="spellEnd"/>
      <w:r>
        <w:t xml:space="preserve">, I'm sorry, you don't go by that name anymore, do you ? Not since you left your husband </w:t>
      </w:r>
      <w:proofErr w:type="spellStart"/>
      <w:r>
        <w:t>Colm</w:t>
      </w:r>
      <w:proofErr w:type="spellEnd"/>
      <w:r>
        <w:t xml:space="preserve">. Its </w:t>
      </w:r>
      <w:proofErr w:type="spellStart"/>
      <w:r>
        <w:t>Ms.Vaughan</w:t>
      </w:r>
      <w:proofErr w:type="spellEnd"/>
      <w:r>
        <w:t xml:space="preserve"> now, isn't it? But you and professor  </w:t>
      </w:r>
      <w:proofErr w:type="spellStart"/>
      <w:r>
        <w:t>O'casey</w:t>
      </w:r>
      <w:proofErr w:type="spellEnd"/>
      <w:r>
        <w:t xml:space="preserve">  are still legally married."(65)</w:t>
      </w:r>
    </w:p>
    <w:p w:rsidR="009D72E3" w:rsidRDefault="009D72E3"/>
    <w:p w:rsidR="00EE11F3" w:rsidRDefault="00EE11F3"/>
    <w:p w:rsidR="00EE11F3" w:rsidRDefault="00EE11F3"/>
    <w:p w:rsidR="00EE11F3" w:rsidRDefault="009D72E3">
      <w:r>
        <w:t>"</w:t>
      </w:r>
      <w:r w:rsidR="00EE11F3">
        <w:t>It's a fake" ,said Ruben, pointing to the anomalous part of the  jaw "I mean- he's a fake;  he's had plastic surgery to make himself look Neanderthal."(71)</w:t>
      </w:r>
    </w:p>
    <w:p w:rsidR="00EE11F3" w:rsidRDefault="00EE11F3"/>
    <w:p w:rsidR="00EE11F3" w:rsidRDefault="00EE11F3"/>
    <w:p w:rsidR="00EE11F3" w:rsidRDefault="00EE11F3"/>
    <w:p w:rsidR="00EE11F3" w:rsidRDefault="00EE11F3"/>
    <w:p w:rsidR="009D72E3" w:rsidRDefault="00EE11F3">
      <w:r>
        <w:t xml:space="preserve">"That's earth's moon alright said </w:t>
      </w:r>
      <w:proofErr w:type="spellStart"/>
      <w:r>
        <w:t>Hak</w:t>
      </w:r>
      <w:proofErr w:type="spellEnd"/>
      <w:r>
        <w:t xml:space="preserve">" </w:t>
      </w:r>
      <w:proofErr w:type="spellStart"/>
      <w:r>
        <w:t>Hak</w:t>
      </w:r>
      <w:proofErr w:type="spellEnd"/>
      <w:r>
        <w:t>- Companion AI computer.</w:t>
      </w:r>
    </w:p>
    <w:p w:rsidR="00EE11F3" w:rsidRDefault="00EE11F3"/>
    <w:p w:rsidR="00EE11F3" w:rsidRDefault="00EE11F3"/>
    <w:p w:rsidR="009D72E3" w:rsidRDefault="009D72E3"/>
    <w:sectPr w:rsidR="009D72E3" w:rsidSect="0016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compat/>
  <w:rsids>
    <w:rsidRoot w:val="009D72E3"/>
    <w:rsid w:val="00164338"/>
    <w:rsid w:val="009D72E3"/>
    <w:rsid w:val="00AA0214"/>
    <w:rsid w:val="00E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 at Letterfrack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 pal kalsi</dc:creator>
  <cp:lastModifiedBy>simar pal kalsi</cp:lastModifiedBy>
  <cp:revision>1</cp:revision>
  <dcterms:created xsi:type="dcterms:W3CDTF">2016-06-07T15:50:00Z</dcterms:created>
  <dcterms:modified xsi:type="dcterms:W3CDTF">2016-06-07T16:06:00Z</dcterms:modified>
</cp:coreProperties>
</file>