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5B0" w:rsidRDefault="005025B0">
      <w:r>
        <w:t>Quotes Part Three:</w:t>
      </w:r>
    </w:p>
    <w:p w:rsidR="005025B0" w:rsidRDefault="005025B0"/>
    <w:p w:rsidR="00164338" w:rsidRDefault="005025B0">
      <w:r>
        <w:t>"An Islamic leader has denounced the so called Neanderthal man as he is clearly the botched product of a Western genetics experiment"  - Marry(300)</w:t>
      </w:r>
    </w:p>
    <w:p w:rsidR="005025B0" w:rsidRDefault="005025B0"/>
    <w:p w:rsidR="005025B0" w:rsidRDefault="005025B0"/>
    <w:p w:rsidR="005025B0" w:rsidRDefault="005025B0"/>
    <w:p w:rsidR="005025B0" w:rsidRDefault="005025B0">
      <w:r>
        <w:t>"What about cross-breeding between Cro-magnons and humans" - Ruben (301)</w:t>
      </w:r>
    </w:p>
    <w:p w:rsidR="005025B0" w:rsidRDefault="005025B0"/>
    <w:p w:rsidR="005025B0" w:rsidRDefault="005025B0"/>
    <w:p w:rsidR="005025B0" w:rsidRDefault="005025B0">
      <w:r>
        <w:t>"I thought syphilis was bought back to th</w:t>
      </w:r>
      <w:r w:rsidR="0008685C">
        <w:t>e old world from the New" Said M</w:t>
      </w:r>
      <w:r>
        <w:t>arry</w:t>
      </w:r>
      <w:r w:rsidR="0008685C">
        <w:t>(244)</w:t>
      </w:r>
      <w:r>
        <w:t xml:space="preserve"> </w:t>
      </w:r>
    </w:p>
    <w:p w:rsidR="005025B0" w:rsidRDefault="005025B0"/>
    <w:p w:rsidR="005025B0" w:rsidRDefault="005025B0"/>
    <w:sectPr w:rsidR="005025B0" w:rsidSect="0016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compat/>
  <w:rsids>
    <w:rsidRoot w:val="005025B0"/>
    <w:rsid w:val="0008685C"/>
    <w:rsid w:val="00164338"/>
    <w:rsid w:val="005025B0"/>
    <w:rsid w:val="00AA0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283</Characters>
  <Application>Microsoft Office Word</Application>
  <DocSecurity>0</DocSecurity>
  <Lines>2</Lines>
  <Paragraphs>1</Paragraphs>
  <ScaleCrop>false</ScaleCrop>
  <Company>GMIT at Letterfrack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 pal kalsi</dc:creator>
  <cp:lastModifiedBy>simar pal kalsi</cp:lastModifiedBy>
  <cp:revision>2</cp:revision>
  <dcterms:created xsi:type="dcterms:W3CDTF">2016-06-07T16:14:00Z</dcterms:created>
  <dcterms:modified xsi:type="dcterms:W3CDTF">2016-06-07T16:24:00Z</dcterms:modified>
</cp:coreProperties>
</file>