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EA38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calculate the length of a string. </w:t>
      </w:r>
    </w:p>
    <w:p w14:paraId="60BB4653" w14:textId="52A40ADC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str='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0B85D225" w14:textId="51E0758B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'length: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F93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(str))           </w:t>
      </w:r>
    </w:p>
    <w:p w14:paraId="27DB8FD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2D28E525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count the number of characters (character frequency) in a string.</w:t>
      </w:r>
    </w:p>
    <w:p w14:paraId="14EB9A54" w14:textId="3F446C02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str='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2D8C52D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str.count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('e',0)</w:t>
      </w:r>
    </w:p>
    <w:p w14:paraId="7B53097F" w14:textId="2B50B29A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F93">
        <w:rPr>
          <w:rFonts w:ascii="Times New Roman" w:hAnsi="Times New Roman" w:cs="Times New Roman"/>
          <w:sz w:val="24"/>
          <w:szCs w:val="24"/>
        </w:rPr>
        <w:t>',x)</w:t>
      </w:r>
    </w:p>
    <w:p w14:paraId="3BA055F5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110E658F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get a string made of the first 2 and the last 2 chars</w:t>
      </w:r>
    </w:p>
    <w:p w14:paraId="705AD259" w14:textId="2610B13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str='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6744916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(str) &lt; 2:</w:t>
      </w:r>
    </w:p>
    <w:p w14:paraId="4C8AD3A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"")</w:t>
      </w:r>
    </w:p>
    <w:p w14:paraId="04E60F6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else:</w:t>
      </w:r>
    </w:p>
    <w:p w14:paraId="08E9873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ns=str[: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str[-2:]</w:t>
      </w:r>
    </w:p>
    <w:p w14:paraId="01F4DD3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print(ns)</w:t>
      </w:r>
    </w:p>
    <w:p w14:paraId="29D73C1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9A955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get a string from a given string where all occurrences of its first char have been changed to '$', except the first char itself.</w:t>
      </w:r>
    </w:p>
    <w:p w14:paraId="76520455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 = 'Restart'</w:t>
      </w:r>
    </w:p>
    <w:p w14:paraId="437D24A5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str = 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('r', '$')</w:t>
      </w:r>
    </w:p>
    <w:p w14:paraId="32F399D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'new version of string::')</w:t>
      </w:r>
    </w:p>
    <w:p w14:paraId="4661CD6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print(str)</w:t>
      </w:r>
    </w:p>
    <w:p w14:paraId="3111013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74697CCA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get a single string from two given strings, separated by a space and swap the first two characters of each </w:t>
      </w:r>
      <w:proofErr w:type="spellStart"/>
      <w:r w:rsidRPr="004D5F93">
        <w:rPr>
          <w:rFonts w:ascii="Times New Roman" w:hAnsi="Times New Roman" w:cs="Times New Roman"/>
          <w:b/>
          <w:bCs/>
          <w:sz w:val="28"/>
          <w:szCs w:val="28"/>
        </w:rPr>
        <w:t>strg</w:t>
      </w:r>
      <w:proofErr w:type="spellEnd"/>
      <w:r w:rsidRPr="004D5F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E5465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a 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am the best'</w:t>
      </w:r>
    </w:p>
    <w:p w14:paraId="2FC88CA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print(a)</w:t>
      </w:r>
    </w:p>
    <w:p w14:paraId="3BC82DE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0] ==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'):</w:t>
      </w:r>
    </w:p>
    <w:p w14:paraId="09966F0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'it has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sepecific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character')</w:t>
      </w:r>
    </w:p>
    <w:p w14:paraId="6B2D6303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else:</w:t>
      </w:r>
    </w:p>
    <w:p w14:paraId="473C4846" w14:textId="41714A34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print('not')</w:t>
      </w:r>
    </w:p>
    <w:p w14:paraId="3238713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6EAD8BB4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add '</w:t>
      </w:r>
      <w:proofErr w:type="spellStart"/>
      <w:r w:rsidRPr="004D5F93">
        <w:rPr>
          <w:rFonts w:ascii="Times New Roman" w:hAnsi="Times New Roman" w:cs="Times New Roman"/>
          <w:b/>
          <w:bCs/>
          <w:sz w:val="28"/>
          <w:szCs w:val="28"/>
        </w:rPr>
        <w:t>ing</w:t>
      </w:r>
      <w:proofErr w:type="spellEnd"/>
      <w:r w:rsidRPr="004D5F93">
        <w:rPr>
          <w:rFonts w:ascii="Times New Roman" w:hAnsi="Times New Roman" w:cs="Times New Roman"/>
          <w:b/>
          <w:bCs/>
          <w:sz w:val="28"/>
          <w:szCs w:val="28"/>
        </w:rPr>
        <w:t>' at the end of a given string (length should be at least 3). If the given string already ends with '</w:t>
      </w:r>
      <w:proofErr w:type="spellStart"/>
      <w:r w:rsidRPr="004D5F93">
        <w:rPr>
          <w:rFonts w:ascii="Times New Roman" w:hAnsi="Times New Roman" w:cs="Times New Roman"/>
          <w:b/>
          <w:bCs/>
          <w:sz w:val="28"/>
          <w:szCs w:val="28"/>
        </w:rPr>
        <w:t>ing</w:t>
      </w:r>
      <w:proofErr w:type="spellEnd"/>
      <w:r w:rsidRPr="004D5F93">
        <w:rPr>
          <w:rFonts w:ascii="Times New Roman" w:hAnsi="Times New Roman" w:cs="Times New Roman"/>
          <w:b/>
          <w:bCs/>
          <w:sz w:val="28"/>
          <w:szCs w:val="28"/>
        </w:rPr>
        <w:t>' then add '</w:t>
      </w:r>
      <w:proofErr w:type="spellStart"/>
      <w:r w:rsidRPr="004D5F93">
        <w:rPr>
          <w:rFonts w:ascii="Times New Roman" w:hAnsi="Times New Roman" w:cs="Times New Roman"/>
          <w:b/>
          <w:bCs/>
          <w:sz w:val="28"/>
          <w:szCs w:val="28"/>
        </w:rPr>
        <w:t>ly</w:t>
      </w:r>
      <w:proofErr w:type="spellEnd"/>
      <w:r w:rsidRPr="004D5F93">
        <w:rPr>
          <w:rFonts w:ascii="Times New Roman" w:hAnsi="Times New Roman" w:cs="Times New Roman"/>
          <w:b/>
          <w:bCs/>
          <w:sz w:val="28"/>
          <w:szCs w:val="28"/>
        </w:rPr>
        <w:t>' instead. If the string length of the given string is less than 3, leave it unchanged.</w:t>
      </w:r>
    </w:p>
    <w:p w14:paraId="12D5764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add_string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(str1):</w:t>
      </w:r>
    </w:p>
    <w:p w14:paraId="222714E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length =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(str1)</w:t>
      </w:r>
    </w:p>
    <w:p w14:paraId="5059A19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if length &gt; 2:</w:t>
      </w:r>
    </w:p>
    <w:p w14:paraId="1999A04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if str1[-3:] ==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':</w:t>
      </w:r>
    </w:p>
    <w:p w14:paraId="35A6D65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str1 +=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5C7A1F9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541C0A4D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str1 +=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52C4094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return str1</w:t>
      </w:r>
    </w:p>
    <w:p w14:paraId="45A4084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add_string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('ab'))</w:t>
      </w:r>
    </w:p>
    <w:p w14:paraId="40DEB42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add_string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'))</w:t>
      </w:r>
    </w:p>
    <w:p w14:paraId="3AB241F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add_string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('string'))</w:t>
      </w:r>
    </w:p>
    <w:p w14:paraId="36DA1C4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687B20A9" w14:textId="68B34BD6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find the first appearance of the substring 'not' and 'poor' from a given string, if 'not' follows the 'poor', replace the whole 'not'...'poor' substring with 'good'. Return the resulting string.</w:t>
      </w:r>
    </w:p>
    <w:p w14:paraId="56A0E9E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not_poor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(str1):</w:t>
      </w:r>
    </w:p>
    <w:p w14:paraId="763B36E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snot = str1.find('not')</w:t>
      </w:r>
    </w:p>
    <w:p w14:paraId="58B7691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spoor = str1.find('poor')</w:t>
      </w:r>
    </w:p>
    <w:p w14:paraId="0F481B6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if spoor &gt; snot and snot &gt; 0 and spoor &gt; 0:</w:t>
      </w:r>
    </w:p>
    <w:p w14:paraId="5C51370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str1 = str1.replace(str1[snot:(spoor + 4)], 'good')</w:t>
      </w:r>
    </w:p>
    <w:p w14:paraId="32B81EB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return str1</w:t>
      </w:r>
    </w:p>
    <w:p w14:paraId="5C7F4E43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EA3CE1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lastRenderedPageBreak/>
        <w:t xml:space="preserve">         return str1</w:t>
      </w:r>
    </w:p>
    <w:p w14:paraId="272E43B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5F93">
        <w:rPr>
          <w:rFonts w:ascii="Times New Roman" w:hAnsi="Times New Roman" w:cs="Times New Roman"/>
          <w:sz w:val="24"/>
          <w:szCs w:val="24"/>
        </w:rPr>
        <w:t>not_poor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('The lyrics is not that poor!'))</w:t>
      </w:r>
    </w:p>
    <w:p w14:paraId="34E9150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5F93">
        <w:rPr>
          <w:rFonts w:ascii="Times New Roman" w:hAnsi="Times New Roman" w:cs="Times New Roman"/>
          <w:sz w:val="24"/>
          <w:szCs w:val="24"/>
        </w:rPr>
        <w:t>not_poor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('The lyrics is poor!'))</w:t>
      </w:r>
    </w:p>
    <w:p w14:paraId="3293024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4CCBFC3E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function that takes a list of words and return the longest word and the length of the longest one.</w:t>
      </w:r>
    </w:p>
    <w:p w14:paraId="4898C02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a = ['you', 'are', 'beautiful']</w:t>
      </w:r>
    </w:p>
    <w:p w14:paraId="2711362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0])</w:t>
      </w:r>
    </w:p>
    <w:p w14:paraId="5A57F5D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0]</w:t>
      </w:r>
    </w:p>
    <w:p w14:paraId="7B7E703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CA3387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):</w:t>
      </w:r>
    </w:p>
    <w:p w14:paraId="5CBAAC8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)</w:t>
      </w:r>
    </w:p>
    <w:p w14:paraId="0078F1A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ADBB29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'the longest word is', temp)</w:t>
      </w:r>
    </w:p>
    <w:p w14:paraId="195F2EA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'length of word is',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)</w:t>
      </w:r>
    </w:p>
    <w:p w14:paraId="738DEC9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26BA964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5F24F764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remove the nth index character from a nonempty string.</w:t>
      </w:r>
    </w:p>
    <w:p w14:paraId="283394F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 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lifeisfun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5DE789B2" w14:textId="0DF11B78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69A5F1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modify_str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3B3DA3C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for char in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(str)):</w:t>
      </w:r>
    </w:p>
    <w:p w14:paraId="46C1079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char !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= n):</w:t>
      </w:r>
    </w:p>
    <w:p w14:paraId="764E420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modify_str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+= str[char]</w:t>
      </w:r>
    </w:p>
    <w:p w14:paraId="33486D53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"modify the string after remove ", n)</w:t>
      </w:r>
    </w:p>
    <w:p w14:paraId="7C96CE0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modify_str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)</w:t>
      </w:r>
    </w:p>
    <w:p w14:paraId="406A202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42607B11" w14:textId="40846E81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33901E2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0A5E2188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change a given string to a new string where the first and last chars have been exchanged.</w:t>
      </w:r>
    </w:p>
    <w:p w14:paraId="5839168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"Enter a string :-")</w:t>
      </w:r>
    </w:p>
    <w:p w14:paraId="212214C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new_str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-1] + string[1:-1] + string[0]</w:t>
      </w:r>
    </w:p>
    <w:p w14:paraId="1551FF16" w14:textId="3AE2CA50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new_str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)</w:t>
      </w:r>
    </w:p>
    <w:p w14:paraId="297845B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05B3AF6F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remove the characters which have odd index values of a given string.</w:t>
      </w:r>
    </w:p>
    <w:p w14:paraId="595DF0E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str1 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am the best'</w:t>
      </w:r>
    </w:p>
    <w:p w14:paraId="03EF442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str2 = ""</w:t>
      </w:r>
    </w:p>
    <w:p w14:paraId="0D175B0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(str1)):</w:t>
      </w:r>
    </w:p>
    <w:p w14:paraId="540BC58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% 2 == 0):</w:t>
      </w:r>
    </w:p>
    <w:p w14:paraId="62A4B4E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str2 = str2 + str1[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]</w:t>
      </w:r>
    </w:p>
    <w:p w14:paraId="63BD40A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'previous string:', str1)</w:t>
      </w:r>
    </w:p>
    <w:p w14:paraId="6E6764F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'new string', str2)</w:t>
      </w:r>
    </w:p>
    <w:p w14:paraId="67FD1783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737BFC1D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count the occurrences of each word in a given sentence.</w:t>
      </w:r>
    </w:p>
    <w:p w14:paraId="7683EA9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'life is very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beautiful'.split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())</w:t>
      </w:r>
    </w:p>
    <w:p w14:paraId="3DCB2E5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'count the given words: ',str)</w:t>
      </w:r>
    </w:p>
    <w:p w14:paraId="04C514D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17BE70E0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script that takes input from the user and displays that input back in upper and lower cases.</w:t>
      </w:r>
    </w:p>
    <w:p w14:paraId="7FFD0E3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str =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'enter any string: ')</w:t>
      </w:r>
    </w:p>
    <w:p w14:paraId="2A18950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str.upper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())</w:t>
      </w:r>
    </w:p>
    <w:p w14:paraId="0C19F70D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())</w:t>
      </w:r>
    </w:p>
    <w:p w14:paraId="5B27687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11DF86A8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that accepts a comma separated sequence of words as input and prints the unique words in sorted form (alphanumerically).</w:t>
      </w:r>
    </w:p>
    <w:p w14:paraId="473DA45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str =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'enter any input: ')</w:t>
      </w:r>
    </w:p>
    <w:p w14:paraId="22D55D4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lastRenderedPageBreak/>
        <w:t xml:space="preserve">str2 = 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(',')</w:t>
      </w:r>
    </w:p>
    <w:p w14:paraId="6E67C92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str2.sort()</w:t>
      </w:r>
    </w:p>
    <w:p w14:paraId="2D3E1777" w14:textId="2045908E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print(','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).join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(str)</w:t>
      </w:r>
    </w:p>
    <w:p w14:paraId="5800C54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309D4901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function to create the HTML string with tags around the word(s).</w:t>
      </w:r>
    </w:p>
    <w:p w14:paraId="1D0669C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tag, word):</w:t>
      </w:r>
    </w:p>
    <w:p w14:paraId="1A14DCE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return "&lt;%s&gt;%s&lt;/%s&gt;" % (tag, word, tag)</w:t>
      </w:r>
    </w:p>
    <w:p w14:paraId="2D6B22B8" w14:textId="7EE4AC1E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5F93">
        <w:rPr>
          <w:rFonts w:ascii="Times New Roman" w:hAnsi="Times New Roman" w:cs="Times New Roman"/>
          <w:sz w:val="24"/>
          <w:szCs w:val="24"/>
        </w:rPr>
        <w:t>add_tags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'))</w:t>
      </w:r>
    </w:p>
    <w:p w14:paraId="021FCB68" w14:textId="7057CFDB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5F93">
        <w:rPr>
          <w:rFonts w:ascii="Times New Roman" w:hAnsi="Times New Roman" w:cs="Times New Roman"/>
          <w:sz w:val="24"/>
          <w:szCs w:val="24"/>
        </w:rPr>
        <w:t>add_tags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('b',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singh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'))</w:t>
      </w:r>
    </w:p>
    <w:p w14:paraId="73CDF32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18CB111A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function to insert a string in the middle of a string.</w:t>
      </w:r>
    </w:p>
    <w:p w14:paraId="415BCE64" w14:textId="0617517B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play'</w:t>
      </w:r>
    </w:p>
    <w:p w14:paraId="479D808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7A09A8C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printing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 original string</w:t>
      </w:r>
    </w:p>
    <w:p w14:paraId="5F9D651C" w14:textId="005962CA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"The original string is : " + str(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))</w:t>
      </w:r>
    </w:p>
    <w:p w14:paraId="002F906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343CDCA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initializing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 mid string</w:t>
      </w:r>
    </w:p>
    <w:p w14:paraId="1DE8F730" w14:textId="3BC2F7DD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mid_str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"love to"</w:t>
      </w:r>
    </w:p>
    <w:p w14:paraId="41ABAF9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0D5FB91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splitting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 string to list</w:t>
      </w:r>
    </w:p>
    <w:p w14:paraId="2C4C7A3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()</w:t>
      </w:r>
    </w:p>
    <w:p w14:paraId="0CF9D8DE" w14:textId="727C11AA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mid_pos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(temp) // 2</w:t>
      </w:r>
    </w:p>
    <w:p w14:paraId="1CBE907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68016F4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appending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 in mid</w:t>
      </w:r>
    </w:p>
    <w:p w14:paraId="1A17AEB9" w14:textId="55B9A3E9" w:rsid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res = temp[: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mid_pos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] + [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mid_str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] + temp[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mid_pos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:]</w:t>
      </w:r>
    </w:p>
    <w:p w14:paraId="4DD20AB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1996A93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conversion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 back</w:t>
      </w:r>
    </w:p>
    <w:p w14:paraId="43E5F9FF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res = '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(res)</w:t>
      </w:r>
    </w:p>
    <w:p w14:paraId="68B477C3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printing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6E6362A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"Formulated String : " + str(res))</w:t>
      </w:r>
    </w:p>
    <w:p w14:paraId="49FBD20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5CB52897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function to get a string made of 4 copies of the last two characters of a specified string (length must be at least 2).</w:t>
      </w:r>
    </w:p>
    <w:p w14:paraId="2CE2FEB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(str):</w:t>
      </w:r>
    </w:p>
    <w:p w14:paraId="1B52DF31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sub_str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-2:]</w:t>
      </w:r>
    </w:p>
    <w:p w14:paraId="5549286D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sub_str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* 4</w:t>
      </w:r>
    </w:p>
    <w:p w14:paraId="72A0BE54" w14:textId="175AADFF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Simardeep</w:t>
      </w:r>
      <w:r w:rsidRPr="004D5F93">
        <w:rPr>
          <w:rFonts w:ascii="Times New Roman" w:hAnsi="Times New Roman" w:cs="Times New Roman"/>
          <w:sz w:val="24"/>
          <w:szCs w:val="24"/>
        </w:rPr>
        <w:t>'))</w:t>
      </w:r>
    </w:p>
    <w:p w14:paraId="1BB2897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(‘Singh'))</w:t>
      </w:r>
    </w:p>
    <w:p w14:paraId="2B5051E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4362E32F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 xml:space="preserve">Python function to get a string made of its first three characters of a specified string. If the length of the string is less than 3 then return the original string. </w:t>
      </w:r>
    </w:p>
    <w:p w14:paraId="43B25ADD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a = 'python'</w:t>
      </w:r>
    </w:p>
    <w:p w14:paraId="2C54B37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(a) &gt; 3):</w:t>
      </w:r>
    </w:p>
    <w:p w14:paraId="4876AF2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:3])</w:t>
      </w:r>
    </w:p>
    <w:p w14:paraId="0C29745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else:</w:t>
      </w:r>
    </w:p>
    <w:p w14:paraId="2D60B793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print(a)</w:t>
      </w:r>
    </w:p>
    <w:p w14:paraId="726F3BF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305B9FF0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get the last part of a string before a specified </w:t>
      </w:r>
    </w:p>
    <w:p w14:paraId="461378C1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str1 = 'https://www.youtube.com/watch?v=tpFljbJxZiw'</w:t>
      </w:r>
    </w:p>
    <w:p w14:paraId="740C5149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str1.rsplit('/', 1)[0])</w:t>
      </w:r>
    </w:p>
    <w:p w14:paraId="1797612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str1.rsplit('-', 1)[0])</w:t>
      </w:r>
    </w:p>
    <w:p w14:paraId="25778E0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768F9EF7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 xml:space="preserve">Write a Python function to reverses a string if </w:t>
      </w:r>
      <w:proofErr w:type="gramStart"/>
      <w:r w:rsidRPr="004D5F9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gramEnd"/>
      <w:r w:rsidRPr="004D5F93">
        <w:rPr>
          <w:rFonts w:ascii="Times New Roman" w:hAnsi="Times New Roman" w:cs="Times New Roman"/>
          <w:b/>
          <w:bCs/>
          <w:sz w:val="28"/>
          <w:szCs w:val="28"/>
        </w:rPr>
        <w:t xml:space="preserve"> length is a multiple of 4. </w:t>
      </w:r>
    </w:p>
    <w:p w14:paraId="7ED26B6E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a = 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pythonclass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697044F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(a) % 4 == 0):</w:t>
      </w:r>
    </w:p>
    <w:p w14:paraId="1313524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print(a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-1])</w:t>
      </w:r>
    </w:p>
    <w:p w14:paraId="67489315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else:</w:t>
      </w:r>
    </w:p>
    <w:p w14:paraId="2D4FECF8" w14:textId="27C756C1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print(a)</w:t>
      </w:r>
    </w:p>
    <w:p w14:paraId="6E42ADF3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function to convert a given string to all uppercase if it contains at least 2 uppercase characters in the first 4 characters.</w:t>
      </w:r>
    </w:p>
    <w:p w14:paraId="0F18248A" w14:textId="68B8045D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a = 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2C3E6CE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F9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1E54258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gramStart"/>
      <w:r w:rsidRPr="004D5F9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D5F93">
        <w:rPr>
          <w:rFonts w:ascii="Times New Roman" w:hAnsi="Times New Roman" w:cs="Times New Roman"/>
          <w:sz w:val="24"/>
          <w:szCs w:val="24"/>
        </w:rPr>
        <w:t>:4]:</w:t>
      </w:r>
    </w:p>
    <w:p w14:paraId="032F150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x.upper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() == x):</w:t>
      </w:r>
    </w:p>
    <w:p w14:paraId="4047103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1456022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 xml:space="preserve"> &gt;= 2):</w:t>
      </w:r>
    </w:p>
    <w:p w14:paraId="5D85962C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())</w:t>
      </w:r>
    </w:p>
    <w:p w14:paraId="68DEFB1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else:</w:t>
      </w:r>
    </w:p>
    <w:p w14:paraId="4D527B64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 xml:space="preserve">    print(a)</w:t>
      </w:r>
    </w:p>
    <w:p w14:paraId="7054785A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739A0A68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remove a newline in Python.</w:t>
      </w:r>
    </w:p>
    <w:p w14:paraId="778E1F6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a = 'python class\n'</w:t>
      </w:r>
    </w:p>
    <w:p w14:paraId="2257BAB7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print(a)</w:t>
      </w:r>
    </w:p>
    <w:p w14:paraId="1AA2C18B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a.rstrip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())</w:t>
      </w:r>
    </w:p>
    <w:p w14:paraId="70E7BAC6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print(a)</w:t>
      </w:r>
    </w:p>
    <w:p w14:paraId="04F5308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</w:p>
    <w:p w14:paraId="4D5247A3" w14:textId="77777777" w:rsidR="004D5F93" w:rsidRPr="004D5F93" w:rsidRDefault="004D5F93" w:rsidP="004D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5F93">
        <w:rPr>
          <w:rFonts w:ascii="Times New Roman" w:hAnsi="Times New Roman" w:cs="Times New Roman"/>
          <w:b/>
          <w:bCs/>
          <w:sz w:val="28"/>
          <w:szCs w:val="28"/>
        </w:rPr>
        <w:t>Write a Python program to check whether a string starts with specified characters.</w:t>
      </w:r>
    </w:p>
    <w:p w14:paraId="68930756" w14:textId="03159063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a = '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simardeep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</w:t>
      </w:r>
    </w:p>
    <w:p w14:paraId="6B8D6740" w14:textId="77777777" w:rsidR="004D5F93" w:rsidRPr="004D5F93" w:rsidRDefault="004D5F93" w:rsidP="004D5F93">
      <w:pPr>
        <w:rPr>
          <w:rFonts w:ascii="Times New Roman" w:hAnsi="Times New Roman" w:cs="Times New Roman"/>
          <w:sz w:val="24"/>
          <w:szCs w:val="24"/>
        </w:rPr>
      </w:pPr>
      <w:r w:rsidRPr="004D5F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D5F93">
        <w:rPr>
          <w:rFonts w:ascii="Times New Roman" w:hAnsi="Times New Roman" w:cs="Times New Roman"/>
          <w:sz w:val="24"/>
          <w:szCs w:val="24"/>
        </w:rPr>
        <w:t>a.startswith</w:t>
      </w:r>
      <w:proofErr w:type="spellEnd"/>
      <w:proofErr w:type="gramEnd"/>
      <w:r w:rsidRPr="004D5F9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D5F9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D5F93">
        <w:rPr>
          <w:rFonts w:ascii="Times New Roman" w:hAnsi="Times New Roman" w:cs="Times New Roman"/>
          <w:sz w:val="24"/>
          <w:szCs w:val="24"/>
        </w:rPr>
        <w:t>'))</w:t>
      </w:r>
    </w:p>
    <w:p w14:paraId="2ABEE981" w14:textId="77777777" w:rsidR="004D5F93" w:rsidRPr="004D5F93" w:rsidRDefault="004D5F93" w:rsidP="004D5F93">
      <w:pPr>
        <w:rPr>
          <w:sz w:val="24"/>
          <w:szCs w:val="24"/>
        </w:rPr>
      </w:pPr>
    </w:p>
    <w:p w14:paraId="1C78AA34" w14:textId="77777777" w:rsidR="00725704" w:rsidRPr="004D5F93" w:rsidRDefault="00000000">
      <w:pPr>
        <w:rPr>
          <w:sz w:val="24"/>
          <w:szCs w:val="24"/>
        </w:rPr>
      </w:pPr>
    </w:p>
    <w:sectPr w:rsidR="00725704" w:rsidRPr="004D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3260"/>
    <w:multiLevelType w:val="hybridMultilevel"/>
    <w:tmpl w:val="FDC86A34"/>
    <w:lvl w:ilvl="0" w:tplc="4E707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103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B"/>
    <w:rsid w:val="00106632"/>
    <w:rsid w:val="002541FB"/>
    <w:rsid w:val="004D5F93"/>
    <w:rsid w:val="00570DA9"/>
    <w:rsid w:val="00BC326B"/>
    <w:rsid w:val="00C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2E29"/>
  <w15:chartTrackingRefBased/>
  <w15:docId w15:val="{E40AF897-9985-4FB8-B982-B82DFB65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Simardeep Singh</dc:creator>
  <cp:keywords/>
  <dc:description/>
  <cp:lastModifiedBy>Simardeep Singh</cp:lastModifiedBy>
  <cp:revision>3</cp:revision>
  <dcterms:created xsi:type="dcterms:W3CDTF">2022-07-19T16:44:00Z</dcterms:created>
  <dcterms:modified xsi:type="dcterms:W3CDTF">2022-07-19T16:55:00Z</dcterms:modified>
</cp:coreProperties>
</file>